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tblpY="692"/>
        <w:tblW w:w="14786" w:type="dxa"/>
        <w:tblLayout w:type="fixed"/>
        <w:tblLook w:val="04A0" w:firstRow="1" w:lastRow="0" w:firstColumn="1" w:lastColumn="0" w:noHBand="0" w:noVBand="1"/>
      </w:tblPr>
      <w:tblGrid>
        <w:gridCol w:w="250"/>
        <w:gridCol w:w="2268"/>
        <w:gridCol w:w="1828"/>
        <w:gridCol w:w="1628"/>
        <w:gridCol w:w="1628"/>
        <w:gridCol w:w="1628"/>
        <w:gridCol w:w="1609"/>
        <w:gridCol w:w="1631"/>
        <w:gridCol w:w="1388"/>
        <w:gridCol w:w="928"/>
      </w:tblGrid>
      <w:tr w:rsidR="00497695" w:rsidRPr="008A2DE3" w:rsidTr="00C16BBB">
        <w:tc>
          <w:tcPr>
            <w:tcW w:w="250" w:type="dxa"/>
          </w:tcPr>
          <w:p w:rsidR="00497695" w:rsidRPr="00243A84" w:rsidRDefault="00497695" w:rsidP="00C16BBB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497695" w:rsidRPr="00243A84" w:rsidRDefault="00497695" w:rsidP="00C16BB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A84">
              <w:rPr>
                <w:rFonts w:ascii="Times New Roman" w:hAnsi="Times New Roman" w:cs="Times New Roman"/>
                <w:b/>
              </w:rPr>
              <w:t>Большекопенское</w:t>
            </w:r>
            <w:proofErr w:type="spellEnd"/>
            <w:r w:rsidRPr="00243A84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</w:tr>
      <w:tr w:rsidR="00497695" w:rsidRPr="008A2DE3" w:rsidTr="00C16BBB">
        <w:tc>
          <w:tcPr>
            <w:tcW w:w="250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97695" w:rsidRPr="008A2DE3" w:rsidRDefault="00497695" w:rsidP="00F875AA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A2DE3">
              <w:rPr>
                <w:rFonts w:ascii="Times New Roman" w:hAnsi="Times New Roman" w:cs="Times New Roman"/>
              </w:rPr>
              <w:t>Невежк</w:t>
            </w:r>
            <w:r w:rsidR="00F875AA">
              <w:rPr>
                <w:rFonts w:ascii="Times New Roman" w:hAnsi="Times New Roman" w:cs="Times New Roman"/>
              </w:rPr>
              <w:t>и</w:t>
            </w:r>
            <w:r w:rsidRPr="008A2DE3">
              <w:rPr>
                <w:rFonts w:ascii="Times New Roman" w:hAnsi="Times New Roman" w:cs="Times New Roman"/>
              </w:rPr>
              <w:t>но</w:t>
            </w:r>
            <w:proofErr w:type="spellEnd"/>
            <w:r w:rsidRPr="008A2D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2 км</w:t>
            </w:r>
          </w:p>
        </w:tc>
        <w:tc>
          <w:tcPr>
            <w:tcW w:w="16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16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16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1609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497695" w:rsidRDefault="00497695" w:rsidP="00C16BBB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2 км</w:t>
            </w:r>
          </w:p>
          <w:p w:rsidR="003014D7" w:rsidRPr="008A2DE3" w:rsidRDefault="003014D7" w:rsidP="00C1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очистных сооружений для артезианской скважины 1 ед.</w:t>
            </w:r>
          </w:p>
        </w:tc>
        <w:tc>
          <w:tcPr>
            <w:tcW w:w="1631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497695" w:rsidRPr="008A2DE3" w:rsidRDefault="00501A30" w:rsidP="00C1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501 </w:t>
            </w:r>
            <w:r w:rsidR="00497695" w:rsidRPr="008A2DE3">
              <w:rPr>
                <w:rFonts w:ascii="Times New Roman" w:hAnsi="Times New Roman" w:cs="Times New Roman"/>
                <w:szCs w:val="28"/>
              </w:rPr>
              <w:t>чел</w:t>
            </w:r>
            <w:r w:rsidR="00497695">
              <w:rPr>
                <w:rFonts w:ascii="Times New Roman" w:hAnsi="Times New Roman" w:cs="Times New Roman"/>
                <w:szCs w:val="28"/>
              </w:rPr>
              <w:t>овек</w:t>
            </w:r>
            <w:r w:rsidR="00497695"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497695" w:rsidRPr="00DE1DF3" w:rsidRDefault="00497695" w:rsidP="00C16B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497695" w:rsidRPr="00DE1DF3" w:rsidRDefault="00497695" w:rsidP="00C16B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497695" w:rsidRPr="008A2DE3" w:rsidTr="00C16BBB">
        <w:tc>
          <w:tcPr>
            <w:tcW w:w="250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с. Б. Озеро</w:t>
            </w:r>
          </w:p>
        </w:tc>
        <w:tc>
          <w:tcPr>
            <w:tcW w:w="18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0.8 км</w:t>
            </w:r>
          </w:p>
        </w:tc>
        <w:tc>
          <w:tcPr>
            <w:tcW w:w="1388" w:type="dxa"/>
          </w:tcPr>
          <w:p w:rsidR="00497695" w:rsidRPr="008A2DE3" w:rsidRDefault="00501A30" w:rsidP="00C16B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101 </w:t>
            </w:r>
            <w:r w:rsidR="00497695" w:rsidRPr="008A2DE3">
              <w:rPr>
                <w:rFonts w:ascii="Times New Roman" w:hAnsi="Times New Roman" w:cs="Times New Roman"/>
                <w:szCs w:val="28"/>
              </w:rPr>
              <w:t>чел</w:t>
            </w:r>
            <w:r w:rsidR="00497695">
              <w:rPr>
                <w:rFonts w:ascii="Times New Roman" w:hAnsi="Times New Roman" w:cs="Times New Roman"/>
                <w:szCs w:val="28"/>
              </w:rPr>
              <w:t>овек</w:t>
            </w:r>
            <w:r w:rsidR="00497695" w:rsidRPr="008A2DE3">
              <w:rPr>
                <w:rFonts w:ascii="Times New Roman" w:hAnsi="Times New Roman" w:cs="Times New Roman"/>
                <w:szCs w:val="28"/>
              </w:rPr>
              <w:t xml:space="preserve">, объекты социальной инфраструктуры </w:t>
            </w:r>
          </w:p>
        </w:tc>
        <w:tc>
          <w:tcPr>
            <w:tcW w:w="928" w:type="dxa"/>
          </w:tcPr>
          <w:p w:rsidR="00497695" w:rsidRPr="00DE1DF3" w:rsidRDefault="00497695" w:rsidP="00C16B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497695" w:rsidRPr="00DE1DF3" w:rsidRDefault="00497695" w:rsidP="00C16BB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497695" w:rsidRPr="008A2DE3" w:rsidTr="00C16BBB">
        <w:tc>
          <w:tcPr>
            <w:tcW w:w="250" w:type="dxa"/>
          </w:tcPr>
          <w:p w:rsidR="00497695" w:rsidRPr="00243A84" w:rsidRDefault="00497695" w:rsidP="00C16BBB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</w:tcPr>
          <w:p w:rsidR="00497695" w:rsidRPr="00243A84" w:rsidRDefault="00497695" w:rsidP="00C16BB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A84">
              <w:rPr>
                <w:rFonts w:ascii="Times New Roman" w:hAnsi="Times New Roman" w:cs="Times New Roman"/>
                <w:b/>
              </w:rPr>
              <w:t>Гремячинское</w:t>
            </w:r>
            <w:proofErr w:type="spellEnd"/>
            <w:r w:rsidRPr="00243A84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497695" w:rsidRPr="008A2DE3" w:rsidRDefault="00497695" w:rsidP="00C16BBB">
            <w:pPr>
              <w:rPr>
                <w:rFonts w:ascii="Times New Roman" w:hAnsi="Times New Roman" w:cs="Times New Roman"/>
              </w:rPr>
            </w:pPr>
          </w:p>
        </w:tc>
      </w:tr>
      <w:tr w:rsidR="00640178" w:rsidRPr="008A2DE3" w:rsidTr="00C16BBB"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п. Гремячий с.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 0.5 км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351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16BBB"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</w:t>
            </w:r>
            <w:proofErr w:type="gramStart"/>
            <w:r w:rsidRPr="008A2DE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зерки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Бурение скважины на 200 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8A2DE3">
              <w:rPr>
                <w:rFonts w:ascii="Times New Roman" w:hAnsi="Times New Roman" w:cs="Times New Roman"/>
              </w:rPr>
              <w:t xml:space="preserve"> 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605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объекты социальной инфраструктуры (школа, </w:t>
            </w:r>
            <w:r w:rsidRPr="008A2DE3">
              <w:rPr>
                <w:rFonts w:ascii="Times New Roman" w:hAnsi="Times New Roman" w:cs="Times New Roman"/>
                <w:szCs w:val="28"/>
              </w:rPr>
              <w:lastRenderedPageBreak/>
              <w:t>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A2DE3">
              <w:rPr>
                <w:rFonts w:ascii="Times New Roman" w:hAnsi="Times New Roman" w:cs="Times New Roman"/>
              </w:rPr>
              <w:t>Липовка</w:t>
            </w:r>
            <w:proofErr w:type="spellEnd"/>
            <w:r w:rsidRPr="008A2D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  <w:szCs w:val="28"/>
              </w:rPr>
              <w:t xml:space="preserve">Реконструкция водозаборной скважины </w:t>
            </w:r>
            <w:proofErr w:type="gramStart"/>
            <w:r w:rsidRPr="008A2DE3">
              <w:rPr>
                <w:rFonts w:ascii="Times New Roman" w:hAnsi="Times New Roman" w:cs="Times New Roman"/>
                <w:szCs w:val="28"/>
              </w:rPr>
              <w:t>на</w:t>
            </w:r>
            <w:proofErr w:type="gramEnd"/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200 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190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объекты социальной инфраструктуры 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596"/>
        </w:trPr>
        <w:tc>
          <w:tcPr>
            <w:tcW w:w="250" w:type="dxa"/>
          </w:tcPr>
          <w:p w:rsidR="00640178" w:rsidRPr="00243A84" w:rsidRDefault="00640178" w:rsidP="00640178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640178" w:rsidRPr="00243A84" w:rsidRDefault="00640178" w:rsidP="00640178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Бутырское МО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596"/>
        </w:trPr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A2DE3">
              <w:rPr>
                <w:rFonts w:ascii="Times New Roman" w:hAnsi="Times New Roman" w:cs="Times New Roman"/>
              </w:rPr>
              <w:t>Бутырки</w:t>
            </w:r>
            <w:proofErr w:type="spellEnd"/>
            <w:r w:rsidRPr="008A2D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  <w:szCs w:val="28"/>
              </w:rPr>
              <w:t xml:space="preserve">Реконструкция водозаборной скважины </w:t>
            </w:r>
            <w:proofErr w:type="gramStart"/>
            <w:r w:rsidRPr="008A2DE3">
              <w:rPr>
                <w:rFonts w:ascii="Times New Roman" w:hAnsi="Times New Roman" w:cs="Times New Roman"/>
                <w:szCs w:val="28"/>
              </w:rPr>
              <w:t>на</w:t>
            </w:r>
            <w:proofErr w:type="gramEnd"/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330 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1,2 км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  <w:szCs w:val="28"/>
              </w:rPr>
              <w:t xml:space="preserve">Реконструкция водозаборной скважины </w:t>
            </w:r>
            <w:proofErr w:type="gramStart"/>
            <w:r w:rsidRPr="008A2DE3">
              <w:rPr>
                <w:rFonts w:ascii="Times New Roman" w:hAnsi="Times New Roman" w:cs="Times New Roman"/>
                <w:szCs w:val="28"/>
              </w:rPr>
              <w:t>на</w:t>
            </w:r>
            <w:proofErr w:type="gramEnd"/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330  м</w:t>
            </w: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0.8 к </w:t>
            </w:r>
            <w:proofErr w:type="gramStart"/>
            <w:r w:rsidRPr="008A2DE3">
              <w:rPr>
                <w:rFonts w:ascii="Times New Roman" w:hAnsi="Times New Roman" w:cs="Times New Roman"/>
              </w:rPr>
              <w:t>м</w:t>
            </w:r>
            <w:proofErr w:type="gramEnd"/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1027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596"/>
        </w:trPr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.Ч</w:t>
            </w:r>
            <w:proofErr w:type="gramEnd"/>
            <w:r>
              <w:rPr>
                <w:rFonts w:ascii="Times New Roman" w:hAnsi="Times New Roman" w:cs="Times New Roman"/>
              </w:rPr>
              <w:t>адаевка</w:t>
            </w:r>
            <w:proofErr w:type="spellEnd"/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  <w:szCs w:val="28"/>
              </w:rPr>
              <w:t xml:space="preserve">Реконструкция водозаборной скважины </w:t>
            </w:r>
            <w:proofErr w:type="gramStart"/>
            <w:r w:rsidRPr="008A2DE3">
              <w:rPr>
                <w:rFonts w:ascii="Times New Roman" w:hAnsi="Times New Roman" w:cs="Times New Roman"/>
                <w:szCs w:val="28"/>
              </w:rPr>
              <w:t>на</w:t>
            </w:r>
            <w:proofErr w:type="gramEnd"/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8A2DE3">
              <w:rPr>
                <w:rFonts w:ascii="Times New Roman" w:hAnsi="Times New Roman" w:cs="Times New Roman"/>
              </w:rPr>
              <w:t>0 м</w:t>
            </w: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340 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512"/>
        </w:trPr>
        <w:tc>
          <w:tcPr>
            <w:tcW w:w="250" w:type="dxa"/>
          </w:tcPr>
          <w:p w:rsidR="00640178" w:rsidRPr="00243A84" w:rsidRDefault="00640178" w:rsidP="00640178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</w:tcPr>
          <w:p w:rsidR="00640178" w:rsidRPr="00243A84" w:rsidRDefault="00640178" w:rsidP="0064017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A84">
              <w:rPr>
                <w:rFonts w:ascii="Times New Roman" w:hAnsi="Times New Roman" w:cs="Times New Roman"/>
                <w:b/>
              </w:rPr>
              <w:t>Большерельненское</w:t>
            </w:r>
            <w:proofErr w:type="spellEnd"/>
            <w:r w:rsidRPr="00243A84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512"/>
        </w:trPr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п</w:t>
            </w:r>
            <w:proofErr w:type="gramStart"/>
            <w:r w:rsidRPr="008A2DE3">
              <w:rPr>
                <w:rFonts w:ascii="Times New Roman" w:hAnsi="Times New Roman" w:cs="Times New Roman"/>
              </w:rPr>
              <w:t>.Я</w:t>
            </w:r>
            <w:proofErr w:type="gramEnd"/>
            <w:r w:rsidRPr="008A2DE3">
              <w:rPr>
                <w:rFonts w:ascii="Times New Roman" w:hAnsi="Times New Roman" w:cs="Times New Roman"/>
              </w:rPr>
              <w:t>блочный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  <w:szCs w:val="28"/>
              </w:rPr>
              <w:t xml:space="preserve">Реконструкция водозаборной скважины </w:t>
            </w:r>
            <w:proofErr w:type="gramStart"/>
            <w:r w:rsidRPr="008A2DE3">
              <w:rPr>
                <w:rFonts w:ascii="Times New Roman" w:hAnsi="Times New Roman" w:cs="Times New Roman"/>
                <w:szCs w:val="28"/>
              </w:rPr>
              <w:t>на</w:t>
            </w:r>
            <w:proofErr w:type="gramEnd"/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400 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 1 км</w:t>
            </w: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395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734"/>
        </w:trPr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 Большая </w:t>
            </w:r>
            <w:proofErr w:type="spellStart"/>
            <w:r w:rsidRPr="008A2DE3">
              <w:rPr>
                <w:rFonts w:ascii="Times New Roman" w:hAnsi="Times New Roman" w:cs="Times New Roman"/>
              </w:rPr>
              <w:t>Рельня</w:t>
            </w:r>
            <w:proofErr w:type="spellEnd"/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0.3 км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0.4 км</w:t>
            </w: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707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250" w:type="dxa"/>
          </w:tcPr>
          <w:p w:rsidR="00640178" w:rsidRPr="00243A84" w:rsidRDefault="00640178" w:rsidP="00640178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</w:tcPr>
          <w:p w:rsidR="00640178" w:rsidRPr="00243A84" w:rsidRDefault="00640178" w:rsidP="0064017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A84">
              <w:rPr>
                <w:rFonts w:ascii="Times New Roman" w:hAnsi="Times New Roman" w:cs="Times New Roman"/>
                <w:b/>
              </w:rPr>
              <w:t>Ширококарамышское</w:t>
            </w:r>
            <w:proofErr w:type="spellEnd"/>
            <w:r w:rsidRPr="00243A84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с. Урицкое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  <w:szCs w:val="28"/>
              </w:rPr>
              <w:t xml:space="preserve">Реконструкция водозаборной скважины </w:t>
            </w:r>
            <w:proofErr w:type="gramStart"/>
            <w:r w:rsidRPr="008A2DE3">
              <w:rPr>
                <w:rFonts w:ascii="Times New Roman" w:hAnsi="Times New Roman" w:cs="Times New Roman"/>
                <w:szCs w:val="28"/>
              </w:rPr>
              <w:t>на</w:t>
            </w:r>
            <w:proofErr w:type="gramEnd"/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200 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500</w:t>
            </w:r>
            <w:r w:rsidR="00F875AA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762"/>
        </w:trPr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Широкий Карамыш 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  <w:szCs w:val="28"/>
              </w:rPr>
              <w:t xml:space="preserve">Реконструкция водозаборной скважины </w:t>
            </w:r>
            <w:proofErr w:type="gramStart"/>
            <w:r w:rsidRPr="008A2DE3">
              <w:rPr>
                <w:rFonts w:ascii="Times New Roman" w:hAnsi="Times New Roman" w:cs="Times New Roman"/>
                <w:szCs w:val="28"/>
              </w:rPr>
              <w:t>на</w:t>
            </w:r>
            <w:proofErr w:type="gramEnd"/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lastRenderedPageBreak/>
              <w:t>140 м</w:t>
            </w: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1440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объекты </w:t>
            </w:r>
            <w:r w:rsidRPr="008A2DE3">
              <w:rPr>
                <w:rFonts w:ascii="Times New Roman" w:hAnsi="Times New Roman" w:cs="Times New Roman"/>
                <w:szCs w:val="28"/>
              </w:rPr>
              <w:lastRenderedPageBreak/>
              <w:t>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941"/>
        </w:trPr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A2DE3">
              <w:rPr>
                <w:rFonts w:ascii="Times New Roman" w:hAnsi="Times New Roman" w:cs="Times New Roman"/>
              </w:rPr>
              <w:t>Атаевка</w:t>
            </w:r>
            <w:proofErr w:type="spellEnd"/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219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789"/>
        </w:trPr>
        <w:tc>
          <w:tcPr>
            <w:tcW w:w="250" w:type="dxa"/>
          </w:tcPr>
          <w:p w:rsidR="00640178" w:rsidRPr="00243A84" w:rsidRDefault="00640178" w:rsidP="00640178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 xml:space="preserve">7 </w:t>
            </w:r>
          </w:p>
        </w:tc>
        <w:tc>
          <w:tcPr>
            <w:tcW w:w="2268" w:type="dxa"/>
          </w:tcPr>
          <w:p w:rsidR="00640178" w:rsidRPr="00243A84" w:rsidRDefault="00640178" w:rsidP="0064017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A84">
              <w:rPr>
                <w:rFonts w:ascii="Times New Roman" w:hAnsi="Times New Roman" w:cs="Times New Roman"/>
                <w:b/>
              </w:rPr>
              <w:t>Новокрасавское</w:t>
            </w:r>
            <w:proofErr w:type="spellEnd"/>
            <w:r w:rsidRPr="00243A84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789"/>
        </w:trPr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r w:rsidRPr="008A2DE3">
              <w:rPr>
                <w:rFonts w:ascii="Times New Roman" w:hAnsi="Times New Roman" w:cs="Times New Roman"/>
              </w:rPr>
              <w:t xml:space="preserve">Шереметьевка 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  <w:szCs w:val="28"/>
              </w:rPr>
              <w:t xml:space="preserve">Реконструкция водозаборной скважины </w:t>
            </w:r>
            <w:proofErr w:type="gramStart"/>
            <w:r w:rsidRPr="008A2DE3">
              <w:rPr>
                <w:rFonts w:ascii="Times New Roman" w:hAnsi="Times New Roman" w:cs="Times New Roman"/>
                <w:szCs w:val="28"/>
              </w:rPr>
              <w:t>на</w:t>
            </w:r>
            <w:proofErr w:type="gramEnd"/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300 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568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250" w:type="dxa"/>
          </w:tcPr>
          <w:p w:rsidR="00640178" w:rsidRPr="00F875AA" w:rsidRDefault="00640178" w:rsidP="00640178">
            <w:pPr>
              <w:rPr>
                <w:rFonts w:ascii="Times New Roman" w:hAnsi="Times New Roman" w:cs="Times New Roman"/>
                <w:b/>
              </w:rPr>
            </w:pPr>
            <w:r w:rsidRPr="00F875AA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268" w:type="dxa"/>
          </w:tcPr>
          <w:p w:rsidR="00640178" w:rsidRPr="00F875AA" w:rsidRDefault="00640178" w:rsidP="0064017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875AA">
              <w:rPr>
                <w:rFonts w:ascii="Times New Roman" w:hAnsi="Times New Roman" w:cs="Times New Roman"/>
                <w:b/>
              </w:rPr>
              <w:t>Раздольновское</w:t>
            </w:r>
            <w:proofErr w:type="spellEnd"/>
            <w:r w:rsidRPr="00F875AA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proofErr w:type="gramStart"/>
            <w:r w:rsidRPr="008A2DE3">
              <w:rPr>
                <w:rFonts w:ascii="Times New Roman" w:hAnsi="Times New Roman" w:cs="Times New Roman"/>
              </w:rPr>
              <w:t>с</w:t>
            </w:r>
            <w:proofErr w:type="gramEnd"/>
            <w:r w:rsidRPr="008A2DE3">
              <w:rPr>
                <w:rFonts w:ascii="Times New Roman" w:hAnsi="Times New Roman" w:cs="Times New Roman"/>
              </w:rPr>
              <w:t>. Петропавловка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0.8 км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  <w:szCs w:val="28"/>
              </w:rPr>
              <w:t xml:space="preserve">Реконструкция водозаборной скважины </w:t>
            </w:r>
            <w:proofErr w:type="gramStart"/>
            <w:r w:rsidRPr="008A2DE3">
              <w:rPr>
                <w:rFonts w:ascii="Times New Roman" w:hAnsi="Times New Roman" w:cs="Times New Roman"/>
                <w:szCs w:val="28"/>
              </w:rPr>
              <w:t>на</w:t>
            </w:r>
            <w:proofErr w:type="gramEnd"/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120 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0.5 км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141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объекты социальной инфраструктуры 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640178" w:rsidRPr="00F875AA" w:rsidRDefault="00640178" w:rsidP="00640178">
            <w:pPr>
              <w:rPr>
                <w:rFonts w:ascii="Times New Roman" w:hAnsi="Times New Roman" w:cs="Times New Roman"/>
                <w:b/>
              </w:rPr>
            </w:pPr>
            <w:r w:rsidRPr="00F875AA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8" w:type="dxa"/>
          </w:tcPr>
          <w:p w:rsidR="00640178" w:rsidRPr="00F875AA" w:rsidRDefault="00640178" w:rsidP="00640178">
            <w:pPr>
              <w:rPr>
                <w:rFonts w:ascii="Times New Roman" w:hAnsi="Times New Roman" w:cs="Times New Roman"/>
                <w:b/>
              </w:rPr>
            </w:pPr>
            <w:r w:rsidRPr="00F875AA">
              <w:rPr>
                <w:rFonts w:ascii="Times New Roman" w:hAnsi="Times New Roman" w:cs="Times New Roman"/>
                <w:b/>
              </w:rPr>
              <w:t>Октябрьское МО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  <w:highlight w:val="yellow"/>
              </w:rPr>
            </w:pPr>
            <w:r w:rsidRPr="008A2DE3">
              <w:rPr>
                <w:rFonts w:ascii="Times New Roman" w:hAnsi="Times New Roman" w:cs="Times New Roman"/>
              </w:rPr>
              <w:t xml:space="preserve">п. Октябрьский 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1 км</w:t>
            </w: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770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16BBB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640178" w:rsidRPr="00F875AA" w:rsidRDefault="00640178" w:rsidP="00640178">
            <w:pPr>
              <w:rPr>
                <w:rFonts w:ascii="Times New Roman" w:hAnsi="Times New Roman" w:cs="Times New Roman"/>
                <w:b/>
              </w:rPr>
            </w:pPr>
            <w:r w:rsidRPr="00F875AA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268" w:type="dxa"/>
          </w:tcPr>
          <w:p w:rsidR="00640178" w:rsidRPr="00F875AA" w:rsidRDefault="00640178" w:rsidP="00640178">
            <w:pPr>
              <w:rPr>
                <w:rFonts w:ascii="Times New Roman" w:hAnsi="Times New Roman" w:cs="Times New Roman"/>
                <w:b/>
              </w:rPr>
            </w:pPr>
            <w:r w:rsidRPr="00F875AA">
              <w:rPr>
                <w:rFonts w:ascii="Times New Roman" w:hAnsi="Times New Roman" w:cs="Times New Roman"/>
                <w:b/>
              </w:rPr>
              <w:t>Р.п. Лысые Горы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8A2DE3">
              <w:rPr>
                <w:rFonts w:ascii="Times New Roman" w:hAnsi="Times New Roman" w:cs="Times New Roman"/>
              </w:rPr>
              <w:t>км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 xml:space="preserve">строительство водозаборной 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 скважины на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Pr="008A2DE3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A2DE3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A2DE3">
              <w:rPr>
                <w:rFonts w:ascii="Times New Roman" w:hAnsi="Times New Roman" w:cs="Times New Roman"/>
              </w:rPr>
              <w:t xml:space="preserve"> км</w:t>
            </w:r>
            <w:r>
              <w:rPr>
                <w:rFonts w:ascii="Times New Roman" w:hAnsi="Times New Roman" w:cs="Times New Roman"/>
              </w:rPr>
              <w:t>, строительство полигона для ЖБО</w:t>
            </w: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A2DE3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A2DE3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Строительство водопровода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A2DE3">
              <w:rPr>
                <w:rFonts w:ascii="Times New Roman" w:hAnsi="Times New Roman" w:cs="Times New Roman"/>
              </w:rPr>
              <w:t xml:space="preserve"> км</w:t>
            </w:r>
          </w:p>
        </w:tc>
        <w:tc>
          <w:tcPr>
            <w:tcW w:w="1388" w:type="dxa"/>
          </w:tcPr>
          <w:p w:rsidR="00640178" w:rsidRDefault="00B631B4" w:rsidP="00B631B4">
            <w:pPr>
              <w:rPr>
                <w:rFonts w:ascii="Times New Roman" w:hAnsi="Times New Roman" w:cs="Times New Roman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Cs w:val="28"/>
              </w:rPr>
              <w:t xml:space="preserve">7202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овека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</w:t>
            </w:r>
            <w:r>
              <w:rPr>
                <w:rFonts w:ascii="Times New Roman" w:hAnsi="Times New Roman" w:cs="Times New Roman"/>
                <w:szCs w:val="28"/>
              </w:rPr>
              <w:t xml:space="preserve">2 </w:t>
            </w:r>
            <w:r w:rsidRPr="008A2DE3">
              <w:rPr>
                <w:rFonts w:ascii="Times New Roman" w:hAnsi="Times New Roman" w:cs="Times New Roman"/>
                <w:szCs w:val="28"/>
              </w:rPr>
              <w:t>школ</w:t>
            </w:r>
            <w:r>
              <w:rPr>
                <w:rFonts w:ascii="Times New Roman" w:hAnsi="Times New Roman" w:cs="Times New Roman"/>
                <w:szCs w:val="28"/>
              </w:rPr>
              <w:t>ы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Cs w:val="28"/>
              </w:rPr>
              <w:t>3 детский сад, клуб, библиотека</w:t>
            </w:r>
            <w:proofErr w:type="gramEnd"/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377ADA" w:rsidRPr="008A2DE3" w:rsidTr="004B5321">
        <w:tc>
          <w:tcPr>
            <w:tcW w:w="14786" w:type="dxa"/>
            <w:gridSpan w:val="10"/>
          </w:tcPr>
          <w:p w:rsidR="00377ADA" w:rsidRPr="00CD254D" w:rsidRDefault="00377ADA" w:rsidP="00640178">
            <w:pPr>
              <w:rPr>
                <w:rFonts w:ascii="Times New Roman" w:hAnsi="Times New Roman" w:cs="Times New Roman"/>
                <w:highlight w:val="yellow"/>
              </w:rPr>
            </w:pPr>
          </w:p>
          <w:p w:rsidR="00377ADA" w:rsidRPr="00F875AA" w:rsidRDefault="00377ADA" w:rsidP="00377ADA">
            <w:pPr>
              <w:pStyle w:val="aa"/>
              <w:spacing w:before="0" w:beforeAutospacing="0" w:after="0"/>
              <w:jc w:val="center"/>
              <w:rPr>
                <w:b/>
                <w:color w:val="000000"/>
                <w:sz w:val="28"/>
                <w:szCs w:val="28"/>
              </w:rPr>
            </w:pPr>
            <w:r w:rsidRPr="00F875AA">
              <w:rPr>
                <w:b/>
                <w:color w:val="000000"/>
                <w:sz w:val="28"/>
                <w:szCs w:val="28"/>
              </w:rPr>
              <w:t>Проект «РАЗВИТИЕ ТРАНСПОРТНОЙ ИНФРАСТРУКТУРЫ НА СЕЛЬСКИХ ТЕРРИТОРИЯХ»</w:t>
            </w:r>
          </w:p>
          <w:p w:rsidR="00377ADA" w:rsidRPr="008A2DE3" w:rsidRDefault="00377ADA" w:rsidP="00640178">
            <w:pPr>
              <w:rPr>
                <w:rFonts w:ascii="Times New Roman" w:hAnsi="Times New Roman" w:cs="Times New Roman"/>
              </w:rPr>
            </w:pPr>
          </w:p>
        </w:tc>
      </w:tr>
      <w:tr w:rsidR="00640178" w:rsidRPr="008A2DE3" w:rsidTr="00CD254D">
        <w:tc>
          <w:tcPr>
            <w:tcW w:w="250" w:type="dxa"/>
          </w:tcPr>
          <w:p w:rsidR="00640178" w:rsidRPr="00F875AA" w:rsidRDefault="00640178" w:rsidP="00640178">
            <w:pPr>
              <w:rPr>
                <w:rFonts w:ascii="Times New Roman" w:hAnsi="Times New Roman" w:cs="Times New Roman"/>
                <w:b/>
              </w:rPr>
            </w:pPr>
            <w:r w:rsidRPr="00F875A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640178" w:rsidRPr="00F875AA" w:rsidRDefault="00640178" w:rsidP="0064017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875AA">
              <w:rPr>
                <w:rFonts w:ascii="Times New Roman" w:hAnsi="Times New Roman" w:cs="Times New Roman"/>
                <w:b/>
              </w:rPr>
              <w:t>Большедмитриевское</w:t>
            </w:r>
            <w:proofErr w:type="spellEnd"/>
            <w:r w:rsidRPr="00F875AA">
              <w:rPr>
                <w:rFonts w:ascii="Times New Roman" w:hAnsi="Times New Roman" w:cs="Times New Roman"/>
                <w:b/>
              </w:rPr>
              <w:t xml:space="preserve"> МО: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</w:tr>
      <w:tr w:rsidR="00640178" w:rsidRPr="00DE1DF3" w:rsidTr="00CD254D"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proofErr w:type="gramStart"/>
            <w:r w:rsidRPr="008A2DE3">
              <w:rPr>
                <w:rFonts w:ascii="Times New Roman" w:hAnsi="Times New Roman" w:cs="Times New Roman"/>
              </w:rPr>
              <w:t>с</w:t>
            </w:r>
            <w:proofErr w:type="gramEnd"/>
            <w:r w:rsidRPr="008A2DE3">
              <w:rPr>
                <w:rFonts w:ascii="Times New Roman" w:hAnsi="Times New Roman" w:cs="Times New Roman"/>
              </w:rPr>
              <w:t>. Большая Дмитриевка</w:t>
            </w:r>
          </w:p>
        </w:tc>
        <w:tc>
          <w:tcPr>
            <w:tcW w:w="1828" w:type="dxa"/>
          </w:tcPr>
          <w:p w:rsidR="00377ADA" w:rsidRPr="008A2DE3" w:rsidRDefault="00640178" w:rsidP="00377ADA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 w:rsidR="00377ADA">
              <w:rPr>
                <w:rFonts w:ascii="Times New Roman" w:hAnsi="Times New Roman" w:cs="Times New Roman"/>
              </w:rPr>
              <w:t xml:space="preserve">подъездных путей с твердым покрытием к МБОУ «СОШ </w:t>
            </w:r>
            <w:proofErr w:type="gramStart"/>
            <w:r w:rsidR="00377ADA">
              <w:rPr>
                <w:rFonts w:ascii="Times New Roman" w:hAnsi="Times New Roman" w:cs="Times New Roman"/>
              </w:rPr>
              <w:t>с</w:t>
            </w:r>
            <w:proofErr w:type="gramEnd"/>
            <w:r w:rsidR="00377ADA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="00377ADA">
              <w:rPr>
                <w:rFonts w:ascii="Times New Roman" w:hAnsi="Times New Roman" w:cs="Times New Roman"/>
              </w:rPr>
              <w:t>Большая</w:t>
            </w:r>
            <w:proofErr w:type="gramEnd"/>
            <w:r w:rsidR="00377ADA">
              <w:rPr>
                <w:rFonts w:ascii="Times New Roman" w:hAnsi="Times New Roman" w:cs="Times New Roman"/>
              </w:rPr>
              <w:t xml:space="preserve"> Дмитриевка» - </w:t>
            </w:r>
            <w:r w:rsidR="000F0960">
              <w:rPr>
                <w:rFonts w:ascii="Times New Roman" w:hAnsi="Times New Roman" w:cs="Times New Roman"/>
              </w:rPr>
              <w:t>0,4 к</w:t>
            </w:r>
            <w:r w:rsidR="00377ADA">
              <w:rPr>
                <w:rFonts w:ascii="Times New Roman" w:hAnsi="Times New Roman" w:cs="Times New Roman"/>
              </w:rPr>
              <w:t>м.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B04884" w:rsidRPr="008A2DE3" w:rsidRDefault="00B04884" w:rsidP="00B04884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зданию больницы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Большая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Дмитриевка» - 0</w:t>
            </w:r>
            <w:r w:rsidR="000F0960">
              <w:rPr>
                <w:rFonts w:ascii="Times New Roman" w:hAnsi="Times New Roman" w:cs="Times New Roman"/>
              </w:rPr>
              <w:t>,3</w:t>
            </w:r>
            <w:r>
              <w:rPr>
                <w:rFonts w:ascii="Times New Roman" w:hAnsi="Times New Roman" w:cs="Times New Roman"/>
              </w:rPr>
              <w:t xml:space="preserve"> км.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625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 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DE1DF3" w:rsidTr="00CD254D"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с. Двоенка</w:t>
            </w:r>
          </w:p>
        </w:tc>
        <w:tc>
          <w:tcPr>
            <w:tcW w:w="1828" w:type="dxa"/>
          </w:tcPr>
          <w:p w:rsidR="00B04884" w:rsidRPr="008A2DE3" w:rsidRDefault="00B04884" w:rsidP="00B04884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зданию больницы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</w:rPr>
              <w:t>Большая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Дмитриевка» - </w:t>
            </w:r>
            <w:r w:rsidR="000F0960">
              <w:rPr>
                <w:rFonts w:ascii="Times New Roman" w:hAnsi="Times New Roman" w:cs="Times New Roman"/>
              </w:rPr>
              <w:t>0,6</w:t>
            </w:r>
            <w:r>
              <w:rPr>
                <w:rFonts w:ascii="Times New Roman" w:hAnsi="Times New Roman" w:cs="Times New Roman"/>
              </w:rPr>
              <w:t xml:space="preserve"> км.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B04884" w:rsidRPr="008A2DE3" w:rsidRDefault="00B04884" w:rsidP="00B04884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>подъездных путей с твердым покрытием к зданию ФАП 0</w:t>
            </w:r>
            <w:r w:rsidR="000F0960">
              <w:rPr>
                <w:rFonts w:ascii="Times New Roman" w:hAnsi="Times New Roman" w:cs="Times New Roman"/>
              </w:rPr>
              <w:t xml:space="preserve">,2 </w:t>
            </w:r>
            <w:r>
              <w:rPr>
                <w:rFonts w:ascii="Times New Roman" w:hAnsi="Times New Roman" w:cs="Times New Roman"/>
              </w:rPr>
              <w:t xml:space="preserve"> км.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B04884" w:rsidRPr="008A2DE3" w:rsidRDefault="00B04884" w:rsidP="00B04884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зданию СДК- </w:t>
            </w:r>
            <w:r w:rsidR="000F0960">
              <w:rPr>
                <w:rFonts w:ascii="Times New Roman" w:hAnsi="Times New Roman" w:cs="Times New Roman"/>
              </w:rPr>
              <w:t>0,3</w:t>
            </w:r>
            <w:r>
              <w:rPr>
                <w:rFonts w:ascii="Times New Roman" w:hAnsi="Times New Roman" w:cs="Times New Roman"/>
              </w:rPr>
              <w:t xml:space="preserve"> км.</w:t>
            </w:r>
          </w:p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543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овека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D254D">
        <w:tc>
          <w:tcPr>
            <w:tcW w:w="250" w:type="dxa"/>
          </w:tcPr>
          <w:p w:rsidR="00640178" w:rsidRPr="00F875AA" w:rsidRDefault="00F875AA" w:rsidP="0064017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640178" w:rsidRPr="00F875AA" w:rsidRDefault="00640178" w:rsidP="0064017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875AA">
              <w:rPr>
                <w:rFonts w:ascii="Times New Roman" w:hAnsi="Times New Roman" w:cs="Times New Roman"/>
                <w:b/>
              </w:rPr>
              <w:t>Гремячинское</w:t>
            </w:r>
            <w:proofErr w:type="spellEnd"/>
            <w:r w:rsidRPr="00F875AA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</w:tr>
      <w:tr w:rsidR="00640178" w:rsidRPr="00DE1DF3" w:rsidTr="00CD254D"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п. Гремячий с.</w:t>
            </w:r>
          </w:p>
        </w:tc>
        <w:tc>
          <w:tcPr>
            <w:tcW w:w="1828" w:type="dxa"/>
          </w:tcPr>
          <w:p w:rsidR="00B04884" w:rsidRPr="00F875AA" w:rsidRDefault="00B04884" w:rsidP="00B04884">
            <w:pPr>
              <w:rPr>
                <w:rFonts w:ascii="Times New Roman" w:hAnsi="Times New Roman" w:cs="Times New Roman"/>
              </w:rPr>
            </w:pPr>
            <w:r w:rsidRPr="00F875AA">
              <w:rPr>
                <w:rFonts w:ascii="Times New Roman" w:hAnsi="Times New Roman" w:cs="Times New Roman"/>
              </w:rPr>
              <w:t>Строительство подъездных путей с твердым покрытием к зданию пожарного ДЕПО -</w:t>
            </w:r>
            <w:r w:rsidR="000F0960">
              <w:rPr>
                <w:rFonts w:ascii="Times New Roman" w:hAnsi="Times New Roman" w:cs="Times New Roman"/>
              </w:rPr>
              <w:t>0,</w:t>
            </w:r>
            <w:r w:rsidRPr="00F875AA">
              <w:rPr>
                <w:rFonts w:ascii="Times New Roman" w:hAnsi="Times New Roman" w:cs="Times New Roman"/>
              </w:rPr>
              <w:t>6 км.</w:t>
            </w:r>
          </w:p>
          <w:p w:rsidR="00640178" w:rsidRPr="00F875AA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B04884" w:rsidRPr="00F875AA" w:rsidRDefault="00B04884" w:rsidP="00B04884">
            <w:pPr>
              <w:rPr>
                <w:rFonts w:ascii="Times New Roman" w:hAnsi="Times New Roman" w:cs="Times New Roman"/>
              </w:rPr>
            </w:pPr>
            <w:r w:rsidRPr="00F875AA">
              <w:rPr>
                <w:rFonts w:ascii="Times New Roman" w:hAnsi="Times New Roman" w:cs="Times New Roman"/>
              </w:rPr>
              <w:t xml:space="preserve">Строительство подъездных путей с твердым покрытием к зданию школы </w:t>
            </w:r>
            <w:r w:rsidR="000F0960">
              <w:rPr>
                <w:rFonts w:ascii="Times New Roman" w:hAnsi="Times New Roman" w:cs="Times New Roman"/>
              </w:rPr>
              <w:t>–</w:t>
            </w:r>
            <w:r w:rsidRPr="00F875AA">
              <w:rPr>
                <w:rFonts w:ascii="Times New Roman" w:hAnsi="Times New Roman" w:cs="Times New Roman"/>
              </w:rPr>
              <w:t xml:space="preserve"> 0</w:t>
            </w:r>
            <w:r w:rsidR="000F0960">
              <w:rPr>
                <w:rFonts w:ascii="Times New Roman" w:hAnsi="Times New Roman" w:cs="Times New Roman"/>
              </w:rPr>
              <w:t>,3</w:t>
            </w:r>
            <w:r w:rsidRPr="00F875AA">
              <w:rPr>
                <w:rFonts w:ascii="Times New Roman" w:hAnsi="Times New Roman" w:cs="Times New Roman"/>
              </w:rPr>
              <w:t xml:space="preserve"> км.</w:t>
            </w:r>
          </w:p>
          <w:p w:rsidR="00640178" w:rsidRPr="00F875AA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B04884" w:rsidRPr="00F875AA" w:rsidRDefault="00B04884" w:rsidP="00B04884">
            <w:pPr>
              <w:rPr>
                <w:rFonts w:ascii="Times New Roman" w:hAnsi="Times New Roman" w:cs="Times New Roman"/>
              </w:rPr>
            </w:pPr>
            <w:r w:rsidRPr="00F875AA">
              <w:rPr>
                <w:rFonts w:ascii="Times New Roman" w:hAnsi="Times New Roman" w:cs="Times New Roman"/>
              </w:rPr>
              <w:t xml:space="preserve">Строительство подъездных путей с твердым покрытием к зданию клуба </w:t>
            </w:r>
            <w:r w:rsidR="000F0960">
              <w:rPr>
                <w:rFonts w:ascii="Times New Roman" w:hAnsi="Times New Roman" w:cs="Times New Roman"/>
              </w:rPr>
              <w:t xml:space="preserve">0,6 </w:t>
            </w:r>
            <w:r w:rsidRPr="00F875AA">
              <w:rPr>
                <w:rFonts w:ascii="Times New Roman" w:hAnsi="Times New Roman" w:cs="Times New Roman"/>
              </w:rPr>
              <w:t xml:space="preserve"> км.</w:t>
            </w:r>
          </w:p>
          <w:p w:rsidR="00640178" w:rsidRPr="00F875AA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B04884" w:rsidRPr="00F875AA" w:rsidRDefault="00B04884" w:rsidP="00B04884">
            <w:pPr>
              <w:rPr>
                <w:rFonts w:ascii="Times New Roman" w:hAnsi="Times New Roman" w:cs="Times New Roman"/>
              </w:rPr>
            </w:pPr>
            <w:r w:rsidRPr="00F875AA">
              <w:rPr>
                <w:rFonts w:ascii="Times New Roman" w:hAnsi="Times New Roman" w:cs="Times New Roman"/>
              </w:rPr>
              <w:t xml:space="preserve">Строительство подъездных путей с твердым покрытием к зданию детского сада- </w:t>
            </w:r>
            <w:r w:rsidR="000F0960">
              <w:rPr>
                <w:rFonts w:ascii="Times New Roman" w:hAnsi="Times New Roman" w:cs="Times New Roman"/>
              </w:rPr>
              <w:t>0,6</w:t>
            </w:r>
            <w:r w:rsidRPr="00F875AA">
              <w:rPr>
                <w:rFonts w:ascii="Times New Roman" w:hAnsi="Times New Roman" w:cs="Times New Roman"/>
              </w:rPr>
              <w:t xml:space="preserve"> км.</w:t>
            </w:r>
          </w:p>
          <w:p w:rsidR="00640178" w:rsidRPr="00F875AA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351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DE1DF3" w:rsidTr="00CD254D"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с. Ключи</w:t>
            </w:r>
          </w:p>
        </w:tc>
        <w:tc>
          <w:tcPr>
            <w:tcW w:w="1828" w:type="dxa"/>
          </w:tcPr>
          <w:p w:rsidR="00640178" w:rsidRPr="00F875AA" w:rsidRDefault="00640178" w:rsidP="006401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B04884" w:rsidRPr="00F875AA" w:rsidRDefault="00B04884" w:rsidP="00B04884">
            <w:pPr>
              <w:rPr>
                <w:rFonts w:ascii="Times New Roman" w:hAnsi="Times New Roman" w:cs="Times New Roman"/>
              </w:rPr>
            </w:pPr>
            <w:r w:rsidRPr="00F875AA">
              <w:rPr>
                <w:rFonts w:ascii="Times New Roman" w:hAnsi="Times New Roman" w:cs="Times New Roman"/>
              </w:rPr>
              <w:t xml:space="preserve">Строительство подъездных путей с </w:t>
            </w:r>
            <w:r w:rsidRPr="00F875AA">
              <w:rPr>
                <w:rFonts w:ascii="Times New Roman" w:hAnsi="Times New Roman" w:cs="Times New Roman"/>
              </w:rPr>
              <w:lastRenderedPageBreak/>
              <w:t xml:space="preserve">твердым покрытием к зданию детского сада- </w:t>
            </w:r>
            <w:r w:rsidR="000F0960">
              <w:rPr>
                <w:rFonts w:ascii="Times New Roman" w:hAnsi="Times New Roman" w:cs="Times New Roman"/>
              </w:rPr>
              <w:t xml:space="preserve">0,6 </w:t>
            </w:r>
            <w:r w:rsidRPr="00F875AA">
              <w:rPr>
                <w:rFonts w:ascii="Times New Roman" w:hAnsi="Times New Roman" w:cs="Times New Roman"/>
              </w:rPr>
              <w:t xml:space="preserve"> км.</w:t>
            </w:r>
          </w:p>
          <w:p w:rsidR="00640178" w:rsidRPr="00F875AA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B04884" w:rsidRPr="00F875AA" w:rsidRDefault="00B04884" w:rsidP="00B04884">
            <w:pPr>
              <w:rPr>
                <w:rFonts w:ascii="Times New Roman" w:hAnsi="Times New Roman" w:cs="Times New Roman"/>
              </w:rPr>
            </w:pPr>
            <w:r w:rsidRPr="00F875AA">
              <w:rPr>
                <w:rFonts w:ascii="Times New Roman" w:hAnsi="Times New Roman" w:cs="Times New Roman"/>
              </w:rPr>
              <w:lastRenderedPageBreak/>
              <w:t xml:space="preserve">Строительство подъездных путей с </w:t>
            </w:r>
            <w:r w:rsidRPr="00F875AA">
              <w:rPr>
                <w:rFonts w:ascii="Times New Roman" w:hAnsi="Times New Roman" w:cs="Times New Roman"/>
              </w:rPr>
              <w:lastRenderedPageBreak/>
              <w:t>твердым покрытием к зданию</w:t>
            </w:r>
            <w:r w:rsidR="00704C6C" w:rsidRPr="00F875A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875AA">
              <w:rPr>
                <w:rFonts w:ascii="Times New Roman" w:hAnsi="Times New Roman" w:cs="Times New Roman"/>
              </w:rPr>
              <w:t>ФАПа</w:t>
            </w:r>
            <w:proofErr w:type="spellEnd"/>
            <w:r w:rsidRPr="00F875AA">
              <w:rPr>
                <w:rFonts w:ascii="Times New Roman" w:hAnsi="Times New Roman" w:cs="Times New Roman"/>
              </w:rPr>
              <w:t xml:space="preserve"> -</w:t>
            </w:r>
            <w:r w:rsidR="000F0960">
              <w:rPr>
                <w:rFonts w:ascii="Times New Roman" w:hAnsi="Times New Roman" w:cs="Times New Roman"/>
              </w:rPr>
              <w:t>0,6</w:t>
            </w:r>
            <w:r w:rsidRPr="00F875AA">
              <w:rPr>
                <w:rFonts w:ascii="Times New Roman" w:hAnsi="Times New Roman" w:cs="Times New Roman"/>
              </w:rPr>
              <w:t xml:space="preserve"> км.</w:t>
            </w:r>
          </w:p>
          <w:p w:rsidR="00640178" w:rsidRPr="00F875AA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B04884" w:rsidRPr="00F875AA" w:rsidRDefault="00640178" w:rsidP="00B04884">
            <w:pPr>
              <w:rPr>
                <w:rFonts w:ascii="Times New Roman" w:hAnsi="Times New Roman" w:cs="Times New Roman"/>
              </w:rPr>
            </w:pPr>
            <w:r w:rsidRPr="00F875AA">
              <w:rPr>
                <w:rFonts w:ascii="Times New Roman" w:hAnsi="Times New Roman" w:cs="Times New Roman"/>
              </w:rPr>
              <w:lastRenderedPageBreak/>
              <w:t xml:space="preserve">  </w:t>
            </w:r>
            <w:r w:rsidR="00B04884" w:rsidRPr="00F875AA">
              <w:rPr>
                <w:rFonts w:ascii="Times New Roman" w:hAnsi="Times New Roman" w:cs="Times New Roman"/>
              </w:rPr>
              <w:t xml:space="preserve"> Строительство подъездных </w:t>
            </w:r>
            <w:r w:rsidR="00B04884" w:rsidRPr="00F875AA">
              <w:rPr>
                <w:rFonts w:ascii="Times New Roman" w:hAnsi="Times New Roman" w:cs="Times New Roman"/>
              </w:rPr>
              <w:lastRenderedPageBreak/>
              <w:t xml:space="preserve">путей с твердым покрытием к зданию клуба- </w:t>
            </w:r>
            <w:r w:rsidR="000F0960">
              <w:rPr>
                <w:rFonts w:ascii="Times New Roman" w:hAnsi="Times New Roman" w:cs="Times New Roman"/>
              </w:rPr>
              <w:t>0,6</w:t>
            </w:r>
            <w:r w:rsidR="00B04884" w:rsidRPr="00F875AA">
              <w:rPr>
                <w:rFonts w:ascii="Times New Roman" w:hAnsi="Times New Roman" w:cs="Times New Roman"/>
              </w:rPr>
              <w:t xml:space="preserve"> км.</w:t>
            </w:r>
          </w:p>
          <w:p w:rsidR="00640178" w:rsidRPr="00F875AA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  <w:p w:rsidR="00640178" w:rsidRPr="008A2DE3" w:rsidRDefault="00640178" w:rsidP="00B048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B048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6</w:t>
            </w:r>
            <w:r w:rsidR="00B04884">
              <w:rPr>
                <w:rFonts w:ascii="Times New Roman" w:hAnsi="Times New Roman" w:cs="Times New Roman"/>
                <w:szCs w:val="28"/>
              </w:rPr>
              <w:t xml:space="preserve">14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объекты </w:t>
            </w:r>
            <w:r w:rsidRPr="008A2DE3">
              <w:rPr>
                <w:rFonts w:ascii="Times New Roman" w:hAnsi="Times New Roman" w:cs="Times New Roman"/>
                <w:szCs w:val="28"/>
              </w:rPr>
              <w:lastRenderedPageBreak/>
              <w:t>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DE1DF3" w:rsidTr="00CD254D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250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A2DE3">
              <w:rPr>
                <w:rFonts w:ascii="Times New Roman" w:hAnsi="Times New Roman" w:cs="Times New Roman"/>
              </w:rPr>
              <w:t>Липовка</w:t>
            </w:r>
            <w:proofErr w:type="spellEnd"/>
            <w:r w:rsidRPr="008A2D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8" w:type="dxa"/>
          </w:tcPr>
          <w:p w:rsidR="008F7506" w:rsidRPr="008A2DE3" w:rsidRDefault="00B04884" w:rsidP="008F7506">
            <w:pPr>
              <w:rPr>
                <w:rFonts w:ascii="Times New Roman" w:hAnsi="Times New Roman" w:cs="Times New Roman"/>
              </w:rPr>
            </w:pPr>
            <w:r w:rsidRPr="00F875AA">
              <w:rPr>
                <w:rFonts w:ascii="Times New Roman" w:hAnsi="Times New Roman" w:cs="Times New Roman"/>
              </w:rPr>
              <w:t>Строительство подъездных путей с твердым покрытием к зданию</w:t>
            </w:r>
            <w:r w:rsidR="00704C6C" w:rsidRPr="00F875AA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F875AA">
              <w:rPr>
                <w:rFonts w:ascii="Times New Roman" w:hAnsi="Times New Roman" w:cs="Times New Roman"/>
              </w:rPr>
              <w:t>ФАПа</w:t>
            </w:r>
            <w:proofErr w:type="spellEnd"/>
            <w:r w:rsidRPr="00F875AA">
              <w:rPr>
                <w:rFonts w:ascii="Times New Roman" w:hAnsi="Times New Roman" w:cs="Times New Roman"/>
              </w:rPr>
              <w:t xml:space="preserve"> - </w:t>
            </w:r>
            <w:r w:rsidR="008F7506">
              <w:rPr>
                <w:rFonts w:ascii="Times New Roman" w:hAnsi="Times New Roman" w:cs="Times New Roman"/>
              </w:rPr>
              <w:t>0,6  км.</w:t>
            </w:r>
          </w:p>
          <w:p w:rsidR="00B04884" w:rsidRPr="00F875AA" w:rsidRDefault="00B04884" w:rsidP="00B04884">
            <w:pPr>
              <w:rPr>
                <w:rFonts w:ascii="Times New Roman" w:hAnsi="Times New Roman" w:cs="Times New Roman"/>
              </w:rPr>
            </w:pPr>
          </w:p>
          <w:p w:rsidR="00640178" w:rsidRPr="00F875AA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F875AA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F875AA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F875AA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190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объекты социальной инфраструктуры </w:t>
            </w:r>
          </w:p>
        </w:tc>
        <w:tc>
          <w:tcPr>
            <w:tcW w:w="928" w:type="dxa"/>
          </w:tcPr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40178" w:rsidRPr="00DE1DF3" w:rsidRDefault="00640178" w:rsidP="006401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40178" w:rsidRPr="008A2DE3" w:rsidTr="00CD254D">
        <w:tblPrEx>
          <w:tblLook w:val="0000" w:firstRow="0" w:lastRow="0" w:firstColumn="0" w:lastColumn="0" w:noHBand="0" w:noVBand="0"/>
        </w:tblPrEx>
        <w:trPr>
          <w:trHeight w:val="596"/>
        </w:trPr>
        <w:tc>
          <w:tcPr>
            <w:tcW w:w="250" w:type="dxa"/>
          </w:tcPr>
          <w:p w:rsidR="00640178" w:rsidRPr="00F875AA" w:rsidRDefault="00F875AA" w:rsidP="00640178">
            <w:pPr>
              <w:rPr>
                <w:rFonts w:ascii="Times New Roman" w:hAnsi="Times New Roman" w:cs="Times New Roman"/>
                <w:b/>
              </w:rPr>
            </w:pPr>
            <w:r w:rsidRPr="00F875A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</w:tcPr>
          <w:p w:rsidR="00640178" w:rsidRPr="00F875AA" w:rsidRDefault="00640178" w:rsidP="00640178">
            <w:pPr>
              <w:rPr>
                <w:rFonts w:ascii="Times New Roman" w:hAnsi="Times New Roman" w:cs="Times New Roman"/>
                <w:b/>
              </w:rPr>
            </w:pPr>
            <w:r w:rsidRPr="00F875AA">
              <w:rPr>
                <w:rFonts w:ascii="Times New Roman" w:hAnsi="Times New Roman" w:cs="Times New Roman"/>
                <w:b/>
              </w:rPr>
              <w:t>Бутырское МО</w:t>
            </w:r>
          </w:p>
        </w:tc>
        <w:tc>
          <w:tcPr>
            <w:tcW w:w="18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640178" w:rsidRPr="008A2DE3" w:rsidRDefault="00640178" w:rsidP="00640178">
            <w:pPr>
              <w:rPr>
                <w:rFonts w:ascii="Times New Roman" w:hAnsi="Times New Roman" w:cs="Times New Roman"/>
              </w:rPr>
            </w:pPr>
          </w:p>
        </w:tc>
      </w:tr>
      <w:tr w:rsidR="00A94D1D" w:rsidRPr="00DE1DF3" w:rsidTr="00CD254D">
        <w:tblPrEx>
          <w:tblLook w:val="0000" w:firstRow="0" w:lastRow="0" w:firstColumn="0" w:lastColumn="0" w:noHBand="0" w:noVBand="0"/>
        </w:tblPrEx>
        <w:trPr>
          <w:trHeight w:val="596"/>
        </w:trPr>
        <w:tc>
          <w:tcPr>
            <w:tcW w:w="250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Чадаевка</w:t>
            </w:r>
            <w:proofErr w:type="spellEnd"/>
          </w:p>
        </w:tc>
        <w:tc>
          <w:tcPr>
            <w:tcW w:w="18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зданию детского </w:t>
            </w:r>
            <w:r w:rsidRPr="00F875AA">
              <w:rPr>
                <w:rFonts w:ascii="Times New Roman" w:hAnsi="Times New Roman" w:cs="Times New Roman"/>
              </w:rPr>
              <w:t xml:space="preserve">сада- </w:t>
            </w:r>
            <w:r w:rsidR="000F0960">
              <w:rPr>
                <w:rFonts w:ascii="Times New Roman" w:hAnsi="Times New Roman" w:cs="Times New Roman"/>
              </w:rPr>
              <w:t xml:space="preserve">0,6 </w:t>
            </w:r>
            <w:r w:rsidRPr="00F875AA">
              <w:rPr>
                <w:rFonts w:ascii="Times New Roman" w:hAnsi="Times New Roman" w:cs="Times New Roman"/>
              </w:rPr>
              <w:t xml:space="preserve"> км.</w:t>
            </w:r>
          </w:p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1027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A94D1D" w:rsidRPr="00DE1DF3" w:rsidRDefault="00A94D1D" w:rsidP="00A9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A94D1D" w:rsidRPr="00DE1DF3" w:rsidRDefault="00A94D1D" w:rsidP="00A9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A94D1D" w:rsidRPr="008A2DE3" w:rsidTr="00CD254D">
        <w:tblPrEx>
          <w:tblLook w:val="0000" w:firstRow="0" w:lastRow="0" w:firstColumn="0" w:lastColumn="0" w:noHBand="0" w:noVBand="0"/>
        </w:tblPrEx>
        <w:trPr>
          <w:trHeight w:val="512"/>
        </w:trPr>
        <w:tc>
          <w:tcPr>
            <w:tcW w:w="250" w:type="dxa"/>
          </w:tcPr>
          <w:p w:rsidR="00A94D1D" w:rsidRPr="00F875AA" w:rsidRDefault="00F875AA" w:rsidP="00A94D1D">
            <w:pPr>
              <w:rPr>
                <w:rFonts w:ascii="Times New Roman" w:hAnsi="Times New Roman" w:cs="Times New Roman"/>
                <w:b/>
              </w:rPr>
            </w:pPr>
            <w:r w:rsidRPr="00F875A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A94D1D" w:rsidRPr="00F875AA" w:rsidRDefault="00A94D1D" w:rsidP="00A94D1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875AA">
              <w:rPr>
                <w:rFonts w:ascii="Times New Roman" w:hAnsi="Times New Roman" w:cs="Times New Roman"/>
                <w:b/>
              </w:rPr>
              <w:t>Большерельненское</w:t>
            </w:r>
            <w:proofErr w:type="spellEnd"/>
            <w:r w:rsidRPr="00F875AA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</w:tr>
      <w:tr w:rsidR="00A94D1D" w:rsidRPr="00DE1DF3" w:rsidTr="00CD254D">
        <w:tblPrEx>
          <w:tblLook w:val="0000" w:firstRow="0" w:lastRow="0" w:firstColumn="0" w:lastColumn="0" w:noHBand="0" w:noVBand="0"/>
        </w:tblPrEx>
        <w:trPr>
          <w:trHeight w:val="512"/>
        </w:trPr>
        <w:tc>
          <w:tcPr>
            <w:tcW w:w="250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п</w:t>
            </w:r>
            <w:proofErr w:type="gramStart"/>
            <w:r w:rsidRPr="008A2DE3">
              <w:rPr>
                <w:rFonts w:ascii="Times New Roman" w:hAnsi="Times New Roman" w:cs="Times New Roman"/>
              </w:rPr>
              <w:t>.Я</w:t>
            </w:r>
            <w:proofErr w:type="gramEnd"/>
            <w:r w:rsidRPr="008A2DE3">
              <w:rPr>
                <w:rFonts w:ascii="Times New Roman" w:hAnsi="Times New Roman" w:cs="Times New Roman"/>
              </w:rPr>
              <w:t>блочный</w:t>
            </w:r>
          </w:p>
        </w:tc>
        <w:tc>
          <w:tcPr>
            <w:tcW w:w="18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</w:t>
            </w:r>
            <w:r>
              <w:rPr>
                <w:rFonts w:ascii="Times New Roman" w:hAnsi="Times New Roman" w:cs="Times New Roman"/>
              </w:rPr>
              <w:lastRenderedPageBreak/>
              <w:t xml:space="preserve">зданию ФАП </w:t>
            </w:r>
            <w:r w:rsidR="000F0960">
              <w:rPr>
                <w:rFonts w:ascii="Times New Roman" w:hAnsi="Times New Roman" w:cs="Times New Roman"/>
              </w:rPr>
              <w:t>0,2</w:t>
            </w:r>
            <w:r>
              <w:rPr>
                <w:rFonts w:ascii="Times New Roman" w:hAnsi="Times New Roman" w:cs="Times New Roman"/>
              </w:rPr>
              <w:t xml:space="preserve"> км.</w:t>
            </w:r>
          </w:p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lastRenderedPageBreak/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</w:t>
            </w:r>
            <w:r>
              <w:rPr>
                <w:rFonts w:ascii="Times New Roman" w:hAnsi="Times New Roman" w:cs="Times New Roman"/>
              </w:rPr>
              <w:lastRenderedPageBreak/>
              <w:t xml:space="preserve">зданию школы </w:t>
            </w:r>
            <w:r w:rsidR="000F0960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F0960">
              <w:rPr>
                <w:rFonts w:ascii="Times New Roman" w:hAnsi="Times New Roman" w:cs="Times New Roman"/>
              </w:rPr>
              <w:t>0,2</w:t>
            </w:r>
            <w:r>
              <w:rPr>
                <w:rFonts w:ascii="Times New Roman" w:hAnsi="Times New Roman" w:cs="Times New Roman"/>
              </w:rPr>
              <w:t xml:space="preserve"> км.</w:t>
            </w:r>
          </w:p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lastRenderedPageBreak/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</w:t>
            </w:r>
            <w:r>
              <w:rPr>
                <w:rFonts w:ascii="Times New Roman" w:hAnsi="Times New Roman" w:cs="Times New Roman"/>
              </w:rPr>
              <w:lastRenderedPageBreak/>
              <w:t>зданию школы -</w:t>
            </w:r>
            <w:r w:rsidR="000F0960">
              <w:rPr>
                <w:rFonts w:ascii="Times New Roman" w:hAnsi="Times New Roman" w:cs="Times New Roman"/>
              </w:rPr>
              <w:t xml:space="preserve">0,2 </w:t>
            </w:r>
            <w:r>
              <w:rPr>
                <w:rFonts w:ascii="Times New Roman" w:hAnsi="Times New Roman" w:cs="Times New Roman"/>
              </w:rPr>
              <w:t xml:space="preserve"> км.</w:t>
            </w:r>
          </w:p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lastRenderedPageBreak/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</w:t>
            </w:r>
            <w:r>
              <w:rPr>
                <w:rFonts w:ascii="Times New Roman" w:hAnsi="Times New Roman" w:cs="Times New Roman"/>
              </w:rPr>
              <w:lastRenderedPageBreak/>
              <w:t xml:space="preserve">зданию школы </w:t>
            </w:r>
            <w:r w:rsidR="000F0960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F0960">
              <w:rPr>
                <w:rFonts w:ascii="Times New Roman" w:hAnsi="Times New Roman" w:cs="Times New Roman"/>
              </w:rPr>
              <w:t>0,2</w:t>
            </w:r>
            <w:r>
              <w:rPr>
                <w:rFonts w:ascii="Times New Roman" w:hAnsi="Times New Roman" w:cs="Times New Roman"/>
              </w:rPr>
              <w:t xml:space="preserve"> км.</w:t>
            </w:r>
          </w:p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lastRenderedPageBreak/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</w:t>
            </w:r>
            <w:r>
              <w:rPr>
                <w:rFonts w:ascii="Times New Roman" w:hAnsi="Times New Roman" w:cs="Times New Roman"/>
              </w:rPr>
              <w:lastRenderedPageBreak/>
              <w:t xml:space="preserve">зданию школы </w:t>
            </w:r>
            <w:r w:rsidR="000F0960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F0960">
              <w:rPr>
                <w:rFonts w:ascii="Times New Roman" w:hAnsi="Times New Roman" w:cs="Times New Roman"/>
              </w:rPr>
              <w:t>0,2</w:t>
            </w:r>
            <w:r>
              <w:rPr>
                <w:rFonts w:ascii="Times New Roman" w:hAnsi="Times New Roman" w:cs="Times New Roman"/>
              </w:rPr>
              <w:t xml:space="preserve"> км.</w:t>
            </w:r>
          </w:p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>395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объекты социальной инфраструктуры </w:t>
            </w:r>
            <w:r w:rsidRPr="008A2DE3">
              <w:rPr>
                <w:rFonts w:ascii="Times New Roman" w:hAnsi="Times New Roman" w:cs="Times New Roman"/>
                <w:szCs w:val="28"/>
              </w:rPr>
              <w:lastRenderedPageBreak/>
              <w:t>(школа, детский сад, клуб, библиотека, ФАП)</w:t>
            </w:r>
          </w:p>
        </w:tc>
        <w:tc>
          <w:tcPr>
            <w:tcW w:w="928" w:type="dxa"/>
          </w:tcPr>
          <w:p w:rsidR="00A94D1D" w:rsidRPr="00DE1DF3" w:rsidRDefault="00A94D1D" w:rsidP="00A9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A94D1D" w:rsidRPr="00DE1DF3" w:rsidRDefault="00A94D1D" w:rsidP="00A9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имеется</w:t>
            </w:r>
          </w:p>
        </w:tc>
      </w:tr>
      <w:tr w:rsidR="00A94D1D" w:rsidRPr="00DE1DF3" w:rsidTr="00CD254D">
        <w:tblPrEx>
          <w:tblLook w:val="0000" w:firstRow="0" w:lastRow="0" w:firstColumn="0" w:lastColumn="0" w:noHBand="0" w:noVBand="0"/>
        </w:tblPrEx>
        <w:trPr>
          <w:trHeight w:val="734"/>
        </w:trPr>
        <w:tc>
          <w:tcPr>
            <w:tcW w:w="250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 Большая </w:t>
            </w:r>
            <w:proofErr w:type="spellStart"/>
            <w:r w:rsidRPr="008A2DE3">
              <w:rPr>
                <w:rFonts w:ascii="Times New Roman" w:hAnsi="Times New Roman" w:cs="Times New Roman"/>
              </w:rPr>
              <w:t>Рельня</w:t>
            </w:r>
            <w:proofErr w:type="spellEnd"/>
          </w:p>
        </w:tc>
        <w:tc>
          <w:tcPr>
            <w:tcW w:w="18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зданию школы </w:t>
            </w:r>
            <w:r w:rsidR="000F0960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F0960">
              <w:rPr>
                <w:rFonts w:ascii="Times New Roman" w:hAnsi="Times New Roman" w:cs="Times New Roman"/>
              </w:rPr>
              <w:t>0,350</w:t>
            </w:r>
            <w:r>
              <w:rPr>
                <w:rFonts w:ascii="Times New Roman" w:hAnsi="Times New Roman" w:cs="Times New Roman"/>
              </w:rPr>
              <w:t xml:space="preserve"> км.</w:t>
            </w:r>
          </w:p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94D1D" w:rsidRPr="008A2DE3" w:rsidRDefault="00A94D1D" w:rsidP="00A94D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707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A94D1D" w:rsidRPr="00DE1DF3" w:rsidRDefault="00A94D1D" w:rsidP="00A9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A94D1D" w:rsidRPr="00DE1DF3" w:rsidRDefault="00A94D1D" w:rsidP="00A94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A66548" w:rsidRPr="00DE1DF3" w:rsidTr="00CD254D">
        <w:tblPrEx>
          <w:tblLook w:val="0000" w:firstRow="0" w:lastRow="0" w:firstColumn="0" w:lastColumn="0" w:noHBand="0" w:noVBand="0"/>
        </w:tblPrEx>
        <w:trPr>
          <w:trHeight w:val="734"/>
        </w:trPr>
        <w:tc>
          <w:tcPr>
            <w:tcW w:w="250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.Ф</w:t>
            </w:r>
            <w:proofErr w:type="gramEnd"/>
            <w:r>
              <w:rPr>
                <w:rFonts w:ascii="Times New Roman" w:hAnsi="Times New Roman" w:cs="Times New Roman"/>
              </w:rPr>
              <w:t>едоровка</w:t>
            </w:r>
          </w:p>
        </w:tc>
        <w:tc>
          <w:tcPr>
            <w:tcW w:w="18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>подъездных путей с твердым покрытием к зданию ФАП</w:t>
            </w:r>
            <w:r w:rsidR="000F0960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F0960">
              <w:rPr>
                <w:rFonts w:ascii="Times New Roman" w:hAnsi="Times New Roman" w:cs="Times New Roman"/>
              </w:rPr>
              <w:t>0,3</w:t>
            </w:r>
            <w:r>
              <w:rPr>
                <w:rFonts w:ascii="Times New Roman" w:hAnsi="Times New Roman" w:cs="Times New Roman"/>
              </w:rPr>
              <w:t xml:space="preserve"> км.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0F0960" w:rsidRPr="008A2DE3" w:rsidRDefault="00A66548" w:rsidP="000F0960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зданию ФАП </w:t>
            </w:r>
            <w:r w:rsidR="000F0960">
              <w:rPr>
                <w:rFonts w:ascii="Times New Roman" w:hAnsi="Times New Roman" w:cs="Times New Roman"/>
              </w:rPr>
              <w:t>0,3 км.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66548" w:rsidRPr="003716E2" w:rsidRDefault="003716E2" w:rsidP="00A66548">
            <w:pPr>
              <w:rPr>
                <w:rFonts w:ascii="Times New Roman" w:hAnsi="Times New Roman" w:cs="Times New Roman"/>
                <w:szCs w:val="28"/>
              </w:rPr>
            </w:pPr>
            <w:r w:rsidRPr="003716E2">
              <w:rPr>
                <w:rFonts w:ascii="Times New Roman" w:hAnsi="Times New Roman" w:cs="Times New Roman"/>
                <w:szCs w:val="28"/>
              </w:rPr>
              <w:t xml:space="preserve">35 </w:t>
            </w:r>
            <w:r w:rsidR="00F875AA" w:rsidRPr="003716E2">
              <w:rPr>
                <w:rFonts w:ascii="Times New Roman" w:hAnsi="Times New Roman" w:cs="Times New Roman"/>
                <w:szCs w:val="28"/>
              </w:rPr>
              <w:t>человек</w:t>
            </w:r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A66548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A66548" w:rsidRPr="00DE1DF3" w:rsidTr="00CD254D">
        <w:tblPrEx>
          <w:tblLook w:val="0000" w:firstRow="0" w:lastRow="0" w:firstColumn="0" w:lastColumn="0" w:noHBand="0" w:noVBand="0"/>
        </w:tblPrEx>
        <w:trPr>
          <w:trHeight w:val="734"/>
        </w:trPr>
        <w:tc>
          <w:tcPr>
            <w:tcW w:w="250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66548" w:rsidRDefault="00A66548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Александровка 2-ая</w:t>
            </w:r>
          </w:p>
        </w:tc>
        <w:tc>
          <w:tcPr>
            <w:tcW w:w="18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0F0960" w:rsidRPr="008A2DE3" w:rsidRDefault="00A66548" w:rsidP="000F0960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зданию ФАП </w:t>
            </w:r>
            <w:r w:rsidR="000F0960">
              <w:rPr>
                <w:rFonts w:ascii="Times New Roman" w:hAnsi="Times New Roman" w:cs="Times New Roman"/>
              </w:rPr>
              <w:t>0,3 км.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66548" w:rsidRPr="00F875AA" w:rsidRDefault="003716E2" w:rsidP="00A66548">
            <w:pPr>
              <w:rPr>
                <w:rFonts w:ascii="Times New Roman" w:hAnsi="Times New Roman" w:cs="Times New Roman"/>
                <w:szCs w:val="28"/>
                <w:highlight w:val="yellow"/>
              </w:rPr>
            </w:pPr>
            <w:r w:rsidRPr="003716E2">
              <w:rPr>
                <w:rFonts w:ascii="Times New Roman" w:hAnsi="Times New Roman" w:cs="Times New Roman"/>
                <w:szCs w:val="28"/>
              </w:rPr>
              <w:t xml:space="preserve">25 </w:t>
            </w:r>
            <w:r w:rsidR="00F875AA" w:rsidRPr="003716E2">
              <w:rPr>
                <w:rFonts w:ascii="Times New Roman" w:hAnsi="Times New Roman" w:cs="Times New Roman"/>
                <w:szCs w:val="28"/>
              </w:rPr>
              <w:t>человек</w:t>
            </w:r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A66548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A66548" w:rsidRPr="008A2DE3" w:rsidTr="00CD254D">
        <w:tblPrEx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250" w:type="dxa"/>
          </w:tcPr>
          <w:p w:rsidR="00A66548" w:rsidRPr="00F875AA" w:rsidRDefault="00F875AA" w:rsidP="00A66548">
            <w:pPr>
              <w:rPr>
                <w:rFonts w:ascii="Times New Roman" w:hAnsi="Times New Roman" w:cs="Times New Roman"/>
                <w:b/>
              </w:rPr>
            </w:pPr>
            <w:r w:rsidRPr="00F875A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</w:tcPr>
          <w:p w:rsidR="00A66548" w:rsidRPr="00F875AA" w:rsidRDefault="00A66548" w:rsidP="00A6654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875AA">
              <w:rPr>
                <w:rFonts w:ascii="Times New Roman" w:hAnsi="Times New Roman" w:cs="Times New Roman"/>
                <w:b/>
              </w:rPr>
              <w:t>Ширококарамышское</w:t>
            </w:r>
            <w:proofErr w:type="spellEnd"/>
            <w:r w:rsidRPr="00F875AA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</w:tr>
      <w:tr w:rsidR="00A66548" w:rsidRPr="00DE1DF3" w:rsidTr="00CD254D">
        <w:tblPrEx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250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с. Урицкое</w:t>
            </w:r>
          </w:p>
        </w:tc>
        <w:tc>
          <w:tcPr>
            <w:tcW w:w="18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0F0960" w:rsidRPr="008A2DE3" w:rsidRDefault="00A66548" w:rsidP="000F0960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зданию ФАП </w:t>
            </w:r>
            <w:r w:rsidR="000F0960">
              <w:rPr>
                <w:rFonts w:ascii="Times New Roman" w:hAnsi="Times New Roman" w:cs="Times New Roman"/>
              </w:rPr>
              <w:t>0,5 км.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0F0960" w:rsidRPr="008A2DE3" w:rsidRDefault="00A66548" w:rsidP="000F0960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зданию поселковой администрации </w:t>
            </w:r>
            <w:r w:rsidR="000F0960">
              <w:rPr>
                <w:rFonts w:ascii="Times New Roman" w:hAnsi="Times New Roman" w:cs="Times New Roman"/>
              </w:rPr>
              <w:t>0,3 км.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500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A66548" w:rsidRPr="00DE1DF3" w:rsidRDefault="00A66548" w:rsidP="00A665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A66548" w:rsidRPr="00DE1DF3" w:rsidRDefault="00A66548" w:rsidP="00A665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A66548" w:rsidRPr="00DE1DF3" w:rsidTr="00CD254D">
        <w:tblPrEx>
          <w:tblLook w:val="0000" w:firstRow="0" w:lastRow="0" w:firstColumn="0" w:lastColumn="0" w:noHBand="0" w:noVBand="0"/>
        </w:tblPrEx>
        <w:trPr>
          <w:trHeight w:val="762"/>
        </w:trPr>
        <w:tc>
          <w:tcPr>
            <w:tcW w:w="250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Широкий Карамыш </w:t>
            </w:r>
          </w:p>
        </w:tc>
        <w:tc>
          <w:tcPr>
            <w:tcW w:w="18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0F0960" w:rsidRPr="008A2DE3" w:rsidRDefault="00A66548" w:rsidP="000F0960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>подъездных путей с твердым покрытием к зданию ФАП, школа, больница, почта -</w:t>
            </w:r>
            <w:r w:rsidR="000F0960">
              <w:rPr>
                <w:rFonts w:ascii="Times New Roman" w:hAnsi="Times New Roman" w:cs="Times New Roman"/>
              </w:rPr>
              <w:t>1,5 км.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0F0960" w:rsidRPr="008A2DE3" w:rsidRDefault="00A66548" w:rsidP="000F0960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зданию клуба - </w:t>
            </w:r>
            <w:r w:rsidR="000F0960">
              <w:rPr>
                <w:rFonts w:ascii="Times New Roman" w:hAnsi="Times New Roman" w:cs="Times New Roman"/>
              </w:rPr>
              <w:t>0,8 км.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0F0960" w:rsidRPr="008A2DE3" w:rsidRDefault="00A66548" w:rsidP="000F0960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зданию детского сада </w:t>
            </w:r>
            <w:r w:rsidR="000F0960">
              <w:rPr>
                <w:rFonts w:ascii="Times New Roman" w:hAnsi="Times New Roman" w:cs="Times New Roman"/>
              </w:rPr>
              <w:t>1,0 км.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1440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A66548" w:rsidRPr="00DE1DF3" w:rsidRDefault="00A66548" w:rsidP="00A665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A66548" w:rsidRPr="00DE1DF3" w:rsidRDefault="00A66548" w:rsidP="00A665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A66548" w:rsidRPr="008A2DE3" w:rsidTr="00CD254D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250" w:type="dxa"/>
          </w:tcPr>
          <w:p w:rsidR="00A66548" w:rsidRPr="00F875AA" w:rsidRDefault="00F875AA" w:rsidP="00A66548">
            <w:pPr>
              <w:rPr>
                <w:rFonts w:ascii="Times New Roman" w:hAnsi="Times New Roman" w:cs="Times New Roman"/>
                <w:b/>
              </w:rPr>
            </w:pPr>
            <w:r w:rsidRPr="00F875AA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</w:tcPr>
          <w:p w:rsidR="00A66548" w:rsidRPr="00F875AA" w:rsidRDefault="00A66548" w:rsidP="00A6654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F875AA">
              <w:rPr>
                <w:rFonts w:ascii="Times New Roman" w:hAnsi="Times New Roman" w:cs="Times New Roman"/>
                <w:b/>
              </w:rPr>
              <w:t>Раздольновское</w:t>
            </w:r>
            <w:proofErr w:type="spellEnd"/>
            <w:r w:rsidRPr="00F875AA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</w:tr>
      <w:tr w:rsidR="00A66548" w:rsidRPr="00DE1DF3" w:rsidTr="00CD254D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250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66548" w:rsidRPr="008A2DE3" w:rsidRDefault="00902B40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Раздольное</w:t>
            </w:r>
          </w:p>
        </w:tc>
        <w:tc>
          <w:tcPr>
            <w:tcW w:w="18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F0960" w:rsidRPr="008A2DE3" w:rsidRDefault="00902B40" w:rsidP="000F0960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зданиям социальной сферы </w:t>
            </w:r>
            <w:r w:rsidR="000F0960">
              <w:rPr>
                <w:rFonts w:ascii="Times New Roman" w:hAnsi="Times New Roman" w:cs="Times New Roman"/>
              </w:rPr>
              <w:t>1,0 км.</w:t>
            </w:r>
          </w:p>
          <w:p w:rsidR="00902B40" w:rsidRPr="008A2DE3" w:rsidRDefault="00902B40" w:rsidP="00902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66548" w:rsidRPr="008A2DE3" w:rsidRDefault="00902B40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682 </w:t>
            </w:r>
            <w:r w:rsidR="00A66548" w:rsidRPr="008A2DE3">
              <w:rPr>
                <w:rFonts w:ascii="Times New Roman" w:hAnsi="Times New Roman" w:cs="Times New Roman"/>
                <w:szCs w:val="28"/>
              </w:rPr>
              <w:t>чел</w:t>
            </w:r>
            <w:r w:rsidR="00A66548">
              <w:rPr>
                <w:rFonts w:ascii="Times New Roman" w:hAnsi="Times New Roman" w:cs="Times New Roman"/>
                <w:szCs w:val="28"/>
              </w:rPr>
              <w:t>овек</w:t>
            </w:r>
            <w:r>
              <w:rPr>
                <w:rFonts w:ascii="Times New Roman" w:hAnsi="Times New Roman" w:cs="Times New Roman"/>
                <w:szCs w:val="28"/>
              </w:rPr>
              <w:t>а</w:t>
            </w:r>
            <w:r w:rsidR="00A66548" w:rsidRPr="008A2DE3">
              <w:rPr>
                <w:rFonts w:ascii="Times New Roman" w:hAnsi="Times New Roman" w:cs="Times New Roman"/>
                <w:szCs w:val="28"/>
              </w:rPr>
              <w:t xml:space="preserve">, объекты социальной инфраструктуры </w:t>
            </w:r>
          </w:p>
        </w:tc>
        <w:tc>
          <w:tcPr>
            <w:tcW w:w="928" w:type="dxa"/>
          </w:tcPr>
          <w:p w:rsidR="00A66548" w:rsidRPr="00DE1DF3" w:rsidRDefault="00A66548" w:rsidP="00A665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A66548" w:rsidRPr="00DE1DF3" w:rsidRDefault="00A66548" w:rsidP="00A665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A66548" w:rsidRPr="008A2DE3" w:rsidTr="00CD254D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A66548" w:rsidRPr="00F875AA" w:rsidRDefault="00F875AA" w:rsidP="00A66548">
            <w:pPr>
              <w:rPr>
                <w:rFonts w:ascii="Times New Roman" w:hAnsi="Times New Roman" w:cs="Times New Roman"/>
                <w:b/>
              </w:rPr>
            </w:pPr>
            <w:r w:rsidRPr="00F875AA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2268" w:type="dxa"/>
          </w:tcPr>
          <w:p w:rsidR="00A66548" w:rsidRPr="00F875AA" w:rsidRDefault="00A66548" w:rsidP="00A66548">
            <w:pPr>
              <w:rPr>
                <w:rFonts w:ascii="Times New Roman" w:hAnsi="Times New Roman" w:cs="Times New Roman"/>
                <w:b/>
              </w:rPr>
            </w:pPr>
            <w:r w:rsidRPr="00F875AA">
              <w:rPr>
                <w:rFonts w:ascii="Times New Roman" w:hAnsi="Times New Roman" w:cs="Times New Roman"/>
                <w:b/>
              </w:rPr>
              <w:t>Октябрьское МО</w:t>
            </w:r>
          </w:p>
        </w:tc>
        <w:tc>
          <w:tcPr>
            <w:tcW w:w="18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</w:tr>
      <w:tr w:rsidR="00A66548" w:rsidRPr="00DE1DF3" w:rsidTr="00CD254D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  <w:highlight w:val="yellow"/>
              </w:rPr>
            </w:pPr>
            <w:r w:rsidRPr="008A2DE3">
              <w:rPr>
                <w:rFonts w:ascii="Times New Roman" w:hAnsi="Times New Roman" w:cs="Times New Roman"/>
              </w:rPr>
              <w:t xml:space="preserve">п. Октябрьский </w:t>
            </w:r>
          </w:p>
        </w:tc>
        <w:tc>
          <w:tcPr>
            <w:tcW w:w="1828" w:type="dxa"/>
          </w:tcPr>
          <w:p w:rsidR="00A66548" w:rsidRPr="008A2DE3" w:rsidRDefault="00A66548" w:rsidP="0090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0F0960" w:rsidRPr="008A2DE3" w:rsidRDefault="00902B40" w:rsidP="000F0960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зданию школы </w:t>
            </w:r>
            <w:r w:rsidR="000F0960">
              <w:rPr>
                <w:rFonts w:ascii="Times New Roman" w:hAnsi="Times New Roman" w:cs="Times New Roman"/>
              </w:rPr>
              <w:t>0,2 км.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0F0960" w:rsidRPr="008A2DE3" w:rsidRDefault="00902B40" w:rsidP="000F0960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>подъездных путей с твердым покр</w:t>
            </w:r>
            <w:r w:rsidR="000F0960">
              <w:rPr>
                <w:rFonts w:ascii="Times New Roman" w:hAnsi="Times New Roman" w:cs="Times New Roman"/>
              </w:rPr>
              <w:t>ытием к зданию амбулатории10,6 км.</w:t>
            </w:r>
          </w:p>
          <w:p w:rsidR="00902B40" w:rsidRPr="008A2DE3" w:rsidRDefault="00902B40" w:rsidP="00902B40">
            <w:pPr>
              <w:rPr>
                <w:rFonts w:ascii="Times New Roman" w:hAnsi="Times New Roman" w:cs="Times New Roman"/>
              </w:rPr>
            </w:pP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F0960" w:rsidRPr="008A2DE3" w:rsidRDefault="00902B40" w:rsidP="000F0960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>подъездных путей с твердым покрытием к зданию поселковой администрации -</w:t>
            </w:r>
            <w:r w:rsidR="000F0960">
              <w:rPr>
                <w:rFonts w:ascii="Times New Roman" w:hAnsi="Times New Roman" w:cs="Times New Roman"/>
              </w:rPr>
              <w:t>0,2км.</w:t>
            </w:r>
          </w:p>
          <w:p w:rsidR="00902B40" w:rsidRPr="008A2DE3" w:rsidRDefault="00902B40" w:rsidP="00902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A66548" w:rsidRPr="008A2DE3" w:rsidRDefault="00A66548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770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A66548" w:rsidRPr="00DE1DF3" w:rsidRDefault="00A66548" w:rsidP="00A665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A66548" w:rsidRPr="00DE1DF3" w:rsidRDefault="00A66548" w:rsidP="00A665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902B40" w:rsidRPr="00DE1DF3" w:rsidTr="00CD254D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902B40" w:rsidRPr="008A2DE3" w:rsidRDefault="00902B40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02B40" w:rsidRPr="008A2DE3" w:rsidRDefault="00902B40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Юнгеровка</w:t>
            </w:r>
            <w:proofErr w:type="spellEnd"/>
          </w:p>
        </w:tc>
        <w:tc>
          <w:tcPr>
            <w:tcW w:w="1828" w:type="dxa"/>
          </w:tcPr>
          <w:p w:rsidR="000F0960" w:rsidRPr="008A2DE3" w:rsidRDefault="00902B40" w:rsidP="000F0960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>подъездных путей с твердым покрытием к зданию ФАП</w:t>
            </w:r>
            <w:r w:rsidR="000F0960">
              <w:rPr>
                <w:rFonts w:ascii="Times New Roman" w:hAnsi="Times New Roman" w:cs="Times New Roman"/>
              </w:rPr>
              <w:t xml:space="preserve"> – 1,0 км.</w:t>
            </w:r>
          </w:p>
          <w:p w:rsidR="00902B40" w:rsidRPr="008A2DE3" w:rsidRDefault="00902B40" w:rsidP="00902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902B40" w:rsidRPr="008A2DE3" w:rsidRDefault="00902B40" w:rsidP="0090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02B40" w:rsidRPr="008A2DE3" w:rsidRDefault="00902B40" w:rsidP="0090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0F0960" w:rsidRPr="008A2DE3" w:rsidRDefault="00902B40" w:rsidP="000F0960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 xml:space="preserve">подъездных путей с твердым покрытием к зданию школы </w:t>
            </w:r>
            <w:r w:rsidR="000F0960">
              <w:rPr>
                <w:rFonts w:ascii="Times New Roman" w:hAnsi="Times New Roman" w:cs="Times New Roman"/>
              </w:rPr>
              <w:t>1,5 км.</w:t>
            </w:r>
          </w:p>
          <w:p w:rsidR="00902B40" w:rsidRPr="008A2DE3" w:rsidRDefault="00902B40" w:rsidP="00902B40">
            <w:pPr>
              <w:rPr>
                <w:rFonts w:ascii="Times New Roman" w:hAnsi="Times New Roman" w:cs="Times New Roman"/>
              </w:rPr>
            </w:pPr>
          </w:p>
          <w:p w:rsidR="00902B40" w:rsidRPr="008A2DE3" w:rsidRDefault="00902B40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02B40" w:rsidRPr="008A2DE3" w:rsidRDefault="00902B40" w:rsidP="0090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902B40" w:rsidRPr="008A2DE3" w:rsidRDefault="00902B40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902B40" w:rsidRPr="008A2DE3" w:rsidRDefault="00902B40" w:rsidP="0090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902B40" w:rsidRDefault="00F875AA" w:rsidP="00A66548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245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902B40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D41B81" w:rsidRPr="00DE1DF3" w:rsidTr="00CD254D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D41B81" w:rsidRPr="008A2DE3" w:rsidRDefault="00D41B81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41B81" w:rsidRDefault="00D41B81" w:rsidP="00A665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ервомайский</w:t>
            </w:r>
          </w:p>
        </w:tc>
        <w:tc>
          <w:tcPr>
            <w:tcW w:w="1828" w:type="dxa"/>
          </w:tcPr>
          <w:p w:rsidR="00D41B81" w:rsidRPr="008A2DE3" w:rsidRDefault="00D41B81" w:rsidP="0090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D41B81" w:rsidRPr="008A2DE3" w:rsidRDefault="00D41B81" w:rsidP="0090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D41B81" w:rsidRPr="008A2DE3" w:rsidRDefault="00D41B81" w:rsidP="0090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D41B81" w:rsidRPr="008A2DE3" w:rsidRDefault="00D41B81" w:rsidP="0090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D41B81" w:rsidRPr="008A2DE3" w:rsidRDefault="00D41B81" w:rsidP="00A6654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F0960" w:rsidRPr="008A2DE3" w:rsidRDefault="00D41B81" w:rsidP="000F0960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Строительство </w:t>
            </w:r>
            <w:r>
              <w:rPr>
                <w:rFonts w:ascii="Times New Roman" w:hAnsi="Times New Roman" w:cs="Times New Roman"/>
              </w:rPr>
              <w:t>подъездных путей с твердым покрытием к зданию ФАП</w:t>
            </w:r>
            <w:r w:rsidR="000F0960">
              <w:rPr>
                <w:rFonts w:ascii="Times New Roman" w:hAnsi="Times New Roman" w:cs="Times New Roman"/>
              </w:rPr>
              <w:t xml:space="preserve"> -1,3 км.</w:t>
            </w:r>
          </w:p>
          <w:p w:rsidR="00D41B81" w:rsidRPr="008A2DE3" w:rsidRDefault="00D41B81" w:rsidP="00D41B81">
            <w:pPr>
              <w:rPr>
                <w:rFonts w:ascii="Times New Roman" w:hAnsi="Times New Roman" w:cs="Times New Roman"/>
              </w:rPr>
            </w:pPr>
          </w:p>
          <w:p w:rsidR="00D41B81" w:rsidRPr="008A2DE3" w:rsidRDefault="00D41B81" w:rsidP="00902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D41B81" w:rsidRDefault="00D41B81" w:rsidP="00A66548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134 человека</w:t>
            </w:r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D41B81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781D35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14786" w:type="dxa"/>
            <w:gridSpan w:val="10"/>
          </w:tcPr>
          <w:p w:rsidR="006349F8" w:rsidRPr="00C64B5C" w:rsidRDefault="006349F8" w:rsidP="006349F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4B5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ПРОЕКТ «БЛАГОУСТРОЙСТВО СЕЛЬСКИХ ТЕРРИТОРИЙ»</w:t>
            </w:r>
          </w:p>
          <w:p w:rsidR="006349F8" w:rsidRPr="00C64B5C" w:rsidRDefault="006349F8" w:rsidP="006349F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349F8" w:rsidRPr="00C64B5C" w:rsidRDefault="006349F8" w:rsidP="006349F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781D35" w:rsidRDefault="00781D35" w:rsidP="00A665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D35" w:rsidRPr="008A2DE3" w:rsidTr="004B5321">
        <w:tc>
          <w:tcPr>
            <w:tcW w:w="250" w:type="dxa"/>
          </w:tcPr>
          <w:p w:rsidR="00781D35" w:rsidRPr="00243A84" w:rsidRDefault="00781D35" w:rsidP="00781D35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268" w:type="dxa"/>
          </w:tcPr>
          <w:p w:rsidR="00781D35" w:rsidRPr="00243A84" w:rsidRDefault="00781D35" w:rsidP="00781D3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A84">
              <w:rPr>
                <w:rFonts w:ascii="Times New Roman" w:hAnsi="Times New Roman" w:cs="Times New Roman"/>
                <w:b/>
              </w:rPr>
              <w:t>Большедмитриевское</w:t>
            </w:r>
            <w:proofErr w:type="spellEnd"/>
            <w:r w:rsidRPr="00243A84">
              <w:rPr>
                <w:rFonts w:ascii="Times New Roman" w:hAnsi="Times New Roman" w:cs="Times New Roman"/>
                <w:b/>
              </w:rPr>
              <w:t xml:space="preserve"> МО:</w:t>
            </w:r>
          </w:p>
        </w:tc>
        <w:tc>
          <w:tcPr>
            <w:tcW w:w="1828" w:type="dxa"/>
          </w:tcPr>
          <w:p w:rsidR="00781D35" w:rsidRPr="008A2DE3" w:rsidRDefault="00781D35" w:rsidP="006349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</w:tr>
      <w:tr w:rsidR="00781D35" w:rsidRPr="00DE1DF3" w:rsidTr="004B5321">
        <w:tc>
          <w:tcPr>
            <w:tcW w:w="250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  <w:proofErr w:type="gramStart"/>
            <w:r w:rsidRPr="008A2DE3">
              <w:rPr>
                <w:rFonts w:ascii="Times New Roman" w:hAnsi="Times New Roman" w:cs="Times New Roman"/>
              </w:rPr>
              <w:t>с</w:t>
            </w:r>
            <w:proofErr w:type="gramEnd"/>
            <w:r w:rsidRPr="008A2DE3">
              <w:rPr>
                <w:rFonts w:ascii="Times New Roman" w:hAnsi="Times New Roman" w:cs="Times New Roman"/>
              </w:rPr>
              <w:t>. Большая Дмитриевка</w:t>
            </w:r>
          </w:p>
        </w:tc>
        <w:tc>
          <w:tcPr>
            <w:tcW w:w="1828" w:type="dxa"/>
          </w:tcPr>
          <w:p w:rsidR="00781D35" w:rsidRPr="008A2DE3" w:rsidRDefault="006349F8" w:rsidP="00781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28" w:type="dxa"/>
          </w:tcPr>
          <w:p w:rsidR="00781D35" w:rsidRPr="008A2DE3" w:rsidRDefault="006349F8" w:rsidP="00781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28" w:type="dxa"/>
          </w:tcPr>
          <w:p w:rsidR="00781D35" w:rsidRPr="008A2DE3" w:rsidRDefault="006349F8" w:rsidP="00781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28" w:type="dxa"/>
          </w:tcPr>
          <w:p w:rsidR="00781D35" w:rsidRPr="008A2DE3" w:rsidRDefault="006349F8" w:rsidP="00781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09" w:type="dxa"/>
          </w:tcPr>
          <w:p w:rsidR="00781D35" w:rsidRPr="008A2DE3" w:rsidRDefault="006349F8" w:rsidP="00781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31" w:type="dxa"/>
          </w:tcPr>
          <w:p w:rsidR="00781D35" w:rsidRPr="008A2DE3" w:rsidRDefault="006349F8" w:rsidP="00781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388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625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 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781D35" w:rsidRPr="00DE1DF3" w:rsidRDefault="00781D35" w:rsidP="00781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781D35" w:rsidRPr="00DE1DF3" w:rsidRDefault="00781D35" w:rsidP="00781D3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6349F8" w:rsidRPr="00DE1DF3" w:rsidTr="004B5321">
        <w:tc>
          <w:tcPr>
            <w:tcW w:w="250" w:type="dxa"/>
          </w:tcPr>
          <w:p w:rsidR="006349F8" w:rsidRPr="008A2DE3" w:rsidRDefault="006349F8" w:rsidP="006349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349F8" w:rsidRPr="008A2DE3" w:rsidRDefault="006349F8" w:rsidP="006349F8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с. Двоенка</w:t>
            </w:r>
          </w:p>
        </w:tc>
        <w:tc>
          <w:tcPr>
            <w:tcW w:w="1828" w:type="dxa"/>
          </w:tcPr>
          <w:p w:rsidR="006349F8" w:rsidRPr="008A2DE3" w:rsidRDefault="006349F8" w:rsidP="006349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28" w:type="dxa"/>
          </w:tcPr>
          <w:p w:rsidR="006349F8" w:rsidRPr="008A2DE3" w:rsidRDefault="006349F8" w:rsidP="006349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28" w:type="dxa"/>
          </w:tcPr>
          <w:p w:rsidR="006349F8" w:rsidRPr="008A2DE3" w:rsidRDefault="006349F8" w:rsidP="006349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28" w:type="dxa"/>
          </w:tcPr>
          <w:p w:rsidR="006349F8" w:rsidRPr="008A2DE3" w:rsidRDefault="006349F8" w:rsidP="006349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09" w:type="dxa"/>
          </w:tcPr>
          <w:p w:rsidR="006349F8" w:rsidRPr="008A2DE3" w:rsidRDefault="006349F8" w:rsidP="006349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31" w:type="dxa"/>
          </w:tcPr>
          <w:p w:rsidR="006349F8" w:rsidRPr="008A2DE3" w:rsidRDefault="006349F8" w:rsidP="006349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388" w:type="dxa"/>
          </w:tcPr>
          <w:p w:rsidR="006349F8" w:rsidRPr="008A2DE3" w:rsidRDefault="006349F8" w:rsidP="006349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543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овека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6349F8" w:rsidRPr="00DE1DF3" w:rsidRDefault="006349F8" w:rsidP="006349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6349F8" w:rsidRPr="00DE1DF3" w:rsidRDefault="006349F8" w:rsidP="006349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4B5321" w:rsidRPr="00DE1DF3" w:rsidTr="004B5321">
        <w:tc>
          <w:tcPr>
            <w:tcW w:w="250" w:type="dxa"/>
          </w:tcPr>
          <w:p w:rsidR="004B5321" w:rsidRPr="00243A84" w:rsidRDefault="00C1616C" w:rsidP="006349F8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4B5321" w:rsidRPr="00243A84" w:rsidRDefault="00C1616C" w:rsidP="006349F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A84">
              <w:rPr>
                <w:rFonts w:ascii="Times New Roman" w:hAnsi="Times New Roman" w:cs="Times New Roman"/>
                <w:b/>
              </w:rPr>
              <w:t>Большекопенское</w:t>
            </w:r>
            <w:proofErr w:type="spellEnd"/>
            <w:r w:rsidRPr="00243A84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4B5321" w:rsidRDefault="004B5321" w:rsidP="006349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B5321" w:rsidRDefault="004B5321" w:rsidP="006349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B5321" w:rsidRDefault="004B5321" w:rsidP="006349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B5321" w:rsidRDefault="004B5321" w:rsidP="006349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4B5321" w:rsidRDefault="004B5321" w:rsidP="006349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4B5321" w:rsidRDefault="004B5321" w:rsidP="006349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4B5321" w:rsidRDefault="004B5321" w:rsidP="006349F8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28" w:type="dxa"/>
          </w:tcPr>
          <w:p w:rsidR="004B5321" w:rsidRDefault="004B5321" w:rsidP="006349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616C" w:rsidRPr="00DE1DF3" w:rsidTr="004B5321">
        <w:tc>
          <w:tcPr>
            <w:tcW w:w="250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A2DE3">
              <w:rPr>
                <w:rFonts w:ascii="Times New Roman" w:hAnsi="Times New Roman" w:cs="Times New Roman"/>
              </w:rPr>
              <w:t>Невежкено</w:t>
            </w:r>
            <w:proofErr w:type="spellEnd"/>
            <w:r w:rsidRPr="008A2D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09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5 ед.</w:t>
            </w:r>
          </w:p>
        </w:tc>
        <w:tc>
          <w:tcPr>
            <w:tcW w:w="1631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8 ед.</w:t>
            </w:r>
          </w:p>
        </w:tc>
        <w:tc>
          <w:tcPr>
            <w:tcW w:w="138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501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</w:t>
            </w:r>
            <w:r w:rsidRPr="008A2DE3">
              <w:rPr>
                <w:rFonts w:ascii="Times New Roman" w:hAnsi="Times New Roman" w:cs="Times New Roman"/>
                <w:szCs w:val="28"/>
              </w:rPr>
              <w:lastRenderedPageBreak/>
              <w:t>туры (школа, детский сад, клуб, библиотека, ФАП)</w:t>
            </w:r>
          </w:p>
        </w:tc>
        <w:tc>
          <w:tcPr>
            <w:tcW w:w="928" w:type="dxa"/>
          </w:tcPr>
          <w:p w:rsidR="00C1616C" w:rsidRPr="00DE1DF3" w:rsidRDefault="00C1616C" w:rsidP="00C161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C1616C" w:rsidRPr="00DE1DF3" w:rsidRDefault="00C1616C" w:rsidP="00C161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имеется</w:t>
            </w:r>
          </w:p>
        </w:tc>
      </w:tr>
      <w:tr w:rsidR="00C1616C" w:rsidRPr="00DE1DF3" w:rsidTr="004B5321">
        <w:tc>
          <w:tcPr>
            <w:tcW w:w="250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Большие Копены</w:t>
            </w:r>
          </w:p>
        </w:tc>
        <w:tc>
          <w:tcPr>
            <w:tcW w:w="18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7 ед.</w:t>
            </w: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7 ед.</w:t>
            </w: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7 ед.</w:t>
            </w:r>
          </w:p>
        </w:tc>
        <w:tc>
          <w:tcPr>
            <w:tcW w:w="1609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7ед.</w:t>
            </w:r>
          </w:p>
        </w:tc>
        <w:tc>
          <w:tcPr>
            <w:tcW w:w="1631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6 ед.</w:t>
            </w:r>
          </w:p>
        </w:tc>
        <w:tc>
          <w:tcPr>
            <w:tcW w:w="1388" w:type="dxa"/>
          </w:tcPr>
          <w:p w:rsidR="00C1616C" w:rsidRDefault="003716E2" w:rsidP="00C1616C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660 </w:t>
            </w:r>
            <w:r w:rsidR="00243A84" w:rsidRPr="008A2DE3">
              <w:rPr>
                <w:rFonts w:ascii="Times New Roman" w:hAnsi="Times New Roman" w:cs="Times New Roman"/>
                <w:szCs w:val="28"/>
              </w:rPr>
              <w:t>чел</w:t>
            </w:r>
            <w:r w:rsidR="00243A84">
              <w:rPr>
                <w:rFonts w:ascii="Times New Roman" w:hAnsi="Times New Roman" w:cs="Times New Roman"/>
                <w:szCs w:val="28"/>
              </w:rPr>
              <w:t>овек</w:t>
            </w:r>
            <w:r w:rsidR="00243A84"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C1616C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C1616C" w:rsidRPr="00DE1DF3" w:rsidTr="004B5321">
        <w:tc>
          <w:tcPr>
            <w:tcW w:w="250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с. Б. Озеро</w:t>
            </w:r>
          </w:p>
        </w:tc>
        <w:tc>
          <w:tcPr>
            <w:tcW w:w="18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7 ед.</w:t>
            </w: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7 ед.</w:t>
            </w:r>
          </w:p>
        </w:tc>
        <w:tc>
          <w:tcPr>
            <w:tcW w:w="1609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7 ед.</w:t>
            </w:r>
          </w:p>
        </w:tc>
        <w:tc>
          <w:tcPr>
            <w:tcW w:w="1631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101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объекты социальной инфраструктуры </w:t>
            </w:r>
          </w:p>
        </w:tc>
        <w:tc>
          <w:tcPr>
            <w:tcW w:w="928" w:type="dxa"/>
          </w:tcPr>
          <w:p w:rsidR="00C1616C" w:rsidRPr="00DE1DF3" w:rsidRDefault="00C1616C" w:rsidP="00C161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C1616C" w:rsidRPr="00DE1DF3" w:rsidRDefault="00C1616C" w:rsidP="00C161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781D35" w:rsidRPr="008A2DE3" w:rsidTr="004B5321">
        <w:tc>
          <w:tcPr>
            <w:tcW w:w="250" w:type="dxa"/>
          </w:tcPr>
          <w:p w:rsidR="00781D35" w:rsidRPr="00243A84" w:rsidRDefault="00781D35" w:rsidP="00781D35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68" w:type="dxa"/>
          </w:tcPr>
          <w:p w:rsidR="00781D35" w:rsidRPr="00243A84" w:rsidRDefault="00781D35" w:rsidP="00781D35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A84">
              <w:rPr>
                <w:rFonts w:ascii="Times New Roman" w:hAnsi="Times New Roman" w:cs="Times New Roman"/>
                <w:b/>
              </w:rPr>
              <w:t>Гремячинское</w:t>
            </w:r>
            <w:proofErr w:type="spellEnd"/>
            <w:r w:rsidRPr="00243A84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781D35" w:rsidRPr="008A2DE3" w:rsidRDefault="00781D35" w:rsidP="00781D35">
            <w:pPr>
              <w:rPr>
                <w:rFonts w:ascii="Times New Roman" w:hAnsi="Times New Roman" w:cs="Times New Roman"/>
              </w:rPr>
            </w:pPr>
          </w:p>
        </w:tc>
      </w:tr>
      <w:tr w:rsidR="00C1616C" w:rsidRPr="00DE1DF3" w:rsidTr="004B5321">
        <w:tc>
          <w:tcPr>
            <w:tcW w:w="250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п. Гремячий </w:t>
            </w:r>
          </w:p>
        </w:tc>
        <w:tc>
          <w:tcPr>
            <w:tcW w:w="18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4 ед.</w:t>
            </w: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4 ед.</w:t>
            </w: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4 ед.</w:t>
            </w: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4 ед.</w:t>
            </w:r>
          </w:p>
        </w:tc>
        <w:tc>
          <w:tcPr>
            <w:tcW w:w="1609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4 ед.</w:t>
            </w:r>
          </w:p>
        </w:tc>
        <w:tc>
          <w:tcPr>
            <w:tcW w:w="1631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</w:tc>
        <w:tc>
          <w:tcPr>
            <w:tcW w:w="138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351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C1616C" w:rsidRPr="00DE1DF3" w:rsidRDefault="00C1616C" w:rsidP="00C161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C1616C" w:rsidRPr="00DE1DF3" w:rsidRDefault="00C1616C" w:rsidP="00C161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C1616C" w:rsidRPr="00DE1DF3" w:rsidTr="004B5321">
        <w:tc>
          <w:tcPr>
            <w:tcW w:w="250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с. Ключи</w:t>
            </w:r>
          </w:p>
        </w:tc>
        <w:tc>
          <w:tcPr>
            <w:tcW w:w="1828" w:type="dxa"/>
          </w:tcPr>
          <w:p w:rsidR="00C1616C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Обустройство мест </w:t>
            </w:r>
            <w:r>
              <w:rPr>
                <w:rFonts w:ascii="Times New Roman" w:hAnsi="Times New Roman" w:cs="Times New Roman"/>
              </w:rPr>
              <w:lastRenderedPageBreak/>
              <w:t>размещения ТКО – 5 ед.</w:t>
            </w:r>
          </w:p>
          <w:p w:rsidR="00913A9D" w:rsidRDefault="00913A9D" w:rsidP="00913A9D">
            <w:pPr>
              <w:rPr>
                <w:rFonts w:ascii="Times New Roman" w:hAnsi="Times New Roman" w:cs="Times New Roman"/>
              </w:rPr>
            </w:pPr>
          </w:p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детской площадки</w:t>
            </w: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Обустройство мест </w:t>
            </w:r>
            <w:r>
              <w:rPr>
                <w:rFonts w:ascii="Times New Roman" w:hAnsi="Times New Roman" w:cs="Times New Roman"/>
              </w:rPr>
              <w:lastRenderedPageBreak/>
              <w:t>размещения ТКО – 5 ед.</w:t>
            </w: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Обустройство мест </w:t>
            </w:r>
            <w:r>
              <w:rPr>
                <w:rFonts w:ascii="Times New Roman" w:hAnsi="Times New Roman" w:cs="Times New Roman"/>
              </w:rPr>
              <w:lastRenderedPageBreak/>
              <w:t>размещения ТКО – 5 ед.</w:t>
            </w:r>
          </w:p>
        </w:tc>
        <w:tc>
          <w:tcPr>
            <w:tcW w:w="162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Обустройство мест </w:t>
            </w:r>
            <w:r>
              <w:rPr>
                <w:rFonts w:ascii="Times New Roman" w:hAnsi="Times New Roman" w:cs="Times New Roman"/>
              </w:rPr>
              <w:lastRenderedPageBreak/>
              <w:t>размещения ТКО – 4 ед.</w:t>
            </w:r>
          </w:p>
        </w:tc>
        <w:tc>
          <w:tcPr>
            <w:tcW w:w="1609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Обустройство мест </w:t>
            </w:r>
            <w:r>
              <w:rPr>
                <w:rFonts w:ascii="Times New Roman" w:hAnsi="Times New Roman" w:cs="Times New Roman"/>
              </w:rPr>
              <w:lastRenderedPageBreak/>
              <w:t>размещения ТКО – 4 ед.</w:t>
            </w:r>
          </w:p>
        </w:tc>
        <w:tc>
          <w:tcPr>
            <w:tcW w:w="1631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Обустройство мест </w:t>
            </w:r>
            <w:r>
              <w:rPr>
                <w:rFonts w:ascii="Times New Roman" w:hAnsi="Times New Roman" w:cs="Times New Roman"/>
              </w:rPr>
              <w:lastRenderedPageBreak/>
              <w:t>размещения ТКО – 5 ед.</w:t>
            </w:r>
          </w:p>
        </w:tc>
        <w:tc>
          <w:tcPr>
            <w:tcW w:w="1388" w:type="dxa"/>
          </w:tcPr>
          <w:p w:rsidR="00C1616C" w:rsidRPr="008A2DE3" w:rsidRDefault="00C1616C" w:rsidP="00C161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lastRenderedPageBreak/>
              <w:t xml:space="preserve">614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</w:t>
            </w:r>
            <w:r w:rsidRPr="008A2DE3">
              <w:rPr>
                <w:rFonts w:ascii="Times New Roman" w:hAnsi="Times New Roman" w:cs="Times New Roman"/>
                <w:szCs w:val="28"/>
              </w:rPr>
              <w:lastRenderedPageBreak/>
              <w:t>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C1616C" w:rsidRPr="00DE1DF3" w:rsidRDefault="00C1616C" w:rsidP="00C161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щее время не </w:t>
            </w:r>
          </w:p>
          <w:p w:rsidR="00C1616C" w:rsidRPr="00DE1DF3" w:rsidRDefault="00C1616C" w:rsidP="00C161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913A9D" w:rsidRPr="00DE1DF3" w:rsidTr="004B5321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250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 w:rsidRPr="008A2DE3">
              <w:rPr>
                <w:rFonts w:ascii="Times New Roman" w:hAnsi="Times New Roman" w:cs="Times New Roman"/>
              </w:rPr>
              <w:t>Липовка</w:t>
            </w:r>
            <w:proofErr w:type="spellEnd"/>
            <w:r w:rsidRPr="008A2D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8" w:type="dxa"/>
          </w:tcPr>
          <w:p w:rsidR="00913A9D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  <w:p w:rsidR="00913A9D" w:rsidRDefault="00913A9D" w:rsidP="00913A9D">
            <w:pPr>
              <w:rPr>
                <w:rFonts w:ascii="Times New Roman" w:hAnsi="Times New Roman" w:cs="Times New Roman"/>
              </w:rPr>
            </w:pPr>
          </w:p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детской площадки</w:t>
            </w:r>
          </w:p>
        </w:tc>
        <w:tc>
          <w:tcPr>
            <w:tcW w:w="16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</w:tc>
        <w:tc>
          <w:tcPr>
            <w:tcW w:w="16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</w:tc>
        <w:tc>
          <w:tcPr>
            <w:tcW w:w="16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–2 ед.</w:t>
            </w:r>
          </w:p>
        </w:tc>
        <w:tc>
          <w:tcPr>
            <w:tcW w:w="1609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1 ед.</w:t>
            </w:r>
          </w:p>
        </w:tc>
        <w:tc>
          <w:tcPr>
            <w:tcW w:w="1631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190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объекты социальной инфраструктуры </w:t>
            </w:r>
          </w:p>
        </w:tc>
        <w:tc>
          <w:tcPr>
            <w:tcW w:w="928" w:type="dxa"/>
          </w:tcPr>
          <w:p w:rsidR="00913A9D" w:rsidRPr="00DE1DF3" w:rsidRDefault="00913A9D" w:rsidP="00913A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913A9D" w:rsidRPr="00DE1DF3" w:rsidRDefault="00913A9D" w:rsidP="00913A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913A9D" w:rsidRPr="00DE1DF3" w:rsidTr="004B5321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250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зерки</w:t>
            </w:r>
          </w:p>
        </w:tc>
        <w:tc>
          <w:tcPr>
            <w:tcW w:w="1828" w:type="dxa"/>
          </w:tcPr>
          <w:p w:rsidR="00913A9D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  <w:p w:rsidR="00913A9D" w:rsidRDefault="00913A9D" w:rsidP="00913A9D">
            <w:pPr>
              <w:rPr>
                <w:rFonts w:ascii="Times New Roman" w:hAnsi="Times New Roman" w:cs="Times New Roman"/>
              </w:rPr>
            </w:pPr>
          </w:p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детской площадки</w:t>
            </w:r>
          </w:p>
        </w:tc>
        <w:tc>
          <w:tcPr>
            <w:tcW w:w="1628" w:type="dxa"/>
          </w:tcPr>
          <w:p w:rsidR="00913A9D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1 ед.</w:t>
            </w:r>
          </w:p>
        </w:tc>
        <w:tc>
          <w:tcPr>
            <w:tcW w:w="1628" w:type="dxa"/>
          </w:tcPr>
          <w:p w:rsidR="00913A9D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1 ед.</w:t>
            </w:r>
          </w:p>
        </w:tc>
        <w:tc>
          <w:tcPr>
            <w:tcW w:w="1628" w:type="dxa"/>
          </w:tcPr>
          <w:p w:rsidR="00913A9D" w:rsidRDefault="00913A9D" w:rsidP="00913A9D">
            <w:r w:rsidRPr="003A55B1">
              <w:rPr>
                <w:rFonts w:ascii="Times New Roman" w:hAnsi="Times New Roman" w:cs="Times New Roman"/>
              </w:rPr>
              <w:t>Обустройство мест размещения ТКО – 1 ед.</w:t>
            </w:r>
          </w:p>
        </w:tc>
        <w:tc>
          <w:tcPr>
            <w:tcW w:w="1609" w:type="dxa"/>
          </w:tcPr>
          <w:p w:rsidR="00913A9D" w:rsidRDefault="00913A9D" w:rsidP="00913A9D">
            <w:r w:rsidRPr="003A55B1">
              <w:rPr>
                <w:rFonts w:ascii="Times New Roman" w:hAnsi="Times New Roman" w:cs="Times New Roman"/>
              </w:rPr>
              <w:t>Обустройство мест размещения ТКО – 1 ед.</w:t>
            </w:r>
          </w:p>
        </w:tc>
        <w:tc>
          <w:tcPr>
            <w:tcW w:w="1631" w:type="dxa"/>
          </w:tcPr>
          <w:p w:rsidR="00913A9D" w:rsidRDefault="00913A9D" w:rsidP="00913A9D">
            <w:r w:rsidRPr="003A55B1">
              <w:rPr>
                <w:rFonts w:ascii="Times New Roman" w:hAnsi="Times New Roman" w:cs="Times New Roman"/>
              </w:rPr>
              <w:t>Обустройство мест размещения ТКО – 1 ед.</w:t>
            </w:r>
          </w:p>
        </w:tc>
        <w:tc>
          <w:tcPr>
            <w:tcW w:w="1388" w:type="dxa"/>
          </w:tcPr>
          <w:p w:rsidR="00913A9D" w:rsidRDefault="00913A9D" w:rsidP="00913A9D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129 человек</w:t>
            </w:r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913A9D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913A9D" w:rsidRPr="00DE1DF3" w:rsidTr="004B5321">
        <w:tblPrEx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250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13A9D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Топовка</w:t>
            </w:r>
            <w:proofErr w:type="spellEnd"/>
          </w:p>
        </w:tc>
        <w:tc>
          <w:tcPr>
            <w:tcW w:w="18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</w:tc>
        <w:tc>
          <w:tcPr>
            <w:tcW w:w="1628" w:type="dxa"/>
          </w:tcPr>
          <w:p w:rsidR="00913A9D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13A9D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13A9D" w:rsidRPr="003A55B1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913A9D" w:rsidRPr="003A55B1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913A9D" w:rsidRPr="003A55B1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913A9D" w:rsidRDefault="00913A9D" w:rsidP="00913A9D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77 человек</w:t>
            </w:r>
          </w:p>
        </w:tc>
        <w:tc>
          <w:tcPr>
            <w:tcW w:w="928" w:type="dxa"/>
          </w:tcPr>
          <w:p w:rsidR="00913A9D" w:rsidRDefault="00913A9D" w:rsidP="00913A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3A9D" w:rsidRPr="008A2DE3" w:rsidTr="004B5321">
        <w:tblPrEx>
          <w:tblLook w:val="0000" w:firstRow="0" w:lastRow="0" w:firstColumn="0" w:lastColumn="0" w:noHBand="0" w:noVBand="0"/>
        </w:tblPrEx>
        <w:trPr>
          <w:trHeight w:val="596"/>
        </w:trPr>
        <w:tc>
          <w:tcPr>
            <w:tcW w:w="250" w:type="dxa"/>
          </w:tcPr>
          <w:p w:rsidR="00913A9D" w:rsidRPr="00243A84" w:rsidRDefault="00913A9D" w:rsidP="00913A9D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68" w:type="dxa"/>
          </w:tcPr>
          <w:p w:rsidR="00913A9D" w:rsidRPr="00243A84" w:rsidRDefault="00913A9D" w:rsidP="00913A9D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Бутырское МО</w:t>
            </w:r>
          </w:p>
        </w:tc>
        <w:tc>
          <w:tcPr>
            <w:tcW w:w="18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</w:tr>
      <w:tr w:rsidR="00913A9D" w:rsidRPr="00DE1DF3" w:rsidTr="004B5321">
        <w:tblPrEx>
          <w:tblLook w:val="0000" w:firstRow="0" w:lastRow="0" w:firstColumn="0" w:lastColumn="0" w:noHBand="0" w:noVBand="0"/>
        </w:tblPrEx>
        <w:trPr>
          <w:trHeight w:val="596"/>
        </w:trPr>
        <w:tc>
          <w:tcPr>
            <w:tcW w:w="250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Чадаевка</w:t>
            </w:r>
            <w:proofErr w:type="spellEnd"/>
          </w:p>
        </w:tc>
        <w:tc>
          <w:tcPr>
            <w:tcW w:w="1828" w:type="dxa"/>
          </w:tcPr>
          <w:p w:rsidR="00913A9D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  <w:p w:rsidR="00913A9D" w:rsidRDefault="00913A9D" w:rsidP="00913A9D">
            <w:pPr>
              <w:rPr>
                <w:rFonts w:ascii="Times New Roman" w:hAnsi="Times New Roman" w:cs="Times New Roman"/>
              </w:rPr>
            </w:pPr>
          </w:p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Обустройство памятника погибшим воинам ВОВ</w:t>
            </w:r>
          </w:p>
        </w:tc>
        <w:tc>
          <w:tcPr>
            <w:tcW w:w="1628" w:type="dxa"/>
          </w:tcPr>
          <w:p w:rsidR="00913A9D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Обустройство мест размещения ТКО – 3 ед.</w:t>
            </w:r>
          </w:p>
        </w:tc>
        <w:tc>
          <w:tcPr>
            <w:tcW w:w="1628" w:type="dxa"/>
          </w:tcPr>
          <w:p w:rsidR="00913A9D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</w:tc>
        <w:tc>
          <w:tcPr>
            <w:tcW w:w="1628" w:type="dxa"/>
          </w:tcPr>
          <w:p w:rsidR="00913A9D" w:rsidRDefault="00913A9D" w:rsidP="00913A9D">
            <w:r w:rsidRPr="003A55B1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3</w:t>
            </w:r>
            <w:r w:rsidRPr="003A55B1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09" w:type="dxa"/>
          </w:tcPr>
          <w:p w:rsidR="00913A9D" w:rsidRDefault="00913A9D" w:rsidP="00913A9D">
            <w:r w:rsidRPr="003A55B1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2</w:t>
            </w:r>
            <w:r w:rsidRPr="003A55B1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31" w:type="dxa"/>
          </w:tcPr>
          <w:p w:rsidR="00913A9D" w:rsidRDefault="00913A9D" w:rsidP="00913A9D">
            <w:r w:rsidRPr="003A55B1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2</w:t>
            </w:r>
            <w:r w:rsidRPr="003A55B1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38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310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</w:t>
            </w:r>
            <w:r w:rsidRPr="008A2DE3">
              <w:rPr>
                <w:rFonts w:ascii="Times New Roman" w:hAnsi="Times New Roman" w:cs="Times New Roman"/>
                <w:szCs w:val="28"/>
              </w:rPr>
              <w:lastRenderedPageBreak/>
              <w:t>туры (школа, детский сад, клуб, библиотека, ФАП)</w:t>
            </w:r>
          </w:p>
        </w:tc>
        <w:tc>
          <w:tcPr>
            <w:tcW w:w="928" w:type="dxa"/>
          </w:tcPr>
          <w:p w:rsidR="00913A9D" w:rsidRPr="00DE1DF3" w:rsidRDefault="00913A9D" w:rsidP="00913A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913A9D" w:rsidRPr="00DE1DF3" w:rsidRDefault="00913A9D" w:rsidP="00913A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имеется</w:t>
            </w:r>
          </w:p>
        </w:tc>
      </w:tr>
      <w:tr w:rsidR="00CB3C6C" w:rsidRPr="00DE1DF3" w:rsidTr="004B5321">
        <w:tblPrEx>
          <w:tblLook w:val="0000" w:firstRow="0" w:lastRow="0" w:firstColumn="0" w:lastColumn="0" w:noHBand="0" w:noVBand="0"/>
        </w:tblPrEx>
        <w:trPr>
          <w:trHeight w:val="596"/>
        </w:trPr>
        <w:tc>
          <w:tcPr>
            <w:tcW w:w="250" w:type="dxa"/>
          </w:tcPr>
          <w:p w:rsidR="00CB3C6C" w:rsidRPr="008A2DE3" w:rsidRDefault="00CB3C6C" w:rsidP="00CB3C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B3C6C" w:rsidRPr="008A2DE3" w:rsidRDefault="00CB3C6C" w:rsidP="00CB3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Бутырки</w:t>
            </w:r>
            <w:proofErr w:type="spellEnd"/>
          </w:p>
        </w:tc>
        <w:tc>
          <w:tcPr>
            <w:tcW w:w="1828" w:type="dxa"/>
          </w:tcPr>
          <w:p w:rsidR="00CB3C6C" w:rsidRDefault="00CB3C6C" w:rsidP="00CB3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8 ед.</w:t>
            </w:r>
          </w:p>
          <w:p w:rsidR="00CB3C6C" w:rsidRDefault="00CB3C6C" w:rsidP="00CB3C6C">
            <w:pPr>
              <w:rPr>
                <w:rFonts w:ascii="Times New Roman" w:hAnsi="Times New Roman" w:cs="Times New Roman"/>
              </w:rPr>
            </w:pPr>
          </w:p>
          <w:p w:rsidR="00CB3C6C" w:rsidRPr="008A2DE3" w:rsidRDefault="00CB3C6C" w:rsidP="00CB3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спортивной площадки</w:t>
            </w:r>
          </w:p>
        </w:tc>
        <w:tc>
          <w:tcPr>
            <w:tcW w:w="1628" w:type="dxa"/>
          </w:tcPr>
          <w:p w:rsidR="00CB3C6C" w:rsidRDefault="00CB3C6C" w:rsidP="00CB3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8 ед.</w:t>
            </w:r>
          </w:p>
        </w:tc>
        <w:tc>
          <w:tcPr>
            <w:tcW w:w="1628" w:type="dxa"/>
          </w:tcPr>
          <w:p w:rsidR="00CB3C6C" w:rsidRDefault="00CB3C6C" w:rsidP="00CB3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8 ед.</w:t>
            </w:r>
          </w:p>
        </w:tc>
        <w:tc>
          <w:tcPr>
            <w:tcW w:w="1628" w:type="dxa"/>
          </w:tcPr>
          <w:p w:rsidR="00CB3C6C" w:rsidRDefault="00CB3C6C" w:rsidP="00CB3C6C">
            <w:pPr>
              <w:rPr>
                <w:rFonts w:ascii="Times New Roman" w:hAnsi="Times New Roman" w:cs="Times New Roman"/>
              </w:rPr>
            </w:pPr>
            <w:r w:rsidRPr="003A55B1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8</w:t>
            </w:r>
            <w:r w:rsidRPr="003A55B1">
              <w:rPr>
                <w:rFonts w:ascii="Times New Roman" w:hAnsi="Times New Roman" w:cs="Times New Roman"/>
              </w:rPr>
              <w:t xml:space="preserve"> ед.</w:t>
            </w:r>
          </w:p>
          <w:p w:rsidR="00CB3C6C" w:rsidRDefault="00CB3C6C" w:rsidP="00CB3C6C">
            <w:pPr>
              <w:rPr>
                <w:rFonts w:ascii="Times New Roman" w:hAnsi="Times New Roman" w:cs="Times New Roman"/>
              </w:rPr>
            </w:pPr>
          </w:p>
          <w:p w:rsidR="00CB3C6C" w:rsidRDefault="00CB3C6C" w:rsidP="00CB3C6C">
            <w:r>
              <w:rPr>
                <w:rFonts w:ascii="Times New Roman" w:hAnsi="Times New Roman" w:cs="Times New Roman"/>
              </w:rPr>
              <w:t>Обустройство спортивной площадки</w:t>
            </w:r>
          </w:p>
        </w:tc>
        <w:tc>
          <w:tcPr>
            <w:tcW w:w="1609" w:type="dxa"/>
          </w:tcPr>
          <w:p w:rsidR="00CB3C6C" w:rsidRDefault="00CB3C6C" w:rsidP="00CB3C6C">
            <w:r w:rsidRPr="003A55B1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8</w:t>
            </w:r>
            <w:r w:rsidRPr="003A55B1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31" w:type="dxa"/>
          </w:tcPr>
          <w:p w:rsidR="00CB3C6C" w:rsidRDefault="00CB3C6C" w:rsidP="00CB3C6C">
            <w:r w:rsidRPr="003A55B1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9</w:t>
            </w:r>
            <w:r w:rsidRPr="003A55B1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388" w:type="dxa"/>
          </w:tcPr>
          <w:p w:rsidR="00CB3C6C" w:rsidRPr="008A2DE3" w:rsidRDefault="00CB3C6C" w:rsidP="00CB3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1027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CB3C6C" w:rsidRPr="00DE1DF3" w:rsidRDefault="00CB3C6C" w:rsidP="00CB3C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CB3C6C" w:rsidRPr="00DE1DF3" w:rsidRDefault="00CB3C6C" w:rsidP="00CB3C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CB3C6C" w:rsidRPr="00DE1DF3" w:rsidTr="004B5321">
        <w:tblPrEx>
          <w:tblLook w:val="0000" w:firstRow="0" w:lastRow="0" w:firstColumn="0" w:lastColumn="0" w:noHBand="0" w:noVBand="0"/>
        </w:tblPrEx>
        <w:trPr>
          <w:trHeight w:val="596"/>
        </w:trPr>
        <w:tc>
          <w:tcPr>
            <w:tcW w:w="250" w:type="dxa"/>
          </w:tcPr>
          <w:p w:rsidR="00CB3C6C" w:rsidRPr="008A2DE3" w:rsidRDefault="00CB3C6C" w:rsidP="00CB3C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B3C6C" w:rsidRDefault="00CB3C6C" w:rsidP="00CB3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Новые Пески</w:t>
            </w:r>
          </w:p>
        </w:tc>
        <w:tc>
          <w:tcPr>
            <w:tcW w:w="1828" w:type="dxa"/>
          </w:tcPr>
          <w:p w:rsidR="00CB3C6C" w:rsidRDefault="00CB3C6C" w:rsidP="00CB3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  <w:p w:rsidR="00CB3C6C" w:rsidRDefault="00CB3C6C" w:rsidP="00CB3C6C">
            <w:pPr>
              <w:rPr>
                <w:rFonts w:ascii="Times New Roman" w:hAnsi="Times New Roman" w:cs="Times New Roman"/>
              </w:rPr>
            </w:pPr>
          </w:p>
          <w:p w:rsidR="00CB3C6C" w:rsidRPr="008A2DE3" w:rsidRDefault="00CB3C6C" w:rsidP="00CB3C6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CB3C6C" w:rsidRDefault="00CB3C6C" w:rsidP="00CB3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</w:tc>
        <w:tc>
          <w:tcPr>
            <w:tcW w:w="1628" w:type="dxa"/>
          </w:tcPr>
          <w:p w:rsidR="00CB3C6C" w:rsidRDefault="00CB3C6C" w:rsidP="00CB3C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</w:tc>
        <w:tc>
          <w:tcPr>
            <w:tcW w:w="1628" w:type="dxa"/>
          </w:tcPr>
          <w:p w:rsidR="00CB3C6C" w:rsidRDefault="00CB3C6C" w:rsidP="00CB3C6C"/>
        </w:tc>
        <w:tc>
          <w:tcPr>
            <w:tcW w:w="1609" w:type="dxa"/>
          </w:tcPr>
          <w:p w:rsidR="00CB3C6C" w:rsidRDefault="00CB3C6C" w:rsidP="00CB3C6C"/>
        </w:tc>
        <w:tc>
          <w:tcPr>
            <w:tcW w:w="1631" w:type="dxa"/>
          </w:tcPr>
          <w:p w:rsidR="00CB3C6C" w:rsidRDefault="00CB3C6C" w:rsidP="00CB3C6C"/>
        </w:tc>
        <w:tc>
          <w:tcPr>
            <w:tcW w:w="1388" w:type="dxa"/>
          </w:tcPr>
          <w:p w:rsidR="00CB3C6C" w:rsidRDefault="00CB3C6C" w:rsidP="00CB3C6C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32 человека</w:t>
            </w:r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CB3C6C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913A9D" w:rsidRPr="008A2DE3" w:rsidTr="004B5321">
        <w:tblPrEx>
          <w:tblLook w:val="0000" w:firstRow="0" w:lastRow="0" w:firstColumn="0" w:lastColumn="0" w:noHBand="0" w:noVBand="0"/>
        </w:tblPrEx>
        <w:trPr>
          <w:trHeight w:val="512"/>
        </w:trPr>
        <w:tc>
          <w:tcPr>
            <w:tcW w:w="250" w:type="dxa"/>
          </w:tcPr>
          <w:p w:rsidR="00913A9D" w:rsidRPr="00243A84" w:rsidRDefault="00913A9D" w:rsidP="00913A9D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268" w:type="dxa"/>
          </w:tcPr>
          <w:p w:rsidR="00913A9D" w:rsidRPr="00243A84" w:rsidRDefault="00913A9D" w:rsidP="00913A9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A84">
              <w:rPr>
                <w:rFonts w:ascii="Times New Roman" w:hAnsi="Times New Roman" w:cs="Times New Roman"/>
                <w:b/>
              </w:rPr>
              <w:t>Большерельненское</w:t>
            </w:r>
            <w:proofErr w:type="spellEnd"/>
            <w:r w:rsidRPr="00243A84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</w:tr>
      <w:tr w:rsidR="00CB3C6C" w:rsidRPr="00DE1DF3" w:rsidTr="004B5321">
        <w:tblPrEx>
          <w:tblLook w:val="0000" w:firstRow="0" w:lastRow="0" w:firstColumn="0" w:lastColumn="0" w:noHBand="0" w:noVBand="0"/>
        </w:tblPrEx>
        <w:trPr>
          <w:trHeight w:val="512"/>
        </w:trPr>
        <w:tc>
          <w:tcPr>
            <w:tcW w:w="250" w:type="dxa"/>
          </w:tcPr>
          <w:p w:rsidR="00CB3C6C" w:rsidRPr="008A2DE3" w:rsidRDefault="00CB3C6C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B3C6C" w:rsidRPr="008A2DE3" w:rsidRDefault="00CB3C6C" w:rsidP="00913A9D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п</w:t>
            </w:r>
            <w:proofErr w:type="gramStart"/>
            <w:r w:rsidRPr="008A2DE3">
              <w:rPr>
                <w:rFonts w:ascii="Times New Roman" w:hAnsi="Times New Roman" w:cs="Times New Roman"/>
              </w:rPr>
              <w:t>.Я</w:t>
            </w:r>
            <w:proofErr w:type="gramEnd"/>
            <w:r w:rsidRPr="008A2DE3">
              <w:rPr>
                <w:rFonts w:ascii="Times New Roman" w:hAnsi="Times New Roman" w:cs="Times New Roman"/>
              </w:rPr>
              <w:t>блочный</w:t>
            </w:r>
          </w:p>
        </w:tc>
        <w:tc>
          <w:tcPr>
            <w:tcW w:w="1828" w:type="dxa"/>
          </w:tcPr>
          <w:p w:rsidR="00CB3C6C" w:rsidRPr="008A2DE3" w:rsidRDefault="00CB3C6C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CB3C6C" w:rsidRDefault="00CB3C6C" w:rsidP="00CB3C6C">
            <w:r w:rsidRPr="008434CE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3</w:t>
            </w:r>
            <w:r w:rsidRPr="008434CE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28" w:type="dxa"/>
          </w:tcPr>
          <w:p w:rsidR="00CB3C6C" w:rsidRDefault="00CB3C6C">
            <w:r w:rsidRPr="008434CE"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</w:tc>
        <w:tc>
          <w:tcPr>
            <w:tcW w:w="1628" w:type="dxa"/>
          </w:tcPr>
          <w:p w:rsidR="00CB3C6C" w:rsidRDefault="00CB3C6C" w:rsidP="00CB3C6C">
            <w:r w:rsidRPr="008434CE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4</w:t>
            </w:r>
            <w:r w:rsidRPr="008434CE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09" w:type="dxa"/>
          </w:tcPr>
          <w:p w:rsidR="00CB3C6C" w:rsidRDefault="00CB3C6C">
            <w:r w:rsidRPr="008434CE"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</w:tc>
        <w:tc>
          <w:tcPr>
            <w:tcW w:w="1631" w:type="dxa"/>
          </w:tcPr>
          <w:p w:rsidR="00CB3C6C" w:rsidRDefault="00CB3C6C" w:rsidP="00CB3C6C">
            <w:r w:rsidRPr="008434CE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3</w:t>
            </w:r>
            <w:r w:rsidRPr="008434CE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388" w:type="dxa"/>
          </w:tcPr>
          <w:p w:rsidR="00CB3C6C" w:rsidRPr="008A2DE3" w:rsidRDefault="00CB3C6C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395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CB3C6C" w:rsidRPr="00DE1DF3" w:rsidRDefault="00CB3C6C" w:rsidP="00913A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CB3C6C" w:rsidRPr="00DE1DF3" w:rsidRDefault="00CB3C6C" w:rsidP="00913A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CB3C6C" w:rsidRPr="00DE1DF3" w:rsidTr="004B5321">
        <w:tblPrEx>
          <w:tblLook w:val="0000" w:firstRow="0" w:lastRow="0" w:firstColumn="0" w:lastColumn="0" w:noHBand="0" w:noVBand="0"/>
        </w:tblPrEx>
        <w:trPr>
          <w:trHeight w:val="734"/>
        </w:trPr>
        <w:tc>
          <w:tcPr>
            <w:tcW w:w="250" w:type="dxa"/>
          </w:tcPr>
          <w:p w:rsidR="00CB3C6C" w:rsidRPr="008A2DE3" w:rsidRDefault="00CB3C6C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B3C6C" w:rsidRPr="008A2DE3" w:rsidRDefault="00CB3C6C" w:rsidP="00913A9D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 Большая </w:t>
            </w:r>
            <w:proofErr w:type="spellStart"/>
            <w:r w:rsidRPr="008A2DE3">
              <w:rPr>
                <w:rFonts w:ascii="Times New Roman" w:hAnsi="Times New Roman" w:cs="Times New Roman"/>
              </w:rPr>
              <w:t>Рельня</w:t>
            </w:r>
            <w:proofErr w:type="spellEnd"/>
          </w:p>
        </w:tc>
        <w:tc>
          <w:tcPr>
            <w:tcW w:w="1828" w:type="dxa"/>
          </w:tcPr>
          <w:p w:rsidR="00CB3C6C" w:rsidRPr="008A2DE3" w:rsidRDefault="00CB3C6C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CB3C6C" w:rsidRDefault="00CB3C6C" w:rsidP="00CB3C6C">
            <w:r w:rsidRPr="00F21E7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5</w:t>
            </w:r>
            <w:r w:rsidRPr="00F21E7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28" w:type="dxa"/>
          </w:tcPr>
          <w:p w:rsidR="00CB3C6C" w:rsidRDefault="00CB3C6C" w:rsidP="00CB3C6C">
            <w:r w:rsidRPr="00F21E79">
              <w:rPr>
                <w:rFonts w:ascii="Times New Roman" w:hAnsi="Times New Roman" w:cs="Times New Roman"/>
              </w:rPr>
              <w:t>Обустройство мест размещения ТКО –</w:t>
            </w:r>
            <w:r>
              <w:rPr>
                <w:rFonts w:ascii="Times New Roman" w:hAnsi="Times New Roman" w:cs="Times New Roman"/>
              </w:rPr>
              <w:t>10</w:t>
            </w:r>
            <w:r w:rsidRPr="00F21E7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28" w:type="dxa"/>
          </w:tcPr>
          <w:p w:rsidR="00CB3C6C" w:rsidRDefault="00CB3C6C" w:rsidP="00CB3C6C">
            <w:r w:rsidRPr="00F21E7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9</w:t>
            </w:r>
            <w:r w:rsidRPr="00F21E7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09" w:type="dxa"/>
          </w:tcPr>
          <w:p w:rsidR="00CB3C6C" w:rsidRDefault="00CB3C6C" w:rsidP="00CB3C6C">
            <w:r w:rsidRPr="00F21E7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5</w:t>
            </w:r>
            <w:r w:rsidRPr="00F21E7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31" w:type="dxa"/>
          </w:tcPr>
          <w:p w:rsidR="00CB3C6C" w:rsidRDefault="00CB3C6C" w:rsidP="00CB3C6C">
            <w:r w:rsidRPr="00F21E7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7</w:t>
            </w:r>
            <w:r w:rsidRPr="00F21E7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388" w:type="dxa"/>
          </w:tcPr>
          <w:p w:rsidR="00CB3C6C" w:rsidRPr="008A2DE3" w:rsidRDefault="00CB3C6C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707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CB3C6C" w:rsidRPr="00DE1DF3" w:rsidRDefault="00CB3C6C" w:rsidP="00913A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CB3C6C" w:rsidRPr="00DE1DF3" w:rsidRDefault="00CB3C6C" w:rsidP="00913A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243A84" w:rsidTr="004B5321">
        <w:tblPrEx>
          <w:tblLook w:val="0000" w:firstRow="0" w:lastRow="0" w:firstColumn="0" w:lastColumn="0" w:noHBand="0" w:noVBand="0"/>
        </w:tblPrEx>
        <w:trPr>
          <w:trHeight w:val="734"/>
        </w:trPr>
        <w:tc>
          <w:tcPr>
            <w:tcW w:w="250" w:type="dxa"/>
          </w:tcPr>
          <w:p w:rsidR="00243A84" w:rsidRPr="008A2DE3" w:rsidRDefault="00243A84" w:rsidP="00243A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3A84" w:rsidRPr="008A2DE3" w:rsidRDefault="00243A84" w:rsidP="002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.Ф</w:t>
            </w:r>
            <w:proofErr w:type="gramEnd"/>
            <w:r>
              <w:rPr>
                <w:rFonts w:ascii="Times New Roman" w:hAnsi="Times New Roman" w:cs="Times New Roman"/>
              </w:rPr>
              <w:t>едоровка</w:t>
            </w:r>
          </w:p>
        </w:tc>
        <w:tc>
          <w:tcPr>
            <w:tcW w:w="1828" w:type="dxa"/>
          </w:tcPr>
          <w:p w:rsidR="00243A84" w:rsidRPr="008A2DE3" w:rsidRDefault="00243A84" w:rsidP="00243A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43A84" w:rsidRDefault="00243A84" w:rsidP="00243A84">
            <w:r w:rsidRPr="006113AB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1</w:t>
            </w:r>
            <w:r w:rsidRPr="006113AB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28" w:type="dxa"/>
          </w:tcPr>
          <w:p w:rsidR="00243A84" w:rsidRDefault="00243A84" w:rsidP="00243A84">
            <w:r w:rsidRPr="006113AB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1</w:t>
            </w:r>
            <w:r w:rsidRPr="006113AB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28" w:type="dxa"/>
          </w:tcPr>
          <w:p w:rsidR="00243A84" w:rsidRDefault="00243A84" w:rsidP="00243A84">
            <w:r w:rsidRPr="006113AB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1</w:t>
            </w:r>
            <w:r w:rsidRPr="006113AB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09" w:type="dxa"/>
          </w:tcPr>
          <w:p w:rsidR="00243A84" w:rsidRDefault="00243A84" w:rsidP="00243A84">
            <w:r w:rsidRPr="006113AB"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</w:tc>
        <w:tc>
          <w:tcPr>
            <w:tcW w:w="1631" w:type="dxa"/>
          </w:tcPr>
          <w:p w:rsidR="00243A84" w:rsidRDefault="00243A84" w:rsidP="00243A84"/>
        </w:tc>
        <w:tc>
          <w:tcPr>
            <w:tcW w:w="1388" w:type="dxa"/>
          </w:tcPr>
          <w:p w:rsidR="00243A84" w:rsidRPr="003716E2" w:rsidRDefault="003716E2" w:rsidP="00243A84">
            <w:pPr>
              <w:rPr>
                <w:rFonts w:ascii="Times New Roman" w:hAnsi="Times New Roman" w:cs="Times New Roman"/>
                <w:szCs w:val="28"/>
              </w:rPr>
            </w:pPr>
            <w:r w:rsidRPr="003716E2">
              <w:rPr>
                <w:rFonts w:ascii="Times New Roman" w:hAnsi="Times New Roman" w:cs="Times New Roman"/>
                <w:szCs w:val="28"/>
              </w:rPr>
              <w:t xml:space="preserve">35 </w:t>
            </w:r>
            <w:r w:rsidR="00243A84" w:rsidRPr="003716E2">
              <w:rPr>
                <w:rFonts w:ascii="Times New Roman" w:hAnsi="Times New Roman" w:cs="Times New Roman"/>
                <w:szCs w:val="28"/>
              </w:rPr>
              <w:t>человек</w:t>
            </w:r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243A84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243A84" w:rsidTr="004B5321">
        <w:tblPrEx>
          <w:tblLook w:val="0000" w:firstRow="0" w:lastRow="0" w:firstColumn="0" w:lastColumn="0" w:noHBand="0" w:noVBand="0"/>
        </w:tblPrEx>
        <w:trPr>
          <w:trHeight w:val="734"/>
        </w:trPr>
        <w:tc>
          <w:tcPr>
            <w:tcW w:w="250" w:type="dxa"/>
          </w:tcPr>
          <w:p w:rsidR="00243A84" w:rsidRPr="008A2DE3" w:rsidRDefault="00243A84" w:rsidP="00243A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3A84" w:rsidRDefault="00243A84" w:rsidP="002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 Александровка 2-ая</w:t>
            </w:r>
          </w:p>
        </w:tc>
        <w:tc>
          <w:tcPr>
            <w:tcW w:w="1828" w:type="dxa"/>
          </w:tcPr>
          <w:p w:rsidR="00243A84" w:rsidRPr="008A2DE3" w:rsidRDefault="00243A84" w:rsidP="00243A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43A84" w:rsidRPr="008A2DE3" w:rsidRDefault="00243A84" w:rsidP="00243A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43A84" w:rsidRPr="008A2DE3" w:rsidRDefault="00243A84" w:rsidP="00243A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43A84" w:rsidRPr="008A2DE3" w:rsidRDefault="00243A84" w:rsidP="00243A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243A84" w:rsidRPr="008A2DE3" w:rsidRDefault="00243A84" w:rsidP="002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2 ед.</w:t>
            </w:r>
          </w:p>
        </w:tc>
        <w:tc>
          <w:tcPr>
            <w:tcW w:w="1631" w:type="dxa"/>
          </w:tcPr>
          <w:p w:rsidR="00243A84" w:rsidRPr="008A2DE3" w:rsidRDefault="00243A84" w:rsidP="00243A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243A84" w:rsidRPr="003716E2" w:rsidRDefault="003716E2" w:rsidP="00243A84">
            <w:pPr>
              <w:rPr>
                <w:rFonts w:ascii="Times New Roman" w:hAnsi="Times New Roman" w:cs="Times New Roman"/>
                <w:szCs w:val="28"/>
              </w:rPr>
            </w:pPr>
            <w:r w:rsidRPr="003716E2">
              <w:rPr>
                <w:rFonts w:ascii="Times New Roman" w:hAnsi="Times New Roman" w:cs="Times New Roman"/>
                <w:szCs w:val="28"/>
              </w:rPr>
              <w:t xml:space="preserve">25 </w:t>
            </w:r>
            <w:r w:rsidR="00243A84" w:rsidRPr="003716E2">
              <w:rPr>
                <w:rFonts w:ascii="Times New Roman" w:hAnsi="Times New Roman" w:cs="Times New Roman"/>
                <w:szCs w:val="28"/>
              </w:rPr>
              <w:t>человек</w:t>
            </w:r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243A84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913A9D" w:rsidRPr="008A2DE3" w:rsidTr="004B5321">
        <w:tblPrEx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250" w:type="dxa"/>
          </w:tcPr>
          <w:p w:rsidR="00913A9D" w:rsidRPr="00243A84" w:rsidRDefault="00913A9D" w:rsidP="00913A9D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268" w:type="dxa"/>
          </w:tcPr>
          <w:p w:rsidR="00913A9D" w:rsidRPr="00243A84" w:rsidRDefault="00913A9D" w:rsidP="00913A9D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A84">
              <w:rPr>
                <w:rFonts w:ascii="Times New Roman" w:hAnsi="Times New Roman" w:cs="Times New Roman"/>
                <w:b/>
              </w:rPr>
              <w:t>Ширококарамышское</w:t>
            </w:r>
            <w:proofErr w:type="spellEnd"/>
            <w:r w:rsidRPr="00243A84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</w:tr>
      <w:tr w:rsidR="00913A9D" w:rsidRPr="00DE1DF3" w:rsidTr="004B5321">
        <w:tblPrEx>
          <w:tblLook w:val="0000" w:firstRow="0" w:lastRow="0" w:firstColumn="0" w:lastColumn="0" w:noHBand="0" w:noVBand="0"/>
        </w:tblPrEx>
        <w:trPr>
          <w:trHeight w:val="539"/>
        </w:trPr>
        <w:tc>
          <w:tcPr>
            <w:tcW w:w="250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с. Урицкое</w:t>
            </w:r>
          </w:p>
        </w:tc>
        <w:tc>
          <w:tcPr>
            <w:tcW w:w="18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13A9D" w:rsidRDefault="00CB3C6C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памятника погибшим воинам ВОВ</w:t>
            </w:r>
            <w:r w:rsidR="0046141C">
              <w:rPr>
                <w:rFonts w:ascii="Times New Roman" w:hAnsi="Times New Roman" w:cs="Times New Roman"/>
              </w:rPr>
              <w:t>,</w:t>
            </w:r>
          </w:p>
          <w:p w:rsidR="0046141C" w:rsidRDefault="0046141C" w:rsidP="00913A9D">
            <w:pPr>
              <w:rPr>
                <w:rFonts w:ascii="Times New Roman" w:hAnsi="Times New Roman" w:cs="Times New Roman"/>
              </w:rPr>
            </w:pPr>
          </w:p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Обустройство мест размещения ТКО -21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162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913A9D" w:rsidRPr="008A2DE3" w:rsidRDefault="00913A9D" w:rsidP="00913A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500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913A9D" w:rsidRPr="00DE1DF3" w:rsidRDefault="00913A9D" w:rsidP="00913A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913A9D" w:rsidRPr="00DE1DF3" w:rsidRDefault="00913A9D" w:rsidP="00913A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46141C" w:rsidRPr="00DE1DF3" w:rsidTr="004B5321">
        <w:tblPrEx>
          <w:tblLook w:val="0000" w:firstRow="0" w:lastRow="0" w:firstColumn="0" w:lastColumn="0" w:noHBand="0" w:noVBand="0"/>
        </w:tblPrEx>
        <w:trPr>
          <w:trHeight w:val="762"/>
        </w:trPr>
        <w:tc>
          <w:tcPr>
            <w:tcW w:w="250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Широкий Карамыш </w:t>
            </w:r>
          </w:p>
        </w:tc>
        <w:tc>
          <w:tcPr>
            <w:tcW w:w="18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6141C" w:rsidRDefault="0046141C" w:rsidP="00461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Обустройство памятника погибшим </w:t>
            </w:r>
            <w:r>
              <w:rPr>
                <w:rFonts w:ascii="Times New Roman" w:hAnsi="Times New Roman" w:cs="Times New Roman"/>
              </w:rPr>
              <w:lastRenderedPageBreak/>
              <w:t>воинам ВОВ,</w:t>
            </w:r>
          </w:p>
          <w:p w:rsidR="0046141C" w:rsidRDefault="0046141C" w:rsidP="0046141C">
            <w:pPr>
              <w:rPr>
                <w:rFonts w:ascii="Times New Roman" w:hAnsi="Times New Roman" w:cs="Times New Roman"/>
              </w:rPr>
            </w:pPr>
          </w:p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Обустройство мест размещения ТКО -42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ед</w:t>
            </w:r>
            <w:proofErr w:type="spellEnd"/>
            <w:proofErr w:type="gramEnd"/>
          </w:p>
        </w:tc>
        <w:tc>
          <w:tcPr>
            <w:tcW w:w="16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1440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объекты </w:t>
            </w:r>
            <w:r w:rsidRPr="008A2DE3">
              <w:rPr>
                <w:rFonts w:ascii="Times New Roman" w:hAnsi="Times New Roman" w:cs="Times New Roman"/>
                <w:szCs w:val="28"/>
              </w:rPr>
              <w:lastRenderedPageBreak/>
              <w:t>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46141C" w:rsidRPr="00DE1DF3" w:rsidRDefault="0046141C" w:rsidP="00461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</w:p>
          <w:p w:rsidR="0046141C" w:rsidRPr="00DE1DF3" w:rsidRDefault="0046141C" w:rsidP="00461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46141C" w:rsidRPr="00DE1DF3" w:rsidTr="004B5321">
        <w:tblPrEx>
          <w:tblLook w:val="0000" w:firstRow="0" w:lastRow="0" w:firstColumn="0" w:lastColumn="0" w:noHBand="0" w:noVBand="0"/>
        </w:tblPrEx>
        <w:trPr>
          <w:trHeight w:val="762"/>
        </w:trPr>
        <w:tc>
          <w:tcPr>
            <w:tcW w:w="250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Атаевка</w:t>
            </w:r>
            <w:proofErr w:type="spellEnd"/>
          </w:p>
        </w:tc>
        <w:tc>
          <w:tcPr>
            <w:tcW w:w="18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6141C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8 ед.</w:t>
            </w:r>
          </w:p>
        </w:tc>
        <w:tc>
          <w:tcPr>
            <w:tcW w:w="16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памятника погибшим воинам ВОВ</w:t>
            </w:r>
          </w:p>
        </w:tc>
        <w:tc>
          <w:tcPr>
            <w:tcW w:w="1609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46141C" w:rsidRDefault="00AE03D8" w:rsidP="0046141C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219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46141C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46141C" w:rsidRPr="00DE1DF3" w:rsidTr="004B5321">
        <w:tblPrEx>
          <w:tblLook w:val="0000" w:firstRow="0" w:lastRow="0" w:firstColumn="0" w:lastColumn="0" w:noHBand="0" w:noVBand="0"/>
        </w:tblPrEx>
        <w:trPr>
          <w:trHeight w:val="762"/>
        </w:trPr>
        <w:tc>
          <w:tcPr>
            <w:tcW w:w="250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6141C" w:rsidRDefault="0046141C" w:rsidP="00461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Парижская Коммуна</w:t>
            </w:r>
          </w:p>
        </w:tc>
        <w:tc>
          <w:tcPr>
            <w:tcW w:w="18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4 ед.</w:t>
            </w:r>
          </w:p>
        </w:tc>
        <w:tc>
          <w:tcPr>
            <w:tcW w:w="16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6141C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памятника погибшим воинам ВОВ</w:t>
            </w:r>
          </w:p>
        </w:tc>
        <w:tc>
          <w:tcPr>
            <w:tcW w:w="1631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46141C" w:rsidRDefault="00AE03D8" w:rsidP="00AE03D8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31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928" w:type="dxa"/>
          </w:tcPr>
          <w:p w:rsidR="0046141C" w:rsidRDefault="0046141C" w:rsidP="004614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41C" w:rsidRPr="00DE1DF3" w:rsidTr="004B5321">
        <w:tblPrEx>
          <w:tblLook w:val="0000" w:firstRow="0" w:lastRow="0" w:firstColumn="0" w:lastColumn="0" w:noHBand="0" w:noVBand="0"/>
        </w:tblPrEx>
        <w:trPr>
          <w:trHeight w:val="762"/>
        </w:trPr>
        <w:tc>
          <w:tcPr>
            <w:tcW w:w="250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6141C" w:rsidRDefault="0046141C" w:rsidP="00461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Барсучий</w:t>
            </w:r>
          </w:p>
        </w:tc>
        <w:tc>
          <w:tcPr>
            <w:tcW w:w="18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мест размещения ТКО – 6 ед.</w:t>
            </w:r>
          </w:p>
        </w:tc>
        <w:tc>
          <w:tcPr>
            <w:tcW w:w="16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6141C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46141C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46141C" w:rsidRDefault="00AE03D8" w:rsidP="0046141C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194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овека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46141C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AE03D8" w:rsidRPr="008A2DE3" w:rsidTr="004B5321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250" w:type="dxa"/>
          </w:tcPr>
          <w:p w:rsidR="00AE03D8" w:rsidRPr="00243A84" w:rsidRDefault="00AE03D8" w:rsidP="0046141C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lastRenderedPageBreak/>
              <w:t>8</w:t>
            </w:r>
          </w:p>
        </w:tc>
        <w:tc>
          <w:tcPr>
            <w:tcW w:w="2268" w:type="dxa"/>
          </w:tcPr>
          <w:p w:rsidR="00AE03D8" w:rsidRPr="00243A84" w:rsidRDefault="00AE03D8" w:rsidP="0046141C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A84">
              <w:rPr>
                <w:rFonts w:ascii="Times New Roman" w:hAnsi="Times New Roman" w:cs="Times New Roman"/>
                <w:b/>
              </w:rPr>
              <w:t>Раздольновское</w:t>
            </w:r>
            <w:proofErr w:type="spellEnd"/>
            <w:r w:rsidRPr="00243A84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AE03D8" w:rsidRPr="008A2DE3" w:rsidRDefault="00AE03D8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E03D8" w:rsidRDefault="00AE03D8" w:rsidP="00AE03D8"/>
        </w:tc>
        <w:tc>
          <w:tcPr>
            <w:tcW w:w="1628" w:type="dxa"/>
          </w:tcPr>
          <w:p w:rsidR="00AE03D8" w:rsidRDefault="00AE03D8" w:rsidP="00AE03D8"/>
        </w:tc>
        <w:tc>
          <w:tcPr>
            <w:tcW w:w="1628" w:type="dxa"/>
          </w:tcPr>
          <w:p w:rsidR="00AE03D8" w:rsidRDefault="00AE03D8" w:rsidP="00AE03D8"/>
        </w:tc>
        <w:tc>
          <w:tcPr>
            <w:tcW w:w="1609" w:type="dxa"/>
          </w:tcPr>
          <w:p w:rsidR="00AE03D8" w:rsidRDefault="00AE03D8" w:rsidP="00AE03D8"/>
        </w:tc>
        <w:tc>
          <w:tcPr>
            <w:tcW w:w="1631" w:type="dxa"/>
          </w:tcPr>
          <w:p w:rsidR="00AE03D8" w:rsidRDefault="00AE03D8" w:rsidP="00AE03D8"/>
        </w:tc>
        <w:tc>
          <w:tcPr>
            <w:tcW w:w="1388" w:type="dxa"/>
          </w:tcPr>
          <w:p w:rsidR="00AE03D8" w:rsidRPr="008A2DE3" w:rsidRDefault="00AE03D8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AE03D8" w:rsidRPr="008A2DE3" w:rsidRDefault="00AE03D8" w:rsidP="0046141C">
            <w:pPr>
              <w:rPr>
                <w:rFonts w:ascii="Times New Roman" w:hAnsi="Times New Roman" w:cs="Times New Roman"/>
              </w:rPr>
            </w:pPr>
          </w:p>
        </w:tc>
      </w:tr>
      <w:tr w:rsidR="00AE03D8" w:rsidRPr="00DE1DF3" w:rsidTr="004B5321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250" w:type="dxa"/>
          </w:tcPr>
          <w:p w:rsidR="00AE03D8" w:rsidRPr="008A2DE3" w:rsidRDefault="00AE03D8" w:rsidP="00AE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E03D8" w:rsidRPr="008A2DE3" w:rsidRDefault="00AE03D8" w:rsidP="00AE03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п. Раздольное</w:t>
            </w:r>
          </w:p>
        </w:tc>
        <w:tc>
          <w:tcPr>
            <w:tcW w:w="1828" w:type="dxa"/>
          </w:tcPr>
          <w:p w:rsidR="00AE03D8" w:rsidRPr="008A2DE3" w:rsidRDefault="00AE03D8" w:rsidP="00AE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AE03D8" w:rsidRDefault="00AE03D8" w:rsidP="00AE03D8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3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28" w:type="dxa"/>
          </w:tcPr>
          <w:p w:rsidR="00AE03D8" w:rsidRDefault="00AE03D8" w:rsidP="00AE03D8">
            <w:pPr>
              <w:rPr>
                <w:rFonts w:ascii="Times New Roman" w:hAnsi="Times New Roman" w:cs="Times New Roman"/>
              </w:rPr>
            </w:pPr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3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  <w:p w:rsidR="005F0D61" w:rsidRDefault="005F0D61" w:rsidP="00AE03D8">
            <w:pPr>
              <w:rPr>
                <w:rFonts w:ascii="Times New Roman" w:hAnsi="Times New Roman" w:cs="Times New Roman"/>
              </w:rPr>
            </w:pPr>
          </w:p>
          <w:p w:rsidR="005F0D61" w:rsidRDefault="005F0D61" w:rsidP="00AE03D8">
            <w:r>
              <w:rPr>
                <w:rFonts w:ascii="Times New Roman" w:hAnsi="Times New Roman" w:cs="Times New Roman"/>
              </w:rPr>
              <w:t>Обустройство детской площадки</w:t>
            </w:r>
          </w:p>
        </w:tc>
        <w:tc>
          <w:tcPr>
            <w:tcW w:w="1628" w:type="dxa"/>
          </w:tcPr>
          <w:p w:rsidR="00AE03D8" w:rsidRDefault="00AE03D8" w:rsidP="00AE03D8">
            <w:pPr>
              <w:rPr>
                <w:rFonts w:ascii="Times New Roman" w:hAnsi="Times New Roman" w:cs="Times New Roman"/>
              </w:rPr>
            </w:pPr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3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  <w:p w:rsidR="005F0D61" w:rsidRDefault="005F0D61" w:rsidP="00AE03D8">
            <w:pPr>
              <w:rPr>
                <w:rFonts w:ascii="Times New Roman" w:hAnsi="Times New Roman" w:cs="Times New Roman"/>
              </w:rPr>
            </w:pPr>
          </w:p>
          <w:p w:rsidR="005F0D61" w:rsidRDefault="005F0D61" w:rsidP="00AE03D8">
            <w:r>
              <w:rPr>
                <w:rFonts w:ascii="Times New Roman" w:hAnsi="Times New Roman" w:cs="Times New Roman"/>
              </w:rPr>
              <w:t>Обустройство памятника погибшим воинам ВОВ</w:t>
            </w:r>
          </w:p>
        </w:tc>
        <w:tc>
          <w:tcPr>
            <w:tcW w:w="1609" w:type="dxa"/>
          </w:tcPr>
          <w:p w:rsidR="00AE03D8" w:rsidRDefault="00AE03D8" w:rsidP="00AE03D8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2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31" w:type="dxa"/>
          </w:tcPr>
          <w:p w:rsidR="00AE03D8" w:rsidRDefault="00AE03D8" w:rsidP="00AE03D8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2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388" w:type="dxa"/>
          </w:tcPr>
          <w:p w:rsidR="00AE03D8" w:rsidRPr="008A2DE3" w:rsidRDefault="00AE03D8" w:rsidP="00AE03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682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овека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объекты социальной инфраструктуры </w:t>
            </w:r>
          </w:p>
        </w:tc>
        <w:tc>
          <w:tcPr>
            <w:tcW w:w="928" w:type="dxa"/>
          </w:tcPr>
          <w:p w:rsidR="00AE03D8" w:rsidRPr="00DE1DF3" w:rsidRDefault="00AE03D8" w:rsidP="00AE03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AE03D8" w:rsidRPr="00DE1DF3" w:rsidRDefault="00AE03D8" w:rsidP="00AE03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5F0D61" w:rsidRPr="00DE1DF3" w:rsidTr="004B5321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250" w:type="dxa"/>
          </w:tcPr>
          <w:p w:rsidR="005F0D61" w:rsidRPr="008A2DE3" w:rsidRDefault="005F0D61" w:rsidP="00AE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F0D61" w:rsidRDefault="005F0D61" w:rsidP="00AE03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ольшая Каменка</w:t>
            </w:r>
          </w:p>
        </w:tc>
        <w:tc>
          <w:tcPr>
            <w:tcW w:w="1828" w:type="dxa"/>
          </w:tcPr>
          <w:p w:rsidR="005F0D61" w:rsidRPr="008A2DE3" w:rsidRDefault="005F0D61" w:rsidP="00AE03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детской игровой площадки</w:t>
            </w:r>
          </w:p>
        </w:tc>
        <w:tc>
          <w:tcPr>
            <w:tcW w:w="1628" w:type="dxa"/>
          </w:tcPr>
          <w:p w:rsidR="005F0D61" w:rsidRPr="00BD49D9" w:rsidRDefault="005F0D61" w:rsidP="00AE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5F0D61" w:rsidRPr="00BD49D9" w:rsidRDefault="005F0D61" w:rsidP="00AE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5F0D61" w:rsidRPr="00BD49D9" w:rsidRDefault="005F0D61" w:rsidP="00AE03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памятника погибшим воинам ВОВ</w:t>
            </w:r>
          </w:p>
        </w:tc>
        <w:tc>
          <w:tcPr>
            <w:tcW w:w="1609" w:type="dxa"/>
          </w:tcPr>
          <w:p w:rsidR="005F0D61" w:rsidRPr="00BD49D9" w:rsidRDefault="005F0D61" w:rsidP="00AE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5F0D61" w:rsidRPr="00BD49D9" w:rsidRDefault="005F0D61" w:rsidP="00AE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5F0D61" w:rsidRPr="003716E2" w:rsidRDefault="003716E2" w:rsidP="00AE03D8">
            <w:pPr>
              <w:rPr>
                <w:rFonts w:ascii="Times New Roman" w:hAnsi="Times New Roman" w:cs="Times New Roman"/>
                <w:szCs w:val="28"/>
              </w:rPr>
            </w:pPr>
            <w:r w:rsidRPr="003716E2">
              <w:rPr>
                <w:rFonts w:ascii="Times New Roman" w:hAnsi="Times New Roman" w:cs="Times New Roman"/>
                <w:szCs w:val="28"/>
              </w:rPr>
              <w:t xml:space="preserve">102 </w:t>
            </w:r>
            <w:r w:rsidR="00243A84" w:rsidRPr="003716E2">
              <w:rPr>
                <w:rFonts w:ascii="Times New Roman" w:hAnsi="Times New Roman" w:cs="Times New Roman"/>
                <w:szCs w:val="28"/>
              </w:rPr>
              <w:t>человека</w:t>
            </w:r>
          </w:p>
        </w:tc>
        <w:tc>
          <w:tcPr>
            <w:tcW w:w="928" w:type="dxa"/>
          </w:tcPr>
          <w:p w:rsidR="005F0D61" w:rsidRDefault="005F0D61" w:rsidP="00AE03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0D61" w:rsidRPr="00DE1DF3" w:rsidTr="004B5321">
        <w:tblPrEx>
          <w:tblLook w:val="0000" w:firstRow="0" w:lastRow="0" w:firstColumn="0" w:lastColumn="0" w:noHBand="0" w:noVBand="0"/>
        </w:tblPrEx>
        <w:trPr>
          <w:trHeight w:val="1094"/>
        </w:trPr>
        <w:tc>
          <w:tcPr>
            <w:tcW w:w="250" w:type="dxa"/>
          </w:tcPr>
          <w:p w:rsidR="005F0D61" w:rsidRPr="008A2DE3" w:rsidRDefault="005F0D61" w:rsidP="00AE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F0D61" w:rsidRDefault="005F0D61" w:rsidP="00AE03D8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 Петропавловка</w:t>
            </w:r>
          </w:p>
        </w:tc>
        <w:tc>
          <w:tcPr>
            <w:tcW w:w="1828" w:type="dxa"/>
          </w:tcPr>
          <w:p w:rsidR="005F0D61" w:rsidRPr="008A2DE3" w:rsidRDefault="005F0D61" w:rsidP="00AE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5F0D61" w:rsidRPr="00BD49D9" w:rsidRDefault="005F0D61" w:rsidP="00AE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5F0D61" w:rsidRPr="00BD49D9" w:rsidRDefault="005F0D61" w:rsidP="00AE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5F0D61" w:rsidRDefault="005F0D61" w:rsidP="00AE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5F0D61" w:rsidRPr="00BD49D9" w:rsidRDefault="005F0D61" w:rsidP="00AE03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памятника погибшим воинам ВОВ</w:t>
            </w:r>
          </w:p>
        </w:tc>
        <w:tc>
          <w:tcPr>
            <w:tcW w:w="1631" w:type="dxa"/>
          </w:tcPr>
          <w:p w:rsidR="005F0D61" w:rsidRPr="00BD49D9" w:rsidRDefault="005F0D61" w:rsidP="00AE03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5F0D61" w:rsidRPr="003716E2" w:rsidRDefault="003716E2" w:rsidP="003716E2">
            <w:pPr>
              <w:rPr>
                <w:rFonts w:ascii="Times New Roman" w:hAnsi="Times New Roman" w:cs="Times New Roman"/>
                <w:szCs w:val="28"/>
              </w:rPr>
            </w:pPr>
            <w:r w:rsidRPr="003716E2">
              <w:rPr>
                <w:rFonts w:ascii="Times New Roman" w:hAnsi="Times New Roman" w:cs="Times New Roman"/>
                <w:szCs w:val="28"/>
              </w:rPr>
              <w:t xml:space="preserve">112 </w:t>
            </w:r>
            <w:r w:rsidR="00243A84" w:rsidRPr="003716E2">
              <w:rPr>
                <w:rFonts w:ascii="Times New Roman" w:hAnsi="Times New Roman" w:cs="Times New Roman"/>
                <w:szCs w:val="28"/>
              </w:rPr>
              <w:t>человек</w:t>
            </w:r>
          </w:p>
        </w:tc>
        <w:tc>
          <w:tcPr>
            <w:tcW w:w="928" w:type="dxa"/>
          </w:tcPr>
          <w:p w:rsidR="005F0D61" w:rsidRDefault="005F0D61" w:rsidP="00AE03D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41C" w:rsidRPr="008A2DE3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46141C" w:rsidRPr="00243A84" w:rsidRDefault="0046141C" w:rsidP="0046141C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268" w:type="dxa"/>
          </w:tcPr>
          <w:p w:rsidR="0046141C" w:rsidRPr="00243A84" w:rsidRDefault="0046141C" w:rsidP="0046141C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Октябрьское МО</w:t>
            </w:r>
          </w:p>
        </w:tc>
        <w:tc>
          <w:tcPr>
            <w:tcW w:w="18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46141C" w:rsidRPr="008A2DE3" w:rsidRDefault="0046141C" w:rsidP="0046141C">
            <w:pPr>
              <w:rPr>
                <w:rFonts w:ascii="Times New Roman" w:hAnsi="Times New Roman" w:cs="Times New Roman"/>
              </w:rPr>
            </w:pPr>
          </w:p>
        </w:tc>
      </w:tr>
      <w:tr w:rsidR="00560346" w:rsidRPr="00DE1DF3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560346" w:rsidRPr="008A2DE3" w:rsidRDefault="00560346" w:rsidP="00560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60346" w:rsidRPr="008A2DE3" w:rsidRDefault="00560346" w:rsidP="00560346">
            <w:pPr>
              <w:rPr>
                <w:rFonts w:ascii="Times New Roman" w:hAnsi="Times New Roman" w:cs="Times New Roman"/>
                <w:highlight w:val="yellow"/>
              </w:rPr>
            </w:pPr>
            <w:r w:rsidRPr="008A2DE3">
              <w:rPr>
                <w:rFonts w:ascii="Times New Roman" w:hAnsi="Times New Roman" w:cs="Times New Roman"/>
              </w:rPr>
              <w:t xml:space="preserve">п. Октябрьский </w:t>
            </w:r>
          </w:p>
        </w:tc>
        <w:tc>
          <w:tcPr>
            <w:tcW w:w="1828" w:type="dxa"/>
          </w:tcPr>
          <w:p w:rsidR="00560346" w:rsidRDefault="00560346" w:rsidP="00560346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3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28" w:type="dxa"/>
          </w:tcPr>
          <w:p w:rsidR="00560346" w:rsidRDefault="00560346" w:rsidP="00560346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3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28" w:type="dxa"/>
          </w:tcPr>
          <w:p w:rsidR="00560346" w:rsidRDefault="00560346" w:rsidP="00560346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3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28" w:type="dxa"/>
          </w:tcPr>
          <w:p w:rsidR="00560346" w:rsidRDefault="00560346" w:rsidP="00560346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3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09" w:type="dxa"/>
          </w:tcPr>
          <w:p w:rsidR="00560346" w:rsidRDefault="00560346" w:rsidP="00560346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3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31" w:type="dxa"/>
          </w:tcPr>
          <w:p w:rsidR="00560346" w:rsidRDefault="00560346" w:rsidP="00560346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3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388" w:type="dxa"/>
          </w:tcPr>
          <w:p w:rsidR="00560346" w:rsidRPr="008A2DE3" w:rsidRDefault="00560346" w:rsidP="005603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>770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объекты социальной инфраструктуры (школа, детский сад, клуб, библиотека, </w:t>
            </w:r>
            <w:r w:rsidRPr="008A2DE3">
              <w:rPr>
                <w:rFonts w:ascii="Times New Roman" w:hAnsi="Times New Roman" w:cs="Times New Roman"/>
                <w:szCs w:val="28"/>
              </w:rPr>
              <w:lastRenderedPageBreak/>
              <w:t>ФАП)</w:t>
            </w:r>
          </w:p>
        </w:tc>
        <w:tc>
          <w:tcPr>
            <w:tcW w:w="928" w:type="dxa"/>
          </w:tcPr>
          <w:p w:rsidR="00560346" w:rsidRPr="00DE1DF3" w:rsidRDefault="00560346" w:rsidP="005603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560346" w:rsidRPr="00DE1DF3" w:rsidRDefault="00560346" w:rsidP="005603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560346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560346" w:rsidRPr="008A2DE3" w:rsidRDefault="00560346" w:rsidP="005603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60346" w:rsidRPr="008A2DE3" w:rsidRDefault="00560346" w:rsidP="005603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Юнгеровка</w:t>
            </w:r>
            <w:proofErr w:type="spellEnd"/>
          </w:p>
        </w:tc>
        <w:tc>
          <w:tcPr>
            <w:tcW w:w="1828" w:type="dxa"/>
          </w:tcPr>
          <w:p w:rsidR="00560346" w:rsidRDefault="00560346" w:rsidP="00560346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1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28" w:type="dxa"/>
          </w:tcPr>
          <w:p w:rsidR="00560346" w:rsidRDefault="00560346" w:rsidP="00560346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1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28" w:type="dxa"/>
          </w:tcPr>
          <w:p w:rsidR="00560346" w:rsidRDefault="00560346" w:rsidP="00560346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1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28" w:type="dxa"/>
          </w:tcPr>
          <w:p w:rsidR="00560346" w:rsidRDefault="00560346" w:rsidP="00560346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1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09" w:type="dxa"/>
          </w:tcPr>
          <w:p w:rsidR="00560346" w:rsidRDefault="00560346" w:rsidP="00560346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1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31" w:type="dxa"/>
          </w:tcPr>
          <w:p w:rsidR="00560346" w:rsidRDefault="00560346" w:rsidP="00560346">
            <w:r w:rsidRPr="00BD49D9">
              <w:rPr>
                <w:rFonts w:ascii="Times New Roman" w:hAnsi="Times New Roman" w:cs="Times New Roman"/>
              </w:rPr>
              <w:t>Обу</w:t>
            </w:r>
            <w:r>
              <w:rPr>
                <w:rFonts w:ascii="Times New Roman" w:hAnsi="Times New Roman" w:cs="Times New Roman"/>
              </w:rPr>
              <w:t>стройство мест размещения ТКО –1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388" w:type="dxa"/>
          </w:tcPr>
          <w:p w:rsidR="00560346" w:rsidRDefault="008D54BF" w:rsidP="00560346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245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560346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D41B81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D41B81" w:rsidRPr="00243A84" w:rsidRDefault="00D41B81" w:rsidP="00D41B81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2268" w:type="dxa"/>
          </w:tcPr>
          <w:p w:rsidR="00D41B81" w:rsidRPr="00243A84" w:rsidRDefault="00D41B81" w:rsidP="00D41B81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Р.п. Лысые Горы</w:t>
            </w:r>
          </w:p>
        </w:tc>
        <w:tc>
          <w:tcPr>
            <w:tcW w:w="1828" w:type="dxa"/>
          </w:tcPr>
          <w:p w:rsidR="00D41B81" w:rsidRDefault="00D41B81" w:rsidP="00D41B81">
            <w:pPr>
              <w:rPr>
                <w:rFonts w:ascii="Times New Roman" w:hAnsi="Times New Roman" w:cs="Times New Roman"/>
              </w:rPr>
            </w:pPr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 xml:space="preserve">10 </w:t>
            </w:r>
            <w:r w:rsidRPr="00BD49D9">
              <w:rPr>
                <w:rFonts w:ascii="Times New Roman" w:hAnsi="Times New Roman" w:cs="Times New Roman"/>
              </w:rPr>
              <w:t>ед.</w:t>
            </w:r>
          </w:p>
          <w:p w:rsidR="00475120" w:rsidRDefault="00475120" w:rsidP="00D41B81">
            <w:pPr>
              <w:rPr>
                <w:rFonts w:ascii="Times New Roman" w:hAnsi="Times New Roman" w:cs="Times New Roman"/>
              </w:rPr>
            </w:pPr>
          </w:p>
          <w:p w:rsidR="00D41B81" w:rsidRDefault="00D41B81" w:rsidP="00D41B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Обустройство памятника погибшим воинам ВОВ</w:t>
            </w:r>
          </w:p>
          <w:p w:rsidR="00D41B81" w:rsidRDefault="00D41B81" w:rsidP="00D41B81"/>
        </w:tc>
        <w:tc>
          <w:tcPr>
            <w:tcW w:w="1628" w:type="dxa"/>
          </w:tcPr>
          <w:p w:rsidR="00D41B81" w:rsidRDefault="00D41B81" w:rsidP="00D41B81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10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28" w:type="dxa"/>
          </w:tcPr>
          <w:p w:rsidR="00D41B81" w:rsidRDefault="00D41B81" w:rsidP="00D41B81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10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28" w:type="dxa"/>
          </w:tcPr>
          <w:p w:rsidR="00D41B81" w:rsidRDefault="00D41B81" w:rsidP="00D41B81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10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09" w:type="dxa"/>
          </w:tcPr>
          <w:p w:rsidR="00D41B81" w:rsidRDefault="00D41B81" w:rsidP="00D41B81">
            <w:r w:rsidRPr="00BD49D9">
              <w:rPr>
                <w:rFonts w:ascii="Times New Roman" w:hAnsi="Times New Roman" w:cs="Times New Roman"/>
              </w:rPr>
              <w:t xml:space="preserve">Обустройство мест размещения ТКО – </w:t>
            </w:r>
            <w:r>
              <w:rPr>
                <w:rFonts w:ascii="Times New Roman" w:hAnsi="Times New Roman" w:cs="Times New Roman"/>
              </w:rPr>
              <w:t>10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631" w:type="dxa"/>
          </w:tcPr>
          <w:p w:rsidR="00D41B81" w:rsidRDefault="00D41B81" w:rsidP="00D41B81">
            <w:r w:rsidRPr="00BD49D9">
              <w:rPr>
                <w:rFonts w:ascii="Times New Roman" w:hAnsi="Times New Roman" w:cs="Times New Roman"/>
              </w:rPr>
              <w:t>Обу</w:t>
            </w:r>
            <w:r>
              <w:rPr>
                <w:rFonts w:ascii="Times New Roman" w:hAnsi="Times New Roman" w:cs="Times New Roman"/>
              </w:rPr>
              <w:t>стройство мест размещения ТКО –10</w:t>
            </w:r>
            <w:r w:rsidRPr="00BD49D9">
              <w:rPr>
                <w:rFonts w:ascii="Times New Roman" w:hAnsi="Times New Roman" w:cs="Times New Roman"/>
              </w:rPr>
              <w:t xml:space="preserve"> ед.</w:t>
            </w:r>
          </w:p>
        </w:tc>
        <w:tc>
          <w:tcPr>
            <w:tcW w:w="1388" w:type="dxa"/>
          </w:tcPr>
          <w:p w:rsidR="00D41B81" w:rsidRDefault="00B631B4" w:rsidP="00BF70CD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7202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овека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</w:t>
            </w:r>
            <w:r>
              <w:rPr>
                <w:rFonts w:ascii="Times New Roman" w:hAnsi="Times New Roman" w:cs="Times New Roman"/>
                <w:szCs w:val="28"/>
              </w:rPr>
              <w:t xml:space="preserve">2 </w:t>
            </w:r>
            <w:r w:rsidRPr="008A2DE3">
              <w:rPr>
                <w:rFonts w:ascii="Times New Roman" w:hAnsi="Times New Roman" w:cs="Times New Roman"/>
                <w:szCs w:val="28"/>
              </w:rPr>
              <w:t>школ</w:t>
            </w:r>
            <w:r>
              <w:rPr>
                <w:rFonts w:ascii="Times New Roman" w:hAnsi="Times New Roman" w:cs="Times New Roman"/>
                <w:szCs w:val="28"/>
              </w:rPr>
              <w:t>ы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Cs w:val="28"/>
              </w:rPr>
              <w:t>3 детский сад, клуб, библиотека)</w:t>
            </w:r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D41B81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7B5B5D" w:rsidTr="007069B9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14786" w:type="dxa"/>
            <w:gridSpan w:val="10"/>
          </w:tcPr>
          <w:p w:rsidR="007B5B5D" w:rsidRPr="00C50889" w:rsidRDefault="007B5B5D" w:rsidP="007B5B5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50889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</w:tr>
      <w:tr w:rsidR="00084B53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084B53" w:rsidRPr="00243A84" w:rsidRDefault="009B4702" w:rsidP="00084B53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2268" w:type="dxa"/>
          </w:tcPr>
          <w:p w:rsidR="00084B53" w:rsidRPr="00243A84" w:rsidRDefault="00084B53" w:rsidP="00084B53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Бутырское МО</w:t>
            </w:r>
          </w:p>
        </w:tc>
        <w:tc>
          <w:tcPr>
            <w:tcW w:w="182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</w:p>
        </w:tc>
      </w:tr>
      <w:tr w:rsidR="00084B53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Чадаевка</w:t>
            </w:r>
            <w:proofErr w:type="spellEnd"/>
          </w:p>
        </w:tc>
        <w:tc>
          <w:tcPr>
            <w:tcW w:w="182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2 семей доступным жильем на сельских территориях с использованием ипотечного кредита</w:t>
            </w:r>
          </w:p>
        </w:tc>
        <w:tc>
          <w:tcPr>
            <w:tcW w:w="162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2 семей доступным жильем на сельских территориях с использованием ипотечного кредита</w:t>
            </w:r>
          </w:p>
        </w:tc>
        <w:tc>
          <w:tcPr>
            <w:tcW w:w="162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2 семей доступным жильем на сельских территориях с использованием ипотечного кредита</w:t>
            </w:r>
          </w:p>
        </w:tc>
        <w:tc>
          <w:tcPr>
            <w:tcW w:w="162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2 семей доступным жильем на сельских территориях с использованием ипотечного кредита</w:t>
            </w:r>
          </w:p>
        </w:tc>
        <w:tc>
          <w:tcPr>
            <w:tcW w:w="1609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2 семей доступным жильем на сельских территориях с использованием ипотечного кредита</w:t>
            </w:r>
          </w:p>
        </w:tc>
        <w:tc>
          <w:tcPr>
            <w:tcW w:w="1631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2 семей доступным жильем на сельских территориях с использованием ипотечного кредита</w:t>
            </w:r>
          </w:p>
        </w:tc>
        <w:tc>
          <w:tcPr>
            <w:tcW w:w="1388" w:type="dxa"/>
          </w:tcPr>
          <w:p w:rsidR="00084B53" w:rsidRPr="008A2DE3" w:rsidRDefault="004E30E6" w:rsidP="004E30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Молодые  семьи </w:t>
            </w:r>
          </w:p>
        </w:tc>
        <w:tc>
          <w:tcPr>
            <w:tcW w:w="928" w:type="dxa"/>
          </w:tcPr>
          <w:p w:rsidR="00084B53" w:rsidRPr="00DE1DF3" w:rsidRDefault="00084B53" w:rsidP="00084B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4B53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Бутырки</w:t>
            </w:r>
            <w:proofErr w:type="spellEnd"/>
          </w:p>
        </w:tc>
        <w:tc>
          <w:tcPr>
            <w:tcW w:w="182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1 семьи  доступным жильем на сельских территориях с использованием ипотечного кредита</w:t>
            </w:r>
          </w:p>
        </w:tc>
        <w:tc>
          <w:tcPr>
            <w:tcW w:w="162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 1семьи доступным жильем на сельских территориях с использованием ипотечного кредита</w:t>
            </w:r>
          </w:p>
        </w:tc>
        <w:tc>
          <w:tcPr>
            <w:tcW w:w="1628" w:type="dxa"/>
          </w:tcPr>
          <w:p w:rsidR="00084B53" w:rsidRPr="008A2DE3" w:rsidRDefault="00084B53" w:rsidP="007069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</w:t>
            </w:r>
            <w:r w:rsidR="007069B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семьи доступным жильем на сельских территориях с использованием ипотечного кредита</w:t>
            </w:r>
          </w:p>
        </w:tc>
        <w:tc>
          <w:tcPr>
            <w:tcW w:w="1628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2 семей доступным жильем на сельских территориях с использованием ипотечного кредита</w:t>
            </w:r>
          </w:p>
        </w:tc>
        <w:tc>
          <w:tcPr>
            <w:tcW w:w="1609" w:type="dxa"/>
          </w:tcPr>
          <w:p w:rsidR="00084B53" w:rsidRPr="008A2DE3" w:rsidRDefault="00084B53" w:rsidP="00084B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2 семей доступным жильем на сельских территориях с использованием ипотечного кредита</w:t>
            </w:r>
          </w:p>
        </w:tc>
        <w:tc>
          <w:tcPr>
            <w:tcW w:w="1631" w:type="dxa"/>
          </w:tcPr>
          <w:p w:rsidR="00084B53" w:rsidRPr="008A2DE3" w:rsidRDefault="00084B53" w:rsidP="007069B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</w:t>
            </w:r>
            <w:r w:rsidR="007069B9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семьи доступным жильем на сельских территориях с использованием ипотечного кредита</w:t>
            </w:r>
          </w:p>
        </w:tc>
        <w:tc>
          <w:tcPr>
            <w:tcW w:w="1388" w:type="dxa"/>
          </w:tcPr>
          <w:p w:rsidR="00084B53" w:rsidRPr="008A2DE3" w:rsidRDefault="004E30E6" w:rsidP="00084B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Молодые  семьи</w:t>
            </w:r>
          </w:p>
        </w:tc>
        <w:tc>
          <w:tcPr>
            <w:tcW w:w="928" w:type="dxa"/>
          </w:tcPr>
          <w:p w:rsidR="00084B53" w:rsidRPr="00DE1DF3" w:rsidRDefault="00084B53" w:rsidP="00084B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991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247991" w:rsidRPr="00243A84" w:rsidRDefault="009B4702" w:rsidP="00247991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268" w:type="dxa"/>
          </w:tcPr>
          <w:p w:rsidR="00247991" w:rsidRPr="00243A84" w:rsidRDefault="00247991" w:rsidP="00247991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A84">
              <w:rPr>
                <w:rFonts w:ascii="Times New Roman" w:hAnsi="Times New Roman" w:cs="Times New Roman"/>
                <w:b/>
              </w:rPr>
              <w:t>Раздольновское</w:t>
            </w:r>
            <w:proofErr w:type="spellEnd"/>
            <w:r w:rsidRPr="00243A84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247991" w:rsidRPr="008A2DE3" w:rsidRDefault="00247991" w:rsidP="00247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47991" w:rsidRDefault="00247991" w:rsidP="00247991"/>
        </w:tc>
        <w:tc>
          <w:tcPr>
            <w:tcW w:w="1628" w:type="dxa"/>
          </w:tcPr>
          <w:p w:rsidR="00247991" w:rsidRDefault="00247991" w:rsidP="00247991"/>
        </w:tc>
        <w:tc>
          <w:tcPr>
            <w:tcW w:w="1628" w:type="dxa"/>
          </w:tcPr>
          <w:p w:rsidR="00247991" w:rsidRDefault="00247991" w:rsidP="00247991"/>
        </w:tc>
        <w:tc>
          <w:tcPr>
            <w:tcW w:w="1609" w:type="dxa"/>
          </w:tcPr>
          <w:p w:rsidR="00247991" w:rsidRDefault="00247991" w:rsidP="00247991"/>
        </w:tc>
        <w:tc>
          <w:tcPr>
            <w:tcW w:w="1631" w:type="dxa"/>
          </w:tcPr>
          <w:p w:rsidR="00247991" w:rsidRDefault="00247991" w:rsidP="00247991"/>
        </w:tc>
        <w:tc>
          <w:tcPr>
            <w:tcW w:w="1388" w:type="dxa"/>
          </w:tcPr>
          <w:p w:rsidR="00247991" w:rsidRPr="008A2DE3" w:rsidRDefault="00247991" w:rsidP="00247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247991" w:rsidRPr="008A2DE3" w:rsidRDefault="00247991" w:rsidP="00247991">
            <w:pPr>
              <w:rPr>
                <w:rFonts w:ascii="Times New Roman" w:hAnsi="Times New Roman" w:cs="Times New Roman"/>
              </w:rPr>
            </w:pPr>
          </w:p>
        </w:tc>
      </w:tr>
      <w:tr w:rsidR="00247991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247991" w:rsidRPr="008A2DE3" w:rsidRDefault="00247991" w:rsidP="00247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47991" w:rsidRDefault="00247991" w:rsidP="002479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.Б</w:t>
            </w:r>
            <w:proofErr w:type="gramEnd"/>
            <w:r>
              <w:rPr>
                <w:rFonts w:ascii="Times New Roman" w:hAnsi="Times New Roman" w:cs="Times New Roman"/>
              </w:rPr>
              <w:t>ольшая Каменка</w:t>
            </w:r>
          </w:p>
        </w:tc>
        <w:tc>
          <w:tcPr>
            <w:tcW w:w="1828" w:type="dxa"/>
          </w:tcPr>
          <w:p w:rsidR="00247991" w:rsidRPr="008A2DE3" w:rsidRDefault="00247991" w:rsidP="002479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1 семьи  доступным жильем на сельских территориях с использованием ипотечного </w:t>
            </w:r>
            <w:r>
              <w:rPr>
                <w:rFonts w:ascii="Times New Roman" w:hAnsi="Times New Roman" w:cs="Times New Roman"/>
              </w:rPr>
              <w:lastRenderedPageBreak/>
              <w:t>кредита</w:t>
            </w:r>
          </w:p>
        </w:tc>
        <w:tc>
          <w:tcPr>
            <w:tcW w:w="1628" w:type="dxa"/>
          </w:tcPr>
          <w:p w:rsidR="00247991" w:rsidRPr="008A2DE3" w:rsidRDefault="00247991" w:rsidP="002479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Обеспечение  1семьи доступным жильем на сельских территориях с использованием ипотечного </w:t>
            </w:r>
            <w:r>
              <w:rPr>
                <w:rFonts w:ascii="Times New Roman" w:hAnsi="Times New Roman" w:cs="Times New Roman"/>
              </w:rPr>
              <w:lastRenderedPageBreak/>
              <w:t>кредита</w:t>
            </w:r>
          </w:p>
        </w:tc>
        <w:tc>
          <w:tcPr>
            <w:tcW w:w="1628" w:type="dxa"/>
          </w:tcPr>
          <w:p w:rsidR="00247991" w:rsidRPr="00BD49D9" w:rsidRDefault="00247991" w:rsidP="00247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247991" w:rsidRPr="00BD49D9" w:rsidRDefault="00247991" w:rsidP="00247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247991" w:rsidRPr="00BD49D9" w:rsidRDefault="00247991" w:rsidP="00247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247991" w:rsidRPr="00BD49D9" w:rsidRDefault="00247991" w:rsidP="002479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247991" w:rsidRDefault="004E30E6" w:rsidP="00247991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>Молодые  семьи</w:t>
            </w:r>
          </w:p>
        </w:tc>
        <w:tc>
          <w:tcPr>
            <w:tcW w:w="928" w:type="dxa"/>
          </w:tcPr>
          <w:p w:rsidR="00247991" w:rsidRDefault="00247991" w:rsidP="002479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702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9B4702" w:rsidRPr="00243A84" w:rsidRDefault="009B4702" w:rsidP="009B4702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2268" w:type="dxa"/>
          </w:tcPr>
          <w:p w:rsidR="009B4702" w:rsidRPr="00243A84" w:rsidRDefault="009B4702" w:rsidP="009B470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A84">
              <w:rPr>
                <w:rFonts w:ascii="Times New Roman" w:hAnsi="Times New Roman" w:cs="Times New Roman"/>
                <w:b/>
              </w:rPr>
              <w:t>Ширококарамышское</w:t>
            </w:r>
            <w:proofErr w:type="spellEnd"/>
            <w:r w:rsidRPr="00243A84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</w:tr>
      <w:tr w:rsidR="00A45234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с. Урицкое</w:t>
            </w:r>
          </w:p>
        </w:tc>
        <w:tc>
          <w:tcPr>
            <w:tcW w:w="1828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1 семьи  доступным жильем на сельских территориях с использованием ипотечного кредита</w:t>
            </w:r>
          </w:p>
        </w:tc>
        <w:tc>
          <w:tcPr>
            <w:tcW w:w="1628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 1семьи доступным жильем на сельских территориях с использованием ипотечного кредита</w:t>
            </w:r>
          </w:p>
        </w:tc>
        <w:tc>
          <w:tcPr>
            <w:tcW w:w="1628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1 семьи  доступным жильем на сельских территориях с использованием ипотечного кредита</w:t>
            </w:r>
          </w:p>
        </w:tc>
        <w:tc>
          <w:tcPr>
            <w:tcW w:w="1628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 1семьи доступным жильем на сельских территориях с использованием ипотечного кредита</w:t>
            </w:r>
          </w:p>
        </w:tc>
        <w:tc>
          <w:tcPr>
            <w:tcW w:w="1609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1 семьи  доступным жильем на сельских территориях с использованием ипотечного кредита</w:t>
            </w:r>
          </w:p>
        </w:tc>
        <w:tc>
          <w:tcPr>
            <w:tcW w:w="1631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 1семьи доступным жильем на сельских территориях с использованием ипотечного кредита</w:t>
            </w:r>
          </w:p>
        </w:tc>
        <w:tc>
          <w:tcPr>
            <w:tcW w:w="1388" w:type="dxa"/>
          </w:tcPr>
          <w:p w:rsidR="00A45234" w:rsidRPr="008A2DE3" w:rsidRDefault="004E30E6" w:rsidP="00A45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Молодые  семьи</w:t>
            </w:r>
          </w:p>
        </w:tc>
        <w:tc>
          <w:tcPr>
            <w:tcW w:w="928" w:type="dxa"/>
          </w:tcPr>
          <w:p w:rsidR="00A45234" w:rsidRPr="00DE1DF3" w:rsidRDefault="00A45234" w:rsidP="00A452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234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 xml:space="preserve">с. Широкий Карамыш </w:t>
            </w:r>
          </w:p>
        </w:tc>
        <w:tc>
          <w:tcPr>
            <w:tcW w:w="1828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1 семьи  доступным жильем на сельских территориях с использованием ипотечного кредита</w:t>
            </w:r>
          </w:p>
        </w:tc>
        <w:tc>
          <w:tcPr>
            <w:tcW w:w="1628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 1семьи доступным жильем на сельских территориях с использованием ипотечного кредита</w:t>
            </w:r>
          </w:p>
        </w:tc>
        <w:tc>
          <w:tcPr>
            <w:tcW w:w="1628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1 семьи  доступным жильем на сельских территориях с использованием ипотечного кредита</w:t>
            </w:r>
          </w:p>
        </w:tc>
        <w:tc>
          <w:tcPr>
            <w:tcW w:w="1628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 1семьи доступным жильем на сельских территориях с использованием ипотечного кредита</w:t>
            </w:r>
          </w:p>
        </w:tc>
        <w:tc>
          <w:tcPr>
            <w:tcW w:w="1609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1 семьи  доступным жильем на сельских территориях с использованием ипотечного кредита</w:t>
            </w:r>
          </w:p>
        </w:tc>
        <w:tc>
          <w:tcPr>
            <w:tcW w:w="1631" w:type="dxa"/>
          </w:tcPr>
          <w:p w:rsidR="00A45234" w:rsidRPr="008A2DE3" w:rsidRDefault="00A45234" w:rsidP="00A45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 1семьи доступным жильем на сельских территориях с использованием ипотечного кредита</w:t>
            </w:r>
          </w:p>
        </w:tc>
        <w:tc>
          <w:tcPr>
            <w:tcW w:w="1388" w:type="dxa"/>
          </w:tcPr>
          <w:p w:rsidR="00A45234" w:rsidRPr="008A2DE3" w:rsidRDefault="004E30E6" w:rsidP="00A452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Молодые  семьи</w:t>
            </w:r>
          </w:p>
        </w:tc>
        <w:tc>
          <w:tcPr>
            <w:tcW w:w="928" w:type="dxa"/>
          </w:tcPr>
          <w:p w:rsidR="00A45234" w:rsidRPr="00DE1DF3" w:rsidRDefault="00A45234" w:rsidP="00A4523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4BF" w:rsidTr="007069B9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14786" w:type="dxa"/>
            <w:gridSpan w:val="10"/>
          </w:tcPr>
          <w:p w:rsidR="008D54BF" w:rsidRPr="009B4702" w:rsidRDefault="009B4702" w:rsidP="009B470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4702">
              <w:rPr>
                <w:rFonts w:ascii="Times New Roman" w:hAnsi="Times New Roman" w:cs="Times New Roman"/>
                <w:b/>
                <w:sz w:val="28"/>
                <w:szCs w:val="28"/>
              </w:rPr>
              <w:t>Проект «Современный облик сельских территорий»</w:t>
            </w:r>
          </w:p>
        </w:tc>
      </w:tr>
      <w:tr w:rsidR="009B4702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9B4702" w:rsidRPr="00243A84" w:rsidRDefault="009B4702" w:rsidP="009B4702">
            <w:pPr>
              <w:rPr>
                <w:rFonts w:ascii="Times New Roman" w:hAnsi="Times New Roman" w:cs="Times New Roman"/>
                <w:b/>
              </w:rPr>
            </w:pPr>
            <w:r w:rsidRPr="00243A84">
              <w:rPr>
                <w:rFonts w:ascii="Times New Roman" w:hAnsi="Times New Roman" w:cs="Times New Roman"/>
                <w:b/>
              </w:rPr>
              <w:lastRenderedPageBreak/>
              <w:t>1</w:t>
            </w:r>
          </w:p>
        </w:tc>
        <w:tc>
          <w:tcPr>
            <w:tcW w:w="2268" w:type="dxa"/>
          </w:tcPr>
          <w:p w:rsidR="009B4702" w:rsidRPr="00243A84" w:rsidRDefault="009B4702" w:rsidP="009B4702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243A84">
              <w:rPr>
                <w:rFonts w:ascii="Times New Roman" w:hAnsi="Times New Roman" w:cs="Times New Roman"/>
                <w:b/>
              </w:rPr>
              <w:t>Большекопенское</w:t>
            </w:r>
            <w:proofErr w:type="spellEnd"/>
            <w:r w:rsidRPr="00243A84">
              <w:rPr>
                <w:rFonts w:ascii="Times New Roman" w:hAnsi="Times New Roman" w:cs="Times New Roman"/>
                <w:b/>
              </w:rPr>
              <w:t xml:space="preserve"> МО</w:t>
            </w:r>
          </w:p>
        </w:tc>
        <w:tc>
          <w:tcPr>
            <w:tcW w:w="1828" w:type="dxa"/>
          </w:tcPr>
          <w:p w:rsidR="009B4702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B4702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B4702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B4702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9B4702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9B4702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9B4702" w:rsidRDefault="009B4702" w:rsidP="009B4702">
            <w:pPr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928" w:type="dxa"/>
          </w:tcPr>
          <w:p w:rsidR="009B4702" w:rsidRDefault="009B4702" w:rsidP="009B47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4702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</w:rPr>
              <w:t>Невежки</w:t>
            </w:r>
            <w:r w:rsidRPr="008A2DE3">
              <w:rPr>
                <w:rFonts w:ascii="Times New Roman" w:hAnsi="Times New Roman" w:cs="Times New Roman"/>
              </w:rPr>
              <w:t>но</w:t>
            </w:r>
            <w:proofErr w:type="spellEnd"/>
            <w:r w:rsidRPr="008A2DE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очистных сооружений для артезианских скважин – 1 ед.</w:t>
            </w:r>
          </w:p>
        </w:tc>
        <w:tc>
          <w:tcPr>
            <w:tcW w:w="1631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501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9B4702" w:rsidRPr="00DE1DF3" w:rsidRDefault="009B4702" w:rsidP="009B47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9B4702" w:rsidRPr="00DE1DF3" w:rsidRDefault="009B4702" w:rsidP="009B47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9B4702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Большие Копены</w:t>
            </w:r>
          </w:p>
        </w:tc>
        <w:tc>
          <w:tcPr>
            <w:tcW w:w="18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очистных сооружений для артезианских скважин – 1 ед.</w:t>
            </w:r>
          </w:p>
        </w:tc>
        <w:tc>
          <w:tcPr>
            <w:tcW w:w="16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9B4702" w:rsidRDefault="00B631B4" w:rsidP="009B4702">
            <w:pPr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660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>, объекты социальной инфраструктуры (школа, детский сад, клуб, библиотека, ФАП)</w:t>
            </w:r>
          </w:p>
        </w:tc>
        <w:tc>
          <w:tcPr>
            <w:tcW w:w="928" w:type="dxa"/>
          </w:tcPr>
          <w:p w:rsidR="00097E3E" w:rsidRPr="00DE1DF3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9B4702" w:rsidRDefault="00097E3E" w:rsidP="00097E3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  <w:tr w:rsidR="009B4702" w:rsidTr="004B5321">
        <w:tblPrEx>
          <w:tblLook w:val="0000" w:firstRow="0" w:lastRow="0" w:firstColumn="0" w:lastColumn="0" w:noHBand="0" w:noVBand="0"/>
        </w:tblPrEx>
        <w:trPr>
          <w:trHeight w:val="1343"/>
        </w:trPr>
        <w:tc>
          <w:tcPr>
            <w:tcW w:w="250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  <w:r w:rsidRPr="008A2DE3">
              <w:rPr>
                <w:rFonts w:ascii="Times New Roman" w:hAnsi="Times New Roman" w:cs="Times New Roman"/>
              </w:rPr>
              <w:t>с. Б. Озеро</w:t>
            </w:r>
          </w:p>
        </w:tc>
        <w:tc>
          <w:tcPr>
            <w:tcW w:w="18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резервуара для сельского водопровода -1 ед.</w:t>
            </w:r>
          </w:p>
        </w:tc>
        <w:tc>
          <w:tcPr>
            <w:tcW w:w="16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09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1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8" w:type="dxa"/>
          </w:tcPr>
          <w:p w:rsidR="009B4702" w:rsidRPr="008A2DE3" w:rsidRDefault="009B4702" w:rsidP="009B47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101 </w:t>
            </w:r>
            <w:r w:rsidRPr="008A2DE3">
              <w:rPr>
                <w:rFonts w:ascii="Times New Roman" w:hAnsi="Times New Roman" w:cs="Times New Roman"/>
                <w:szCs w:val="28"/>
              </w:rPr>
              <w:t>чел</w:t>
            </w:r>
            <w:r>
              <w:rPr>
                <w:rFonts w:ascii="Times New Roman" w:hAnsi="Times New Roman" w:cs="Times New Roman"/>
                <w:szCs w:val="28"/>
              </w:rPr>
              <w:t>овек</w:t>
            </w:r>
            <w:r w:rsidRPr="008A2DE3">
              <w:rPr>
                <w:rFonts w:ascii="Times New Roman" w:hAnsi="Times New Roman" w:cs="Times New Roman"/>
                <w:szCs w:val="28"/>
              </w:rPr>
              <w:t xml:space="preserve">, объекты социальной инфраструктуры </w:t>
            </w:r>
          </w:p>
        </w:tc>
        <w:tc>
          <w:tcPr>
            <w:tcW w:w="928" w:type="dxa"/>
          </w:tcPr>
          <w:p w:rsidR="009B4702" w:rsidRPr="00DE1DF3" w:rsidRDefault="009B4702" w:rsidP="009B47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 xml:space="preserve"> настоящее время не </w:t>
            </w:r>
          </w:p>
          <w:p w:rsidR="009B4702" w:rsidRPr="00DE1DF3" w:rsidRDefault="009B4702" w:rsidP="009B47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E1DF3">
              <w:rPr>
                <w:rFonts w:ascii="Times New Roman" w:hAnsi="Times New Roman" w:cs="Times New Roman"/>
                <w:sz w:val="20"/>
                <w:szCs w:val="20"/>
              </w:rPr>
              <w:t>имеется</w:t>
            </w:r>
          </w:p>
        </w:tc>
      </w:tr>
    </w:tbl>
    <w:p w:rsidR="001A600B" w:rsidRPr="008A2DE3" w:rsidRDefault="00871992" w:rsidP="00121F1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871992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871992">
        <w:rPr>
          <w:rFonts w:ascii="Times New Roman" w:hAnsi="Times New Roman" w:cs="Times New Roman"/>
          <w:b/>
          <w:sz w:val="28"/>
          <w:szCs w:val="28"/>
        </w:rPr>
        <w:t>Лысогорского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1992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</w:t>
      </w:r>
      <w:bookmarkStart w:id="0" w:name="_GoBack"/>
      <w:bookmarkEnd w:id="0"/>
      <w:r w:rsidRPr="0087199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С.А. </w:t>
      </w:r>
      <w:proofErr w:type="spellStart"/>
      <w:r w:rsidRPr="00871992">
        <w:rPr>
          <w:rFonts w:ascii="Times New Roman" w:hAnsi="Times New Roman" w:cs="Times New Roman"/>
          <w:b/>
          <w:sz w:val="28"/>
          <w:szCs w:val="28"/>
        </w:rPr>
        <w:t>Девличаров</w:t>
      </w:r>
      <w:proofErr w:type="spellEnd"/>
    </w:p>
    <w:sectPr w:rsidR="001A600B" w:rsidRPr="008A2DE3" w:rsidSect="00B75EB4">
      <w:head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323" w:rsidRDefault="000B3323" w:rsidP="00C16BBB">
      <w:pPr>
        <w:spacing w:after="0" w:line="240" w:lineRule="auto"/>
      </w:pPr>
      <w:r>
        <w:separator/>
      </w:r>
    </w:p>
  </w:endnote>
  <w:endnote w:type="continuationSeparator" w:id="0">
    <w:p w:rsidR="000B3323" w:rsidRDefault="000B3323" w:rsidP="00C16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323" w:rsidRDefault="000B3323" w:rsidP="00C16BBB">
      <w:pPr>
        <w:spacing w:after="0" w:line="240" w:lineRule="auto"/>
      </w:pPr>
      <w:r>
        <w:separator/>
      </w:r>
    </w:p>
  </w:footnote>
  <w:footnote w:type="continuationSeparator" w:id="0">
    <w:p w:rsidR="000B3323" w:rsidRDefault="000B3323" w:rsidP="00C16B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95B" w:rsidRPr="00C16BBB" w:rsidRDefault="0053095B" w:rsidP="00C16BBB">
    <w:pPr>
      <w:pStyle w:val="a4"/>
      <w:rPr>
        <w:rFonts w:ascii="Times New Roman" w:hAnsi="Times New Roman" w:cs="Times New Roman"/>
      </w:rPr>
    </w:pPr>
    <w:r>
      <w:rPr>
        <w:rFonts w:ascii="Times New Roman" w:hAnsi="Times New Roman" w:cs="Times New Roman"/>
        <w:szCs w:val="28"/>
      </w:rPr>
      <w:t xml:space="preserve">                                                                                                                                                                         </w:t>
    </w:r>
    <w:r w:rsidRPr="00C16BBB">
      <w:rPr>
        <w:rFonts w:ascii="Times New Roman" w:hAnsi="Times New Roman" w:cs="Times New Roman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0D1D"/>
    <w:rsid w:val="00084B53"/>
    <w:rsid w:val="00097E3E"/>
    <w:rsid w:val="000A1D2E"/>
    <w:rsid w:val="000B3323"/>
    <w:rsid w:val="000C393B"/>
    <w:rsid w:val="000F0960"/>
    <w:rsid w:val="00121F1F"/>
    <w:rsid w:val="0012373A"/>
    <w:rsid w:val="00196083"/>
    <w:rsid w:val="001A600B"/>
    <w:rsid w:val="001B1B1B"/>
    <w:rsid w:val="001B2F25"/>
    <w:rsid w:val="001B449C"/>
    <w:rsid w:val="00235F99"/>
    <w:rsid w:val="00243A84"/>
    <w:rsid w:val="002478FD"/>
    <w:rsid w:val="00247991"/>
    <w:rsid w:val="0025091C"/>
    <w:rsid w:val="00272BE2"/>
    <w:rsid w:val="003014D7"/>
    <w:rsid w:val="00317546"/>
    <w:rsid w:val="00354A14"/>
    <w:rsid w:val="003716E2"/>
    <w:rsid w:val="00377ADA"/>
    <w:rsid w:val="003E0CA1"/>
    <w:rsid w:val="004311BF"/>
    <w:rsid w:val="0046141C"/>
    <w:rsid w:val="00475120"/>
    <w:rsid w:val="00480823"/>
    <w:rsid w:val="00497695"/>
    <w:rsid w:val="00497B0F"/>
    <w:rsid w:val="004B06A8"/>
    <w:rsid w:val="004B5321"/>
    <w:rsid w:val="004E30E6"/>
    <w:rsid w:val="00501A30"/>
    <w:rsid w:val="0053095B"/>
    <w:rsid w:val="005328D5"/>
    <w:rsid w:val="005467D1"/>
    <w:rsid w:val="00560346"/>
    <w:rsid w:val="005A0925"/>
    <w:rsid w:val="005B122B"/>
    <w:rsid w:val="005F0D61"/>
    <w:rsid w:val="00607631"/>
    <w:rsid w:val="00613644"/>
    <w:rsid w:val="006349F8"/>
    <w:rsid w:val="00640178"/>
    <w:rsid w:val="006A750F"/>
    <w:rsid w:val="007023B6"/>
    <w:rsid w:val="00704C6C"/>
    <w:rsid w:val="007069B9"/>
    <w:rsid w:val="00720055"/>
    <w:rsid w:val="00734623"/>
    <w:rsid w:val="00781D35"/>
    <w:rsid w:val="007B5B5D"/>
    <w:rsid w:val="008323E7"/>
    <w:rsid w:val="00871992"/>
    <w:rsid w:val="00891FAC"/>
    <w:rsid w:val="008A2DE3"/>
    <w:rsid w:val="008A4B33"/>
    <w:rsid w:val="008D54BF"/>
    <w:rsid w:val="008D73C9"/>
    <w:rsid w:val="008F2D0B"/>
    <w:rsid w:val="008F7506"/>
    <w:rsid w:val="00902B40"/>
    <w:rsid w:val="009071EE"/>
    <w:rsid w:val="00913A9D"/>
    <w:rsid w:val="009940EE"/>
    <w:rsid w:val="009B1954"/>
    <w:rsid w:val="009B4702"/>
    <w:rsid w:val="009D0952"/>
    <w:rsid w:val="00A26A34"/>
    <w:rsid w:val="00A45234"/>
    <w:rsid w:val="00A51174"/>
    <w:rsid w:val="00A66548"/>
    <w:rsid w:val="00A94D1D"/>
    <w:rsid w:val="00AE03D8"/>
    <w:rsid w:val="00AF797F"/>
    <w:rsid w:val="00B04884"/>
    <w:rsid w:val="00B20D1D"/>
    <w:rsid w:val="00B22F15"/>
    <w:rsid w:val="00B631B4"/>
    <w:rsid w:val="00B75EB4"/>
    <w:rsid w:val="00BF70CD"/>
    <w:rsid w:val="00C1616C"/>
    <w:rsid w:val="00C16BBB"/>
    <w:rsid w:val="00C264A6"/>
    <w:rsid w:val="00C50889"/>
    <w:rsid w:val="00C64B5C"/>
    <w:rsid w:val="00CB3C6C"/>
    <w:rsid w:val="00CB3C9F"/>
    <w:rsid w:val="00CD254D"/>
    <w:rsid w:val="00CF3649"/>
    <w:rsid w:val="00D027C1"/>
    <w:rsid w:val="00D1340C"/>
    <w:rsid w:val="00D2112E"/>
    <w:rsid w:val="00D41B81"/>
    <w:rsid w:val="00D67C6A"/>
    <w:rsid w:val="00D93501"/>
    <w:rsid w:val="00DA7E5F"/>
    <w:rsid w:val="00DE1DF3"/>
    <w:rsid w:val="00F875AA"/>
    <w:rsid w:val="00FA1E34"/>
    <w:rsid w:val="00FE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16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6BBB"/>
  </w:style>
  <w:style w:type="paragraph" w:styleId="a6">
    <w:name w:val="footer"/>
    <w:basedOn w:val="a"/>
    <w:link w:val="a7"/>
    <w:uiPriority w:val="99"/>
    <w:unhideWhenUsed/>
    <w:rsid w:val="00C16B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6BBB"/>
  </w:style>
  <w:style w:type="paragraph" w:styleId="a8">
    <w:name w:val="Balloon Text"/>
    <w:basedOn w:val="a"/>
    <w:link w:val="a9"/>
    <w:uiPriority w:val="99"/>
    <w:semiHidden/>
    <w:unhideWhenUsed/>
    <w:rsid w:val="00B75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5EB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72005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2D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9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CB0B1-D8E7-460E-AA7E-08D7AC37C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</Pages>
  <Words>3201</Words>
  <Characters>18250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53</cp:revision>
  <cp:lastPrinted>2019-06-30T08:59:00Z</cp:lastPrinted>
  <dcterms:created xsi:type="dcterms:W3CDTF">2019-06-13T11:25:00Z</dcterms:created>
  <dcterms:modified xsi:type="dcterms:W3CDTF">2019-07-01T07:34:00Z</dcterms:modified>
</cp:coreProperties>
</file>