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9464"/>
      </w:tblGrid>
      <w:tr w:rsidR="00EB6B06" w:rsidTr="00EB6B06">
        <w:tc>
          <w:tcPr>
            <w:tcW w:w="9464" w:type="dxa"/>
            <w:hideMark/>
          </w:tcPr>
          <w:p w:rsidR="00EB6B06" w:rsidRDefault="00EB6B06" w:rsidP="00EB6B06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007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B06" w:rsidTr="00EB6B06">
        <w:tc>
          <w:tcPr>
            <w:tcW w:w="9464" w:type="dxa"/>
          </w:tcPr>
          <w:p w:rsidR="00EB6B06" w:rsidRDefault="00EB6B06" w:rsidP="00EB6B06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B6B06" w:rsidRDefault="00EB6B06" w:rsidP="00EB6B06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АДМИНИСТРАЦИЯ  ЛЫСОГОРСКОГО  МУНИЦИПАЛЬНОГО  РАЙОНА</w:t>
            </w:r>
          </w:p>
          <w:p w:rsidR="00EB6B06" w:rsidRDefault="00EB6B06" w:rsidP="00EB6B06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САРАТОВСКОЙ  ОБЛАСТИ</w:t>
            </w:r>
          </w:p>
          <w:p w:rsidR="00EB6B06" w:rsidRDefault="00EB6B06" w:rsidP="00EB6B06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B6B06" w:rsidTr="00EB6B06">
        <w:trPr>
          <w:trHeight w:val="624"/>
        </w:trPr>
        <w:tc>
          <w:tcPr>
            <w:tcW w:w="9464" w:type="dxa"/>
          </w:tcPr>
          <w:p w:rsidR="00EB6B06" w:rsidRDefault="00EB6B06" w:rsidP="00EB6B06">
            <w:pPr>
              <w:tabs>
                <w:tab w:val="left" w:pos="740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А С П О Р Я Ж Е Н И Е</w:t>
            </w:r>
          </w:p>
          <w:p w:rsidR="00EB6B06" w:rsidRDefault="00EB6B06" w:rsidP="00EB6B06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B6B06" w:rsidTr="00EB6B06">
        <w:tc>
          <w:tcPr>
            <w:tcW w:w="9464" w:type="dxa"/>
          </w:tcPr>
          <w:p w:rsidR="00EB6B06" w:rsidRDefault="009B2BE5" w:rsidP="009C3459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6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9C3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марта</w:t>
            </w:r>
            <w:r w:rsidRPr="00916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916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  <w:bookmarkStart w:id="0" w:name="_GoBack"/>
            <w:bookmarkEnd w:id="0"/>
            <w:r w:rsidRPr="00916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</w:t>
            </w:r>
          </w:p>
          <w:p w:rsidR="00EB6B06" w:rsidRDefault="00EB6B06" w:rsidP="00EB6B06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B6B06" w:rsidTr="00EB6B06">
        <w:tc>
          <w:tcPr>
            <w:tcW w:w="9464" w:type="dxa"/>
          </w:tcPr>
          <w:p w:rsidR="00EB6B06" w:rsidRDefault="00EB6B06" w:rsidP="00EB6B06">
            <w:pPr>
              <w:tabs>
                <w:tab w:val="left" w:pos="740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ысые Горы</w:t>
            </w:r>
          </w:p>
          <w:p w:rsidR="00EB6B06" w:rsidRDefault="00EB6B06" w:rsidP="00EB6B06">
            <w:pPr>
              <w:tabs>
                <w:tab w:val="left" w:pos="740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B6B06" w:rsidRDefault="00EB6B06" w:rsidP="00EB6B06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6D7" w:rsidTr="001A26D7">
        <w:tc>
          <w:tcPr>
            <w:tcW w:w="9464" w:type="dxa"/>
            <w:hideMark/>
          </w:tcPr>
          <w:p w:rsidR="001A26D7" w:rsidRDefault="001A26D7" w:rsidP="00D119F9">
            <w:pPr>
              <w:pStyle w:val="headertext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организации  «горячей линии» по вопросам  обращения граждан, связанны</w:t>
            </w:r>
            <w:r w:rsidR="00D119F9">
              <w:rPr>
                <w:b/>
                <w:sz w:val="28"/>
                <w:szCs w:val="28"/>
                <w:lang w:eastAsia="en-US"/>
              </w:rPr>
              <w:t>х</w:t>
            </w:r>
            <w:r>
              <w:rPr>
                <w:b/>
                <w:sz w:val="28"/>
                <w:szCs w:val="28"/>
                <w:lang w:eastAsia="en-US"/>
              </w:rPr>
              <w:t xml:space="preserve"> с твердыми коммунальными отходами на территории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Лысогорского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муниципального района </w:t>
            </w:r>
          </w:p>
        </w:tc>
      </w:tr>
    </w:tbl>
    <w:p w:rsidR="001A26D7" w:rsidRDefault="001A26D7" w:rsidP="001A26D7">
      <w:pPr>
        <w:spacing w:after="0" w:line="240" w:lineRule="auto"/>
      </w:pPr>
    </w:p>
    <w:p w:rsidR="001A26D7" w:rsidRDefault="001A26D7" w:rsidP="001A26D7">
      <w:pPr>
        <w:spacing w:after="0" w:line="240" w:lineRule="auto"/>
      </w:pPr>
    </w:p>
    <w:p w:rsidR="001A26D7" w:rsidRDefault="001A26D7" w:rsidP="001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CF1BF3" w:rsidRPr="00CF1BF3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24 июня 1998 года № 89-ФЗ «Об отходах производства и потребления», постановле</w:t>
      </w:r>
      <w:r w:rsidR="00CF1BF3" w:rsidRPr="00CF1BF3">
        <w:rPr>
          <w:rFonts w:ascii="Times New Roman" w:eastAsia="Times New Roman" w:hAnsi="Times New Roman" w:cs="Times New Roman"/>
          <w:sz w:val="28"/>
          <w:szCs w:val="28"/>
        </w:rPr>
        <w:softHyphen/>
        <w:t>нием Правительства Российской Федерации от 31 августа 2018 года № 1039 «Об утверждении правил обустройства мест (площадок) накопления твердых ком</w:t>
      </w:r>
      <w:r w:rsidR="00CF1BF3" w:rsidRPr="00CF1BF3">
        <w:rPr>
          <w:rFonts w:ascii="Times New Roman" w:eastAsia="Times New Roman" w:hAnsi="Times New Roman" w:cs="Times New Roman"/>
          <w:sz w:val="28"/>
          <w:szCs w:val="28"/>
        </w:rPr>
        <w:softHyphen/>
        <w:t>мунальных отходов и ведения их реестра»</w:t>
      </w:r>
      <w:r>
        <w:rPr>
          <w:rFonts w:ascii="Times New Roman" w:hAnsi="Times New Roman" w:cs="Times New Roman"/>
          <w:sz w:val="28"/>
          <w:szCs w:val="28"/>
        </w:rPr>
        <w:t xml:space="preserve">, с целью учета поступивших от населения сообщений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1A26D7" w:rsidRDefault="001A26D7" w:rsidP="001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Создать «горячую линию» по вопросам  обращения</w:t>
      </w:r>
      <w:r w:rsidR="00E52AB3">
        <w:rPr>
          <w:rFonts w:ascii="Times New Roman" w:hAnsi="Times New Roman" w:cs="Times New Roman"/>
          <w:sz w:val="28"/>
          <w:szCs w:val="28"/>
        </w:rPr>
        <w:t xml:space="preserve"> граждан, связанных</w:t>
      </w:r>
      <w:r>
        <w:rPr>
          <w:rFonts w:ascii="Times New Roman" w:hAnsi="Times New Roman" w:cs="Times New Roman"/>
          <w:sz w:val="28"/>
          <w:szCs w:val="28"/>
        </w:rPr>
        <w:t xml:space="preserve"> с твердыми коммунальными отхода</w:t>
      </w:r>
      <w:r w:rsidR="00CF1BF3">
        <w:rPr>
          <w:rFonts w:ascii="Times New Roman" w:hAnsi="Times New Roman" w:cs="Times New Roman"/>
          <w:sz w:val="28"/>
          <w:szCs w:val="28"/>
        </w:rPr>
        <w:t xml:space="preserve">ми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A26D7" w:rsidRDefault="001A26D7" w:rsidP="001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Определить номер телефона «горячей линии» 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F1BF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8 (84551) 2 10 74.</w:t>
      </w:r>
    </w:p>
    <w:p w:rsidR="001A26D7" w:rsidRDefault="001A26D7" w:rsidP="001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Назначить Мельник Наталью Николаевну – начальника отдела по развитию инфраструктуры муниципального района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ответственным  лицом за прием сообщения и принятие мер по ним.</w:t>
      </w:r>
    </w:p>
    <w:p w:rsidR="001A26D7" w:rsidRDefault="001A26D7" w:rsidP="001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 на официальном сайте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1A26D7" w:rsidRDefault="001A26D7" w:rsidP="001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6D7" w:rsidRDefault="001A26D7" w:rsidP="001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6D7" w:rsidRDefault="001A26D7" w:rsidP="001A2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</w:p>
    <w:p w:rsidR="001A26D7" w:rsidRDefault="001A26D7" w:rsidP="001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Девличаров</w:t>
      </w:r>
      <w:proofErr w:type="spellEnd"/>
    </w:p>
    <w:p w:rsidR="001A26D7" w:rsidRDefault="001A26D7" w:rsidP="001A26D7">
      <w:pPr>
        <w:spacing w:after="0" w:line="240" w:lineRule="auto"/>
      </w:pPr>
    </w:p>
    <w:p w:rsidR="001A26D7" w:rsidRDefault="001A26D7" w:rsidP="001A26D7">
      <w:pPr>
        <w:spacing w:after="0" w:line="240" w:lineRule="auto"/>
      </w:pPr>
      <w:r>
        <w:tab/>
      </w:r>
    </w:p>
    <w:p w:rsidR="00EB6B06" w:rsidRDefault="00EB6B06" w:rsidP="00EB6B06">
      <w:pPr>
        <w:spacing w:after="0" w:line="240" w:lineRule="auto"/>
      </w:pPr>
    </w:p>
    <w:p w:rsidR="00EB6B06" w:rsidRDefault="00EB6B06" w:rsidP="00EB6B06">
      <w:pPr>
        <w:spacing w:after="0" w:line="240" w:lineRule="auto"/>
      </w:pPr>
      <w:r>
        <w:tab/>
      </w:r>
    </w:p>
    <w:sectPr w:rsidR="00EB6B06" w:rsidSect="00EB6B0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5DA"/>
    <w:rsid w:val="001A26D7"/>
    <w:rsid w:val="001B122B"/>
    <w:rsid w:val="001D27A6"/>
    <w:rsid w:val="003039AC"/>
    <w:rsid w:val="006011BC"/>
    <w:rsid w:val="006613EF"/>
    <w:rsid w:val="0086276A"/>
    <w:rsid w:val="009B2BE5"/>
    <w:rsid w:val="009C3459"/>
    <w:rsid w:val="00A610B8"/>
    <w:rsid w:val="00A735C3"/>
    <w:rsid w:val="00C725DA"/>
    <w:rsid w:val="00C84FAC"/>
    <w:rsid w:val="00CF1BF3"/>
    <w:rsid w:val="00D119F9"/>
    <w:rsid w:val="00E52AB3"/>
    <w:rsid w:val="00EB6B06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B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7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5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B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7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5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Приемная</cp:lastModifiedBy>
  <cp:revision>12</cp:revision>
  <cp:lastPrinted>2019-03-07T07:51:00Z</cp:lastPrinted>
  <dcterms:created xsi:type="dcterms:W3CDTF">2019-03-06T08:11:00Z</dcterms:created>
  <dcterms:modified xsi:type="dcterms:W3CDTF">2019-03-11T08:32:00Z</dcterms:modified>
</cp:coreProperties>
</file>