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6C" w:rsidRPr="001974DA" w:rsidRDefault="006A5F6C" w:rsidP="001974D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974D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74DA">
        <w:rPr>
          <w:rFonts w:ascii="Times New Roman" w:hAnsi="Times New Roman" w:cs="Times New Roman"/>
          <w:b/>
          <w:sz w:val="24"/>
        </w:rPr>
        <w:tab/>
      </w:r>
      <w:r w:rsidR="001974DA">
        <w:rPr>
          <w:rFonts w:ascii="Times New Roman" w:hAnsi="Times New Roman" w:cs="Times New Roman"/>
          <w:b/>
          <w:sz w:val="24"/>
        </w:rPr>
        <w:tab/>
      </w:r>
      <w:r w:rsidR="001974DA">
        <w:rPr>
          <w:rFonts w:ascii="Times New Roman" w:hAnsi="Times New Roman" w:cs="Times New Roman"/>
          <w:b/>
          <w:sz w:val="24"/>
        </w:rPr>
        <w:tab/>
      </w:r>
      <w:r w:rsidR="001974DA">
        <w:rPr>
          <w:rFonts w:ascii="Times New Roman" w:hAnsi="Times New Roman" w:cs="Times New Roman"/>
          <w:b/>
          <w:sz w:val="24"/>
        </w:rPr>
        <w:tab/>
      </w:r>
      <w:r w:rsidR="001974DA">
        <w:rPr>
          <w:rFonts w:ascii="Times New Roman" w:hAnsi="Times New Roman" w:cs="Times New Roman"/>
          <w:b/>
          <w:sz w:val="24"/>
        </w:rPr>
        <w:tab/>
      </w:r>
      <w:r w:rsidR="001974DA">
        <w:rPr>
          <w:rFonts w:ascii="Times New Roman" w:hAnsi="Times New Roman" w:cs="Times New Roman"/>
          <w:b/>
          <w:sz w:val="24"/>
        </w:rPr>
        <w:tab/>
      </w:r>
      <w:r w:rsidR="001974DA">
        <w:rPr>
          <w:rFonts w:ascii="Times New Roman" w:hAnsi="Times New Roman" w:cs="Times New Roman"/>
          <w:b/>
          <w:sz w:val="24"/>
        </w:rPr>
        <w:tab/>
      </w:r>
      <w:r w:rsid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>УТВЕРЖДАЮ</w:t>
      </w:r>
    </w:p>
    <w:p w:rsidR="006A5F6C" w:rsidRPr="001974DA" w:rsidRDefault="001974D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6A5F6C" w:rsidRPr="001974DA">
        <w:rPr>
          <w:rFonts w:ascii="Times New Roman" w:hAnsi="Times New Roman" w:cs="Times New Roman"/>
          <w:b/>
          <w:sz w:val="24"/>
        </w:rPr>
        <w:t>Глава  администрации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A5F6C" w:rsidRPr="001974DA">
        <w:rPr>
          <w:rFonts w:ascii="Times New Roman" w:hAnsi="Times New Roman" w:cs="Times New Roman"/>
          <w:b/>
          <w:sz w:val="24"/>
        </w:rPr>
        <w:t xml:space="preserve"> Лысогорского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 w:rsidR="001974DA">
        <w:rPr>
          <w:rFonts w:ascii="Times New Roman" w:hAnsi="Times New Roman" w:cs="Times New Roman"/>
          <w:b/>
          <w:sz w:val="24"/>
        </w:rPr>
        <w:tab/>
      </w:r>
      <w:r w:rsidR="001974DA">
        <w:rPr>
          <w:rFonts w:ascii="Times New Roman" w:hAnsi="Times New Roman" w:cs="Times New Roman"/>
          <w:b/>
          <w:sz w:val="24"/>
        </w:rPr>
        <w:tab/>
      </w:r>
      <w:r w:rsidR="001974DA">
        <w:rPr>
          <w:rFonts w:ascii="Times New Roman" w:hAnsi="Times New Roman" w:cs="Times New Roman"/>
          <w:b/>
          <w:sz w:val="24"/>
        </w:rPr>
        <w:tab/>
        <w:t xml:space="preserve">   </w:t>
      </w:r>
      <w:r w:rsidRPr="001974DA">
        <w:rPr>
          <w:rFonts w:ascii="Times New Roman" w:hAnsi="Times New Roman" w:cs="Times New Roman"/>
          <w:b/>
          <w:sz w:val="24"/>
        </w:rPr>
        <w:t xml:space="preserve">  </w:t>
      </w:r>
      <w:r w:rsidR="001974DA">
        <w:rPr>
          <w:rFonts w:ascii="Times New Roman" w:hAnsi="Times New Roman" w:cs="Times New Roman"/>
          <w:b/>
          <w:sz w:val="24"/>
        </w:rPr>
        <w:t xml:space="preserve">   </w:t>
      </w:r>
      <w:r w:rsidRPr="001974DA">
        <w:rPr>
          <w:rFonts w:ascii="Times New Roman" w:hAnsi="Times New Roman" w:cs="Times New Roman"/>
          <w:b/>
          <w:sz w:val="24"/>
        </w:rPr>
        <w:t>муниципального района</w:t>
      </w: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</w:p>
    <w:p w:rsidR="002B57C7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974D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С.А. Девличаров</w:t>
      </w:r>
    </w:p>
    <w:p w:rsidR="001974DA" w:rsidRPr="001974DA" w:rsidRDefault="001974DA" w:rsidP="00197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974DA">
        <w:rPr>
          <w:rFonts w:ascii="Times New Roman" w:hAnsi="Times New Roman" w:cs="Times New Roman"/>
          <w:b/>
          <w:sz w:val="24"/>
        </w:rPr>
        <w:t xml:space="preserve"> </w:t>
      </w: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>ПЕРСПЕКТИВНЫЙ  ПЛАН</w:t>
      </w: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>работы администрации Лысогорского муниципального района</w:t>
      </w: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>на 2016 год</w:t>
      </w: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74DA">
        <w:rPr>
          <w:rFonts w:ascii="Times New Roman" w:hAnsi="Times New Roman" w:cs="Times New Roman"/>
          <w:b/>
          <w:sz w:val="24"/>
          <w:u w:val="single"/>
        </w:rPr>
        <w:t>1. Основные  направления деятельности  администрации</w:t>
      </w:r>
    </w:p>
    <w:p w:rsidR="006A5F6C" w:rsidRPr="001974DA" w:rsidRDefault="006A5F6C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74DA">
        <w:rPr>
          <w:rFonts w:ascii="Times New Roman" w:hAnsi="Times New Roman" w:cs="Times New Roman"/>
          <w:b/>
          <w:sz w:val="24"/>
          <w:u w:val="single"/>
        </w:rPr>
        <w:t>муниципального района</w:t>
      </w: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A5F6C" w:rsidRPr="001974DA" w:rsidRDefault="006A5F6C" w:rsidP="001974DA">
      <w:pPr>
        <w:pStyle w:val="a3"/>
        <w:jc w:val="center"/>
        <w:rPr>
          <w:szCs w:val="24"/>
        </w:rPr>
      </w:pPr>
      <w:r w:rsidRPr="001974DA">
        <w:rPr>
          <w:szCs w:val="24"/>
        </w:rPr>
        <w:t>.</w:t>
      </w:r>
    </w:p>
    <w:p w:rsidR="006A5F6C" w:rsidRPr="001974DA" w:rsidRDefault="006A5F6C" w:rsidP="001974DA">
      <w:pPr>
        <w:pStyle w:val="a3"/>
        <w:numPr>
          <w:ilvl w:val="0"/>
          <w:numId w:val="16"/>
        </w:numPr>
        <w:ind w:left="0"/>
        <w:rPr>
          <w:szCs w:val="24"/>
        </w:rPr>
      </w:pPr>
      <w:r w:rsidRPr="001974DA">
        <w:rPr>
          <w:szCs w:val="24"/>
        </w:rPr>
        <w:t>Реализация Послания Президента Российской Федерации В.В. Путина Федеральному Собранию Российской Федерации от 3 декабря 2015 года на территории Лысогорского муниципального района.</w:t>
      </w:r>
    </w:p>
    <w:p w:rsidR="006A5F6C" w:rsidRPr="001974DA" w:rsidRDefault="006A5F6C" w:rsidP="001974DA">
      <w:pPr>
        <w:pStyle w:val="a3"/>
        <w:rPr>
          <w:szCs w:val="24"/>
        </w:rPr>
      </w:pPr>
    </w:p>
    <w:p w:rsidR="006A5F6C" w:rsidRPr="001974DA" w:rsidRDefault="006A5F6C" w:rsidP="001974DA">
      <w:pPr>
        <w:pStyle w:val="a3"/>
        <w:numPr>
          <w:ilvl w:val="0"/>
          <w:numId w:val="16"/>
        </w:numPr>
        <w:ind w:left="0"/>
        <w:rPr>
          <w:szCs w:val="24"/>
        </w:rPr>
      </w:pPr>
      <w:r w:rsidRPr="001974DA">
        <w:rPr>
          <w:szCs w:val="24"/>
        </w:rPr>
        <w:t xml:space="preserve"> Реализация мероприятий по участию в федеральных, областных программах по  развитию в сельском хозяйстве,  образовании, здравоохранении, строительстве жилья, Федерального закона от 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местного самоуправления муниципального района.</w:t>
      </w:r>
    </w:p>
    <w:p w:rsidR="006A5F6C" w:rsidRPr="001974DA" w:rsidRDefault="006A5F6C" w:rsidP="001974DA">
      <w:pPr>
        <w:pStyle w:val="ae"/>
        <w:ind w:left="0"/>
        <w:rPr>
          <w:szCs w:val="24"/>
        </w:rPr>
      </w:pPr>
    </w:p>
    <w:p w:rsidR="006A5F6C" w:rsidRPr="001974DA" w:rsidRDefault="006A5F6C" w:rsidP="001974DA">
      <w:pPr>
        <w:pStyle w:val="a3"/>
        <w:numPr>
          <w:ilvl w:val="0"/>
          <w:numId w:val="16"/>
        </w:numPr>
        <w:ind w:left="0"/>
        <w:rPr>
          <w:szCs w:val="24"/>
        </w:rPr>
      </w:pPr>
      <w:r w:rsidRPr="001974DA">
        <w:rPr>
          <w:szCs w:val="24"/>
        </w:rPr>
        <w:t xml:space="preserve">Реализация  мероприятий, </w:t>
      </w:r>
      <w:r w:rsidR="00CE3797">
        <w:rPr>
          <w:szCs w:val="24"/>
        </w:rPr>
        <w:t>посвященных Году кино  в Российской Федерации.</w:t>
      </w:r>
      <w:r w:rsidRPr="001974DA">
        <w:rPr>
          <w:szCs w:val="24"/>
        </w:rPr>
        <w:t xml:space="preserve"> </w:t>
      </w:r>
    </w:p>
    <w:p w:rsidR="006A5F6C" w:rsidRPr="001974DA" w:rsidRDefault="006A5F6C" w:rsidP="001974DA">
      <w:pPr>
        <w:pStyle w:val="ae"/>
        <w:ind w:left="0"/>
        <w:rPr>
          <w:szCs w:val="24"/>
        </w:rPr>
      </w:pPr>
    </w:p>
    <w:p w:rsidR="006A5F6C" w:rsidRPr="001974DA" w:rsidRDefault="006A5F6C" w:rsidP="001974DA">
      <w:pPr>
        <w:pStyle w:val="a3"/>
        <w:numPr>
          <w:ilvl w:val="0"/>
          <w:numId w:val="16"/>
        </w:numPr>
        <w:ind w:left="0"/>
        <w:rPr>
          <w:szCs w:val="24"/>
        </w:rPr>
      </w:pPr>
      <w:r w:rsidRPr="001974DA">
        <w:rPr>
          <w:szCs w:val="24"/>
        </w:rPr>
        <w:t>Реализация  мероприятий по подготовке и организованному</w:t>
      </w:r>
      <w:r w:rsidR="002B57C7" w:rsidRPr="001974DA">
        <w:rPr>
          <w:szCs w:val="24"/>
        </w:rPr>
        <w:t xml:space="preserve"> прохождению </w:t>
      </w:r>
      <w:proofErr w:type="gramStart"/>
      <w:r w:rsidR="00041D43" w:rsidRPr="001974DA">
        <w:rPr>
          <w:szCs w:val="24"/>
        </w:rPr>
        <w:t>осенне</w:t>
      </w:r>
      <w:r w:rsidR="002B57C7" w:rsidRPr="001974DA">
        <w:rPr>
          <w:szCs w:val="24"/>
        </w:rPr>
        <w:t>- зимнего</w:t>
      </w:r>
      <w:proofErr w:type="gramEnd"/>
      <w:r w:rsidR="002B57C7" w:rsidRPr="001974DA">
        <w:rPr>
          <w:szCs w:val="24"/>
        </w:rPr>
        <w:t xml:space="preserve"> отопительного периода  2016- 2017 г</w:t>
      </w:r>
      <w:r w:rsidR="008F3D84">
        <w:rPr>
          <w:szCs w:val="24"/>
        </w:rPr>
        <w:t>.</w:t>
      </w:r>
      <w:r w:rsidR="002B57C7" w:rsidRPr="001974DA">
        <w:rPr>
          <w:szCs w:val="24"/>
        </w:rPr>
        <w:t xml:space="preserve">г. </w:t>
      </w:r>
    </w:p>
    <w:p w:rsidR="006A5F6C" w:rsidRPr="001974DA" w:rsidRDefault="006A5F6C" w:rsidP="001974DA">
      <w:pPr>
        <w:pStyle w:val="ae"/>
        <w:ind w:left="0"/>
        <w:rPr>
          <w:szCs w:val="24"/>
        </w:rPr>
      </w:pPr>
    </w:p>
    <w:p w:rsidR="006A5F6C" w:rsidRPr="001974DA" w:rsidRDefault="006A5F6C" w:rsidP="001974DA">
      <w:pPr>
        <w:pStyle w:val="a3"/>
        <w:numPr>
          <w:ilvl w:val="0"/>
          <w:numId w:val="16"/>
        </w:numPr>
        <w:ind w:left="0"/>
        <w:rPr>
          <w:szCs w:val="24"/>
        </w:rPr>
      </w:pPr>
      <w:r w:rsidRPr="001974DA">
        <w:rPr>
          <w:szCs w:val="24"/>
        </w:rPr>
        <w:t>Реализация  мероприятий  по подготовке  к организованному  пропуску павод</w:t>
      </w:r>
      <w:r w:rsidR="002B57C7" w:rsidRPr="001974DA">
        <w:rPr>
          <w:szCs w:val="24"/>
        </w:rPr>
        <w:t>ковых вод в весенний период 2016</w:t>
      </w:r>
      <w:r w:rsidRPr="001974DA">
        <w:rPr>
          <w:szCs w:val="24"/>
        </w:rPr>
        <w:t xml:space="preserve"> года </w:t>
      </w:r>
      <w:r w:rsidR="002B57C7" w:rsidRPr="001974DA">
        <w:rPr>
          <w:szCs w:val="24"/>
        </w:rPr>
        <w:t xml:space="preserve">на территории </w:t>
      </w:r>
      <w:r w:rsidRPr="001974DA">
        <w:rPr>
          <w:szCs w:val="24"/>
        </w:rPr>
        <w:t xml:space="preserve"> муниципального района.</w:t>
      </w:r>
    </w:p>
    <w:p w:rsidR="006A5F6C" w:rsidRPr="001974DA" w:rsidRDefault="006A5F6C" w:rsidP="001974DA">
      <w:pPr>
        <w:pStyle w:val="ae"/>
        <w:ind w:left="0"/>
        <w:rPr>
          <w:szCs w:val="24"/>
        </w:rPr>
      </w:pPr>
    </w:p>
    <w:p w:rsidR="006A5F6C" w:rsidRPr="001974DA" w:rsidRDefault="006A5F6C" w:rsidP="001974DA">
      <w:pPr>
        <w:pStyle w:val="a3"/>
        <w:numPr>
          <w:ilvl w:val="0"/>
          <w:numId w:val="16"/>
        </w:numPr>
        <w:ind w:left="0"/>
        <w:rPr>
          <w:szCs w:val="24"/>
        </w:rPr>
      </w:pPr>
      <w:r w:rsidRPr="001974DA">
        <w:rPr>
          <w:szCs w:val="24"/>
        </w:rPr>
        <w:t>Реализ</w:t>
      </w:r>
      <w:r w:rsidR="002B57C7" w:rsidRPr="001974DA">
        <w:rPr>
          <w:szCs w:val="24"/>
        </w:rPr>
        <w:t>ация мероприятий, посвященных 71</w:t>
      </w:r>
      <w:r w:rsidRPr="001974DA">
        <w:rPr>
          <w:szCs w:val="24"/>
        </w:rPr>
        <w:t>-й годовщине Победы в Великой Отечественной войне.</w:t>
      </w:r>
    </w:p>
    <w:p w:rsidR="006A5F6C" w:rsidRPr="001974DA" w:rsidRDefault="006A5F6C" w:rsidP="001974DA">
      <w:pPr>
        <w:pStyle w:val="ae"/>
        <w:ind w:left="0"/>
        <w:rPr>
          <w:szCs w:val="24"/>
        </w:rPr>
      </w:pPr>
    </w:p>
    <w:p w:rsidR="006A5F6C" w:rsidRPr="001974DA" w:rsidRDefault="006A5F6C" w:rsidP="001974DA">
      <w:pPr>
        <w:pStyle w:val="ae"/>
        <w:numPr>
          <w:ilvl w:val="0"/>
          <w:numId w:val="16"/>
        </w:numPr>
        <w:ind w:left="0"/>
        <w:rPr>
          <w:sz w:val="24"/>
          <w:szCs w:val="24"/>
        </w:rPr>
      </w:pPr>
      <w:r w:rsidRPr="001974DA">
        <w:rPr>
          <w:sz w:val="24"/>
          <w:szCs w:val="24"/>
        </w:rPr>
        <w:t xml:space="preserve">Решение социальных вопросов, обеспечение  своевременной  выплаты 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6A5F6C" w:rsidRPr="001974DA" w:rsidRDefault="006A5F6C" w:rsidP="001974DA">
      <w:pPr>
        <w:pStyle w:val="a3"/>
        <w:rPr>
          <w:szCs w:val="24"/>
        </w:rPr>
      </w:pPr>
    </w:p>
    <w:p w:rsidR="006A5F6C" w:rsidRPr="001974DA" w:rsidRDefault="006A5F6C" w:rsidP="001974DA">
      <w:pPr>
        <w:pStyle w:val="a3"/>
        <w:numPr>
          <w:ilvl w:val="0"/>
          <w:numId w:val="16"/>
        </w:numPr>
        <w:ind w:left="0"/>
        <w:rPr>
          <w:sz w:val="28"/>
          <w:szCs w:val="28"/>
        </w:rPr>
      </w:pPr>
      <w:r w:rsidRPr="001974DA">
        <w:rPr>
          <w:szCs w:val="24"/>
        </w:rPr>
        <w:t xml:space="preserve">Реализация мероприятий по улучшению демографической ситуации в муниципальном </w:t>
      </w:r>
      <w:r w:rsidRPr="001974DA">
        <w:rPr>
          <w:szCs w:val="24"/>
        </w:rPr>
        <w:tab/>
        <w:t>районе</w:t>
      </w:r>
      <w:r w:rsidRPr="001974DA">
        <w:rPr>
          <w:sz w:val="28"/>
          <w:szCs w:val="28"/>
        </w:rPr>
        <w:t>.</w:t>
      </w:r>
    </w:p>
    <w:p w:rsidR="006A5F6C" w:rsidRPr="001974DA" w:rsidRDefault="006A5F6C" w:rsidP="001974DA">
      <w:pPr>
        <w:pStyle w:val="ae"/>
        <w:ind w:left="0"/>
        <w:rPr>
          <w:sz w:val="28"/>
          <w:szCs w:val="28"/>
        </w:rPr>
      </w:pPr>
    </w:p>
    <w:p w:rsidR="006A5F6C" w:rsidRPr="001974DA" w:rsidRDefault="006A5F6C" w:rsidP="001974DA">
      <w:pPr>
        <w:pStyle w:val="a3"/>
        <w:jc w:val="center"/>
        <w:rPr>
          <w:b/>
          <w:szCs w:val="24"/>
        </w:rPr>
      </w:pPr>
      <w:r w:rsidRPr="001974DA">
        <w:rPr>
          <w:b/>
          <w:szCs w:val="24"/>
          <w:lang w:val="en-US"/>
        </w:rPr>
        <w:t>II</w:t>
      </w:r>
      <w:r w:rsidRPr="001974DA">
        <w:rPr>
          <w:b/>
          <w:szCs w:val="24"/>
        </w:rPr>
        <w:t xml:space="preserve">. Вопросы для </w:t>
      </w:r>
      <w:proofErr w:type="gramStart"/>
      <w:r w:rsidRPr="001974DA">
        <w:rPr>
          <w:b/>
          <w:szCs w:val="24"/>
        </w:rPr>
        <w:t>рассмотрения  на</w:t>
      </w:r>
      <w:proofErr w:type="gramEnd"/>
      <w:r w:rsidRPr="001974DA">
        <w:rPr>
          <w:b/>
          <w:szCs w:val="24"/>
        </w:rPr>
        <w:t xml:space="preserve"> </w:t>
      </w:r>
      <w:r w:rsidR="002B57C7" w:rsidRPr="001974DA">
        <w:rPr>
          <w:b/>
          <w:szCs w:val="24"/>
        </w:rPr>
        <w:t>Собраниях  активов</w:t>
      </w:r>
      <w:r w:rsidRPr="001974DA">
        <w:rPr>
          <w:b/>
          <w:szCs w:val="24"/>
        </w:rPr>
        <w:t xml:space="preserve">  администрации</w:t>
      </w:r>
    </w:p>
    <w:p w:rsidR="006A5F6C" w:rsidRPr="001974DA" w:rsidRDefault="006A5F6C" w:rsidP="001974DA">
      <w:pPr>
        <w:pStyle w:val="a3"/>
        <w:jc w:val="center"/>
        <w:rPr>
          <w:b/>
          <w:szCs w:val="24"/>
        </w:rPr>
      </w:pPr>
      <w:r w:rsidRPr="001974DA">
        <w:rPr>
          <w:b/>
          <w:szCs w:val="24"/>
        </w:rPr>
        <w:t>Лысогорского  муниципального  района</w:t>
      </w:r>
    </w:p>
    <w:p w:rsidR="006A5F6C" w:rsidRPr="001974DA" w:rsidRDefault="006A5F6C" w:rsidP="001974DA">
      <w:pPr>
        <w:pStyle w:val="a3"/>
        <w:jc w:val="center"/>
        <w:rPr>
          <w:b/>
          <w:szCs w:val="24"/>
        </w:rPr>
      </w:pPr>
    </w:p>
    <w:p w:rsidR="006A5F6C" w:rsidRPr="001974DA" w:rsidRDefault="006A5F6C" w:rsidP="001974DA">
      <w:pPr>
        <w:pStyle w:val="a3"/>
        <w:jc w:val="center"/>
        <w:rPr>
          <w:b/>
          <w:szCs w:val="24"/>
        </w:rPr>
      </w:pPr>
      <w:r w:rsidRPr="001974DA">
        <w:rPr>
          <w:b/>
          <w:szCs w:val="24"/>
        </w:rPr>
        <w:t>АКТИВ</w:t>
      </w:r>
    </w:p>
    <w:p w:rsidR="006A5F6C" w:rsidRPr="001974DA" w:rsidRDefault="006A5F6C" w:rsidP="001974DA">
      <w:pPr>
        <w:pStyle w:val="a3"/>
        <w:jc w:val="center"/>
        <w:rPr>
          <w:b/>
          <w:szCs w:val="24"/>
        </w:rPr>
      </w:pPr>
    </w:p>
    <w:p w:rsidR="006A5F6C" w:rsidRPr="001974DA" w:rsidRDefault="002B57C7" w:rsidP="001974DA">
      <w:pPr>
        <w:pStyle w:val="a3"/>
        <w:jc w:val="center"/>
        <w:rPr>
          <w:b/>
          <w:szCs w:val="24"/>
          <w:u w:val="single"/>
        </w:rPr>
      </w:pPr>
      <w:r w:rsidRPr="001974DA">
        <w:rPr>
          <w:b/>
          <w:szCs w:val="24"/>
          <w:u w:val="single"/>
        </w:rPr>
        <w:t>25</w:t>
      </w:r>
      <w:r w:rsidR="006A5F6C" w:rsidRPr="001974DA">
        <w:rPr>
          <w:b/>
          <w:szCs w:val="24"/>
          <w:u w:val="single"/>
        </w:rPr>
        <w:t xml:space="preserve"> февраля</w:t>
      </w:r>
    </w:p>
    <w:p w:rsidR="006A5F6C" w:rsidRPr="001974DA" w:rsidRDefault="006A5F6C" w:rsidP="001974DA">
      <w:pPr>
        <w:pStyle w:val="a3"/>
        <w:rPr>
          <w:szCs w:val="24"/>
        </w:rPr>
      </w:pPr>
      <w:r w:rsidRPr="001974DA">
        <w:rPr>
          <w:szCs w:val="24"/>
        </w:rPr>
        <w:t xml:space="preserve">   Об итогах социально-экономического развития Лысогорского муниципального района за 201</w:t>
      </w:r>
      <w:r w:rsidR="002B57C7" w:rsidRPr="001974DA">
        <w:rPr>
          <w:szCs w:val="24"/>
        </w:rPr>
        <w:t>5</w:t>
      </w:r>
      <w:r w:rsidRPr="001974DA">
        <w:rPr>
          <w:szCs w:val="24"/>
        </w:rPr>
        <w:t xml:space="preserve"> год и задачах  на </w:t>
      </w:r>
      <w:r w:rsidRPr="001974DA">
        <w:rPr>
          <w:szCs w:val="24"/>
          <w:lang w:val="en-US"/>
        </w:rPr>
        <w:t>I</w:t>
      </w:r>
      <w:r w:rsidR="002B57C7" w:rsidRPr="001974DA">
        <w:rPr>
          <w:szCs w:val="24"/>
        </w:rPr>
        <w:t xml:space="preserve"> квартал 2016</w:t>
      </w:r>
      <w:r w:rsidRPr="001974DA">
        <w:rPr>
          <w:szCs w:val="24"/>
        </w:rPr>
        <w:t xml:space="preserve"> года</w:t>
      </w:r>
    </w:p>
    <w:p w:rsidR="006A5F6C" w:rsidRPr="001974DA" w:rsidRDefault="006A5F6C" w:rsidP="001974DA">
      <w:pPr>
        <w:pStyle w:val="a3"/>
        <w:rPr>
          <w:szCs w:val="24"/>
        </w:rPr>
      </w:pPr>
      <w:r w:rsidRPr="001974DA">
        <w:rPr>
          <w:szCs w:val="24"/>
        </w:rPr>
        <w:t xml:space="preserve">   Проводит: Девличаров С.А. – глава  администрации Лысогорского муниципального  района   </w:t>
      </w:r>
    </w:p>
    <w:p w:rsidR="006A5F6C" w:rsidRPr="001974DA" w:rsidRDefault="006A5F6C" w:rsidP="001974DA">
      <w:pPr>
        <w:pStyle w:val="a3"/>
        <w:rPr>
          <w:szCs w:val="24"/>
        </w:rPr>
      </w:pPr>
    </w:p>
    <w:p w:rsidR="006A5F6C" w:rsidRPr="001974DA" w:rsidRDefault="002B57C7" w:rsidP="001974DA">
      <w:pPr>
        <w:pStyle w:val="a3"/>
        <w:jc w:val="center"/>
        <w:rPr>
          <w:szCs w:val="24"/>
          <w:u w:val="single"/>
        </w:rPr>
      </w:pPr>
      <w:r w:rsidRPr="001974DA">
        <w:rPr>
          <w:b/>
          <w:szCs w:val="24"/>
          <w:u w:val="single"/>
        </w:rPr>
        <w:t xml:space="preserve">28 </w:t>
      </w:r>
      <w:r w:rsidR="006A5F6C" w:rsidRPr="001974DA">
        <w:rPr>
          <w:b/>
          <w:szCs w:val="24"/>
          <w:u w:val="single"/>
        </w:rPr>
        <w:t xml:space="preserve"> июля</w:t>
      </w:r>
    </w:p>
    <w:p w:rsidR="006A5F6C" w:rsidRPr="001974DA" w:rsidRDefault="006A5F6C" w:rsidP="001974DA">
      <w:pPr>
        <w:pStyle w:val="a3"/>
        <w:rPr>
          <w:szCs w:val="24"/>
        </w:rPr>
      </w:pPr>
      <w:r w:rsidRPr="001974DA">
        <w:rPr>
          <w:szCs w:val="24"/>
        </w:rPr>
        <w:t xml:space="preserve">   Об итогах социально-экономического развития Лысогорского муниципального района за </w:t>
      </w:r>
      <w:r w:rsidRPr="001974DA">
        <w:rPr>
          <w:szCs w:val="24"/>
          <w:lang w:val="en-US"/>
        </w:rPr>
        <w:t>I</w:t>
      </w:r>
      <w:r w:rsidR="002B57C7" w:rsidRPr="001974DA">
        <w:rPr>
          <w:szCs w:val="24"/>
        </w:rPr>
        <w:t xml:space="preserve"> полугодие 2016</w:t>
      </w:r>
      <w:r w:rsidRPr="001974DA">
        <w:rPr>
          <w:szCs w:val="24"/>
        </w:rPr>
        <w:t xml:space="preserve"> года  и задачах на </w:t>
      </w:r>
      <w:r w:rsidRPr="001974DA">
        <w:rPr>
          <w:szCs w:val="24"/>
          <w:lang w:val="en-US"/>
        </w:rPr>
        <w:t>III</w:t>
      </w:r>
      <w:r w:rsidRPr="001974DA">
        <w:rPr>
          <w:szCs w:val="24"/>
        </w:rPr>
        <w:t xml:space="preserve"> квартал текущего года.</w:t>
      </w:r>
    </w:p>
    <w:p w:rsidR="006A5F6C" w:rsidRPr="001974DA" w:rsidRDefault="006A5F6C" w:rsidP="001974DA">
      <w:pPr>
        <w:pStyle w:val="a3"/>
        <w:rPr>
          <w:szCs w:val="24"/>
        </w:rPr>
      </w:pPr>
      <w:r w:rsidRPr="001974DA">
        <w:rPr>
          <w:szCs w:val="24"/>
        </w:rPr>
        <w:t xml:space="preserve">   Проводит: Девличаров С.А. – глава  администрации Лысогорского муниципального  района </w:t>
      </w:r>
    </w:p>
    <w:p w:rsidR="006A5F6C" w:rsidRPr="001974DA" w:rsidRDefault="006A5F6C" w:rsidP="001974DA">
      <w:pPr>
        <w:pStyle w:val="a3"/>
        <w:rPr>
          <w:szCs w:val="24"/>
        </w:rPr>
      </w:pPr>
    </w:p>
    <w:p w:rsidR="006A5F6C" w:rsidRPr="001974DA" w:rsidRDefault="006A5F6C" w:rsidP="001974DA">
      <w:pPr>
        <w:pStyle w:val="a3"/>
        <w:rPr>
          <w:szCs w:val="24"/>
        </w:rPr>
      </w:pP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974DA">
        <w:rPr>
          <w:rFonts w:ascii="Times New Roman" w:hAnsi="Times New Roman" w:cs="Times New Roman"/>
          <w:b/>
          <w:sz w:val="24"/>
          <w:szCs w:val="24"/>
        </w:rPr>
        <w:t>. Постоянно действующие совещания, совещания при главе администрации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sz w:val="24"/>
          <w:szCs w:val="24"/>
        </w:rPr>
        <w:tab/>
        <w:t xml:space="preserve">Лысогорского муниципального района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387"/>
        <w:gridCol w:w="2552"/>
      </w:tblGrid>
      <w:tr w:rsidR="006A5F6C" w:rsidRPr="001974DA" w:rsidTr="005E7EFC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A5F6C" w:rsidRPr="001974DA" w:rsidTr="005E7EFC">
        <w:trPr>
          <w:trHeight w:val="32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2B57C7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действующие совещания при главе  администрации Лысогорского  муниципального </w:t>
            </w:r>
            <w:proofErr w:type="gramEnd"/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 вопросам: 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 задачах</w:t>
            </w:r>
            <w:r w:rsidR="00DD17CA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 мероприя</w:t>
            </w:r>
            <w:r w:rsidR="002B57C7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тий, посвященных Году кино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 на территории Лысогорского муниципального района</w:t>
            </w:r>
          </w:p>
          <w:p w:rsidR="006A5F6C" w:rsidRPr="001974DA" w:rsidRDefault="00DD17C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 начальника  отдела культуры и кино  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Лысогорского муниципального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2B57C7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аппарата администрации  Лысогорского муниципального района 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C" w:rsidRPr="001974DA" w:rsidTr="005E7EFC">
        <w:trPr>
          <w:trHeight w:val="18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C7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57C7" w:rsidRPr="001974DA">
              <w:rPr>
                <w:rFonts w:ascii="Times New Roman" w:hAnsi="Times New Roman" w:cs="Times New Roman"/>
                <w:sz w:val="24"/>
                <w:szCs w:val="24"/>
              </w:rPr>
              <w:t>О ходе проведения призывной кампании в Лысогорском муниципальном районе в 2015 году и задачах</w:t>
            </w:r>
            <w:r w:rsidR="002964B1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  <w:p w:rsidR="002B57C7" w:rsidRPr="001974DA" w:rsidRDefault="002964B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Мортов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О.В.- начальник отдела военного комиссариата Саратовской области по 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Калининскому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Самойловскому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Лысогорским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</w:p>
          <w:p w:rsidR="00F02117" w:rsidRPr="001974DA" w:rsidRDefault="00F02117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5E7EFC">
        <w:trPr>
          <w:trHeight w:val="111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18  февраля 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 состоянии  демографической  ситуации в Лысогорском  муниципальном районе</w:t>
            </w:r>
          </w:p>
          <w:p w:rsidR="00AF21F1" w:rsidRPr="001974DA" w:rsidRDefault="00AF21F1" w:rsidP="00197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Ситенкова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Л.В. – гл. врач ГУЗ СО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ЦРБ»  </w:t>
            </w:r>
          </w:p>
          <w:p w:rsidR="00AF21F1" w:rsidRPr="001974DA" w:rsidRDefault="00AF21F1" w:rsidP="00197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А.В. – руководитель аппарата администрации  Лысогорского муниципального района 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0170AF">
        <w:trPr>
          <w:trHeight w:val="17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pStyle w:val="af"/>
              <w:shd w:val="clear" w:color="auto" w:fill="FFFFFF"/>
              <w:spacing w:before="0" w:beforeAutospacing="0" w:after="0"/>
              <w:contextualSpacing/>
              <w:jc w:val="both"/>
              <w:rPr>
                <w:color w:val="000000"/>
              </w:rPr>
            </w:pPr>
            <w:r w:rsidRPr="001974DA">
              <w:rPr>
                <w:color w:val="000000"/>
              </w:rPr>
              <w:t>2. О подготовке к безопасному  пропуску паводковых вод на территории муниципального района в 2016 году</w:t>
            </w:r>
          </w:p>
          <w:p w:rsidR="00AF21F1" w:rsidRPr="001974DA" w:rsidRDefault="00AF21F1" w:rsidP="001974DA">
            <w:pPr>
              <w:pStyle w:val="af"/>
              <w:shd w:val="clear" w:color="auto" w:fill="FFFFFF"/>
              <w:spacing w:before="0" w:beforeAutospacing="0" w:after="0"/>
              <w:contextualSpacing/>
              <w:jc w:val="both"/>
              <w:rPr>
                <w:color w:val="000000"/>
              </w:rPr>
            </w:pPr>
            <w:r w:rsidRPr="001974DA">
              <w:rPr>
                <w:color w:val="000000"/>
              </w:rPr>
              <w:t xml:space="preserve">   </w:t>
            </w:r>
            <w:proofErr w:type="spellStart"/>
            <w:r w:rsidRPr="001974DA">
              <w:rPr>
                <w:color w:val="000000"/>
              </w:rPr>
              <w:t>Докл</w:t>
            </w:r>
            <w:proofErr w:type="spellEnd"/>
            <w:r w:rsidRPr="001974DA">
              <w:rPr>
                <w:color w:val="000000"/>
              </w:rPr>
              <w:t xml:space="preserve">. </w:t>
            </w:r>
            <w:proofErr w:type="spellStart"/>
            <w:r w:rsidRPr="001974DA">
              <w:rPr>
                <w:color w:val="000000"/>
              </w:rPr>
              <w:t>Куторов</w:t>
            </w:r>
            <w:proofErr w:type="spellEnd"/>
            <w:r w:rsidRPr="001974DA">
              <w:rPr>
                <w:color w:val="000000"/>
              </w:rPr>
              <w:t xml:space="preserve"> Э.А. – первый заместитель главы администрации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5E7EFC">
        <w:trPr>
          <w:trHeight w:val="26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pStyle w:val="af"/>
              <w:shd w:val="clear" w:color="auto" w:fill="FFFFFF"/>
              <w:spacing w:before="0" w:beforeAutospacing="0" w:after="0"/>
              <w:contextualSpacing/>
              <w:jc w:val="both"/>
              <w:rPr>
                <w:color w:val="000000"/>
              </w:rPr>
            </w:pPr>
            <w:r w:rsidRPr="001974DA">
              <w:rPr>
                <w:color w:val="000000"/>
              </w:rPr>
              <w:t>3.Отчет о работе комиссии по делам несовершеннолетних и защите их прав при администрации Лысогорского муниципального района за 2015 год и задачах на 2016 год</w:t>
            </w:r>
          </w:p>
          <w:p w:rsidR="00AF21F1" w:rsidRPr="001974DA" w:rsidRDefault="00AF21F1" w:rsidP="001974DA">
            <w:pPr>
              <w:pStyle w:val="af"/>
              <w:shd w:val="clear" w:color="auto" w:fill="FFFFFF"/>
              <w:spacing w:before="0" w:beforeAutospacing="0" w:after="0"/>
              <w:contextualSpacing/>
              <w:jc w:val="both"/>
            </w:pPr>
            <w:proofErr w:type="spellStart"/>
            <w:r w:rsidRPr="001974DA">
              <w:rPr>
                <w:color w:val="000000"/>
              </w:rPr>
              <w:t>Докл</w:t>
            </w:r>
            <w:proofErr w:type="spellEnd"/>
            <w:r w:rsidRPr="001974DA">
              <w:rPr>
                <w:color w:val="000000"/>
              </w:rPr>
              <w:t xml:space="preserve">. </w:t>
            </w:r>
            <w:proofErr w:type="spellStart"/>
            <w:r w:rsidRPr="001974DA">
              <w:rPr>
                <w:color w:val="000000"/>
              </w:rPr>
              <w:t>Фимушкина</w:t>
            </w:r>
            <w:proofErr w:type="spellEnd"/>
            <w:r w:rsidRPr="001974DA">
              <w:rPr>
                <w:color w:val="000000"/>
              </w:rPr>
              <w:t xml:space="preserve"> В.А. – зам. главы администрации, начальник отдела образования администрации </w:t>
            </w:r>
            <w:proofErr w:type="spellStart"/>
            <w:r w:rsidRPr="001974DA">
              <w:rPr>
                <w:color w:val="000000"/>
              </w:rPr>
              <w:t>Лысогрского</w:t>
            </w:r>
            <w:proofErr w:type="spellEnd"/>
            <w:r w:rsidRPr="001974DA">
              <w:rPr>
                <w:color w:val="000000"/>
              </w:rPr>
              <w:t xml:space="preserve">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D5" w:rsidRPr="001974DA" w:rsidTr="005E7EFC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D5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марта</w:t>
            </w:r>
          </w:p>
          <w:p w:rsidR="00DE3BD5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D5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предупреждению возникновения и распространения  африканской чумы свиней (АЧС) и сибирской язвы животных в Лысогорском  муниципальном районе.</w:t>
            </w: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Андрюхин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Ю.Е.- начальник ОГУ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  животных»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D5" w:rsidRPr="001974DA" w:rsidRDefault="00EF3CD6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Козлов С.Ю.- начальник управления 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администрации Лысогорского муниципального района</w:t>
            </w: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А.В. – руководитель аппарата администрации  Лысогорского муниципального района </w:t>
            </w:r>
          </w:p>
          <w:p w:rsidR="00DE3BD5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D5" w:rsidRPr="001974DA" w:rsidTr="005E7EFC">
        <w:trPr>
          <w:trHeight w:val="27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D5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D5" w:rsidRPr="001974DA" w:rsidRDefault="00DE3BD5" w:rsidP="001974DA">
            <w:pPr>
              <w:pStyle w:val="af"/>
              <w:spacing w:before="0" w:beforeAutospacing="0" w:after="0"/>
              <w:contextualSpacing/>
            </w:pPr>
            <w:r w:rsidRPr="001974DA">
              <w:t xml:space="preserve">2.О </w:t>
            </w:r>
            <w:r w:rsidR="008664A7" w:rsidRPr="001974DA">
              <w:t xml:space="preserve">задачах </w:t>
            </w:r>
            <w:r w:rsidRPr="001974DA">
              <w:t xml:space="preserve"> администраций муниципальных образований по благоустройству и санитарной очистке в населенных пунктах Лысогорского муниципального района</w:t>
            </w:r>
          </w:p>
          <w:p w:rsidR="00DE3BD5" w:rsidRPr="001974DA" w:rsidRDefault="00DE3BD5" w:rsidP="001974DA">
            <w:pPr>
              <w:pStyle w:val="af"/>
              <w:spacing w:before="0" w:beforeAutospacing="0" w:after="0"/>
              <w:contextualSpacing/>
            </w:pPr>
          </w:p>
          <w:p w:rsidR="00DE3BD5" w:rsidRPr="001974DA" w:rsidRDefault="00DE3BD5" w:rsidP="001974DA">
            <w:pPr>
              <w:pStyle w:val="af"/>
              <w:spacing w:before="0" w:beforeAutospacing="0" w:after="0"/>
              <w:contextualSpacing/>
            </w:pPr>
            <w:proofErr w:type="spellStart"/>
            <w:r w:rsidRPr="001974DA">
              <w:t>Докл</w:t>
            </w:r>
            <w:proofErr w:type="spellEnd"/>
            <w:r w:rsidRPr="001974DA">
              <w:t>. Мельник Н.Н.- начальник отдела по развитию инфраструктуры администрации Лысогорского муниципального района</w:t>
            </w:r>
          </w:p>
          <w:p w:rsidR="00DE3BD5" w:rsidRPr="001974DA" w:rsidRDefault="00DE3BD5" w:rsidP="001974DA">
            <w:pPr>
              <w:pStyle w:val="af"/>
              <w:spacing w:before="0" w:beforeAutospacing="0" w:after="0"/>
              <w:contextualSpacing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D5" w:rsidRPr="001974DA" w:rsidTr="005E7EFC">
        <w:trPr>
          <w:trHeight w:val="21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D5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D5" w:rsidRPr="001974DA" w:rsidRDefault="00DE3BD5" w:rsidP="001974DA">
            <w:pPr>
              <w:pStyle w:val="af"/>
              <w:spacing w:before="0" w:beforeAutospacing="0" w:after="0"/>
              <w:contextualSpacing/>
            </w:pPr>
            <w:r w:rsidRPr="001974DA">
              <w:t>3.О подготовке к весенн</w:t>
            </w:r>
            <w:proofErr w:type="gramStart"/>
            <w:r w:rsidRPr="001974DA">
              <w:t>е-</w:t>
            </w:r>
            <w:proofErr w:type="gramEnd"/>
            <w:r w:rsidRPr="001974DA">
              <w:t xml:space="preserve"> летнему пожароопасному периоду на территории Лысогорского муниципального района</w:t>
            </w:r>
          </w:p>
          <w:p w:rsidR="00DE3BD5" w:rsidRPr="001974DA" w:rsidRDefault="00DE3BD5" w:rsidP="001974DA">
            <w:pPr>
              <w:pStyle w:val="af"/>
              <w:spacing w:before="0" w:beforeAutospacing="0" w:after="0"/>
              <w:contextualSpacing/>
            </w:pPr>
          </w:p>
          <w:p w:rsidR="00DE3BD5" w:rsidRPr="001974DA" w:rsidRDefault="00F02117" w:rsidP="001974DA">
            <w:pPr>
              <w:pStyle w:val="af"/>
              <w:spacing w:before="0" w:beforeAutospacing="0" w:after="0"/>
              <w:contextualSpacing/>
            </w:pPr>
            <w:proofErr w:type="spellStart"/>
            <w:r w:rsidRPr="001974DA">
              <w:t>Докл</w:t>
            </w:r>
            <w:proofErr w:type="spellEnd"/>
            <w:r w:rsidRPr="001974DA">
              <w:t xml:space="preserve">. </w:t>
            </w:r>
            <w:proofErr w:type="spellStart"/>
            <w:r w:rsidRPr="001974DA">
              <w:t>Куторов</w:t>
            </w:r>
            <w:proofErr w:type="spellEnd"/>
            <w:r w:rsidRPr="001974DA">
              <w:t xml:space="preserve"> Э.А.- </w:t>
            </w:r>
            <w:proofErr w:type="spellStart"/>
            <w:r w:rsidRPr="001974DA">
              <w:t>перв</w:t>
            </w:r>
            <w:proofErr w:type="spellEnd"/>
            <w:r w:rsidRPr="001974DA">
              <w:t>. з</w:t>
            </w:r>
            <w:r w:rsidR="00DE3BD5" w:rsidRPr="001974DA">
              <w:t>аместитель главы администрации Лысог</w:t>
            </w:r>
            <w:r w:rsidR="008664A7" w:rsidRPr="001974DA">
              <w:t>о</w:t>
            </w:r>
            <w:r w:rsidR="00DE3BD5" w:rsidRPr="001974DA">
              <w:t>рского муниципального района</w:t>
            </w:r>
          </w:p>
          <w:p w:rsidR="00DE3BD5" w:rsidRPr="001974DA" w:rsidRDefault="00DE3BD5" w:rsidP="001974DA">
            <w:pPr>
              <w:pStyle w:val="af"/>
              <w:spacing w:before="0" w:beforeAutospacing="0" w:after="0"/>
              <w:contextualSpacing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D5" w:rsidRPr="001974DA" w:rsidTr="005E7EFC">
        <w:trPr>
          <w:trHeight w:val="3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D5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27 апреля </w:t>
            </w:r>
          </w:p>
          <w:p w:rsidR="00DE3BD5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D5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1.Об </w:t>
            </w:r>
            <w:r w:rsidR="004B5E78" w:rsidRPr="001974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тогах социально-экономического развития Лысогорского муниципального района за </w:t>
            </w:r>
            <w:r w:rsidRPr="0019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 и задачах на </w:t>
            </w:r>
            <w:r w:rsidRPr="0019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текущего года.</w:t>
            </w:r>
          </w:p>
          <w:p w:rsidR="00DE3BD5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Бондаренко Н.П. – начальник экономического управления  администрации Лысогорского муниципального района </w:t>
            </w: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Козлов С.Ю. –  начальник управления   сельского хозяйства  администрации Лысогорского муниципального 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 – руководитель аппарата администрации  Лысогорского муниципального района</w:t>
            </w: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D5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C" w:rsidRPr="001974DA" w:rsidTr="005E7EFC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6C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 ходе подготовки учреждений образования, здравоохранения, культуры и кино Лысогорского  муниципального района к работе в период проведения летнего отдыха, оздоровления и зан</w:t>
            </w:r>
            <w:r w:rsidR="00DE3BD5" w:rsidRPr="001974DA">
              <w:rPr>
                <w:rFonts w:ascii="Times New Roman" w:hAnsi="Times New Roman" w:cs="Times New Roman"/>
                <w:sz w:val="24"/>
                <w:szCs w:val="24"/>
              </w:rPr>
              <w:t>ятости детей и подростков в 2016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</w:t>
            </w:r>
            <w:r w:rsidR="004B5E78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ы администрации,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администрации  Лысогорского муниципального района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Лысогорскоого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A5F6C" w:rsidRPr="001974DA" w:rsidTr="005E7EFC">
        <w:trPr>
          <w:trHeight w:val="3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DE3BD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5E78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мерах по обеспечению безопасности людей на водных объектах в Лысогорском муниципальном районе</w:t>
            </w: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BD5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BD5"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="00DE3BD5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E3BD5" w:rsidRPr="001974DA"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 w:rsidR="00DE3BD5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А.Б. – начальник отдела обеспечения безопасности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Лысогорского муниципального района  </w:t>
            </w:r>
          </w:p>
          <w:p w:rsidR="004B5E78" w:rsidRPr="001974DA" w:rsidRDefault="00DD17C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117" w:rsidRPr="001974DA">
              <w:rPr>
                <w:rFonts w:ascii="Times New Roman" w:hAnsi="Times New Roman" w:cs="Times New Roman"/>
                <w:sz w:val="24"/>
                <w:szCs w:val="24"/>
              </w:rPr>
              <w:t>3.О</w:t>
            </w:r>
            <w:r w:rsidR="00B2733F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ходе  </w:t>
            </w:r>
            <w:r w:rsidR="00F02117" w:rsidRPr="001974D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B2733F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ия мероприятий по </w:t>
            </w:r>
            <w:r w:rsidR="00B2733F"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и санитарной очистке населенных пунктов Лысогорского муниципального района</w:t>
            </w:r>
          </w:p>
          <w:p w:rsidR="00B2733F" w:rsidRPr="001974DA" w:rsidRDefault="00B2733F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Мельник Н.Н.- начальник отдела по развитию инфраструктуры администрации Лысогорского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DE3BD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Поляков А.В.- руководитель аппарата 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>администрации  Лысогорского муниципального района,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МО, главы администраций МО 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AF21F1">
        <w:trPr>
          <w:trHeight w:val="16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 июня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профилактике бешенства животных в Лысогорском  муниципальном районе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Андрюхин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Ю.Е. – начальник ОГУ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 животных»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Козлов С.Ю.- нач. управления администрации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 – руководитель аппарата администрации 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AF21F1">
        <w:trPr>
          <w:trHeight w:val="17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2.О работе по улучшению водоснабжения населения в Лысогорском муниципальном районе.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Э.А.-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заместитель главы администрации Лысогорского муниципального района.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6A1906">
        <w:trPr>
          <w:trHeight w:val="18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3.О ходе подписной кампании на периодические печатные издания на </w:t>
            </w:r>
            <w:r w:rsidRPr="00197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2016 года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В.А.- заместитель главы администрации, начальник отдела образования администрации  Лысогорского муниципального района  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AF21F1">
        <w:trPr>
          <w:trHeight w:val="16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 О противодействии коррупции на территории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Тулипкалиев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А.М. – начальник  управления кадровой и правовой работы  администрации Лысогорского муниципального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 – руководитель аппарата администрации 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AF21F1">
        <w:trPr>
          <w:trHeight w:val="19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2.О ходе уборки урожая, заготовки кормов, подготовки паровых полей в хозяйствах Лысогорского муниципального района в 2016 году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Козлов С.Ю.- начальник управления сельского хозяйства администрации Лысогорского муниципального района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C115FE">
        <w:trPr>
          <w:trHeight w:val="16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3.О ходе прохождения пожароопасного сезона на землях лесного фонда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Э.А.-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зам. главы администрации Лысогорского муниципального района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5E7EFC">
        <w:trPr>
          <w:trHeight w:val="3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18 августа 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подготовке  образовательных учреждений Лысогорского муниципального района к 2016-2017  учебному году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 – руководитель аппарата администрации 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Козлов С.Ю. –  начальник управления   сельского хозяйства  администрации Лысогорского муниципального 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1137D4">
        <w:trPr>
          <w:trHeight w:val="22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2. О выполнении мероприятий по предупреждению возникновения и распространения  африканской чумы свиней (АЧС) и сибирской язвы животных в Лысогорском  муниципальном районе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Андрюхин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Ю.Е.- начальник ОГУ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  животных»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5E7EFC">
        <w:trPr>
          <w:trHeight w:val="21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3.О сохранении и развитии народного творчества в Лысогорском муниципальном районе как одного из факторов патриотического воспитания и формирования межнационального согласия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Казаченко Е.А.-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начальника отдела культуры и кино администрации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5E7EFC">
        <w:trPr>
          <w:trHeight w:val="18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22  сентября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1.О готовности объектов социальной сферы, источников  теплоснабжения и предприятий ЖКХ к отопительному сезону 2016-2017 гг. 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- первый заместитель главы администрации Лысогорского муниципального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 - руководитель аппарата  администрации 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5D780D">
        <w:trPr>
          <w:trHeight w:val="19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2.О ходе выполнения 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дорожно- строительных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территории Лысогорского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мунициального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2016 году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Э.А.-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заместитель главы администрации  Лысогорского муниципального района;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5E7EFC">
        <w:trPr>
          <w:trHeight w:val="27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3.О состоянии и профилактике производственного травматизма и профессиональной заболеваемости в Лысогорском муниципальном районе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Кулик К.Н.- главный специалист, исполняющий переданные государственные полномочия по государственному управлению охраной труда администрации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C" w:rsidRPr="001974DA" w:rsidTr="005E7EFC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041D43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 Об итогах социально-экономического развития  Лысогорского  муницип</w:t>
            </w:r>
            <w:r w:rsidR="00041D43" w:rsidRPr="001974DA">
              <w:rPr>
                <w:rFonts w:ascii="Times New Roman" w:hAnsi="Times New Roman" w:cs="Times New Roman"/>
                <w:sz w:val="24"/>
                <w:szCs w:val="24"/>
              </w:rPr>
              <w:t>ального района за 9 месяцев 2016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года и задачах до конца  текущего года</w:t>
            </w: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Бондаренко Н.П. – начальник экономического управления  администрации Лысогорского муниципального района</w:t>
            </w:r>
          </w:p>
          <w:p w:rsidR="008A48E5" w:rsidRPr="001974DA" w:rsidRDefault="008A48E5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Козлов С.Ю.- начальник управления сельского хозяйства администрации Лысогорского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041D43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аппарата администрации  Лысогорского муниципального района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292" w:rsidRDefault="00B60292"/>
    <w:p w:rsidR="00B60292" w:rsidRDefault="00B60292"/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387"/>
        <w:gridCol w:w="2552"/>
      </w:tblGrid>
      <w:tr w:rsidR="00AF21F1" w:rsidRPr="001974DA" w:rsidTr="005E7EFC">
        <w:trPr>
          <w:trHeight w:val="3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ноября 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1.Об обработке земель сельскохозяйственного назначения в Лысогорском муниципальном районе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Козлов С.Ю. –  начальник управления   сельского хозяйства администрации Лысогорского муниципального  района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  – руководитель аппарата администрации 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Козлов С.Ю.- начальник управления сельского хозяйства администрации Лысогорского муниципального района</w:t>
            </w:r>
          </w:p>
        </w:tc>
      </w:tr>
      <w:tr w:rsidR="00AF21F1" w:rsidRPr="001974DA" w:rsidTr="001E78BD">
        <w:trPr>
          <w:trHeight w:val="168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2.О выполнении мероприятий по профилактике бешенства животных в Лысогорском муниципальном районе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Андрюхин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Ю.Е. – начальник ОГУ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  животных»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5E7EFC">
        <w:trPr>
          <w:trHeight w:val="27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3.О ходе реализации Федеральной целевой программы «Устойчивое развитие сельских территорий на 2014- 2017 годы и на период до 2020 года», подпрограммы «Обеспечение жильем молодых семей» Федеральной целевой программы «Жилище» на 2015- 2020 годы  в Лысогорском муниципальном  районе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Мельник Н.Н.- начальник отдела по развитию инфраструктуры администрации Лысогорского муниципального района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5E7EFC">
        <w:trPr>
          <w:trHeight w:val="2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22  декабря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1.Об итогах  реализации Послания Президента Российской Федерации В.В. Путина Федеральному Собранию Российской  Федерации от 3 декабря 2015 года в Лысогорском  муниципальном районе.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Поляков А.В. – руководитель аппарата администрации Лысогорского муниципального  района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 – руководитель аппарата администрации 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C37443">
        <w:trPr>
          <w:trHeight w:val="17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2.О Послании Президента Российской Федерации В.В. Путина Федеральному Собранию РФ  в 2016 году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Поляков А.В. – руководитель аппарата администрации Лысогорского муниципального  района 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5E7EFC">
        <w:trPr>
          <w:trHeight w:val="18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3.О реализации Всероссийского физкультурн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«Готов к труду и обороне (ГТО)» на территории Лысогорского муниципального района</w:t>
            </w:r>
          </w:p>
          <w:p w:rsidR="00AF21F1" w:rsidRPr="001974DA" w:rsidRDefault="00AF21F1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В.Н.- начальник отдела по работе с молодежью, спорту и туризму администрации Лысогорского муниципального района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C" w:rsidRPr="001974DA" w:rsidTr="005E7EFC">
        <w:trPr>
          <w:trHeight w:val="1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по понедельникам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7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Совещания  при главе  администрации Лысогорского муниципального района: </w:t>
            </w: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 главы, начальниками управлений, отделов  администрации  Лысогорского  муниципального района о планируемых  мероприятиях на неделю </w:t>
            </w: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6A5F6C" w:rsidRPr="001974DA" w:rsidTr="005E7EFC">
        <w:trPr>
          <w:trHeight w:val="12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Ежемесячно, по мере </w:t>
            </w:r>
            <w:proofErr w:type="spellStart"/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(по четвергам)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8A48E5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–  руководитель аппарата  администрации  Лысогорского муниципального района </w:t>
            </w:r>
          </w:p>
        </w:tc>
      </w:tr>
    </w:tbl>
    <w:p w:rsidR="00B60292" w:rsidRDefault="00B60292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974DA">
        <w:rPr>
          <w:rFonts w:ascii="Times New Roman" w:hAnsi="Times New Roman" w:cs="Times New Roman"/>
          <w:b/>
          <w:sz w:val="24"/>
          <w:szCs w:val="24"/>
        </w:rPr>
        <w:t>. Комиссии, советы, рабочие группы, штабы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5386"/>
        <w:gridCol w:w="2268"/>
      </w:tblGrid>
      <w:tr w:rsidR="006A5F6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заседаний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6A5F6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6A5F6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6A5F6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Трехсторонняя комиссия  по регулированию социально-трудовых отношений на территории Лысогорского муниципального района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распределению  резервного фонда Лысогорского  муниципального района </w:t>
            </w:r>
          </w:p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</w:tbl>
    <w:p w:rsidR="00B60292" w:rsidRDefault="00B60292"/>
    <w:tbl>
      <w:tblPr>
        <w:tblW w:w="971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5386"/>
        <w:gridCol w:w="2268"/>
      </w:tblGrid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антинаркотическая комиссия  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межведомственная комиссия  по реализации Программы Саратовской области по оказанию содействия  добровольному переселению в Российскую Федерацию соотечественников, проживающих за рубежом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</w:rPr>
              <w:t>Совет по гармонизации межнациональных и межконфессиональных отношений при главе администрации Лысогорского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МР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Лысогорского муниципального района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Ежемесячно, </w:t>
            </w:r>
          </w:p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CE3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,  начальник отдела образования администрации  Лысогорского муниципального района, председатель комиссии  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образования администрации Лысогорского муниципального района, председатель комиссии  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рассмотрению  вопросов об улучшении  жилищных условий граждан с использованием  материнского (семейного капитала)  в Лысогорском муниципальном районе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образования администрации Лысогорского муниципального района, председатель комиссии  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Опекунский Совет Лысогорского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В.А.-заместитель главы администрации, начальник отдела образования администрации Лысогорского муниципального района, председатель Совета   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образования администрации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Лысогорского муниципального района, председатель штаба  </w:t>
            </w:r>
          </w:p>
        </w:tc>
      </w:tr>
      <w:tr w:rsidR="005E7EFC" w:rsidRPr="001974DA" w:rsidTr="005E7EFC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FC" w:rsidRPr="001974DA" w:rsidRDefault="005E7EF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А.Б. – начальник 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974DA">
        <w:rPr>
          <w:rFonts w:ascii="Times New Roman" w:hAnsi="Times New Roman" w:cs="Times New Roman"/>
          <w:b/>
          <w:sz w:val="24"/>
          <w:szCs w:val="24"/>
        </w:rPr>
        <w:t>. Организация и проведение мероприятий</w:t>
      </w: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>в Лысогорском муниципальном районе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4985"/>
        <w:gridCol w:w="3489"/>
      </w:tblGrid>
      <w:tr w:rsidR="006A5F6C" w:rsidRPr="001974DA" w:rsidTr="005E7EFC">
        <w:trPr>
          <w:trHeight w:val="18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A5F6C" w:rsidRPr="001974DA" w:rsidTr="005E7EFC">
        <w:trPr>
          <w:trHeight w:val="13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2C7B98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Детский утренник «Детская история, Дело № 2015»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культуры и кино  администрации  Лысогорского муниципального района  </w:t>
            </w:r>
          </w:p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C" w:rsidRPr="001974DA" w:rsidTr="005E7EFC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2C7B98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2C7B98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Открытие Года кино. Фестиваль для детей и подростков «Волшебный мир кино»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F" w:rsidRPr="001974DA" w:rsidRDefault="00FA09AF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культуры и кино  администрации  Лысогорского муниципального района  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AF" w:rsidRPr="001974DA" w:rsidTr="005E7EFC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F" w:rsidRPr="001974DA" w:rsidRDefault="00FA09AF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F" w:rsidRPr="001974DA" w:rsidRDefault="00FA09AF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– новогоднее представление  для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AF" w:rsidRPr="001974DA" w:rsidRDefault="00FA09AF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О.В.- директор МБОУ ДОД</w:t>
            </w:r>
          </w:p>
          <w:p w:rsidR="00FA09AF" w:rsidRPr="001974DA" w:rsidRDefault="006B14B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09AF" w:rsidRPr="001974DA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для детей» Лысогорского района</w:t>
            </w:r>
          </w:p>
        </w:tc>
      </w:tr>
      <w:tr w:rsidR="006A5F6C" w:rsidRPr="001974DA" w:rsidTr="005E7EFC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4 января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по </w:t>
            </w:r>
            <w:r w:rsidR="00FA09AF" w:rsidRPr="001974DA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В.Н.- начальник отдела по работе с молодежью, физкультуре и спорту администрации Лысогорского муниципального района</w:t>
            </w:r>
          </w:p>
        </w:tc>
      </w:tr>
      <w:tr w:rsidR="00853B29" w:rsidRPr="001974DA" w:rsidTr="005E7EFC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29" w:rsidRPr="001974DA" w:rsidRDefault="00853B29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4-8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29" w:rsidRPr="001974DA" w:rsidRDefault="00853B2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 для подростков «Рождественские каникулы»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29" w:rsidRPr="001974DA" w:rsidRDefault="00853B2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Корниенко Е.В.- директор Лысогорского филиала Центр социализации детей и молодежи</w:t>
            </w:r>
          </w:p>
          <w:p w:rsidR="00853B29" w:rsidRPr="001974DA" w:rsidRDefault="00853B2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« Молодежь Плюс»</w:t>
            </w:r>
          </w:p>
        </w:tc>
      </w:tr>
      <w:tr w:rsidR="006A5F6C" w:rsidRPr="001974DA" w:rsidTr="005E7EFC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3E0424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Новогодняя капель</w:t>
            </w:r>
            <w:r w:rsidR="005024FA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4FA" w:rsidRPr="001974D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О.В.- директор МБОУ ДОД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 Лысогорского района</w:t>
            </w:r>
          </w:p>
        </w:tc>
      </w:tr>
      <w:tr w:rsidR="005024FA" w:rsidRPr="001974DA" w:rsidTr="005E7EFC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FA" w:rsidRPr="001974DA" w:rsidRDefault="005024F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FA" w:rsidRPr="001974DA" w:rsidRDefault="005024F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«Как наши святки …». Вечер отдыха для читателей старшего возраста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FA" w:rsidRPr="001974DA" w:rsidRDefault="005024F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Сальникова Г.В.- директор МБУК «ЛМЦБ»</w:t>
            </w:r>
          </w:p>
        </w:tc>
      </w:tr>
      <w:tr w:rsidR="005024FA" w:rsidRPr="001974DA" w:rsidTr="005E7EFC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FA" w:rsidRPr="001974DA" w:rsidRDefault="005024FA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FA" w:rsidRPr="001974DA" w:rsidRDefault="005024FA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«Рождественские  колядки»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30" w:rsidRPr="001974DA" w:rsidRDefault="00C80230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О.В.- директор МБОУ ДОД</w:t>
            </w:r>
          </w:p>
          <w:p w:rsidR="005024FA" w:rsidRPr="001974DA" w:rsidRDefault="00C80230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 Лысогорского района</w:t>
            </w:r>
          </w:p>
        </w:tc>
      </w:tr>
      <w:tr w:rsidR="00C80230" w:rsidRPr="001974DA" w:rsidTr="005E7EFC">
        <w:trPr>
          <w:trHeight w:val="125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30" w:rsidRPr="001974DA" w:rsidRDefault="00C80230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30" w:rsidRPr="001974DA" w:rsidRDefault="00C80230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«Снова Рождество - сил небесных торжество». Развлекательная программа для читателей старшего возраста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30" w:rsidRPr="001974DA" w:rsidRDefault="00C80230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Сальникова Г.В.- директор МБУК «ЛМЦБ»</w:t>
            </w:r>
          </w:p>
        </w:tc>
      </w:tr>
      <w:tr w:rsidR="006A5F6C" w:rsidRPr="001974DA" w:rsidTr="005E7EFC">
        <w:trPr>
          <w:trHeight w:val="140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C80230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В гостях у сказки – новогоднее представление для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О.В. – директор МБОУ ДОД «Центр дополнительного образования для детей» Лысогорского района</w:t>
            </w:r>
          </w:p>
        </w:tc>
      </w:tr>
      <w:tr w:rsidR="006A5F6C" w:rsidRPr="001974DA" w:rsidTr="005E7EFC">
        <w:trPr>
          <w:trHeight w:val="140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C80230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2B066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В.Н.- начальник отдела по работе с молодежью, физкультуре и спорту администрации Лысогорского муниципального района</w:t>
            </w:r>
          </w:p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30" w:rsidRPr="001974DA" w:rsidTr="005E7EFC">
        <w:trPr>
          <w:trHeight w:val="140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30" w:rsidRPr="001974DA" w:rsidRDefault="002B0669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30" w:rsidRPr="001974DA" w:rsidRDefault="002B066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баскетболу КЭ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- 2015 ( финал дивизиона) на территории муниципального района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69" w:rsidRPr="001974DA" w:rsidRDefault="002B066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В.Н.- начальник отдела по работе с молодежью, физкультуре и спорту администрации Лысогорского муниципального района</w:t>
            </w:r>
          </w:p>
          <w:p w:rsidR="00C80230" w:rsidRPr="001974DA" w:rsidRDefault="00C80230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C" w:rsidRPr="001974DA" w:rsidTr="005E7EFC">
        <w:trPr>
          <w:trHeight w:val="138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Бал-маскарад. «Традиции Старого Нового Года», 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диско-программа, РДК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E81EDB" w:rsidRPr="001974DA" w:rsidTr="005E7EFC">
        <w:trPr>
          <w:trHeight w:val="138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B3E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Сборы по самбо среди юношей на отборочный этап Кубка России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В.Н.- начальник отдела по работе с молодежью, физкультуре и спорту администрации Лысогорского муниципального района</w:t>
            </w:r>
          </w:p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DB" w:rsidRPr="001974DA" w:rsidTr="005E7EFC">
        <w:trPr>
          <w:trHeight w:val="9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«Она звалась Татьяной»- диско-программа для молодежи в РДК, СДК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E81EDB" w:rsidRPr="001974DA" w:rsidTr="005E7EFC">
        <w:trPr>
          <w:trHeight w:val="18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хоккею в рамках Всероссийских  соревнований «Золотая шайба» в муниципальных образованиях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E81EDB" w:rsidRPr="001974DA" w:rsidTr="005E7EFC">
        <w:trPr>
          <w:trHeight w:val="18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«День всех влюбленных» - 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диско-программа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</w:tbl>
    <w:p w:rsidR="00CE3797" w:rsidRDefault="00CE3797"/>
    <w:tbl>
      <w:tblPr>
        <w:tblW w:w="100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4985"/>
        <w:gridCol w:w="3489"/>
      </w:tblGrid>
      <w:tr w:rsidR="00E81EDB" w:rsidRPr="001974DA" w:rsidTr="005E7EFC">
        <w:trPr>
          <w:trHeight w:val="18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6B14B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- </w:t>
            </w:r>
            <w:r w:rsidR="00E81EDB" w:rsidRPr="001974DA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E81EDB" w:rsidRPr="001974DA" w:rsidTr="005E7EFC">
        <w:trPr>
          <w:trHeight w:val="97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4956D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«Воин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интернационалисты» </w:t>
            </w:r>
            <w:r w:rsidR="00E81EDB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концерт-встреча молодежи района  с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участниками локальных войн</w:t>
            </w:r>
            <w:r w:rsidR="006042E6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районном Дворце культуры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образования администрации  Лысогорского муниципального района</w:t>
            </w:r>
          </w:p>
        </w:tc>
      </w:tr>
      <w:tr w:rsidR="004956D9" w:rsidRPr="001974DA" w:rsidTr="005E7EFC">
        <w:trPr>
          <w:trHeight w:val="97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D9" w:rsidRPr="001974DA" w:rsidRDefault="004956D9" w:rsidP="001974DA">
            <w:pPr>
              <w:pStyle w:val="ae"/>
              <w:numPr>
                <w:ilvl w:val="0"/>
                <w:numId w:val="22"/>
              </w:numPr>
              <w:ind w:left="0"/>
              <w:jc w:val="both"/>
              <w:rPr>
                <w:sz w:val="24"/>
                <w:szCs w:val="24"/>
              </w:rPr>
            </w:pPr>
            <w:r w:rsidRPr="001974DA">
              <w:rPr>
                <w:sz w:val="24"/>
                <w:szCs w:val="24"/>
              </w:rPr>
              <w:t>19</w:t>
            </w:r>
          </w:p>
          <w:p w:rsidR="004956D9" w:rsidRPr="001974DA" w:rsidRDefault="004956D9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D9" w:rsidRPr="001974DA" w:rsidRDefault="004956D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D9" w:rsidRPr="001974DA" w:rsidRDefault="004956D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E81EDB" w:rsidRPr="001974DA" w:rsidTr="005E7EFC">
        <w:trPr>
          <w:trHeight w:val="97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4956D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«По Афганским дорогам</w:t>
            </w:r>
            <w:r w:rsidR="00E81EDB" w:rsidRPr="001974DA">
              <w:rPr>
                <w:rFonts w:ascii="Times New Roman" w:hAnsi="Times New Roman" w:cs="Times New Roman"/>
                <w:sz w:val="24"/>
                <w:szCs w:val="24"/>
              </w:rPr>
              <w:t>» - вечер-встр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еча с участниками  боевых действий в Афганистане, Чечне </w:t>
            </w:r>
            <w:r w:rsidR="00E81EDB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 МБУК «</w:t>
            </w:r>
            <w:proofErr w:type="spellStart"/>
            <w:r w:rsidR="00E81EDB"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E81EDB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1EDB" w:rsidRPr="001974D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E81EDB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Сальникова Г.В.- директор МБУК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E81EDB" w:rsidRPr="001974DA" w:rsidTr="005E7EFC">
        <w:trPr>
          <w:trHeight w:val="97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4956D9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Видео лекторий «Боль Афганистана»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E81EDB" w:rsidRPr="001974DA" w:rsidTr="005E7EFC">
        <w:trPr>
          <w:trHeight w:val="114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праздничный концерт, посвященный Дню защитника Отечества «Защитники Отечества!» в РДК, СДК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образования администрации  Лысогорского муниципального района</w:t>
            </w:r>
          </w:p>
        </w:tc>
      </w:tr>
      <w:tr w:rsidR="00E81EDB" w:rsidRPr="001974DA" w:rsidTr="005E7EFC">
        <w:trPr>
          <w:trHeight w:val="7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спортивному многоборью среди допризывной молодежи, посвященные Дню защитника Отечества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DB" w:rsidRPr="001974DA" w:rsidRDefault="00E81EDB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F606EF" w:rsidRPr="001974DA" w:rsidTr="005E7EFC">
        <w:trPr>
          <w:trHeight w:val="12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F" w:rsidRPr="001974DA" w:rsidRDefault="00F606EF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F" w:rsidRPr="001974DA" w:rsidRDefault="00F606EF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74DA">
              <w:rPr>
                <w:rFonts w:ascii="Times New Roman" w:hAnsi="Times New Roman" w:cs="Times New Roman"/>
                <w:sz w:val="24"/>
              </w:rPr>
              <w:t>«Читающий проспект»- акция, посвященная Дню писателя (3 марта), Всемирному дню чтения вслух (4 марта)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F" w:rsidRPr="001974DA" w:rsidRDefault="00F606EF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Сальникова Г.В. – директор  МБУК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F606EF" w:rsidRPr="001974DA" w:rsidRDefault="00F606EF" w:rsidP="00197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F606EF" w:rsidRPr="001974DA" w:rsidTr="005E7EFC">
        <w:trPr>
          <w:trHeight w:val="12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F" w:rsidRPr="001974DA" w:rsidRDefault="00F606EF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F" w:rsidRPr="001974DA" w:rsidRDefault="00F606EF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 по настольному теннису, МБУ «Олимп»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F" w:rsidRPr="001974DA" w:rsidRDefault="00F606EF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F606EF" w:rsidRPr="001974DA" w:rsidTr="005E7EFC">
        <w:trPr>
          <w:trHeight w:val="12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F" w:rsidRPr="001974DA" w:rsidRDefault="00F606EF" w:rsidP="00197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F" w:rsidRPr="001974DA" w:rsidRDefault="00F606EF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«Ах, женщина …»- праздничный концерт, посвященный Международному Женскому Дню 8 Марта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EF" w:rsidRPr="001974DA" w:rsidRDefault="00F606EF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</w:tbl>
    <w:tbl>
      <w:tblPr>
        <w:tblStyle w:val="a9"/>
        <w:tblW w:w="10064" w:type="dxa"/>
        <w:tblInd w:w="-176" w:type="dxa"/>
        <w:tblLook w:val="04A0" w:firstRow="1" w:lastRow="0" w:firstColumn="1" w:lastColumn="0" w:noHBand="0" w:noVBand="1"/>
      </w:tblPr>
      <w:tblGrid>
        <w:gridCol w:w="1560"/>
        <w:gridCol w:w="4961"/>
        <w:gridCol w:w="3543"/>
      </w:tblGrid>
      <w:tr w:rsidR="00046968" w:rsidRPr="001974DA" w:rsidTr="005E7EFC">
        <w:tc>
          <w:tcPr>
            <w:tcW w:w="1560" w:type="dxa"/>
          </w:tcPr>
          <w:p w:rsidR="00046968" w:rsidRPr="001974DA" w:rsidRDefault="00046968" w:rsidP="001974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Театрализованные  праздничные мероприятия на пл. 50 лет Октября в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Лысые Горы, в муниципальных образованиях района, посвященные Проводам Русской  Зимы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района,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главы поселений                                                    </w:t>
            </w:r>
          </w:p>
        </w:tc>
      </w:tr>
    </w:tbl>
    <w:p w:rsidR="00CE3797" w:rsidRDefault="00CE3797"/>
    <w:tbl>
      <w:tblPr>
        <w:tblStyle w:val="a9"/>
        <w:tblW w:w="10064" w:type="dxa"/>
        <w:tblInd w:w="-176" w:type="dxa"/>
        <w:tblLook w:val="04A0" w:firstRow="1" w:lastRow="0" w:firstColumn="1" w:lastColumn="0" w:noHBand="0" w:noVBand="1"/>
      </w:tblPr>
      <w:tblGrid>
        <w:gridCol w:w="1560"/>
        <w:gridCol w:w="4961"/>
        <w:gridCol w:w="3543"/>
      </w:tblGrid>
      <w:tr w:rsidR="00046968" w:rsidRPr="001974DA" w:rsidTr="005E7EFC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Добровольческая акция «Сообщи, где торгуют смертью» по распространению листовок с телефонами доверия УФСКН России по Саратовской области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5E7EFC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«Смеяться разрешается»  развлекательно-игровая программа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5E7EFC">
        <w:tc>
          <w:tcPr>
            <w:tcW w:w="1560" w:type="dxa"/>
          </w:tcPr>
          <w:p w:rsidR="00046968" w:rsidRPr="001974DA" w:rsidRDefault="005E7EFC" w:rsidP="00197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46968" w:rsidRPr="001974DA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«Галактика хорошего настроения», диско-программы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«Космические тайны», тематическая программа, посвященная Дню космонавтики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18- 22 апреля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Мероприятия в рамках добровольческой акции «Весенняя неделя добра»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«Героем можно стать и в мирной жизни», встреча с участниками ликвидации аварии на Чернобыльской АЭС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Областной турнир по волейболу среди мужчин, посвященный памяти Д.И. Симбирцева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</w:rPr>
              <w:t>Вилковские</w:t>
            </w:r>
            <w:proofErr w:type="spellEnd"/>
            <w:r w:rsidRPr="001974DA">
              <w:rPr>
                <w:rFonts w:ascii="Times New Roman" w:hAnsi="Times New Roman"/>
                <w:sz w:val="24"/>
              </w:rPr>
              <w:t xml:space="preserve"> чтения «Слились в безымянном солдате родные для нас имена» - литературный вечер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Сальникова Г.В. – директор  МБУК «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Неделя памяти, вахта Памяти «Поклонимся великим тем годам»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Районный фестиваль детского творчества, посвященный 71 годовщине  Победы в Великой Отечественной Войне 1941-1945 гг. «Наследники Победы»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Районная акция «Делами добрыми </w:t>
            </w:r>
            <w:proofErr w:type="gramStart"/>
            <w:r w:rsidRPr="001974DA">
              <w:rPr>
                <w:rFonts w:ascii="Times New Roman" w:hAnsi="Times New Roman"/>
                <w:sz w:val="24"/>
              </w:rPr>
              <w:t>едины</w:t>
            </w:r>
            <w:proofErr w:type="gramEnd"/>
            <w:r w:rsidRPr="001974D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</w:tbl>
    <w:p w:rsidR="00CE3797" w:rsidRDefault="00CE3797"/>
    <w:tbl>
      <w:tblPr>
        <w:tblStyle w:val="a9"/>
        <w:tblW w:w="10064" w:type="dxa"/>
        <w:tblInd w:w="-176" w:type="dxa"/>
        <w:tblLook w:val="04A0" w:firstRow="1" w:lastRow="0" w:firstColumn="1" w:lastColumn="0" w:noHBand="0" w:noVBand="1"/>
      </w:tblPr>
      <w:tblGrid>
        <w:gridCol w:w="1560"/>
        <w:gridCol w:w="4961"/>
        <w:gridCol w:w="3543"/>
      </w:tblGrid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Акция «Открытка ветерану» для ветеранов ВОВ и тружеников тыла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Акция «Георгиевская ленточка»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</w:rPr>
              <w:t>Военно</w:t>
            </w:r>
            <w:proofErr w:type="spellEnd"/>
            <w:r w:rsidR="0051112D">
              <w:rPr>
                <w:rFonts w:ascii="Times New Roman" w:hAnsi="Times New Roman"/>
                <w:sz w:val="24"/>
              </w:rPr>
              <w:t xml:space="preserve"> </w:t>
            </w:r>
            <w:r w:rsidRPr="001974DA">
              <w:rPr>
                <w:rFonts w:ascii="Times New Roman" w:hAnsi="Times New Roman"/>
                <w:sz w:val="24"/>
              </w:rPr>
              <w:t>- спортивная игра «Зарница»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7 мая 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«Солнце мая»- литературный вечер ко Дню Победы в Великой Отечественной войне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Сальникова Г.В. – директор  МБУК «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Митинги, посвященные 71 –годовщине Победы в Великой Отечественной войне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района,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главы поселений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«Дорогами побед …» Театрализованное представление, посвященное Дню  Победы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«Слава вам, братья, славян просветители», празднование письменности и культуры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Фестиваль детских организаций муниципального района «Мы вместе»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Торжественные линейки, посвященные Последнему звонку в общеобразовательных школах района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«Приключения Маши». Театрализованное представление, посвященное Дню защиты детей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1-5 июня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Мероп</w:t>
            </w:r>
            <w:r w:rsidR="0051112D">
              <w:rPr>
                <w:rFonts w:ascii="Times New Roman" w:hAnsi="Times New Roman"/>
                <w:sz w:val="24"/>
              </w:rPr>
              <w:t>р</w:t>
            </w:r>
            <w:r w:rsidRPr="001974DA">
              <w:rPr>
                <w:rFonts w:ascii="Times New Roman" w:hAnsi="Times New Roman"/>
                <w:sz w:val="24"/>
              </w:rPr>
              <w:t>иятия в рамках областной акции «Цветы жизни» (в рамках Международного дня защиты детей):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- Конкурс «Парад детских колясок»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1974DA">
              <w:rPr>
                <w:rFonts w:ascii="Times New Roman" w:hAnsi="Times New Roman"/>
                <w:sz w:val="24"/>
              </w:rPr>
              <w:t>Фле</w:t>
            </w:r>
            <w:proofErr w:type="gramStart"/>
            <w:r w:rsidRPr="001974DA">
              <w:rPr>
                <w:rFonts w:ascii="Times New Roman" w:hAnsi="Times New Roman"/>
                <w:sz w:val="24"/>
              </w:rPr>
              <w:t>ш</w:t>
            </w:r>
            <w:proofErr w:type="spellEnd"/>
            <w:r w:rsidRPr="001974DA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1974DA">
              <w:rPr>
                <w:rFonts w:ascii="Times New Roman" w:hAnsi="Times New Roman"/>
                <w:sz w:val="24"/>
              </w:rPr>
              <w:t xml:space="preserve"> моб « Веселая радуга»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lastRenderedPageBreak/>
              <w:t>- Торжественное вручение свидетельств о рождении «Я родился»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lastRenderedPageBreak/>
              <w:t>Корниенко  Е.В.- директор Лысогорского филиала Центр социализации детей и молодежи «Молодежь Плюс»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«Земля моя - любовь моя»- вечер поэзии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Сальникова Г.В. – директор  МБУК «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«И гений, парадоксов друг…» </w:t>
            </w:r>
            <w:proofErr w:type="spellStart"/>
            <w:r w:rsidRPr="001974DA">
              <w:rPr>
                <w:rFonts w:ascii="Times New Roman" w:hAnsi="Times New Roman"/>
                <w:sz w:val="24"/>
              </w:rPr>
              <w:t>флеш</w:t>
            </w:r>
            <w:proofErr w:type="spellEnd"/>
            <w:r w:rsidR="00AD3A9D">
              <w:rPr>
                <w:rFonts w:ascii="Times New Roman" w:hAnsi="Times New Roman"/>
                <w:sz w:val="24"/>
              </w:rPr>
              <w:t>-</w:t>
            </w:r>
            <w:r w:rsidRPr="001974DA">
              <w:rPr>
                <w:rFonts w:ascii="Times New Roman" w:hAnsi="Times New Roman"/>
                <w:sz w:val="24"/>
              </w:rPr>
              <w:t xml:space="preserve">моб к Пушкинскому дню России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Сальникова Г.В. – директор  МБУК «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«Я люблю тебя, Россия!», праздничный концерт, посвященный  ко Дню России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Спортивные мероприятия, посвященные Дню России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Торжественное вручение паспортов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Плюс»,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Ванина Е.В.- начальник ТП УФМС России по Саратовской области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«22 июня» День памяти и скорби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 администрации, начальник отдела образования администрации Лысогорского муниципального района,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главы поселений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Мероприятия в рамках акции «Никто не забыт, ничто не забыто»: акция «Свеча памяти»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Спортивные мероприятия, посвященные Дню молодежи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Празднование Дня поселка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«Время зажигать», диско-вечер, празднование Дня молодежи, Дню поселка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Торжественное мероприятие, посвященное Дню медицинского работника в </w:t>
            </w:r>
            <w:proofErr w:type="spellStart"/>
            <w:r w:rsidRPr="001974DA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1974DA">
              <w:rPr>
                <w:rFonts w:ascii="Times New Roman" w:hAnsi="Times New Roman"/>
                <w:sz w:val="24"/>
              </w:rPr>
              <w:t>. Лысые Горы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Ситенкова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Л.В. – главный врач ГУЗ СО «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РБ»;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Выпускные вечера в общеобразовательных школах района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«Во имя той, что именуется любовью», праздничная программа ко Дню семьи, любви и верности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5-8 июля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В рамках  областной добровольческой акции «Древо жизни» (в рамках Дня семьи, любви и верности):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-</w:t>
            </w:r>
            <w:proofErr w:type="gramStart"/>
            <w:r w:rsidRPr="001974DA">
              <w:rPr>
                <w:rFonts w:ascii="Times New Roman" w:hAnsi="Times New Roman"/>
                <w:sz w:val="24"/>
              </w:rPr>
              <w:t>Семейный</w:t>
            </w:r>
            <w:proofErr w:type="gramEnd"/>
            <w:r w:rsidRPr="001974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/>
                <w:sz w:val="24"/>
              </w:rPr>
              <w:t>турслет</w:t>
            </w:r>
            <w:proofErr w:type="spellEnd"/>
            <w:r w:rsidRPr="001974DA">
              <w:rPr>
                <w:rFonts w:ascii="Times New Roman" w:hAnsi="Times New Roman"/>
                <w:sz w:val="24"/>
              </w:rPr>
              <w:t xml:space="preserve"> «Пока все дома»;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- Конкурс фотографий «Лучший семейный снимок»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Спортивный праздник, посвященный Дню физкультурника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«Песни из кинофильмов»- музыкальный калейдоскоп (совместно с вокальной группой «Надежда»)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Сальникова Г.В. – директор  МБУК «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В рамках областной акции «Дорога к миру» конкурс рисунков на асфальте «Мир – основа жизни на Земле»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Торжественные линейки, посвященные Дню Знаний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 администрации,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1974DA">
              <w:rPr>
                <w:rFonts w:ascii="Times New Roman" w:hAnsi="Times New Roman"/>
                <w:sz w:val="24"/>
              </w:rPr>
              <w:t xml:space="preserve">-игра «Антитеррор: история подвига» в рамках областной акции «Мы против террора (в рамках Дня солидарности в борьбе с терроризмом)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5- 12 сентября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Мероприятия в рамках акции «Трезвый взгляд» (в рамках Всероссийского дня трезвости)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«Музыкальное подворье», районный фестиваль-конкурс национальных культур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. начальника отдела культуры и кино  администрации Лысогорского муниципального </w:t>
            </w:r>
            <w:r w:rsidRPr="001974DA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AD3A9D" w:rsidP="00197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046968" w:rsidRPr="001974DA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 День мудрости». Праздничный концерт ко Дню пожилых людей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Праздничное мероприятие, посвященное Дню Учителя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района;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«В единстве народа - его сила», праздничный концерт ко Дню народного единства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rPr>
          <w:trHeight w:val="1108"/>
        </w:trPr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«Сделаем мир добрее» - час добра 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(к Международному дню толерантности)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Сальникова Г.В. – директор  МБУК «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«Песнь материнского сердца»- праздничная программа ко Дню матери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Сальникова Г.В. – директор  МБУК «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«Мама – главное слово</w:t>
            </w:r>
            <w:proofErr w:type="gramStart"/>
            <w:r w:rsidRPr="001974DA">
              <w:rPr>
                <w:rFonts w:ascii="Times New Roman" w:hAnsi="Times New Roman"/>
                <w:sz w:val="24"/>
              </w:rPr>
              <w:t xml:space="preserve"> !</w:t>
            </w:r>
            <w:proofErr w:type="gramEnd"/>
            <w:r w:rsidRPr="001974DA">
              <w:rPr>
                <w:rFonts w:ascii="Times New Roman" w:hAnsi="Times New Roman"/>
                <w:sz w:val="24"/>
              </w:rPr>
              <w:t>», праздничный концерт, посвященный Дню матери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Мероприятия в рамках добровольческой акции «Спасибо, мама»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Праздничное мероприятие, посвященное Дню сельского хозяйства и перерабатывающей промышленности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района;</w:t>
            </w:r>
          </w:p>
          <w:p w:rsidR="00046968" w:rsidRPr="001974DA" w:rsidRDefault="00046968" w:rsidP="00CE3797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Козлов С.Ю. – начальник 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 xml:space="preserve"> сельского хозяйства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Мероприятия в рамках акции «Сообщи, где торгуют смертью»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Корниенко  Е.В.- директор Лысогорского филиала Центр социализации детей и </w:t>
            </w:r>
            <w:r w:rsidRPr="001974DA">
              <w:rPr>
                <w:rFonts w:ascii="Times New Roman" w:hAnsi="Times New Roman"/>
                <w:sz w:val="24"/>
                <w:szCs w:val="24"/>
              </w:rPr>
              <w:lastRenderedPageBreak/>
              <w:t>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Мероприятия в рамках добровольческой информационно</w:t>
            </w:r>
            <w:r w:rsidR="00AD3A9D">
              <w:rPr>
                <w:rFonts w:ascii="Times New Roman" w:hAnsi="Times New Roman"/>
                <w:sz w:val="24"/>
              </w:rPr>
              <w:t xml:space="preserve"> </w:t>
            </w:r>
            <w:r w:rsidRPr="001974DA">
              <w:rPr>
                <w:rFonts w:ascii="Times New Roman" w:hAnsi="Times New Roman"/>
                <w:sz w:val="24"/>
              </w:rPr>
              <w:t>- просветительской акции «Степень риска»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1974DA">
              <w:rPr>
                <w:rFonts w:ascii="Times New Roman" w:hAnsi="Times New Roman"/>
                <w:sz w:val="24"/>
              </w:rPr>
              <w:t xml:space="preserve"> для волонтеров «Я – волонтер и это здорово</w:t>
            </w:r>
            <w:proofErr w:type="gramStart"/>
            <w:r w:rsidR="00AD3A9D">
              <w:rPr>
                <w:rFonts w:ascii="Times New Roman" w:hAnsi="Times New Roman"/>
                <w:sz w:val="24"/>
              </w:rPr>
              <w:t xml:space="preserve"> </w:t>
            </w:r>
            <w:r w:rsidRPr="001974DA">
              <w:rPr>
                <w:rFonts w:ascii="Times New Roman" w:hAnsi="Times New Roman"/>
                <w:sz w:val="24"/>
              </w:rPr>
              <w:t>!</w:t>
            </w:r>
            <w:proofErr w:type="gramEnd"/>
            <w:r w:rsidRPr="001974DA">
              <w:rPr>
                <w:rFonts w:ascii="Times New Roman" w:hAnsi="Times New Roman"/>
                <w:sz w:val="24"/>
              </w:rPr>
              <w:t>» в рамках Международного дня добровольца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Открытие лыжного сезона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Тематическое мероприятие в связи с  Международным   Днем инвалида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района,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</w:rPr>
            </w:pP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Мероприятия в рамках акции в связи с  Днем неизвестного солдата (по отдельным планам)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Памятные мероприятия, посвященные Дню героев Отечества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В.А.  – заместитель главы</w:t>
            </w:r>
            <w:r w:rsidR="00CE379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/>
                <w:sz w:val="24"/>
                <w:szCs w:val="24"/>
              </w:rPr>
              <w:t>, начальник отдела образования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«Гражданином быть </w:t>
            </w:r>
            <w:proofErr w:type="gramStart"/>
            <w:r w:rsidRPr="001974DA">
              <w:rPr>
                <w:rFonts w:ascii="Times New Roman" w:hAnsi="Times New Roman"/>
                <w:sz w:val="24"/>
              </w:rPr>
              <w:t>обязан</w:t>
            </w:r>
            <w:proofErr w:type="gramEnd"/>
            <w:r w:rsidRPr="001974DA">
              <w:rPr>
                <w:rFonts w:ascii="Times New Roman" w:hAnsi="Times New Roman"/>
                <w:sz w:val="24"/>
              </w:rPr>
              <w:t>!», тематическая  программа ко Дню Конституции РФ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jc w:val="both"/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Памятные мероприятия, посвященные 37-й годовщине ввода ограниченного контингента советских войск в Афганистан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jc w:val="both"/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Новогодние спортивные мероприятия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Открытие центральной елки на пл. 50 лет Октября </w:t>
            </w:r>
            <w:proofErr w:type="spellStart"/>
            <w:r w:rsidRPr="001974DA">
              <w:rPr>
                <w:rFonts w:ascii="Times New Roman" w:hAnsi="Times New Roman"/>
                <w:sz w:val="24"/>
              </w:rPr>
              <w:t>р.п</w:t>
            </w:r>
            <w:proofErr w:type="spellEnd"/>
            <w:r w:rsidRPr="001974DA">
              <w:rPr>
                <w:rFonts w:ascii="Times New Roman" w:hAnsi="Times New Roman"/>
                <w:sz w:val="24"/>
              </w:rPr>
              <w:t xml:space="preserve">. Лысые Горы 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. начальника отдела культуры и кино  администрации Лысогорского муниципального района 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 xml:space="preserve">«Новогодние проказы </w:t>
            </w:r>
            <w:proofErr w:type="spellStart"/>
            <w:r w:rsidRPr="001974DA">
              <w:rPr>
                <w:rFonts w:ascii="Times New Roman" w:hAnsi="Times New Roman"/>
                <w:sz w:val="24"/>
              </w:rPr>
              <w:t>Ведьмочки</w:t>
            </w:r>
            <w:proofErr w:type="spellEnd"/>
            <w:r w:rsidRPr="001974DA">
              <w:rPr>
                <w:rFonts w:ascii="Times New Roman" w:hAnsi="Times New Roman"/>
                <w:sz w:val="24"/>
              </w:rPr>
              <w:t xml:space="preserve"> и Лисички», новогодние  представления  для детей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 xml:space="preserve">. начальника отдела культуры и кино  администрации Лысогорского муниципального </w:t>
            </w:r>
            <w:r w:rsidRPr="001974DA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«Провожая Старый год…», корпоративные вечера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  <w:tr w:rsidR="00046968" w:rsidRPr="001974DA" w:rsidTr="00CE3797">
        <w:tc>
          <w:tcPr>
            <w:tcW w:w="1560" w:type="dxa"/>
          </w:tcPr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«Пять минут», Бал-маскарады</w:t>
            </w:r>
          </w:p>
        </w:tc>
        <w:tc>
          <w:tcPr>
            <w:tcW w:w="3543" w:type="dxa"/>
          </w:tcPr>
          <w:p w:rsidR="00046968" w:rsidRPr="001974DA" w:rsidRDefault="00046968" w:rsidP="001974DA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района,</w:t>
            </w:r>
          </w:p>
          <w:p w:rsidR="00046968" w:rsidRPr="001974DA" w:rsidRDefault="00046968" w:rsidP="001974DA">
            <w:pPr>
              <w:rPr>
                <w:rFonts w:ascii="Times New Roman" w:hAnsi="Times New Roman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Главы поселений</w:t>
            </w:r>
          </w:p>
        </w:tc>
      </w:tr>
    </w:tbl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F6C" w:rsidRPr="001974DA" w:rsidRDefault="006A5F6C" w:rsidP="001974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974DA">
        <w:rPr>
          <w:rFonts w:ascii="Times New Roman" w:hAnsi="Times New Roman" w:cs="Times New Roman"/>
          <w:b/>
          <w:sz w:val="24"/>
          <w:u w:val="single"/>
          <w:lang w:val="en-US"/>
        </w:rPr>
        <w:t>VI</w:t>
      </w:r>
      <w:r w:rsidRPr="001974DA">
        <w:rPr>
          <w:rFonts w:ascii="Times New Roman" w:hAnsi="Times New Roman" w:cs="Times New Roman"/>
          <w:b/>
          <w:sz w:val="24"/>
          <w:u w:val="single"/>
        </w:rPr>
        <w:t>. Работа с кадрами</w:t>
      </w: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1. Обсуждение на  совещаниях с работниками администрации муниципального района,     главами,  специалистами   администраций  муниципальных образований района вопросов по   исполнению трудового законодательства и закона Российской Федерации   «О муниципальной   службе», изучению нового в законодательстве.  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– начальник управления  кадровой и правовой  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      администрации  Лысогорского муниципального района 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постоянно, по отдельному плану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2. Аттестация муниципальных служащих администрации Лысогорского  муниципального района (по отдельному плану).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- начальник управления  кадровой и правовой 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администрации Лысогорского муниципального района 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DA">
        <w:rPr>
          <w:rFonts w:ascii="Times New Roman" w:hAnsi="Times New Roman" w:cs="Times New Roman"/>
          <w:sz w:val="24"/>
          <w:szCs w:val="24"/>
        </w:rPr>
        <w:tab/>
        <w:t xml:space="preserve">  3. Присвоение  очередного или первого классного чина  муниципальных служащих </w:t>
      </w: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  <w:t xml:space="preserve">(по отдельному плану).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DA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1974DA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1974DA">
        <w:rPr>
          <w:rFonts w:ascii="Times New Roman" w:hAnsi="Times New Roman" w:cs="Times New Roman"/>
          <w:sz w:val="24"/>
          <w:szCs w:val="24"/>
        </w:rPr>
        <w:t>.</w:t>
      </w:r>
      <w:r w:rsidRPr="001974DA">
        <w:rPr>
          <w:rFonts w:ascii="Times New Roman" w:hAnsi="Times New Roman" w:cs="Times New Roman"/>
          <w:sz w:val="24"/>
        </w:rPr>
        <w:t>Т</w:t>
      </w:r>
      <w:proofErr w:type="gramEnd"/>
      <w:r w:rsidRPr="001974DA">
        <w:rPr>
          <w:rFonts w:ascii="Times New Roman" w:hAnsi="Times New Roman" w:cs="Times New Roman"/>
          <w:sz w:val="24"/>
        </w:rPr>
        <w:t>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-</w:t>
      </w:r>
      <w:r w:rsidRPr="001974DA">
        <w:rPr>
          <w:rFonts w:ascii="Times New Roman" w:hAnsi="Times New Roman" w:cs="Times New Roman"/>
          <w:sz w:val="24"/>
          <w:szCs w:val="24"/>
        </w:rPr>
        <w:t xml:space="preserve"> начальник управления  кадровой и правовой  работы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  <w:t xml:space="preserve">          администрации  Лысогорского муниципального района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4. Повышение квалификации муниципальных служащих Лысогорского  муниципального района в высших учебных заведениях</w:t>
      </w:r>
      <w:r w:rsidR="00AD3A9D">
        <w:rPr>
          <w:rFonts w:ascii="Times New Roman" w:hAnsi="Times New Roman" w:cs="Times New Roman"/>
          <w:sz w:val="24"/>
        </w:rPr>
        <w:t xml:space="preserve"> Саратовской области (</w:t>
      </w:r>
      <w:proofErr w:type="gramStart"/>
      <w:r w:rsidR="00AD3A9D">
        <w:rPr>
          <w:rFonts w:ascii="Times New Roman" w:hAnsi="Times New Roman" w:cs="Times New Roman"/>
          <w:sz w:val="24"/>
        </w:rPr>
        <w:t>согласно п</w:t>
      </w:r>
      <w:r w:rsidRPr="001974DA">
        <w:rPr>
          <w:rFonts w:ascii="Times New Roman" w:hAnsi="Times New Roman" w:cs="Times New Roman"/>
          <w:sz w:val="24"/>
        </w:rPr>
        <w:t>лана</w:t>
      </w:r>
      <w:proofErr w:type="gramEnd"/>
      <w:r w:rsidRPr="001974DA">
        <w:rPr>
          <w:rFonts w:ascii="Times New Roman" w:hAnsi="Times New Roman" w:cs="Times New Roman"/>
          <w:sz w:val="24"/>
        </w:rPr>
        <w:t xml:space="preserve"> курсов повышения квалификации и семинаров).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 –  начальник управления  кадровой  и правовой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            администрации  Лысогорского муниципального района 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5. Формирование и ведение резерва управленческих кадров и кадрового резерва администрации  Лысогорского муниципального района.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 –  начальник  управления   кадровой и правовой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  администрации Лысогорского   муниципального района 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 6. Проведение заседаний комиссии по регулированию  конфликта интересов (по мере необходимости).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– начальник управления  кадровой  и правовой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 администрации </w:t>
      </w:r>
      <w:r w:rsidRPr="001974DA">
        <w:rPr>
          <w:rFonts w:ascii="Times New Roman" w:hAnsi="Times New Roman" w:cs="Times New Roman"/>
          <w:sz w:val="24"/>
        </w:rPr>
        <w:tab/>
        <w:t xml:space="preserve">Лысогорского   муниципального района 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 7. Проведение комиссии по установлению  стажа  муниципальной службы  для назначения надбавки  к должностному окладу за выслугу лет и подготовке рекомендаций  главе  администрации Лысогорского муниципального района для назначения пенсии  за выслугу лет  на муниципальной службе (по мере необходимости)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lastRenderedPageBreak/>
        <w:t xml:space="preserve">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 – начальник управления  кадровой  и правовой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  администрации  Лысогорского   муниципального района 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8.Ведение реестра  муниципальных служащих (по отдельному плану).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 –  начальник управления  кадровой  и правовой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администрации  Лысогорского   муниципального района  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74DA">
        <w:rPr>
          <w:rFonts w:ascii="Times New Roman" w:hAnsi="Times New Roman" w:cs="Times New Roman"/>
          <w:b/>
          <w:sz w:val="24"/>
          <w:lang w:val="en-US"/>
        </w:rPr>
        <w:t>VII</w:t>
      </w:r>
      <w:r w:rsidRPr="001974DA">
        <w:rPr>
          <w:rFonts w:ascii="Times New Roman" w:hAnsi="Times New Roman" w:cs="Times New Roman"/>
          <w:b/>
          <w:sz w:val="24"/>
          <w:u w:val="single"/>
        </w:rPr>
        <w:t>. Контрольная работа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A5F6C" w:rsidRPr="001974DA" w:rsidRDefault="006A5F6C" w:rsidP="001974DA">
      <w:pPr>
        <w:pStyle w:val="a3"/>
        <w:ind w:hanging="142"/>
      </w:pPr>
      <w:r w:rsidRPr="001974DA">
        <w:t xml:space="preserve">   1. Организация </w:t>
      </w:r>
      <w:r w:rsidR="009D29D7" w:rsidRPr="001974DA">
        <w:t xml:space="preserve"> </w:t>
      </w:r>
      <w:proofErr w:type="gramStart"/>
      <w:r w:rsidRPr="001974DA">
        <w:t>контроля за</w:t>
      </w:r>
      <w:proofErr w:type="gramEnd"/>
      <w:r w:rsidRPr="001974DA">
        <w:t xml:space="preserve"> исполнением  документов вышестоящих органов и </w:t>
      </w:r>
    </w:p>
    <w:p w:rsidR="006A5F6C" w:rsidRPr="001974DA" w:rsidRDefault="006A5F6C" w:rsidP="001974DA">
      <w:pPr>
        <w:pStyle w:val="a3"/>
      </w:pPr>
      <w:r w:rsidRPr="001974DA">
        <w:t>решений активов, ПДС, совещаний при главе администрации Лысогорского муниципального района,  постановлений,  распоряжений главы администрации   муниципального   района.</w:t>
      </w:r>
    </w:p>
    <w:p w:rsidR="006A5F6C" w:rsidRPr="001974DA" w:rsidRDefault="00873A78" w:rsidP="001974DA">
      <w:pPr>
        <w:pStyle w:val="31"/>
        <w:ind w:left="0" w:hanging="142"/>
      </w:pPr>
      <w:r w:rsidRPr="001974DA">
        <w:t xml:space="preserve">    Отв. Поляков А.В.</w:t>
      </w:r>
      <w:r w:rsidR="006A5F6C" w:rsidRPr="001974DA">
        <w:t xml:space="preserve"> </w:t>
      </w:r>
      <w:r w:rsidR="006A5F6C" w:rsidRPr="001974DA">
        <w:rPr>
          <w:szCs w:val="24"/>
        </w:rPr>
        <w:t xml:space="preserve"> –  руководитель аппарата </w:t>
      </w:r>
      <w:r w:rsidR="006A5F6C" w:rsidRPr="001974DA">
        <w:t xml:space="preserve"> администрации </w:t>
      </w:r>
    </w:p>
    <w:p w:rsidR="006A5F6C" w:rsidRPr="001974DA" w:rsidRDefault="006A5F6C" w:rsidP="001974DA">
      <w:pPr>
        <w:pStyle w:val="31"/>
        <w:ind w:left="0" w:hanging="142"/>
      </w:pPr>
      <w:r w:rsidRPr="001974DA">
        <w:tab/>
      </w:r>
      <w:r w:rsidRPr="001974DA">
        <w:tab/>
      </w:r>
      <w:r w:rsidRPr="001974DA">
        <w:tab/>
        <w:t xml:space="preserve">                 Лысогорского муниципального района</w:t>
      </w:r>
    </w:p>
    <w:p w:rsidR="006A5F6C" w:rsidRPr="001974DA" w:rsidRDefault="006A5F6C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>весь период</w:t>
      </w:r>
    </w:p>
    <w:p w:rsidR="006A5F6C" w:rsidRPr="001974DA" w:rsidRDefault="006A5F6C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</w:p>
    <w:p w:rsidR="006A5F6C" w:rsidRPr="001974DA" w:rsidRDefault="006A5F6C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2. Оказание методической помощи администрациям муниципальных образований </w:t>
      </w:r>
      <w:proofErr w:type="gramStart"/>
      <w:r w:rsidRPr="001974DA">
        <w:rPr>
          <w:rFonts w:ascii="Times New Roman" w:hAnsi="Times New Roman" w:cs="Times New Roman"/>
          <w:sz w:val="24"/>
        </w:rPr>
        <w:t>по</w:t>
      </w:r>
      <w:proofErr w:type="gramEnd"/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делопроизводству, </w:t>
      </w:r>
      <w:proofErr w:type="gramStart"/>
      <w:r w:rsidRPr="001974DA">
        <w:rPr>
          <w:rFonts w:ascii="Times New Roman" w:hAnsi="Times New Roman" w:cs="Times New Roman"/>
          <w:sz w:val="24"/>
        </w:rPr>
        <w:t>контролю за</w:t>
      </w:r>
      <w:proofErr w:type="gramEnd"/>
      <w:r w:rsidRPr="001974DA">
        <w:rPr>
          <w:rFonts w:ascii="Times New Roman" w:hAnsi="Times New Roman" w:cs="Times New Roman"/>
          <w:sz w:val="24"/>
        </w:rPr>
        <w:t xml:space="preserve">  исполнением решений вышестоящих органов и собственных решений</w:t>
      </w:r>
    </w:p>
    <w:p w:rsidR="00B60292" w:rsidRDefault="006A5F6C" w:rsidP="001974DA">
      <w:pPr>
        <w:pStyle w:val="31"/>
        <w:ind w:left="0" w:hanging="142"/>
      </w:pPr>
      <w:r w:rsidRPr="001974DA">
        <w:t xml:space="preserve">    </w:t>
      </w:r>
    </w:p>
    <w:p w:rsidR="006A5F6C" w:rsidRPr="001974DA" w:rsidRDefault="00B60292" w:rsidP="001974DA">
      <w:pPr>
        <w:pStyle w:val="31"/>
        <w:ind w:left="0" w:hanging="142"/>
        <w:rPr>
          <w:szCs w:val="24"/>
        </w:rPr>
      </w:pPr>
      <w:r>
        <w:tab/>
      </w:r>
      <w:r>
        <w:tab/>
      </w:r>
      <w:r w:rsidR="006A5F6C" w:rsidRPr="001974DA">
        <w:t xml:space="preserve">Отв.  </w:t>
      </w:r>
      <w:proofErr w:type="spellStart"/>
      <w:r w:rsidR="00873A78" w:rsidRPr="001974DA">
        <w:rPr>
          <w:szCs w:val="24"/>
        </w:rPr>
        <w:t>Клочкова</w:t>
      </w:r>
      <w:proofErr w:type="spellEnd"/>
      <w:r w:rsidR="00873A78" w:rsidRPr="001974DA">
        <w:rPr>
          <w:szCs w:val="24"/>
        </w:rPr>
        <w:t xml:space="preserve"> Ю.П.</w:t>
      </w:r>
      <w:r w:rsidR="006A5F6C" w:rsidRPr="001974DA">
        <w:rPr>
          <w:szCs w:val="24"/>
        </w:rPr>
        <w:t xml:space="preserve"> – начальник   отдела организационной работы и работы </w:t>
      </w:r>
      <w:proofErr w:type="gramStart"/>
      <w:r w:rsidR="006A5F6C" w:rsidRPr="001974DA">
        <w:rPr>
          <w:szCs w:val="24"/>
        </w:rPr>
        <w:t>с</w:t>
      </w:r>
      <w:proofErr w:type="gramEnd"/>
    </w:p>
    <w:p w:rsidR="006A5F6C" w:rsidRPr="001974DA" w:rsidRDefault="006A5F6C" w:rsidP="001974DA">
      <w:pPr>
        <w:pStyle w:val="31"/>
        <w:ind w:left="0" w:hanging="142"/>
      </w:pPr>
      <w:r w:rsidRPr="001974DA">
        <w:tab/>
      </w:r>
      <w:r w:rsidRPr="001974DA">
        <w:tab/>
      </w:r>
      <w:r w:rsidRPr="001974DA">
        <w:tab/>
      </w:r>
      <w:r w:rsidRPr="001974DA">
        <w:tab/>
        <w:t xml:space="preserve">     органами  исполнительной власти администрации </w:t>
      </w:r>
    </w:p>
    <w:p w:rsidR="006A5F6C" w:rsidRPr="001974DA" w:rsidRDefault="006A5F6C" w:rsidP="001974DA">
      <w:pPr>
        <w:pStyle w:val="31"/>
        <w:ind w:left="0" w:hanging="142"/>
      </w:pPr>
      <w:r w:rsidRPr="001974DA">
        <w:tab/>
      </w:r>
      <w:r w:rsidRPr="001974DA">
        <w:tab/>
      </w:r>
      <w:r w:rsidRPr="001974DA">
        <w:tab/>
        <w:t xml:space="preserve">               Лысогорского муниципального района</w:t>
      </w:r>
    </w:p>
    <w:p w:rsidR="006A5F6C" w:rsidRPr="001974DA" w:rsidRDefault="006A5F6C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>постоянно</w:t>
      </w:r>
    </w:p>
    <w:p w:rsidR="006A5F6C" w:rsidRPr="001974DA" w:rsidRDefault="006A5F6C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</w:p>
    <w:p w:rsidR="006A5F6C" w:rsidRPr="001974DA" w:rsidRDefault="006A5F6C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3. Оказание  методической  помощи  муниципальным образованиям по реализации </w:t>
      </w:r>
    </w:p>
    <w:p w:rsidR="006A5F6C" w:rsidRPr="001974DA" w:rsidRDefault="006A5F6C" w:rsidP="001974D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>Федерального Закона от 6 октября 2003 года № 131-ФЗ «Об общих принципах организации местного самоуправления  в Российской Федерации»</w:t>
      </w:r>
    </w:p>
    <w:p w:rsidR="006A5F6C" w:rsidRPr="001974DA" w:rsidRDefault="00873A78" w:rsidP="001974DA">
      <w:pPr>
        <w:pStyle w:val="31"/>
        <w:ind w:left="0" w:hanging="142"/>
      </w:pPr>
      <w:r w:rsidRPr="001974DA">
        <w:t xml:space="preserve">Отв. Поляков А.В. </w:t>
      </w:r>
      <w:r w:rsidR="006A5F6C" w:rsidRPr="001974DA">
        <w:t xml:space="preserve"> </w:t>
      </w:r>
      <w:r w:rsidR="006A5F6C" w:rsidRPr="001974DA">
        <w:rPr>
          <w:szCs w:val="24"/>
        </w:rPr>
        <w:t xml:space="preserve">– руководитель аппарата </w:t>
      </w:r>
      <w:r w:rsidR="006A5F6C" w:rsidRPr="001974DA">
        <w:t xml:space="preserve">администрации </w:t>
      </w:r>
    </w:p>
    <w:p w:rsidR="006A5F6C" w:rsidRPr="001974DA" w:rsidRDefault="006A5F6C" w:rsidP="001974DA">
      <w:pPr>
        <w:pStyle w:val="31"/>
        <w:ind w:left="0" w:hanging="142"/>
      </w:pPr>
      <w:r w:rsidRPr="001974DA">
        <w:tab/>
      </w:r>
      <w:r w:rsidRPr="001974DA">
        <w:tab/>
      </w:r>
      <w:r w:rsidRPr="001974DA">
        <w:tab/>
        <w:t xml:space="preserve">           Лысогорского  муниципального района</w:t>
      </w:r>
      <w:r w:rsidRPr="001974DA">
        <w:tab/>
      </w:r>
    </w:p>
    <w:p w:rsidR="006A5F6C" w:rsidRPr="001974DA" w:rsidRDefault="006A5F6C" w:rsidP="00AF21F1">
      <w:pPr>
        <w:pStyle w:val="31"/>
        <w:tabs>
          <w:tab w:val="left" w:pos="8205"/>
        </w:tabs>
        <w:ind w:left="0" w:hanging="142"/>
        <w:rPr>
          <w:b/>
          <w:u w:val="single"/>
        </w:rPr>
      </w:pPr>
      <w:r w:rsidRPr="001974DA">
        <w:t xml:space="preserve">            постоянно</w:t>
      </w:r>
      <w:r w:rsidR="00AF21F1">
        <w:tab/>
      </w:r>
    </w:p>
    <w:p w:rsidR="006A5F6C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F6C" w:rsidRPr="001974DA" w:rsidRDefault="006A5F6C" w:rsidP="0019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1974DA">
        <w:rPr>
          <w:rFonts w:ascii="Times New Roman" w:hAnsi="Times New Roman" w:cs="Times New Roman"/>
          <w:b/>
          <w:sz w:val="24"/>
          <w:szCs w:val="24"/>
        </w:rPr>
        <w:t>.  ГРАФИК</w:t>
      </w:r>
      <w:proofErr w:type="gramEnd"/>
      <w:r w:rsidRPr="001974DA">
        <w:rPr>
          <w:rFonts w:ascii="Times New Roman" w:hAnsi="Times New Roman" w:cs="Times New Roman"/>
          <w:b/>
          <w:sz w:val="24"/>
          <w:szCs w:val="24"/>
        </w:rPr>
        <w:t xml:space="preserve">  приема  граждан по личным вопросам</w:t>
      </w:r>
    </w:p>
    <w:p w:rsidR="006A5F6C" w:rsidRPr="001974DA" w:rsidRDefault="006A5F6C" w:rsidP="00197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3333"/>
        <w:gridCol w:w="2693"/>
        <w:gridCol w:w="1744"/>
        <w:gridCol w:w="1701"/>
      </w:tblGrid>
      <w:tr w:rsidR="006A5F6C" w:rsidRPr="001974DA" w:rsidTr="002B57C7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День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Часы  приема</w:t>
            </w:r>
          </w:p>
        </w:tc>
      </w:tr>
      <w:tr w:rsidR="006A5F6C" w:rsidRPr="001974DA" w:rsidTr="002B57C7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Девличаров  </w:t>
            </w:r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Саит</w:t>
            </w:r>
            <w:proofErr w:type="spellEnd"/>
            <w:r w:rsidR="00873A78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Ахметсафинович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6A5F6C" w:rsidRPr="001974DA" w:rsidTr="002B57C7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Эдуард Алексеевич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6A5F6C" w:rsidRPr="001974DA" w:rsidTr="002B57C7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  экономического управления 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Надежда Петровна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6A5F6C" w:rsidRPr="001974DA" w:rsidTr="002B57C7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Заместитель главы  администрации, начальник отдела образования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</w:tbl>
    <w:p w:rsidR="00B60292" w:rsidRDefault="00B60292"/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3333"/>
        <w:gridCol w:w="2693"/>
        <w:gridCol w:w="1744"/>
        <w:gridCol w:w="1701"/>
      </w:tblGrid>
      <w:tr w:rsidR="006A5F6C" w:rsidRPr="001974DA" w:rsidTr="002B57C7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Сергей Юрьевич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6A5F6C" w:rsidRPr="001974DA" w:rsidTr="002B57C7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8" w:rsidRPr="001974DA" w:rsidRDefault="00873A78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    Поляков</w:t>
            </w:r>
          </w:p>
          <w:p w:rsidR="006A5F6C" w:rsidRPr="001974DA" w:rsidRDefault="00873A78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 Александр          Викторович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6A5F6C" w:rsidRPr="001974DA" w:rsidTr="002B57C7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  финансового управления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873A78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  <w:p w:rsidR="00873A78" w:rsidRPr="001974DA" w:rsidRDefault="00873A78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73A78" w:rsidRPr="001974DA" w:rsidRDefault="00873A78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начальника отдела культуры  и кино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 инфраструктуры  муниципального района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 отдела по делам молодежи, спорту и туризму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безопасности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кадровой и правовой работы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Тулипкалиев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Мулдашевич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 отдела по управлению  имуществом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873A78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Тихонова</w:t>
            </w:r>
          </w:p>
          <w:p w:rsidR="00873A78" w:rsidRPr="001974DA" w:rsidRDefault="00873A78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Марина</w:t>
            </w:r>
          </w:p>
          <w:p w:rsidR="00873A78" w:rsidRPr="001974DA" w:rsidRDefault="00873A78" w:rsidP="00197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CE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работы с органами исполнительной власти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873A78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A78" w:rsidRPr="001974DA" w:rsidRDefault="00873A78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873A78" w:rsidRPr="001974DA" w:rsidRDefault="00873A78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CE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координации закупок для муниципальных нужд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Любовь Викторовна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CE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CE3797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делам архивов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Default="00CE3797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Дронова </w:t>
            </w:r>
          </w:p>
          <w:p w:rsidR="00CE3797" w:rsidRPr="001974DA" w:rsidRDefault="00CE3797" w:rsidP="00CE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Даниловна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CE3797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CE3797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6C" w:rsidRPr="001974DA" w:rsidRDefault="006A5F6C" w:rsidP="00CE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3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6C" w:rsidRPr="001974DA" w:rsidRDefault="00873A78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Главный специалист  сектора</w:t>
            </w:r>
            <w:r w:rsidR="006A5F6C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Листкова</w:t>
            </w:r>
            <w:proofErr w:type="spellEnd"/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Александровна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6A5F6C" w:rsidRPr="001974DA" w:rsidTr="002B57C7">
        <w:trPr>
          <w:trHeight w:val="100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</w:p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6C" w:rsidRPr="001974DA" w:rsidRDefault="006A5F6C" w:rsidP="00197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9.00- 13.00</w:t>
            </w:r>
          </w:p>
        </w:tc>
      </w:tr>
    </w:tbl>
    <w:p w:rsidR="006A5F6C" w:rsidRDefault="006A5F6C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4DA" w:rsidRDefault="001974D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4DA" w:rsidRDefault="001974D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4DA" w:rsidRDefault="001974D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4DA" w:rsidRPr="001974DA" w:rsidRDefault="001974DA" w:rsidP="001974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6C" w:rsidRPr="001974DA" w:rsidRDefault="00873A78" w:rsidP="001974D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5F6C" w:rsidRPr="001974DA">
        <w:rPr>
          <w:rFonts w:ascii="Times New Roman" w:hAnsi="Times New Roman" w:cs="Times New Roman"/>
          <w:b/>
          <w:sz w:val="24"/>
          <w:szCs w:val="24"/>
        </w:rPr>
        <w:t>Начальник отдела организационной работы</w:t>
      </w:r>
    </w:p>
    <w:p w:rsidR="006A5F6C" w:rsidRPr="001974DA" w:rsidRDefault="001974D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5F6C" w:rsidRPr="001974DA">
        <w:rPr>
          <w:rFonts w:ascii="Times New Roman" w:hAnsi="Times New Roman" w:cs="Times New Roman"/>
          <w:b/>
          <w:sz w:val="24"/>
          <w:szCs w:val="24"/>
        </w:rPr>
        <w:t xml:space="preserve">и работы с органами исполнительной власти   </w:t>
      </w:r>
    </w:p>
    <w:p w:rsidR="006A5F6C" w:rsidRDefault="001974DA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5F6C" w:rsidRPr="001974D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="006A5F6C" w:rsidRPr="001974DA">
        <w:rPr>
          <w:rFonts w:ascii="Times New Roman" w:hAnsi="Times New Roman" w:cs="Times New Roman"/>
          <w:b/>
          <w:sz w:val="24"/>
          <w:szCs w:val="24"/>
        </w:rPr>
        <w:tab/>
      </w:r>
      <w:r w:rsidR="006A5F6C" w:rsidRPr="001974DA">
        <w:rPr>
          <w:rFonts w:ascii="Times New Roman" w:hAnsi="Times New Roman" w:cs="Times New Roman"/>
          <w:b/>
          <w:sz w:val="24"/>
        </w:rPr>
        <w:tab/>
      </w:r>
      <w:r w:rsidR="006A5F6C" w:rsidRPr="001974DA">
        <w:rPr>
          <w:rFonts w:ascii="Times New Roman" w:hAnsi="Times New Roman" w:cs="Times New Roman"/>
          <w:b/>
          <w:sz w:val="24"/>
        </w:rPr>
        <w:tab/>
        <w:t xml:space="preserve">                   </w:t>
      </w:r>
      <w:r w:rsidR="00873A78" w:rsidRPr="001974DA">
        <w:rPr>
          <w:rFonts w:ascii="Times New Roman" w:hAnsi="Times New Roman" w:cs="Times New Roman"/>
          <w:b/>
          <w:sz w:val="24"/>
        </w:rPr>
        <w:t xml:space="preserve"> Ю.П. </w:t>
      </w:r>
      <w:proofErr w:type="spellStart"/>
      <w:r w:rsidR="00873A78" w:rsidRPr="001974DA">
        <w:rPr>
          <w:rFonts w:ascii="Times New Roman" w:hAnsi="Times New Roman" w:cs="Times New Roman"/>
          <w:b/>
          <w:sz w:val="24"/>
        </w:rPr>
        <w:t>Клочкова</w:t>
      </w:r>
      <w:proofErr w:type="spellEnd"/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AF21F1" w:rsidRDefault="00AF21F1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AF21F1" w:rsidRDefault="00AF21F1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AF21F1" w:rsidRDefault="00AF21F1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AF21F1" w:rsidRDefault="00AF21F1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1D6875" w:rsidRPr="001974DA" w:rsidRDefault="001D6875" w:rsidP="001D687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>УТВЕРЖДАЮ</w:t>
      </w:r>
    </w:p>
    <w:p w:rsidR="001D6875" w:rsidRPr="001974DA" w:rsidRDefault="001D6875" w:rsidP="001D68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>Глава  администрации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974DA">
        <w:rPr>
          <w:rFonts w:ascii="Times New Roman" w:hAnsi="Times New Roman" w:cs="Times New Roman"/>
          <w:b/>
          <w:sz w:val="24"/>
        </w:rPr>
        <w:t xml:space="preserve"> Лысогорского</w:t>
      </w:r>
    </w:p>
    <w:p w:rsidR="001D6875" w:rsidRPr="001974DA" w:rsidRDefault="001D6875" w:rsidP="001D6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1974DA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1974DA">
        <w:rPr>
          <w:rFonts w:ascii="Times New Roman" w:hAnsi="Times New Roman" w:cs="Times New Roman"/>
          <w:b/>
          <w:sz w:val="24"/>
        </w:rPr>
        <w:t>муниципального района</w:t>
      </w:r>
    </w:p>
    <w:p w:rsidR="001D6875" w:rsidRPr="001974DA" w:rsidRDefault="001D6875" w:rsidP="001D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</w:p>
    <w:p w:rsidR="001D6875" w:rsidRDefault="001D6875" w:rsidP="001D6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974D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С.А. Девличаров</w:t>
      </w:r>
    </w:p>
    <w:p w:rsidR="001D6875" w:rsidRPr="001974DA" w:rsidRDefault="001D6875" w:rsidP="001D6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D6875" w:rsidRPr="001974DA" w:rsidRDefault="001D6875" w:rsidP="001D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974DA">
        <w:rPr>
          <w:rFonts w:ascii="Times New Roman" w:hAnsi="Times New Roman" w:cs="Times New Roman"/>
          <w:b/>
          <w:sz w:val="24"/>
        </w:rPr>
        <w:t xml:space="preserve"> </w:t>
      </w:r>
    </w:p>
    <w:p w:rsidR="001D6875" w:rsidRPr="001974DA" w:rsidRDefault="001D6875" w:rsidP="001D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974D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4D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4D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4DA">
        <w:rPr>
          <w:rFonts w:ascii="Times New Roman" w:hAnsi="Times New Roman" w:cs="Times New Roman"/>
          <w:b/>
          <w:sz w:val="24"/>
          <w:szCs w:val="24"/>
        </w:rPr>
        <w:t>Н</w:t>
      </w:r>
    </w:p>
    <w:p w:rsidR="001D6875" w:rsidRPr="001974DA" w:rsidRDefault="001D6875" w:rsidP="001D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>работы администрации Лысогорского муниципального района</w:t>
      </w:r>
    </w:p>
    <w:p w:rsidR="001D6875" w:rsidRPr="001974DA" w:rsidRDefault="001D6875" w:rsidP="001D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21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 </w:t>
      </w:r>
      <w:r w:rsidRPr="001974DA">
        <w:rPr>
          <w:rFonts w:ascii="Times New Roman" w:hAnsi="Times New Roman" w:cs="Times New Roman"/>
          <w:b/>
          <w:sz w:val="24"/>
          <w:szCs w:val="24"/>
        </w:rPr>
        <w:t>2016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1D6875" w:rsidRPr="001974DA" w:rsidRDefault="001D6875" w:rsidP="001D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875" w:rsidRPr="001974DA" w:rsidRDefault="001D6875" w:rsidP="001D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74DA">
        <w:rPr>
          <w:rFonts w:ascii="Times New Roman" w:hAnsi="Times New Roman" w:cs="Times New Roman"/>
          <w:b/>
          <w:sz w:val="24"/>
          <w:u w:val="single"/>
        </w:rPr>
        <w:t>1. Основные  направления деятельности  администрации</w:t>
      </w:r>
    </w:p>
    <w:p w:rsidR="001D6875" w:rsidRPr="001974DA" w:rsidRDefault="001D6875" w:rsidP="001D68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74DA">
        <w:rPr>
          <w:rFonts w:ascii="Times New Roman" w:hAnsi="Times New Roman" w:cs="Times New Roman"/>
          <w:b/>
          <w:sz w:val="24"/>
          <w:u w:val="single"/>
        </w:rPr>
        <w:t>муниципального района</w:t>
      </w:r>
    </w:p>
    <w:p w:rsidR="001D6875" w:rsidRPr="001974DA" w:rsidRDefault="001D6875" w:rsidP="001D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D6875" w:rsidRPr="001974DA" w:rsidRDefault="001D6875" w:rsidP="001D6875">
      <w:pPr>
        <w:pStyle w:val="a3"/>
        <w:jc w:val="center"/>
        <w:rPr>
          <w:szCs w:val="24"/>
        </w:rPr>
      </w:pPr>
      <w:r w:rsidRPr="001974DA">
        <w:rPr>
          <w:szCs w:val="24"/>
        </w:rPr>
        <w:t>.</w:t>
      </w:r>
    </w:p>
    <w:p w:rsidR="001D6875" w:rsidRPr="001974DA" w:rsidRDefault="001D6875" w:rsidP="001D6875">
      <w:pPr>
        <w:pStyle w:val="a3"/>
        <w:rPr>
          <w:szCs w:val="24"/>
        </w:rPr>
      </w:pPr>
      <w:r>
        <w:rPr>
          <w:szCs w:val="24"/>
        </w:rPr>
        <w:t xml:space="preserve">1. </w:t>
      </w:r>
      <w:r w:rsidRPr="001974DA">
        <w:rPr>
          <w:szCs w:val="24"/>
        </w:rPr>
        <w:t>Реализация Послания Президента Российской Федерации В.В. Путина Федеральному Собранию Российской Федерации от 3 декабря 2015 года на территории Лысогорского муниципального района.</w:t>
      </w:r>
    </w:p>
    <w:p w:rsidR="001D6875" w:rsidRPr="001974DA" w:rsidRDefault="001D6875" w:rsidP="001D6875">
      <w:pPr>
        <w:pStyle w:val="a3"/>
        <w:rPr>
          <w:szCs w:val="24"/>
        </w:rPr>
      </w:pPr>
    </w:p>
    <w:p w:rsidR="001D6875" w:rsidRPr="001974DA" w:rsidRDefault="001D6875" w:rsidP="001D6875">
      <w:pPr>
        <w:pStyle w:val="a3"/>
        <w:rPr>
          <w:szCs w:val="24"/>
        </w:rPr>
      </w:pPr>
      <w:r>
        <w:rPr>
          <w:szCs w:val="24"/>
        </w:rPr>
        <w:t xml:space="preserve">2. </w:t>
      </w:r>
      <w:r w:rsidRPr="001974DA">
        <w:rPr>
          <w:szCs w:val="24"/>
        </w:rPr>
        <w:t>Реализация мероприятий по участию в федеральных, областных программах по  развитию в сельском хозяйстве,  образовании, здравоохранении, строительстве жилья, Федерального закона от 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местного самоуправления муниципального района.</w:t>
      </w:r>
    </w:p>
    <w:p w:rsidR="001D6875" w:rsidRPr="001974DA" w:rsidRDefault="001D6875" w:rsidP="001D6875">
      <w:pPr>
        <w:pStyle w:val="ae"/>
        <w:ind w:left="0"/>
        <w:rPr>
          <w:szCs w:val="24"/>
        </w:rPr>
      </w:pPr>
    </w:p>
    <w:p w:rsidR="001D6875" w:rsidRPr="001974DA" w:rsidRDefault="001D6875" w:rsidP="001D6875">
      <w:pPr>
        <w:pStyle w:val="a3"/>
        <w:rPr>
          <w:szCs w:val="24"/>
        </w:rPr>
      </w:pPr>
      <w:r>
        <w:rPr>
          <w:szCs w:val="24"/>
        </w:rPr>
        <w:t xml:space="preserve">3. </w:t>
      </w:r>
      <w:r w:rsidRPr="001974DA">
        <w:rPr>
          <w:szCs w:val="24"/>
        </w:rPr>
        <w:t xml:space="preserve">Реализация  мероприятий, </w:t>
      </w:r>
      <w:r>
        <w:rPr>
          <w:szCs w:val="24"/>
        </w:rPr>
        <w:t>посвященных Году кино  в Российской Федерации.</w:t>
      </w:r>
      <w:r w:rsidRPr="001974DA">
        <w:rPr>
          <w:szCs w:val="24"/>
        </w:rPr>
        <w:t xml:space="preserve"> </w:t>
      </w:r>
    </w:p>
    <w:p w:rsidR="001D6875" w:rsidRPr="001974DA" w:rsidRDefault="001D6875" w:rsidP="001D6875">
      <w:pPr>
        <w:pStyle w:val="ae"/>
        <w:ind w:left="0"/>
        <w:rPr>
          <w:szCs w:val="24"/>
        </w:rPr>
      </w:pPr>
    </w:p>
    <w:p w:rsidR="001D6875" w:rsidRPr="001974DA" w:rsidRDefault="001D6875" w:rsidP="001D6875">
      <w:pPr>
        <w:pStyle w:val="a3"/>
        <w:rPr>
          <w:szCs w:val="24"/>
        </w:rPr>
      </w:pPr>
      <w:r>
        <w:rPr>
          <w:szCs w:val="24"/>
        </w:rPr>
        <w:t xml:space="preserve">4. </w:t>
      </w:r>
      <w:r w:rsidRPr="001974DA">
        <w:rPr>
          <w:szCs w:val="24"/>
        </w:rPr>
        <w:t>Реализация  мероприятий  по подготовке  к организованному  пропуску паводковых вод в весенний период 2016 года на территории  муниципального района.</w:t>
      </w:r>
    </w:p>
    <w:p w:rsidR="001D6875" w:rsidRPr="001974DA" w:rsidRDefault="001D6875" w:rsidP="001D6875">
      <w:pPr>
        <w:pStyle w:val="ae"/>
        <w:ind w:left="0"/>
        <w:rPr>
          <w:szCs w:val="24"/>
        </w:rPr>
      </w:pPr>
    </w:p>
    <w:p w:rsidR="001D6875" w:rsidRPr="001974DA" w:rsidRDefault="001D6875" w:rsidP="001D6875">
      <w:pPr>
        <w:pStyle w:val="a3"/>
        <w:rPr>
          <w:szCs w:val="24"/>
        </w:rPr>
      </w:pPr>
      <w:r>
        <w:rPr>
          <w:szCs w:val="24"/>
        </w:rPr>
        <w:t xml:space="preserve">5. </w:t>
      </w:r>
      <w:r w:rsidRPr="001974DA">
        <w:rPr>
          <w:szCs w:val="24"/>
        </w:rPr>
        <w:t>Реализация мероприятий, посвященных 71-й годовщине Победы в Великой Отечественной войне.</w:t>
      </w:r>
    </w:p>
    <w:p w:rsidR="001D6875" w:rsidRPr="001974DA" w:rsidRDefault="001D6875" w:rsidP="001D6875">
      <w:pPr>
        <w:pStyle w:val="ae"/>
        <w:ind w:left="0"/>
        <w:rPr>
          <w:szCs w:val="24"/>
        </w:rPr>
      </w:pPr>
    </w:p>
    <w:p w:rsidR="001D6875" w:rsidRPr="001974DA" w:rsidRDefault="001D6875" w:rsidP="001D6875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Pr="001974DA">
        <w:rPr>
          <w:sz w:val="24"/>
          <w:szCs w:val="24"/>
        </w:rPr>
        <w:t xml:space="preserve">Решение социальных вопросов, обеспечение  своевременной  выплаты 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1D6875" w:rsidRPr="001974DA" w:rsidRDefault="001D6875" w:rsidP="001D6875">
      <w:pPr>
        <w:pStyle w:val="a3"/>
        <w:rPr>
          <w:szCs w:val="24"/>
        </w:rPr>
      </w:pPr>
    </w:p>
    <w:p w:rsidR="001D6875" w:rsidRPr="001974DA" w:rsidRDefault="001D6875" w:rsidP="001D6875">
      <w:pPr>
        <w:pStyle w:val="a3"/>
        <w:rPr>
          <w:sz w:val="28"/>
          <w:szCs w:val="28"/>
        </w:rPr>
      </w:pPr>
      <w:r>
        <w:rPr>
          <w:szCs w:val="24"/>
        </w:rPr>
        <w:t xml:space="preserve">7. </w:t>
      </w:r>
      <w:r w:rsidRPr="001974DA">
        <w:rPr>
          <w:szCs w:val="24"/>
        </w:rPr>
        <w:t xml:space="preserve">Реализация мероприятий по улучшению демографической ситуации в муниципальном </w:t>
      </w:r>
      <w:r w:rsidRPr="001974DA">
        <w:rPr>
          <w:szCs w:val="24"/>
        </w:rPr>
        <w:tab/>
        <w:t>районе</w:t>
      </w:r>
      <w:r w:rsidRPr="001974DA">
        <w:rPr>
          <w:sz w:val="28"/>
          <w:szCs w:val="28"/>
        </w:rPr>
        <w:t>.</w:t>
      </w:r>
    </w:p>
    <w:p w:rsidR="001D6875" w:rsidRPr="001974DA" w:rsidRDefault="001D6875" w:rsidP="001D6875">
      <w:pPr>
        <w:pStyle w:val="ae"/>
        <w:ind w:left="0"/>
        <w:rPr>
          <w:sz w:val="28"/>
          <w:szCs w:val="28"/>
        </w:rPr>
      </w:pPr>
    </w:p>
    <w:p w:rsidR="001D6875" w:rsidRPr="001974DA" w:rsidRDefault="001D6875" w:rsidP="001D6875">
      <w:pPr>
        <w:pStyle w:val="a3"/>
        <w:jc w:val="center"/>
        <w:rPr>
          <w:b/>
          <w:szCs w:val="24"/>
        </w:rPr>
      </w:pPr>
      <w:r w:rsidRPr="001974DA">
        <w:rPr>
          <w:b/>
          <w:szCs w:val="24"/>
          <w:lang w:val="en-US"/>
        </w:rPr>
        <w:t>II</w:t>
      </w:r>
      <w:r w:rsidRPr="001974DA">
        <w:rPr>
          <w:b/>
          <w:szCs w:val="24"/>
        </w:rPr>
        <w:t xml:space="preserve">. Вопросы для </w:t>
      </w:r>
      <w:proofErr w:type="gramStart"/>
      <w:r w:rsidRPr="001974DA">
        <w:rPr>
          <w:b/>
          <w:szCs w:val="24"/>
        </w:rPr>
        <w:t xml:space="preserve">рассмотрения </w:t>
      </w:r>
      <w:r w:rsidR="00841DB6">
        <w:rPr>
          <w:b/>
          <w:szCs w:val="24"/>
        </w:rPr>
        <w:t xml:space="preserve"> на</w:t>
      </w:r>
      <w:proofErr w:type="gramEnd"/>
      <w:r w:rsidR="00841DB6">
        <w:rPr>
          <w:b/>
          <w:szCs w:val="24"/>
        </w:rPr>
        <w:t xml:space="preserve"> Собрании  актива</w:t>
      </w:r>
      <w:r w:rsidRPr="001974DA">
        <w:rPr>
          <w:b/>
          <w:szCs w:val="24"/>
        </w:rPr>
        <w:t xml:space="preserve">  администрации</w:t>
      </w:r>
    </w:p>
    <w:p w:rsidR="001D6875" w:rsidRPr="001974DA" w:rsidRDefault="001D6875" w:rsidP="001D6875">
      <w:pPr>
        <w:pStyle w:val="a3"/>
        <w:jc w:val="center"/>
        <w:rPr>
          <w:b/>
          <w:szCs w:val="24"/>
        </w:rPr>
      </w:pPr>
      <w:r w:rsidRPr="001974DA">
        <w:rPr>
          <w:b/>
          <w:szCs w:val="24"/>
        </w:rPr>
        <w:t>Лысогорского  муниципального  района</w:t>
      </w:r>
      <w:r w:rsidR="00841DB6">
        <w:rPr>
          <w:b/>
          <w:szCs w:val="24"/>
        </w:rPr>
        <w:t>:</w:t>
      </w:r>
    </w:p>
    <w:p w:rsidR="001D6875" w:rsidRPr="001974DA" w:rsidRDefault="001D6875" w:rsidP="001D6875">
      <w:pPr>
        <w:pStyle w:val="a3"/>
        <w:jc w:val="center"/>
        <w:rPr>
          <w:b/>
          <w:szCs w:val="24"/>
        </w:rPr>
      </w:pPr>
    </w:p>
    <w:p w:rsidR="001D6875" w:rsidRPr="001974DA" w:rsidRDefault="001D6875" w:rsidP="001D6875">
      <w:pPr>
        <w:pStyle w:val="a3"/>
        <w:jc w:val="center"/>
        <w:rPr>
          <w:b/>
          <w:szCs w:val="24"/>
        </w:rPr>
      </w:pPr>
    </w:p>
    <w:p w:rsidR="001D6875" w:rsidRPr="001974DA" w:rsidRDefault="001D6875" w:rsidP="001D6875">
      <w:pPr>
        <w:pStyle w:val="a3"/>
        <w:jc w:val="center"/>
        <w:rPr>
          <w:b/>
          <w:szCs w:val="24"/>
        </w:rPr>
      </w:pPr>
    </w:p>
    <w:p w:rsidR="001D6875" w:rsidRPr="001974DA" w:rsidRDefault="001D6875" w:rsidP="001D6875">
      <w:pPr>
        <w:pStyle w:val="a3"/>
        <w:jc w:val="center"/>
        <w:rPr>
          <w:b/>
          <w:szCs w:val="24"/>
          <w:u w:val="single"/>
        </w:rPr>
      </w:pPr>
      <w:r w:rsidRPr="001974DA">
        <w:rPr>
          <w:b/>
          <w:szCs w:val="24"/>
          <w:u w:val="single"/>
        </w:rPr>
        <w:t>25 февраля</w:t>
      </w:r>
    </w:p>
    <w:p w:rsidR="001D6875" w:rsidRPr="001974DA" w:rsidRDefault="001D6875" w:rsidP="001D6875">
      <w:pPr>
        <w:pStyle w:val="a3"/>
        <w:rPr>
          <w:szCs w:val="24"/>
        </w:rPr>
      </w:pPr>
      <w:r w:rsidRPr="001974DA">
        <w:rPr>
          <w:szCs w:val="24"/>
        </w:rPr>
        <w:t xml:space="preserve">   Об итогах социально-экономического развития Лысогорского муниципального района за 2015 год и задачах  на </w:t>
      </w:r>
      <w:r w:rsidRPr="001974DA">
        <w:rPr>
          <w:szCs w:val="24"/>
          <w:lang w:val="en-US"/>
        </w:rPr>
        <w:t>I</w:t>
      </w:r>
      <w:r w:rsidRPr="001974DA">
        <w:rPr>
          <w:szCs w:val="24"/>
        </w:rPr>
        <w:t xml:space="preserve"> квартал 2016 года</w:t>
      </w:r>
    </w:p>
    <w:p w:rsidR="001D6875" w:rsidRPr="001974DA" w:rsidRDefault="001D6875" w:rsidP="001D6875">
      <w:pPr>
        <w:pStyle w:val="a3"/>
        <w:rPr>
          <w:szCs w:val="24"/>
        </w:rPr>
      </w:pPr>
      <w:r w:rsidRPr="001974DA">
        <w:rPr>
          <w:szCs w:val="24"/>
        </w:rPr>
        <w:t xml:space="preserve">   Проводит: Девличаров С.А. – глава  администрации Лысогорского муниципального  района   </w:t>
      </w:r>
    </w:p>
    <w:p w:rsidR="001D6875" w:rsidRPr="001974DA" w:rsidRDefault="001D6875" w:rsidP="001974D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6A5F6C" w:rsidRPr="001974DA" w:rsidRDefault="006A5F6C" w:rsidP="001974DA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</w:rPr>
      </w:pPr>
    </w:p>
    <w:p w:rsidR="006A5F6C" w:rsidRPr="001974DA" w:rsidRDefault="006A5F6C" w:rsidP="001974DA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</w:rPr>
      </w:pPr>
    </w:p>
    <w:p w:rsidR="006A5F6C" w:rsidRPr="001974DA" w:rsidRDefault="006A5F6C" w:rsidP="001974DA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</w:rPr>
      </w:pPr>
    </w:p>
    <w:p w:rsidR="009A3ED2" w:rsidRPr="001974DA" w:rsidRDefault="009A3ED2" w:rsidP="009A3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1974DA">
        <w:rPr>
          <w:rFonts w:ascii="Times New Roman" w:hAnsi="Times New Roman" w:cs="Times New Roman"/>
          <w:b/>
          <w:sz w:val="24"/>
          <w:szCs w:val="24"/>
        </w:rPr>
        <w:t>. Постоянно действующие совещания, совещания при главе администрации</w:t>
      </w:r>
    </w:p>
    <w:p w:rsidR="009A3ED2" w:rsidRPr="001974DA" w:rsidRDefault="009A3ED2" w:rsidP="009A3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sz w:val="24"/>
          <w:szCs w:val="24"/>
        </w:rPr>
        <w:tab/>
        <w:t xml:space="preserve">Лысогорского муниципального района </w:t>
      </w:r>
    </w:p>
    <w:p w:rsidR="009A3ED2" w:rsidRPr="001974DA" w:rsidRDefault="009A3ED2" w:rsidP="009A3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387"/>
        <w:gridCol w:w="2552"/>
      </w:tblGrid>
      <w:tr w:rsidR="009A3ED2" w:rsidRPr="001974DA" w:rsidTr="002C53EE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A3ED2" w:rsidRPr="001974DA" w:rsidTr="002C53EE">
        <w:trPr>
          <w:trHeight w:val="32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28  января</w:t>
            </w: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действующие совещания при главе  администрации Лысогорского  муниципального </w:t>
            </w:r>
            <w:proofErr w:type="gramEnd"/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 вопросам: </w:t>
            </w: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 задачах по проведению  культурно-массовых мероприятий, посвященных Году кино  в Российской Федерации на территории Лысогорского муниципального района</w:t>
            </w: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 начальника  отдела культуры и кино   администрации Лысогорского муниципального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А.В. – руководитель аппарата администрации  Лысогорского муниципального района </w:t>
            </w: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D2" w:rsidRPr="001974DA" w:rsidTr="002C53EE">
        <w:trPr>
          <w:trHeight w:val="18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2.О ходе проведения призывной кампании в Лысогорском муниципальном районе в 2015 году и задачах на 2016 год</w:t>
            </w: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Мортов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О.В.- начальник отдела военного комиссариата Саратовской области по 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Калининскому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Самойловскому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Лысогорским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2C53EE">
        <w:trPr>
          <w:trHeight w:val="111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18  февраля </w:t>
            </w:r>
          </w:p>
          <w:p w:rsidR="00AF21F1" w:rsidRPr="001974DA" w:rsidRDefault="00AF21F1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2C53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 состоянии  демографической  ситуации в Лысогорском  муниципальном районе</w:t>
            </w:r>
          </w:p>
          <w:p w:rsidR="00AF21F1" w:rsidRPr="001974DA" w:rsidRDefault="00AF21F1" w:rsidP="002C53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Ситенкова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Л.В. – гл. врач ГУЗ СО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ЦРБ»  </w:t>
            </w:r>
          </w:p>
          <w:p w:rsidR="00AF21F1" w:rsidRPr="001974DA" w:rsidRDefault="00AF21F1" w:rsidP="002C53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А.В. – руководитель аппарата администрации  Лысогорского муниципального района </w:t>
            </w:r>
          </w:p>
          <w:p w:rsidR="00AF21F1" w:rsidRPr="001974DA" w:rsidRDefault="00AF21F1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1F1" w:rsidRPr="001974DA" w:rsidRDefault="00AF21F1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1A6CC7">
        <w:trPr>
          <w:trHeight w:val="17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2C53EE">
            <w:pPr>
              <w:pStyle w:val="af"/>
              <w:shd w:val="clear" w:color="auto" w:fill="FFFFFF"/>
              <w:spacing w:before="0" w:beforeAutospacing="0" w:after="0"/>
              <w:contextualSpacing/>
              <w:jc w:val="both"/>
              <w:rPr>
                <w:color w:val="000000"/>
              </w:rPr>
            </w:pPr>
            <w:r w:rsidRPr="001974DA">
              <w:rPr>
                <w:color w:val="000000"/>
              </w:rPr>
              <w:t>2. О подготовке к безопасному  пропуску паводковых вод на территории муниципального района в 2016 году</w:t>
            </w:r>
          </w:p>
          <w:p w:rsidR="00AF21F1" w:rsidRPr="001974DA" w:rsidRDefault="00AF21F1" w:rsidP="002C53EE">
            <w:pPr>
              <w:pStyle w:val="af"/>
              <w:shd w:val="clear" w:color="auto" w:fill="FFFFFF"/>
              <w:spacing w:before="0" w:beforeAutospacing="0" w:after="0"/>
              <w:contextualSpacing/>
              <w:jc w:val="both"/>
              <w:rPr>
                <w:color w:val="000000"/>
              </w:rPr>
            </w:pPr>
            <w:r w:rsidRPr="001974DA">
              <w:rPr>
                <w:color w:val="000000"/>
              </w:rPr>
              <w:t xml:space="preserve">   </w:t>
            </w:r>
            <w:proofErr w:type="spellStart"/>
            <w:r w:rsidRPr="001974DA">
              <w:rPr>
                <w:color w:val="000000"/>
              </w:rPr>
              <w:t>Докл</w:t>
            </w:r>
            <w:proofErr w:type="spellEnd"/>
            <w:r w:rsidRPr="001974DA">
              <w:rPr>
                <w:color w:val="000000"/>
              </w:rPr>
              <w:t xml:space="preserve">. </w:t>
            </w:r>
            <w:proofErr w:type="spellStart"/>
            <w:r w:rsidRPr="001974DA">
              <w:rPr>
                <w:color w:val="000000"/>
              </w:rPr>
              <w:t>Куторов</w:t>
            </w:r>
            <w:proofErr w:type="spellEnd"/>
            <w:r w:rsidRPr="001974DA">
              <w:rPr>
                <w:color w:val="000000"/>
              </w:rPr>
              <w:t xml:space="preserve"> Э.А. – первый заместитель главы администрации Лысогорского муниципального района</w:t>
            </w:r>
          </w:p>
          <w:p w:rsidR="00AF21F1" w:rsidRPr="001974DA" w:rsidRDefault="00AF21F1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F1" w:rsidRPr="001974DA" w:rsidTr="002C53EE">
        <w:trPr>
          <w:trHeight w:val="26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1F1" w:rsidRPr="001974DA" w:rsidRDefault="00AF21F1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2C53EE">
            <w:pPr>
              <w:pStyle w:val="af"/>
              <w:shd w:val="clear" w:color="auto" w:fill="FFFFFF"/>
              <w:spacing w:before="0" w:beforeAutospacing="0" w:after="0"/>
              <w:contextualSpacing/>
              <w:jc w:val="both"/>
              <w:rPr>
                <w:color w:val="000000"/>
              </w:rPr>
            </w:pPr>
            <w:r w:rsidRPr="001974DA">
              <w:rPr>
                <w:color w:val="000000"/>
              </w:rPr>
              <w:t>3.Отчет о работе комиссии по делам несовершеннолетних и защите их прав при администрации Лысогорского муниципального района за 2015 год и задачах на 2016 год</w:t>
            </w:r>
          </w:p>
          <w:p w:rsidR="00AF21F1" w:rsidRPr="001974DA" w:rsidRDefault="00AF21F1" w:rsidP="002C53EE">
            <w:pPr>
              <w:pStyle w:val="af"/>
              <w:shd w:val="clear" w:color="auto" w:fill="FFFFFF"/>
              <w:spacing w:before="0" w:beforeAutospacing="0" w:after="0"/>
              <w:contextualSpacing/>
              <w:jc w:val="both"/>
            </w:pPr>
            <w:r>
              <w:rPr>
                <w:color w:val="000000"/>
              </w:rPr>
              <w:t xml:space="preserve">   </w:t>
            </w:r>
            <w:proofErr w:type="spellStart"/>
            <w:r w:rsidRPr="001974DA">
              <w:rPr>
                <w:color w:val="000000"/>
              </w:rPr>
              <w:t>Докл</w:t>
            </w:r>
            <w:proofErr w:type="spellEnd"/>
            <w:r w:rsidRPr="001974DA">
              <w:rPr>
                <w:color w:val="000000"/>
              </w:rPr>
              <w:t xml:space="preserve">. </w:t>
            </w:r>
            <w:proofErr w:type="spellStart"/>
            <w:r w:rsidRPr="001974DA">
              <w:rPr>
                <w:color w:val="000000"/>
              </w:rPr>
              <w:t>Фимушкина</w:t>
            </w:r>
            <w:proofErr w:type="spellEnd"/>
            <w:r w:rsidRPr="001974DA">
              <w:rPr>
                <w:color w:val="000000"/>
              </w:rPr>
              <w:t xml:space="preserve"> В.А. – зам. главы администрации, начальник отдела образования администрации </w:t>
            </w:r>
            <w:proofErr w:type="spellStart"/>
            <w:r w:rsidRPr="001974DA">
              <w:rPr>
                <w:color w:val="000000"/>
              </w:rPr>
              <w:t>Лысогрского</w:t>
            </w:r>
            <w:proofErr w:type="spellEnd"/>
            <w:r w:rsidRPr="001974DA">
              <w:rPr>
                <w:color w:val="000000"/>
              </w:rPr>
              <w:t xml:space="preserve"> муниципального района</w:t>
            </w:r>
          </w:p>
          <w:p w:rsidR="00AF21F1" w:rsidRPr="001974DA" w:rsidRDefault="00AF21F1" w:rsidP="002C53E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F1" w:rsidRPr="001974DA" w:rsidRDefault="00AF21F1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D2" w:rsidRPr="001974DA" w:rsidTr="00AF21F1">
        <w:trPr>
          <w:trHeight w:val="24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марта</w:t>
            </w: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предупреждению возникновения и распространения  африканской чумы свиней (АЧС) и сибирской язвы животных в Лысогорском  муниципальном районе.</w:t>
            </w:r>
          </w:p>
          <w:p w:rsidR="009A3ED2" w:rsidRPr="001974DA" w:rsidRDefault="00AF21F1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A3ED2" w:rsidRPr="001974DA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="009A3ED2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A3ED2" w:rsidRPr="001974DA">
              <w:rPr>
                <w:rFonts w:ascii="Times New Roman" w:hAnsi="Times New Roman" w:cs="Times New Roman"/>
                <w:sz w:val="24"/>
                <w:szCs w:val="24"/>
              </w:rPr>
              <w:t>Андрюхин</w:t>
            </w:r>
            <w:proofErr w:type="spellEnd"/>
            <w:r w:rsidR="009A3ED2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Ю.Е.- начальник ОГУ «</w:t>
            </w:r>
            <w:proofErr w:type="spellStart"/>
            <w:r w:rsidR="009A3ED2"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9A3ED2"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  животных»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Козлов С.Ю.- 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администрации Лысогорского муниципального района</w:t>
            </w: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А.В. – руководитель аппарата администрации  Лысогорского муниципального района </w:t>
            </w:r>
          </w:p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D2" w:rsidRPr="001974DA" w:rsidTr="00AF21F1">
        <w:trPr>
          <w:trHeight w:val="21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pStyle w:val="af"/>
              <w:spacing w:before="0" w:beforeAutospacing="0" w:after="0"/>
              <w:contextualSpacing/>
            </w:pPr>
            <w:r w:rsidRPr="001974DA">
              <w:t>2.О задачах  администраций муниципальных образований по благоустройству и санитарной очистке в населенных пунктах Лысогорского муниципального района</w:t>
            </w:r>
          </w:p>
          <w:p w:rsidR="009A3ED2" w:rsidRPr="001974DA" w:rsidRDefault="00AF21F1" w:rsidP="002C53EE">
            <w:pPr>
              <w:pStyle w:val="af"/>
              <w:spacing w:before="0" w:beforeAutospacing="0" w:after="0"/>
              <w:contextualSpacing/>
            </w:pPr>
            <w:r>
              <w:t xml:space="preserve">    </w:t>
            </w:r>
            <w:proofErr w:type="spellStart"/>
            <w:r w:rsidR="009A3ED2" w:rsidRPr="001974DA">
              <w:t>Докл</w:t>
            </w:r>
            <w:proofErr w:type="spellEnd"/>
            <w:r w:rsidR="009A3ED2" w:rsidRPr="001974DA">
              <w:t>. Мельник Н.Н.- начальник отдела по развитию инфраструктуры администрации Лысогорского муниципального района</w:t>
            </w:r>
          </w:p>
          <w:p w:rsidR="009A3ED2" w:rsidRPr="001974DA" w:rsidRDefault="009A3ED2" w:rsidP="002C53EE">
            <w:pPr>
              <w:pStyle w:val="af"/>
              <w:spacing w:before="0" w:beforeAutospacing="0" w:after="0"/>
              <w:contextualSpacing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D2" w:rsidRPr="001974DA" w:rsidTr="002C53EE">
        <w:trPr>
          <w:trHeight w:val="21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pStyle w:val="af"/>
              <w:spacing w:before="0" w:beforeAutospacing="0" w:after="0"/>
              <w:contextualSpacing/>
            </w:pPr>
            <w:r w:rsidRPr="001974DA">
              <w:t xml:space="preserve">3.О подготовке к </w:t>
            </w:r>
            <w:proofErr w:type="spellStart"/>
            <w:r w:rsidRPr="001974DA">
              <w:t>весенне</w:t>
            </w:r>
            <w:proofErr w:type="spellEnd"/>
            <w:r w:rsidR="00841DB6">
              <w:t xml:space="preserve"> </w:t>
            </w:r>
            <w:r w:rsidRPr="001974DA">
              <w:t>- летнему пожароопасному периоду на территории Лысогорского муниципального района</w:t>
            </w:r>
          </w:p>
          <w:p w:rsidR="009A3ED2" w:rsidRPr="001974DA" w:rsidRDefault="00AF21F1" w:rsidP="002C53EE">
            <w:pPr>
              <w:pStyle w:val="af"/>
              <w:spacing w:before="0" w:beforeAutospacing="0" w:after="0"/>
              <w:contextualSpacing/>
            </w:pPr>
            <w:r>
              <w:t xml:space="preserve">    </w:t>
            </w:r>
            <w:proofErr w:type="spellStart"/>
            <w:r w:rsidR="009A3ED2" w:rsidRPr="001974DA">
              <w:t>Докл</w:t>
            </w:r>
            <w:proofErr w:type="spellEnd"/>
            <w:r w:rsidR="009A3ED2" w:rsidRPr="001974DA">
              <w:t xml:space="preserve">. </w:t>
            </w:r>
            <w:proofErr w:type="spellStart"/>
            <w:r w:rsidR="009A3ED2" w:rsidRPr="001974DA">
              <w:t>Куторов</w:t>
            </w:r>
            <w:proofErr w:type="spellEnd"/>
            <w:r w:rsidR="009A3ED2" w:rsidRPr="001974DA">
              <w:t xml:space="preserve"> Э.А.- </w:t>
            </w:r>
            <w:proofErr w:type="spellStart"/>
            <w:r w:rsidR="009A3ED2" w:rsidRPr="001974DA">
              <w:t>перв</w:t>
            </w:r>
            <w:proofErr w:type="spellEnd"/>
            <w:r w:rsidR="009A3ED2" w:rsidRPr="001974DA">
              <w:t>. заместитель главы администрации Лысогорского муниципального района</w:t>
            </w:r>
          </w:p>
          <w:p w:rsidR="009A3ED2" w:rsidRPr="001974DA" w:rsidRDefault="009A3ED2" w:rsidP="002C53EE">
            <w:pPr>
              <w:pStyle w:val="af"/>
              <w:spacing w:before="0" w:beforeAutospacing="0" w:after="0"/>
              <w:contextualSpacing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ED2" w:rsidRPr="001974DA" w:rsidRDefault="009A3ED2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EE" w:rsidRPr="001974DA" w:rsidTr="002C53EE">
        <w:trPr>
          <w:trHeight w:val="1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по понедельникам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7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Совещания  при главе  администрации Лысогорского муниципального района: </w:t>
            </w:r>
          </w:p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 главы, начальниками управлений, отделов  администрации  Лысогорского  муниципального района о планируемых  мероприятиях на неделю </w:t>
            </w:r>
          </w:p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12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по мере </w:t>
            </w:r>
            <w:proofErr w:type="spellStart"/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(по четвергам)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А.В. –  руководитель аппарата  администрации  Лысогорского муниципального района </w:t>
            </w:r>
          </w:p>
        </w:tc>
      </w:tr>
    </w:tbl>
    <w:p w:rsidR="002C53EE" w:rsidRPr="001974DA" w:rsidRDefault="002C53EE" w:rsidP="002C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3EE" w:rsidRPr="001974DA" w:rsidRDefault="002C53EE" w:rsidP="002C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974DA">
        <w:rPr>
          <w:rFonts w:ascii="Times New Roman" w:hAnsi="Times New Roman" w:cs="Times New Roman"/>
          <w:b/>
          <w:sz w:val="24"/>
          <w:szCs w:val="24"/>
        </w:rPr>
        <w:t>. Комиссии, советы, рабочие группы, штабы</w:t>
      </w:r>
    </w:p>
    <w:p w:rsidR="002C53EE" w:rsidRPr="001974DA" w:rsidRDefault="002C53EE" w:rsidP="002C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5386"/>
        <w:gridCol w:w="2268"/>
      </w:tblGrid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заседаний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Трехсторонняя комиссия  по регулированию социально-трудовых отношений на территории Лысогорского муниципального района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распределению  резервного фонда Лысогорского  муниципального района </w:t>
            </w:r>
          </w:p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антинаркотическая комиссия  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межведомственная комиссия  по реализации Программы Саратовской области по оказанию содействия  добровольному переселению в Российскую Федерацию соотечественников, проживающих за рубежом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</w:rPr>
              <w:t>Совет по гармонизации межнациональных и межконфессиональных отношений при главе администрации Лысогорского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по мере необходимости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МР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Э.А. – первый заместитель главы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,  начальник отдела образования администрации  Лысогорского муниципального района, председатель комиссии  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образования администрации Лысогорского муниципального района,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комиссии  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рассмотрению  вопросов об улучшении  жилищных условий граждан с использованием  материнского (семейного капитала)  в Лысогорском муниципальном районе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образования администрации Лысогорского муниципального района, председатель комиссии  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Опекунский Совет Лысогорского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В.А.-заместитель главы администрации, начальник отдела образования администрации Лысогорского муниципального района, председатель Совета   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образования администрации Лысогорского муниципального района, председатель штаба  </w:t>
            </w:r>
          </w:p>
        </w:tc>
      </w:tr>
      <w:tr w:rsidR="002C53EE" w:rsidRPr="001974DA" w:rsidTr="002C53EE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А.Б. – начальник 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2C53EE" w:rsidRPr="001974DA" w:rsidRDefault="002C53EE" w:rsidP="002C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3EE" w:rsidRPr="001974DA" w:rsidRDefault="002C53EE" w:rsidP="002C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974DA">
        <w:rPr>
          <w:rFonts w:ascii="Times New Roman" w:hAnsi="Times New Roman" w:cs="Times New Roman"/>
          <w:b/>
          <w:sz w:val="24"/>
          <w:szCs w:val="24"/>
        </w:rPr>
        <w:t>. Организация и проведение мероприятий</w:t>
      </w:r>
    </w:p>
    <w:p w:rsidR="002C53EE" w:rsidRPr="001974DA" w:rsidRDefault="002C53EE" w:rsidP="002C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>в Лысогорском муниципальном районе</w:t>
      </w:r>
    </w:p>
    <w:p w:rsidR="002C53EE" w:rsidRPr="001974DA" w:rsidRDefault="002C53EE" w:rsidP="002C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4985"/>
        <w:gridCol w:w="3489"/>
      </w:tblGrid>
      <w:tr w:rsidR="002C53EE" w:rsidRPr="001974DA" w:rsidTr="002C53EE">
        <w:trPr>
          <w:trHeight w:val="18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C53EE" w:rsidRPr="001974DA" w:rsidTr="002C53EE">
        <w:trPr>
          <w:trHeight w:val="13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Детский утренник «Детская история, Дело № 2015»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культуры и кино  администрации  Лысогорского муниципального района  </w:t>
            </w:r>
          </w:p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EE" w:rsidRPr="001974DA" w:rsidTr="002C53EE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Открытие Года кино. Фестиваль для детей и подростков «Волшебный мир кино»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культуры и кино  администрации  Лысогорского муниципального района  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EE" w:rsidRPr="001974DA" w:rsidTr="002C53EE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– новогоднее представление  для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О.В.- директор МБОУ ДОД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 Лысогорского района</w:t>
            </w:r>
          </w:p>
        </w:tc>
      </w:tr>
      <w:tr w:rsidR="002C53EE" w:rsidRPr="001974DA" w:rsidTr="002C53EE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4 января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волейболу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В.Н.- начальник отдела по работе с молодежью, физкультуре и спорту администрации Лысогорского муниципального района</w:t>
            </w:r>
          </w:p>
        </w:tc>
      </w:tr>
      <w:tr w:rsidR="002C53EE" w:rsidRPr="001974DA" w:rsidTr="002C53EE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4-8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 для подростков «Рождественские каникулы»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Корниенко Е.В.- директор Лысогорского филиала Центр социализации детей и молодежи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« Молодежь Плюс»</w:t>
            </w:r>
          </w:p>
        </w:tc>
      </w:tr>
      <w:tr w:rsidR="002C53EE" w:rsidRPr="001974DA" w:rsidTr="002C53EE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Новогодняя капель - праздничная программа для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О.В.- директор МБОУ ДОД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 Лысогорского района</w:t>
            </w:r>
          </w:p>
        </w:tc>
      </w:tr>
      <w:tr w:rsidR="002C53EE" w:rsidRPr="001974DA" w:rsidTr="002C53EE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«Как наши святки …». Вечер отдыха для читателей старшего возраста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Сальникова Г.В.- директор МБУК «ЛМЦБ»</w:t>
            </w:r>
          </w:p>
        </w:tc>
      </w:tr>
      <w:tr w:rsidR="002C53EE" w:rsidRPr="001974DA" w:rsidTr="002C53EE">
        <w:trPr>
          <w:trHeight w:val="114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«Рождественские  колядки»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О.В.- директор МБОУ ДОД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 Лысогорского района</w:t>
            </w:r>
          </w:p>
        </w:tc>
      </w:tr>
      <w:tr w:rsidR="002C53EE" w:rsidRPr="001974DA" w:rsidTr="002C53EE">
        <w:trPr>
          <w:trHeight w:val="125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«Снова Рождество - сил небесных торжество». Развлекательная программа для читателей старшего возраста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Сальникова Г.В.- директор МБУК «ЛМЦБ»</w:t>
            </w:r>
          </w:p>
        </w:tc>
      </w:tr>
      <w:tr w:rsidR="002C53EE" w:rsidRPr="001974DA" w:rsidTr="002C53EE">
        <w:trPr>
          <w:trHeight w:val="140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В гостях у сказки – новогоднее представление для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О.В. – директор МБОУ ДОД «Центр дополнительного образования для детей» Лысогорского района</w:t>
            </w:r>
          </w:p>
        </w:tc>
      </w:tr>
      <w:tr w:rsidR="002C53EE" w:rsidRPr="001974DA" w:rsidTr="002C53EE">
        <w:trPr>
          <w:trHeight w:val="140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В.Н.- начальник отдела по работе с молодежью, физкультуре и спорту администрации Лысогорского муниципального района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EE" w:rsidRPr="001974DA" w:rsidTr="002C53EE">
        <w:trPr>
          <w:trHeight w:val="140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баскетболу КЭ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- 2015 ( финал дивизиона) на территории муниципального района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В.Н.- начальник отдела по работе с молодежью, физкультуре и спорту администрации Лысогорского муниципального района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EE" w:rsidRPr="001974DA" w:rsidTr="002C53EE">
        <w:trPr>
          <w:trHeight w:val="138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Бал-маскарад. «Традиции Старого Нового Года», 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диско-программа, РДК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2C53EE" w:rsidRPr="001974DA" w:rsidTr="002C53EE">
        <w:trPr>
          <w:trHeight w:val="138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18-19 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Сборы по самбо среди юношей на отборочный этап Кубка России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В.Н.- начальник отдела по работе с молодежью, физкультуре и спорту администрации Лысогорского муниципального района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EE" w:rsidRPr="001974DA" w:rsidTr="002C53EE">
        <w:trPr>
          <w:trHeight w:val="9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«Она звалась Татьяной»- диско-программа для молодежи в РДК, СДК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2C53EE" w:rsidRPr="001974DA" w:rsidTr="002C53EE">
        <w:trPr>
          <w:trHeight w:val="18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хоккею в рамках Всероссийских  соревнований «Золотая шайба» в муниципальных образованиях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2C53EE" w:rsidRPr="001974DA" w:rsidTr="002C53EE">
        <w:trPr>
          <w:trHeight w:val="18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«День всех влюбленных» - 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диско-программа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культуры и кино  администрации Лысогорского муниципального района                                                    </w:t>
            </w:r>
          </w:p>
        </w:tc>
      </w:tr>
      <w:tr w:rsidR="002C53EE" w:rsidRPr="001974DA" w:rsidTr="002C53EE">
        <w:trPr>
          <w:trHeight w:val="18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- Лыжня России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2C53EE" w:rsidRPr="001974DA" w:rsidTr="002C53EE">
        <w:trPr>
          <w:trHeight w:val="97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«Воины</w:t>
            </w:r>
            <w:r w:rsidR="0084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- интернационалисты» концерт-встреча молодежи района  с участниками локальных войн в районном Дворце культуры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образования администрации  Лысогорского муниципального района</w:t>
            </w:r>
          </w:p>
        </w:tc>
      </w:tr>
      <w:tr w:rsidR="002C53EE" w:rsidRPr="001974DA" w:rsidTr="002C53EE">
        <w:trPr>
          <w:trHeight w:val="97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pStyle w:val="ae"/>
              <w:numPr>
                <w:ilvl w:val="0"/>
                <w:numId w:val="22"/>
              </w:numPr>
              <w:ind w:left="0"/>
              <w:jc w:val="both"/>
              <w:rPr>
                <w:sz w:val="24"/>
                <w:szCs w:val="24"/>
              </w:rPr>
            </w:pPr>
            <w:r w:rsidRPr="001974DA">
              <w:rPr>
                <w:sz w:val="24"/>
                <w:szCs w:val="24"/>
              </w:rPr>
              <w:t>19</w:t>
            </w:r>
          </w:p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2C53EE" w:rsidRPr="001974DA" w:rsidTr="002C53EE">
        <w:trPr>
          <w:trHeight w:val="97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«По Афганским дорогам» - вечер-встреча с участниками  боевых действий в Афганистане, Чечне  в МБУК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Сальникова Г.В.- директор МБУК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2C53EE" w:rsidRPr="001974DA" w:rsidTr="002C53EE">
        <w:trPr>
          <w:trHeight w:val="97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Видео лекторий «Боль Афганистана»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  <w:tr w:rsidR="002C53EE" w:rsidRPr="001974DA" w:rsidTr="002C53EE">
        <w:trPr>
          <w:trHeight w:val="114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февраля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праздничный концерт, посвященный Дню защитника Отечества «Защитники Отечества!» в РДК, СДК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В.А. – 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образования администрации  Лысогорского муниципального района</w:t>
            </w:r>
          </w:p>
        </w:tc>
      </w:tr>
      <w:tr w:rsidR="002C53EE" w:rsidRPr="001974DA" w:rsidTr="002C53EE">
        <w:trPr>
          <w:trHeight w:val="72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спортивному многоборью среди допризывной молодежи, посвященные Дню защитника Отечества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2C53EE" w:rsidRPr="001974DA" w:rsidTr="002C53EE">
        <w:trPr>
          <w:trHeight w:val="12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74DA">
              <w:rPr>
                <w:rFonts w:ascii="Times New Roman" w:hAnsi="Times New Roman" w:cs="Times New Roman"/>
                <w:sz w:val="24"/>
              </w:rPr>
              <w:t>«Читающий проспект»- акция, посвященная Дню писателя (3 марта), Всемирному дню чтения вслух (4 марта)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Сальникова Г.В. – директор  МБУК «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центральная библиотека»</w:t>
            </w:r>
          </w:p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2C53EE" w:rsidRPr="001974DA" w:rsidTr="002C53EE">
        <w:trPr>
          <w:trHeight w:val="12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 по настольному теннису, МБУ «Олимп»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В.Н. – начальник отдела по делам молодежи, спорту и туризму   администрации  Лысогорского муниципального  района</w:t>
            </w:r>
          </w:p>
        </w:tc>
      </w:tr>
      <w:tr w:rsidR="002C53EE" w:rsidRPr="001974DA" w:rsidTr="002C53EE">
        <w:trPr>
          <w:trHeight w:val="12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«Ах, женщина …»- праздничный концерт, посвященный Международному Женскому Дню 8 Марта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E" w:rsidRPr="001974DA" w:rsidRDefault="002C53EE" w:rsidP="002C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</w:t>
            </w:r>
          </w:p>
        </w:tc>
      </w:tr>
    </w:tbl>
    <w:tbl>
      <w:tblPr>
        <w:tblStyle w:val="a9"/>
        <w:tblW w:w="10064" w:type="dxa"/>
        <w:tblInd w:w="-176" w:type="dxa"/>
        <w:tblLook w:val="04A0" w:firstRow="1" w:lastRow="0" w:firstColumn="1" w:lastColumn="0" w:noHBand="0" w:noVBand="1"/>
      </w:tblPr>
      <w:tblGrid>
        <w:gridCol w:w="1560"/>
        <w:gridCol w:w="4961"/>
        <w:gridCol w:w="3543"/>
      </w:tblGrid>
      <w:tr w:rsidR="002C53EE" w:rsidRPr="001974DA" w:rsidTr="002C53EE">
        <w:tc>
          <w:tcPr>
            <w:tcW w:w="1560" w:type="dxa"/>
          </w:tcPr>
          <w:p w:rsidR="002C53EE" w:rsidRPr="001974DA" w:rsidRDefault="002C53EE" w:rsidP="002C5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4961" w:type="dxa"/>
          </w:tcPr>
          <w:p w:rsidR="002C53EE" w:rsidRPr="001974DA" w:rsidRDefault="002C53EE" w:rsidP="002C53EE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Театрализованные  праздничные мероприятия на пл. 50 лет Октября в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Лысые Горы, в муниципальных образованиях района, посвященные Проводам Русской  Зимы</w:t>
            </w:r>
          </w:p>
        </w:tc>
        <w:tc>
          <w:tcPr>
            <w:tcW w:w="3543" w:type="dxa"/>
          </w:tcPr>
          <w:p w:rsidR="002C53EE" w:rsidRPr="001974DA" w:rsidRDefault="002C53EE" w:rsidP="002C53EE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Казаченко Е.А. – </w:t>
            </w:r>
            <w:proofErr w:type="spellStart"/>
            <w:r w:rsidRPr="001974DA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/>
                <w:sz w:val="24"/>
                <w:szCs w:val="24"/>
              </w:rPr>
              <w:t>. начальника отдела культуры и кино  администрации Лысогорского муниципального района,</w:t>
            </w:r>
          </w:p>
          <w:p w:rsidR="002C53EE" w:rsidRPr="001974DA" w:rsidRDefault="002C53EE" w:rsidP="002C53EE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 xml:space="preserve">главы поселений                                                    </w:t>
            </w:r>
          </w:p>
        </w:tc>
      </w:tr>
      <w:tr w:rsidR="002C53EE" w:rsidRPr="001974DA" w:rsidTr="002C53EE">
        <w:tc>
          <w:tcPr>
            <w:tcW w:w="1560" w:type="dxa"/>
          </w:tcPr>
          <w:p w:rsidR="002C53EE" w:rsidRPr="001974DA" w:rsidRDefault="002C53EE" w:rsidP="002C53EE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2C53EE" w:rsidRPr="001974DA" w:rsidRDefault="002C53EE" w:rsidP="002C53EE">
            <w:pPr>
              <w:rPr>
                <w:rFonts w:ascii="Times New Roman" w:hAnsi="Times New Roman"/>
                <w:sz w:val="24"/>
              </w:rPr>
            </w:pPr>
            <w:r w:rsidRPr="001974DA">
              <w:rPr>
                <w:rFonts w:ascii="Times New Roman" w:hAnsi="Times New Roman"/>
                <w:sz w:val="24"/>
              </w:rPr>
              <w:t>Добровольческая акция «Сообщи, где торгуют смертью» по распространению листовок с телефонами доверия УФСКН России по Саратовской области</w:t>
            </w:r>
          </w:p>
        </w:tc>
        <w:tc>
          <w:tcPr>
            <w:tcW w:w="3543" w:type="dxa"/>
          </w:tcPr>
          <w:p w:rsidR="002C53EE" w:rsidRPr="001974DA" w:rsidRDefault="002C53EE" w:rsidP="002C53EE">
            <w:pPr>
              <w:rPr>
                <w:rFonts w:ascii="Times New Roman" w:hAnsi="Times New Roman"/>
                <w:sz w:val="24"/>
                <w:szCs w:val="24"/>
              </w:rPr>
            </w:pPr>
            <w:r w:rsidRPr="001974DA">
              <w:rPr>
                <w:rFonts w:ascii="Times New Roman" w:hAnsi="Times New Roman"/>
                <w:sz w:val="24"/>
                <w:szCs w:val="24"/>
              </w:rPr>
              <w:t>Корниенко  Е.В.- директор Лысогорского филиала Центр социализации детей и молодежи «Молодежь Плюс»</w:t>
            </w:r>
          </w:p>
        </w:tc>
      </w:tr>
    </w:tbl>
    <w:p w:rsidR="002B57C7" w:rsidRDefault="002B57C7" w:rsidP="001974DA">
      <w:pPr>
        <w:spacing w:after="0" w:line="240" w:lineRule="auto"/>
        <w:rPr>
          <w:rFonts w:ascii="Times New Roman" w:hAnsi="Times New Roman" w:cs="Times New Roman"/>
        </w:rPr>
      </w:pPr>
    </w:p>
    <w:p w:rsidR="00940533" w:rsidRPr="001974DA" w:rsidRDefault="00940533" w:rsidP="009405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40533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  <w:u w:val="single"/>
          <w:lang w:val="en-US"/>
        </w:rPr>
        <w:t>VI</w:t>
      </w:r>
      <w:r w:rsidRPr="001974DA">
        <w:rPr>
          <w:rFonts w:ascii="Times New Roman" w:hAnsi="Times New Roman" w:cs="Times New Roman"/>
          <w:b/>
          <w:sz w:val="24"/>
          <w:u w:val="single"/>
        </w:rPr>
        <w:t>. Работа с кадрами</w:t>
      </w:r>
    </w:p>
    <w:p w:rsidR="00940533" w:rsidRPr="001974DA" w:rsidRDefault="00940533" w:rsidP="00940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1. Обсуждение на  совещаниях с работниками администрации муниципального района,     главами,  специалистами   администраций  муниципальных образований района вопросов по   исполнению трудового законодательства и закона Российской Федерации   «О муниципальной   службе», изучению нового в законодательстве.  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– начальник управления  кадровой и правовой  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      администрации  Лысогорского муниципального района 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постоянно, по отдельному плану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2. Аттестация муниципальных служащих администрации Лысогорского  муниципального района (по отдельному плану).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- начальник управления  кадровой и правовой 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администрации Лысогорского муниципального района 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533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533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533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DA">
        <w:rPr>
          <w:rFonts w:ascii="Times New Roman" w:hAnsi="Times New Roman" w:cs="Times New Roman"/>
          <w:sz w:val="24"/>
          <w:szCs w:val="24"/>
        </w:rPr>
        <w:lastRenderedPageBreak/>
        <w:t xml:space="preserve">  3. Присвоение  очередного или первого классного чина  муниципальных служащих </w:t>
      </w: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  <w:t xml:space="preserve">(по отдельному плану). </w:t>
      </w:r>
    </w:p>
    <w:p w:rsidR="00940533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DA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1974DA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1974DA">
        <w:rPr>
          <w:rFonts w:ascii="Times New Roman" w:hAnsi="Times New Roman" w:cs="Times New Roman"/>
          <w:sz w:val="24"/>
          <w:szCs w:val="24"/>
        </w:rPr>
        <w:t>.</w:t>
      </w:r>
      <w:r w:rsidRPr="001974DA">
        <w:rPr>
          <w:rFonts w:ascii="Times New Roman" w:hAnsi="Times New Roman" w:cs="Times New Roman"/>
          <w:sz w:val="24"/>
        </w:rPr>
        <w:t>Т</w:t>
      </w:r>
      <w:proofErr w:type="gramEnd"/>
      <w:r w:rsidRPr="001974DA">
        <w:rPr>
          <w:rFonts w:ascii="Times New Roman" w:hAnsi="Times New Roman" w:cs="Times New Roman"/>
          <w:sz w:val="24"/>
        </w:rPr>
        <w:t>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-</w:t>
      </w:r>
      <w:r w:rsidRPr="001974DA">
        <w:rPr>
          <w:rFonts w:ascii="Times New Roman" w:hAnsi="Times New Roman" w:cs="Times New Roman"/>
          <w:sz w:val="24"/>
          <w:szCs w:val="24"/>
        </w:rPr>
        <w:t xml:space="preserve"> начальник управления  кадровой и правовой  работы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</w:r>
      <w:r w:rsidRPr="001974DA">
        <w:rPr>
          <w:rFonts w:ascii="Times New Roman" w:hAnsi="Times New Roman" w:cs="Times New Roman"/>
          <w:sz w:val="24"/>
          <w:szCs w:val="24"/>
        </w:rPr>
        <w:tab/>
        <w:t xml:space="preserve">          администрации  Лысогорского муниципального района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4. Повышение квалификации муниципальных служащих Лысогорского  муниципального района в высших учебных заведениях Саратовской области (</w:t>
      </w:r>
      <w:proofErr w:type="gramStart"/>
      <w:r w:rsidRPr="001974DA">
        <w:rPr>
          <w:rFonts w:ascii="Times New Roman" w:hAnsi="Times New Roman" w:cs="Times New Roman"/>
          <w:sz w:val="24"/>
        </w:rPr>
        <w:t>согласно Плана</w:t>
      </w:r>
      <w:proofErr w:type="gramEnd"/>
      <w:r w:rsidRPr="001974DA">
        <w:rPr>
          <w:rFonts w:ascii="Times New Roman" w:hAnsi="Times New Roman" w:cs="Times New Roman"/>
          <w:sz w:val="24"/>
        </w:rPr>
        <w:t xml:space="preserve"> курсов повышения квалификации и семинаров).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 –  начальник управления  кадровой  и правовой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            администрации  Лысогорского муниципального района 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5. Формирование и ведение резерва управленческих кадров и кадрового резерва администрации  Лысогорского муниципального района.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 –  начальник  управления   кадровой и правовой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  администрации Лысогорского   муниципального района 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 6. Проведение заседаний комиссии по регулированию  конфликта интересов (по мере необходимости).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– начальник управления  кадровой  и правовой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 администрации </w:t>
      </w:r>
      <w:r w:rsidRPr="001974DA">
        <w:rPr>
          <w:rFonts w:ascii="Times New Roman" w:hAnsi="Times New Roman" w:cs="Times New Roman"/>
          <w:sz w:val="24"/>
        </w:rPr>
        <w:tab/>
        <w:t xml:space="preserve">Лысогорского   муниципального района 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  7. Проведение комиссии по установлению  стажа  муниципальной службы  для назначения надбавки  к должностному окладу за выслугу лет и подготовке рекомендаций  главе  администрации Лысогорского муниципального района для назначения пенсии  за выслугу лет  на муниципальной службе (по мере необходимости)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 – начальник управления  кадровой  и правовой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  администрации  Лысогорского   муниципального района 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8.Ведение реестра  муниципальных служащих (по отдельному плану).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  Отв. </w:t>
      </w:r>
      <w:proofErr w:type="spellStart"/>
      <w:r w:rsidRPr="001974DA">
        <w:rPr>
          <w:rFonts w:ascii="Times New Roman" w:hAnsi="Times New Roman" w:cs="Times New Roman"/>
          <w:sz w:val="24"/>
        </w:rPr>
        <w:t>Тулипкалиев</w:t>
      </w:r>
      <w:proofErr w:type="spellEnd"/>
      <w:r w:rsidRPr="001974DA">
        <w:rPr>
          <w:rFonts w:ascii="Times New Roman" w:hAnsi="Times New Roman" w:cs="Times New Roman"/>
          <w:sz w:val="24"/>
        </w:rPr>
        <w:t xml:space="preserve"> А.М.    –  начальник управления  кадровой  и правовой работы  </w:t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 xml:space="preserve">   администрации  Лысогорского   муниципального района  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533" w:rsidRPr="001974DA" w:rsidRDefault="00940533" w:rsidP="00940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74DA">
        <w:rPr>
          <w:rFonts w:ascii="Times New Roman" w:hAnsi="Times New Roman" w:cs="Times New Roman"/>
          <w:b/>
          <w:sz w:val="24"/>
          <w:lang w:val="en-US"/>
        </w:rPr>
        <w:t>VII</w:t>
      </w:r>
      <w:r w:rsidRPr="001974DA">
        <w:rPr>
          <w:rFonts w:ascii="Times New Roman" w:hAnsi="Times New Roman" w:cs="Times New Roman"/>
          <w:b/>
          <w:sz w:val="24"/>
          <w:u w:val="single"/>
        </w:rPr>
        <w:t>. Контрольная работа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40533" w:rsidRPr="001974DA" w:rsidRDefault="00940533" w:rsidP="00940533">
      <w:pPr>
        <w:pStyle w:val="a3"/>
        <w:ind w:hanging="142"/>
      </w:pPr>
      <w:r w:rsidRPr="001974DA">
        <w:t xml:space="preserve">   1. Организация  </w:t>
      </w:r>
      <w:proofErr w:type="gramStart"/>
      <w:r w:rsidRPr="001974DA">
        <w:t>контроля за</w:t>
      </w:r>
      <w:proofErr w:type="gramEnd"/>
      <w:r w:rsidRPr="001974DA">
        <w:t xml:space="preserve"> исполнением  документов вышестоящих органов и </w:t>
      </w:r>
    </w:p>
    <w:p w:rsidR="00940533" w:rsidRPr="001974DA" w:rsidRDefault="00940533" w:rsidP="00940533">
      <w:pPr>
        <w:pStyle w:val="a3"/>
      </w:pPr>
      <w:r w:rsidRPr="001974DA">
        <w:t>решений активов, ПДС, совещаний при главе администрации Лысогорского муниципального района,  постановлений,  распоряжений главы администрации   муниципального   района.</w:t>
      </w:r>
    </w:p>
    <w:p w:rsidR="00940533" w:rsidRPr="001974DA" w:rsidRDefault="00940533" w:rsidP="00940533">
      <w:pPr>
        <w:pStyle w:val="31"/>
        <w:ind w:left="0" w:hanging="142"/>
      </w:pPr>
      <w:r w:rsidRPr="001974DA">
        <w:t xml:space="preserve">    Отв. Поляков А.В. </w:t>
      </w:r>
      <w:r w:rsidRPr="001974DA">
        <w:rPr>
          <w:szCs w:val="24"/>
        </w:rPr>
        <w:t xml:space="preserve"> –  руководитель аппарата </w:t>
      </w:r>
      <w:r w:rsidRPr="001974DA">
        <w:t xml:space="preserve"> администрации </w:t>
      </w:r>
    </w:p>
    <w:p w:rsidR="00940533" w:rsidRPr="001974DA" w:rsidRDefault="00940533" w:rsidP="00940533">
      <w:pPr>
        <w:pStyle w:val="31"/>
        <w:ind w:left="0" w:hanging="142"/>
      </w:pPr>
      <w:r w:rsidRPr="001974DA">
        <w:tab/>
      </w:r>
      <w:r w:rsidRPr="001974DA">
        <w:tab/>
      </w:r>
      <w:r w:rsidRPr="001974DA">
        <w:tab/>
        <w:t xml:space="preserve">                 Лысогорского муниципального района</w:t>
      </w:r>
    </w:p>
    <w:p w:rsidR="00940533" w:rsidRPr="001974DA" w:rsidRDefault="00940533" w:rsidP="0094053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>весь период</w:t>
      </w:r>
    </w:p>
    <w:p w:rsidR="00940533" w:rsidRPr="001974DA" w:rsidRDefault="00940533" w:rsidP="0094053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</w:p>
    <w:p w:rsidR="00940533" w:rsidRPr="001974DA" w:rsidRDefault="00940533" w:rsidP="0094053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2. Оказание методической помощи администрациям муниципальных образований </w:t>
      </w:r>
      <w:proofErr w:type="gramStart"/>
      <w:r w:rsidRPr="001974DA">
        <w:rPr>
          <w:rFonts w:ascii="Times New Roman" w:hAnsi="Times New Roman" w:cs="Times New Roman"/>
          <w:sz w:val="24"/>
        </w:rPr>
        <w:t>по</w:t>
      </w:r>
      <w:proofErr w:type="gramEnd"/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 xml:space="preserve">делопроизводству, </w:t>
      </w:r>
      <w:proofErr w:type="gramStart"/>
      <w:r w:rsidRPr="001974DA">
        <w:rPr>
          <w:rFonts w:ascii="Times New Roman" w:hAnsi="Times New Roman" w:cs="Times New Roman"/>
          <w:sz w:val="24"/>
        </w:rPr>
        <w:t>контролю за</w:t>
      </w:r>
      <w:proofErr w:type="gramEnd"/>
      <w:r w:rsidRPr="001974DA">
        <w:rPr>
          <w:rFonts w:ascii="Times New Roman" w:hAnsi="Times New Roman" w:cs="Times New Roman"/>
          <w:sz w:val="24"/>
        </w:rPr>
        <w:t xml:space="preserve">  исполнением решений вышестоящих органов и собственных решений</w:t>
      </w:r>
    </w:p>
    <w:p w:rsidR="00940533" w:rsidRDefault="00940533" w:rsidP="00940533">
      <w:pPr>
        <w:pStyle w:val="31"/>
        <w:ind w:left="0" w:hanging="142"/>
      </w:pPr>
      <w:r w:rsidRPr="001974DA">
        <w:t xml:space="preserve">    </w:t>
      </w:r>
    </w:p>
    <w:p w:rsidR="00940533" w:rsidRPr="001974DA" w:rsidRDefault="00940533" w:rsidP="00940533">
      <w:pPr>
        <w:pStyle w:val="31"/>
        <w:ind w:left="0" w:hanging="142"/>
        <w:rPr>
          <w:szCs w:val="24"/>
        </w:rPr>
      </w:pPr>
      <w:r>
        <w:tab/>
      </w:r>
      <w:r>
        <w:tab/>
      </w:r>
      <w:r w:rsidRPr="001974DA">
        <w:t xml:space="preserve">Отв.  </w:t>
      </w:r>
      <w:proofErr w:type="spellStart"/>
      <w:r w:rsidRPr="001974DA">
        <w:rPr>
          <w:szCs w:val="24"/>
        </w:rPr>
        <w:t>Клочкова</w:t>
      </w:r>
      <w:proofErr w:type="spellEnd"/>
      <w:r w:rsidRPr="001974DA">
        <w:rPr>
          <w:szCs w:val="24"/>
        </w:rPr>
        <w:t xml:space="preserve"> Ю.П. – начальник   отдела организационной работы и работы </w:t>
      </w:r>
      <w:proofErr w:type="gramStart"/>
      <w:r w:rsidRPr="001974DA">
        <w:rPr>
          <w:szCs w:val="24"/>
        </w:rPr>
        <w:t>с</w:t>
      </w:r>
      <w:proofErr w:type="gramEnd"/>
    </w:p>
    <w:p w:rsidR="00940533" w:rsidRPr="001974DA" w:rsidRDefault="00940533" w:rsidP="00940533">
      <w:pPr>
        <w:pStyle w:val="31"/>
        <w:ind w:left="0" w:hanging="142"/>
      </w:pPr>
      <w:r w:rsidRPr="001974DA">
        <w:tab/>
      </w:r>
      <w:r w:rsidRPr="001974DA">
        <w:tab/>
      </w:r>
      <w:r w:rsidRPr="001974DA">
        <w:tab/>
      </w:r>
      <w:r w:rsidRPr="001974DA">
        <w:tab/>
        <w:t xml:space="preserve">     органами  исполнительной власти администрации </w:t>
      </w:r>
    </w:p>
    <w:p w:rsidR="00940533" w:rsidRPr="001974DA" w:rsidRDefault="00940533" w:rsidP="00940533">
      <w:pPr>
        <w:pStyle w:val="31"/>
        <w:ind w:left="0" w:hanging="142"/>
      </w:pPr>
      <w:r w:rsidRPr="001974DA">
        <w:tab/>
      </w:r>
      <w:r w:rsidRPr="001974DA">
        <w:tab/>
      </w:r>
      <w:r w:rsidRPr="001974DA">
        <w:tab/>
        <w:t xml:space="preserve">               Лысогорского муниципального района</w:t>
      </w:r>
    </w:p>
    <w:p w:rsidR="00940533" w:rsidRPr="001974DA" w:rsidRDefault="00940533" w:rsidP="0094053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ab/>
      </w:r>
      <w:r w:rsidRPr="001974DA">
        <w:rPr>
          <w:rFonts w:ascii="Times New Roman" w:hAnsi="Times New Roman" w:cs="Times New Roman"/>
          <w:sz w:val="24"/>
        </w:rPr>
        <w:tab/>
        <w:t>постоянно</w:t>
      </w:r>
    </w:p>
    <w:p w:rsidR="00940533" w:rsidRDefault="00940533" w:rsidP="0094053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</w:t>
      </w:r>
    </w:p>
    <w:p w:rsidR="00940533" w:rsidRDefault="00940533" w:rsidP="0094053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</w:p>
    <w:p w:rsidR="00940533" w:rsidRDefault="00940533" w:rsidP="0094053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</w:p>
    <w:p w:rsidR="00940533" w:rsidRPr="001974DA" w:rsidRDefault="00940533" w:rsidP="0094053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Pr="001974DA">
        <w:rPr>
          <w:rFonts w:ascii="Times New Roman" w:hAnsi="Times New Roman" w:cs="Times New Roman"/>
          <w:sz w:val="24"/>
        </w:rPr>
        <w:t xml:space="preserve">3. Оказание  методической  помощи  муниципальным образованиям по реализации </w:t>
      </w:r>
    </w:p>
    <w:p w:rsidR="00940533" w:rsidRPr="001974DA" w:rsidRDefault="00940533" w:rsidP="0094053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1974DA">
        <w:rPr>
          <w:rFonts w:ascii="Times New Roman" w:hAnsi="Times New Roman" w:cs="Times New Roman"/>
          <w:sz w:val="24"/>
        </w:rPr>
        <w:t>Федерального Закона от 6 октября 2003 года № 131-ФЗ «Об общих принципах организации местного самоуправления  в Российской Федерации»</w:t>
      </w:r>
    </w:p>
    <w:p w:rsidR="00940533" w:rsidRPr="001974DA" w:rsidRDefault="00940533" w:rsidP="00940533">
      <w:pPr>
        <w:pStyle w:val="31"/>
        <w:ind w:left="0" w:hanging="142"/>
      </w:pPr>
      <w:r w:rsidRPr="001974DA">
        <w:t xml:space="preserve">Отв. Поляков А.В.  </w:t>
      </w:r>
      <w:r w:rsidRPr="001974DA">
        <w:rPr>
          <w:szCs w:val="24"/>
        </w:rPr>
        <w:t xml:space="preserve">– руководитель аппарата </w:t>
      </w:r>
      <w:r w:rsidRPr="001974DA">
        <w:t xml:space="preserve">администрации </w:t>
      </w:r>
    </w:p>
    <w:p w:rsidR="00940533" w:rsidRPr="001974DA" w:rsidRDefault="00940533" w:rsidP="00940533">
      <w:pPr>
        <w:pStyle w:val="31"/>
        <w:ind w:left="0" w:hanging="142"/>
      </w:pPr>
      <w:r w:rsidRPr="001974DA">
        <w:tab/>
      </w:r>
      <w:r w:rsidRPr="001974DA">
        <w:tab/>
      </w:r>
      <w:r w:rsidRPr="001974DA">
        <w:tab/>
        <w:t xml:space="preserve">           Лысогорского  муниципального района</w:t>
      </w:r>
      <w:r w:rsidRPr="001974DA">
        <w:tab/>
      </w:r>
    </w:p>
    <w:p w:rsidR="00940533" w:rsidRPr="001974DA" w:rsidRDefault="00940533" w:rsidP="00940533">
      <w:pPr>
        <w:pStyle w:val="31"/>
        <w:ind w:left="0" w:hanging="142"/>
      </w:pPr>
      <w:r w:rsidRPr="001974DA">
        <w:t xml:space="preserve">            постоянно</w:t>
      </w:r>
    </w:p>
    <w:p w:rsidR="00940533" w:rsidRPr="001974DA" w:rsidRDefault="00940533" w:rsidP="009405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40533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533" w:rsidRPr="001974DA" w:rsidRDefault="00940533" w:rsidP="00940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1974DA">
        <w:rPr>
          <w:rFonts w:ascii="Times New Roman" w:hAnsi="Times New Roman" w:cs="Times New Roman"/>
          <w:b/>
          <w:sz w:val="24"/>
          <w:szCs w:val="24"/>
        </w:rPr>
        <w:t>.  ГРАФИК</w:t>
      </w:r>
      <w:proofErr w:type="gramEnd"/>
      <w:r w:rsidRPr="001974DA">
        <w:rPr>
          <w:rFonts w:ascii="Times New Roman" w:hAnsi="Times New Roman" w:cs="Times New Roman"/>
          <w:b/>
          <w:sz w:val="24"/>
          <w:szCs w:val="24"/>
        </w:rPr>
        <w:t xml:space="preserve">  приема  граждан по личным вопросам</w:t>
      </w:r>
    </w:p>
    <w:p w:rsidR="00940533" w:rsidRPr="001974DA" w:rsidRDefault="00940533" w:rsidP="00940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3333"/>
        <w:gridCol w:w="2693"/>
        <w:gridCol w:w="1744"/>
        <w:gridCol w:w="1701"/>
      </w:tblGrid>
      <w:tr w:rsidR="00940533" w:rsidRPr="001974DA" w:rsidTr="00F076E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День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Часы  приема</w:t>
            </w:r>
          </w:p>
        </w:tc>
      </w:tr>
      <w:tr w:rsidR="00940533" w:rsidRPr="001974DA" w:rsidTr="00F076E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Девличаров  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Саит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Ахметсафинович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940533" w:rsidRPr="001974DA" w:rsidTr="00F076E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Эдуард Алексеевич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940533" w:rsidRPr="001974DA" w:rsidTr="00F076E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  экономического управления 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Надежда Петровна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940533" w:rsidRPr="001974DA" w:rsidTr="00F076E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Заместитель главы  администрации, начальник отдела образования администрации 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940533" w:rsidRPr="001974DA" w:rsidTr="00F076E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Сергей Юрьевич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940533" w:rsidRPr="001974DA" w:rsidTr="00F076E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    Поляков</w:t>
            </w:r>
          </w:p>
          <w:p w:rsidR="00940533" w:rsidRPr="001974DA" w:rsidRDefault="00940533" w:rsidP="00F0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 Александр          </w:t>
            </w:r>
            <w:r w:rsidR="00841D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9.00-12.00 </w:t>
            </w:r>
          </w:p>
        </w:tc>
      </w:tr>
      <w:tr w:rsidR="00940533" w:rsidRPr="001974DA" w:rsidTr="00F076ED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  финансового управления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. начальника отдела культуры  и кино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 инфраструктуры  муниципального района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 отдела по делам молодежи, спорту и туризму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  <w:proofErr w:type="spellEnd"/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безопасности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Алексей Борисович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кадровой и правовой работы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Тулипкалиев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Мулдашевич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 отдела по управлению  имуществом 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Тихонова</w:t>
            </w:r>
          </w:p>
          <w:p w:rsidR="00940533" w:rsidRPr="001974DA" w:rsidRDefault="00940533" w:rsidP="00F0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     Марина</w:t>
            </w:r>
          </w:p>
          <w:p w:rsidR="00940533" w:rsidRPr="001974DA" w:rsidRDefault="00D026AE" w:rsidP="00F07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0533" w:rsidRPr="001974D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работы с органами исполнительной власти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координации закупок для муниципальных нужд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Любовь Викторовна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делам архивов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Дронова </w:t>
            </w:r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Даниловна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Главный специалист  сектора опеки и попечительства администрации Лысогорского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Листкова</w:t>
            </w:r>
            <w:proofErr w:type="spellEnd"/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Александровна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 xml:space="preserve">9.00-13.00 </w:t>
            </w:r>
          </w:p>
        </w:tc>
      </w:tr>
      <w:tr w:rsidR="00940533" w:rsidRPr="001974DA" w:rsidTr="00F076ED">
        <w:trPr>
          <w:trHeight w:val="100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</w:p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33" w:rsidRPr="001974DA" w:rsidRDefault="00940533" w:rsidP="00F07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A">
              <w:rPr>
                <w:rFonts w:ascii="Times New Roman" w:hAnsi="Times New Roman" w:cs="Times New Roman"/>
                <w:sz w:val="24"/>
                <w:szCs w:val="24"/>
              </w:rPr>
              <w:t>9.00- 13.00</w:t>
            </w:r>
          </w:p>
        </w:tc>
      </w:tr>
    </w:tbl>
    <w:p w:rsidR="00940533" w:rsidRDefault="00940533" w:rsidP="0094053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33" w:rsidRDefault="00940533" w:rsidP="0094053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33" w:rsidRDefault="00940533" w:rsidP="0094053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33" w:rsidRDefault="00940533" w:rsidP="0094053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33" w:rsidRPr="001974DA" w:rsidRDefault="00940533" w:rsidP="0094053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33" w:rsidRPr="001974DA" w:rsidRDefault="00940533" w:rsidP="0094053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DA">
        <w:rPr>
          <w:rFonts w:ascii="Times New Roman" w:hAnsi="Times New Roman" w:cs="Times New Roman"/>
          <w:b/>
          <w:sz w:val="24"/>
          <w:szCs w:val="24"/>
        </w:rPr>
        <w:t xml:space="preserve">     Начальник отдела организационной работы</w:t>
      </w:r>
    </w:p>
    <w:p w:rsidR="00940533" w:rsidRPr="001974DA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974DA">
        <w:rPr>
          <w:rFonts w:ascii="Times New Roman" w:hAnsi="Times New Roman" w:cs="Times New Roman"/>
          <w:b/>
          <w:sz w:val="24"/>
          <w:szCs w:val="24"/>
        </w:rPr>
        <w:t xml:space="preserve">и работы с органами исполнительной власти   </w:t>
      </w: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974D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1974DA">
        <w:rPr>
          <w:rFonts w:ascii="Times New Roman" w:hAnsi="Times New Roman" w:cs="Times New Roman"/>
          <w:b/>
          <w:sz w:val="24"/>
          <w:szCs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</w:r>
      <w:r w:rsidRPr="001974DA">
        <w:rPr>
          <w:rFonts w:ascii="Times New Roman" w:hAnsi="Times New Roman" w:cs="Times New Roman"/>
          <w:b/>
          <w:sz w:val="24"/>
        </w:rPr>
        <w:tab/>
        <w:t xml:space="preserve">                    Ю.П. </w:t>
      </w:r>
      <w:proofErr w:type="spellStart"/>
      <w:r w:rsidRPr="001974DA">
        <w:rPr>
          <w:rFonts w:ascii="Times New Roman" w:hAnsi="Times New Roman" w:cs="Times New Roman"/>
          <w:b/>
          <w:sz w:val="24"/>
        </w:rPr>
        <w:t>Клочкова</w:t>
      </w:r>
      <w:proofErr w:type="spellEnd"/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Default="00940533" w:rsidP="00940533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</w:rPr>
      </w:pPr>
    </w:p>
    <w:p w:rsidR="00940533" w:rsidRPr="001974DA" w:rsidRDefault="00940533" w:rsidP="001974DA">
      <w:pPr>
        <w:spacing w:after="0" w:line="240" w:lineRule="auto"/>
        <w:rPr>
          <w:rFonts w:ascii="Times New Roman" w:hAnsi="Times New Roman" w:cs="Times New Roman"/>
        </w:rPr>
      </w:pPr>
    </w:p>
    <w:sectPr w:rsidR="00940533" w:rsidRPr="001974DA" w:rsidSect="00B602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CEA"/>
    <w:multiLevelType w:val="hybridMultilevel"/>
    <w:tmpl w:val="5B2E84FE"/>
    <w:lvl w:ilvl="0" w:tplc="1A66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B7D"/>
    <w:multiLevelType w:val="hybridMultilevel"/>
    <w:tmpl w:val="884AF3B8"/>
    <w:lvl w:ilvl="0" w:tplc="39D27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B4013"/>
    <w:multiLevelType w:val="hybridMultilevel"/>
    <w:tmpl w:val="1BDAE2D0"/>
    <w:lvl w:ilvl="0" w:tplc="18500E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592978"/>
    <w:multiLevelType w:val="hybridMultilevel"/>
    <w:tmpl w:val="CB94A55E"/>
    <w:lvl w:ilvl="0" w:tplc="23D2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9768D"/>
    <w:multiLevelType w:val="hybridMultilevel"/>
    <w:tmpl w:val="C8667D02"/>
    <w:lvl w:ilvl="0" w:tplc="946EA83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2B6E44B8"/>
    <w:multiLevelType w:val="hybridMultilevel"/>
    <w:tmpl w:val="34E21DDA"/>
    <w:lvl w:ilvl="0" w:tplc="BE30B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FE4C16"/>
    <w:multiLevelType w:val="hybridMultilevel"/>
    <w:tmpl w:val="91D05360"/>
    <w:lvl w:ilvl="0" w:tplc="47003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92C01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39383D"/>
    <w:multiLevelType w:val="hybridMultilevel"/>
    <w:tmpl w:val="8982A89E"/>
    <w:lvl w:ilvl="0" w:tplc="FE98B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5B7BAF"/>
    <w:multiLevelType w:val="hybridMultilevel"/>
    <w:tmpl w:val="45764B6C"/>
    <w:lvl w:ilvl="0" w:tplc="A62A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E6B38"/>
    <w:multiLevelType w:val="hybridMultilevel"/>
    <w:tmpl w:val="201673A4"/>
    <w:lvl w:ilvl="0" w:tplc="8E40C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F244C6"/>
    <w:multiLevelType w:val="hybridMultilevel"/>
    <w:tmpl w:val="066E26B2"/>
    <w:lvl w:ilvl="0" w:tplc="AC5A8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5A5D7A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A36079"/>
    <w:multiLevelType w:val="hybridMultilevel"/>
    <w:tmpl w:val="33B65162"/>
    <w:lvl w:ilvl="0" w:tplc="F66E7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AC073A"/>
    <w:multiLevelType w:val="hybridMultilevel"/>
    <w:tmpl w:val="A7A6F984"/>
    <w:lvl w:ilvl="0" w:tplc="F35462B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5C254F1F"/>
    <w:multiLevelType w:val="hybridMultilevel"/>
    <w:tmpl w:val="242ABD8C"/>
    <w:lvl w:ilvl="0" w:tplc="8E860C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48925A5"/>
    <w:multiLevelType w:val="hybridMultilevel"/>
    <w:tmpl w:val="8BBC1710"/>
    <w:lvl w:ilvl="0" w:tplc="14B8460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>
    <w:nsid w:val="703F728B"/>
    <w:multiLevelType w:val="hybridMultilevel"/>
    <w:tmpl w:val="7F38F140"/>
    <w:lvl w:ilvl="0" w:tplc="5E927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361D52"/>
    <w:multiLevelType w:val="hybridMultilevel"/>
    <w:tmpl w:val="1E90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669CE"/>
    <w:multiLevelType w:val="hybridMultilevel"/>
    <w:tmpl w:val="0DC0D524"/>
    <w:lvl w:ilvl="0" w:tplc="ECBA4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5A7E31"/>
    <w:multiLevelType w:val="hybridMultilevel"/>
    <w:tmpl w:val="4EA0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20753"/>
    <w:multiLevelType w:val="hybridMultilevel"/>
    <w:tmpl w:val="5718B914"/>
    <w:lvl w:ilvl="0" w:tplc="FD80B7F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15"/>
  </w:num>
  <w:num w:numId="10">
    <w:abstractNumId w:val="20"/>
  </w:num>
  <w:num w:numId="11">
    <w:abstractNumId w:val="6"/>
  </w:num>
  <w:num w:numId="12">
    <w:abstractNumId w:val="1"/>
  </w:num>
  <w:num w:numId="13">
    <w:abstractNumId w:val="3"/>
  </w:num>
  <w:num w:numId="14">
    <w:abstractNumId w:val="16"/>
  </w:num>
  <w:num w:numId="15">
    <w:abstractNumId w:val="17"/>
  </w:num>
  <w:num w:numId="16">
    <w:abstractNumId w:val="7"/>
  </w:num>
  <w:num w:numId="17">
    <w:abstractNumId w:val="14"/>
  </w:num>
  <w:num w:numId="18">
    <w:abstractNumId w:val="13"/>
  </w:num>
  <w:num w:numId="19">
    <w:abstractNumId w:val="12"/>
  </w:num>
  <w:num w:numId="20">
    <w:abstractNumId w:val="18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F6C"/>
    <w:rsid w:val="00022BD2"/>
    <w:rsid w:val="00041D43"/>
    <w:rsid w:val="00046968"/>
    <w:rsid w:val="000B78B0"/>
    <w:rsid w:val="00106919"/>
    <w:rsid w:val="001772E9"/>
    <w:rsid w:val="001974DA"/>
    <w:rsid w:val="001D6875"/>
    <w:rsid w:val="001E3CC8"/>
    <w:rsid w:val="00225F5F"/>
    <w:rsid w:val="002661AD"/>
    <w:rsid w:val="00281881"/>
    <w:rsid w:val="002964B1"/>
    <w:rsid w:val="002A06B6"/>
    <w:rsid w:val="002B0669"/>
    <w:rsid w:val="002B57C7"/>
    <w:rsid w:val="002C53EE"/>
    <w:rsid w:val="002C7B98"/>
    <w:rsid w:val="002D338C"/>
    <w:rsid w:val="00321D99"/>
    <w:rsid w:val="00343EA0"/>
    <w:rsid w:val="00380DF8"/>
    <w:rsid w:val="003C1904"/>
    <w:rsid w:val="003C7AC1"/>
    <w:rsid w:val="003E0424"/>
    <w:rsid w:val="00445C5F"/>
    <w:rsid w:val="004956D9"/>
    <w:rsid w:val="004A108D"/>
    <w:rsid w:val="004B5E78"/>
    <w:rsid w:val="004C17D5"/>
    <w:rsid w:val="005024FA"/>
    <w:rsid w:val="0050715D"/>
    <w:rsid w:val="0051112D"/>
    <w:rsid w:val="00554677"/>
    <w:rsid w:val="00566247"/>
    <w:rsid w:val="00590CF2"/>
    <w:rsid w:val="005D0FBC"/>
    <w:rsid w:val="005E7EFC"/>
    <w:rsid w:val="006042E6"/>
    <w:rsid w:val="006A5F6C"/>
    <w:rsid w:val="006B14B9"/>
    <w:rsid w:val="006C0EAE"/>
    <w:rsid w:val="006C2DE6"/>
    <w:rsid w:val="006D0278"/>
    <w:rsid w:val="006E7E40"/>
    <w:rsid w:val="007F1967"/>
    <w:rsid w:val="00841DB6"/>
    <w:rsid w:val="00853B29"/>
    <w:rsid w:val="008664A7"/>
    <w:rsid w:val="00873A78"/>
    <w:rsid w:val="008A48E5"/>
    <w:rsid w:val="008F3D84"/>
    <w:rsid w:val="00940533"/>
    <w:rsid w:val="009436BB"/>
    <w:rsid w:val="00970A1E"/>
    <w:rsid w:val="009A3ED2"/>
    <w:rsid w:val="009B37E9"/>
    <w:rsid w:val="009D29D7"/>
    <w:rsid w:val="00A3725B"/>
    <w:rsid w:val="00A9740A"/>
    <w:rsid w:val="00AD3A9D"/>
    <w:rsid w:val="00AF21F1"/>
    <w:rsid w:val="00B2733F"/>
    <w:rsid w:val="00B60292"/>
    <w:rsid w:val="00B67EE0"/>
    <w:rsid w:val="00C80230"/>
    <w:rsid w:val="00CA7FE4"/>
    <w:rsid w:val="00CE3797"/>
    <w:rsid w:val="00D026AE"/>
    <w:rsid w:val="00D774FD"/>
    <w:rsid w:val="00DD17CA"/>
    <w:rsid w:val="00DE3BD5"/>
    <w:rsid w:val="00DE4C65"/>
    <w:rsid w:val="00E13A77"/>
    <w:rsid w:val="00E341A8"/>
    <w:rsid w:val="00E54B3E"/>
    <w:rsid w:val="00E81EDB"/>
    <w:rsid w:val="00EF3CD6"/>
    <w:rsid w:val="00F02117"/>
    <w:rsid w:val="00F606EF"/>
    <w:rsid w:val="00FA09AF"/>
    <w:rsid w:val="00FF2F1A"/>
    <w:rsid w:val="00FF790D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1E"/>
  </w:style>
  <w:style w:type="paragraph" w:styleId="1">
    <w:name w:val="heading 1"/>
    <w:basedOn w:val="a"/>
    <w:next w:val="a"/>
    <w:link w:val="10"/>
    <w:qFormat/>
    <w:rsid w:val="006A5F6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6A5F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5F6C"/>
    <w:pPr>
      <w:keepNext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6A5F6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6A5F6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6A5F6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6A5F6C"/>
    <w:pPr>
      <w:keepNext/>
      <w:spacing w:after="0" w:line="240" w:lineRule="exact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F6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A5F6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6A5F6C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6A5F6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6A5F6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60">
    <w:name w:val="Заголовок 6 Знак"/>
    <w:basedOn w:val="a0"/>
    <w:link w:val="6"/>
    <w:rsid w:val="006A5F6C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6A5F6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6A5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A5F6C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6A5F6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A5F6C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6A5F6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6A5F6C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 Indent"/>
    <w:basedOn w:val="a"/>
    <w:link w:val="a6"/>
    <w:rsid w:val="006A5F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A5F6C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6A5F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6A5F6C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semiHidden/>
    <w:rsid w:val="006A5F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A5F6C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6A5F6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A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A5F6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6A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6A5F6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6A5F6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6A5F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6A5F6C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af0">
    <w:name w:val="Содержимое таблицы"/>
    <w:basedOn w:val="a"/>
    <w:rsid w:val="006A5F6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6C3A-429B-4FB2-AB81-F6A5C16D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35</Pages>
  <Words>10002</Words>
  <Characters>57012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Лысогорского МР</Company>
  <LinksUpToDate>false</LinksUpToDate>
  <CharactersWithSpaces>66881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Маш. бюро</cp:lastModifiedBy>
  <cp:revision>34</cp:revision>
  <dcterms:created xsi:type="dcterms:W3CDTF">2015-12-21T10:36:00Z</dcterms:created>
  <dcterms:modified xsi:type="dcterms:W3CDTF">2015-12-29T12:51:00Z</dcterms:modified>
</cp:coreProperties>
</file>