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ab/>
        <w:t xml:space="preserve">                                                                         </w:t>
      </w:r>
      <w:r w:rsidRPr="00C91F07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91F07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91F07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1F07">
        <w:rPr>
          <w:rFonts w:ascii="Times New Roman" w:hAnsi="Times New Roman" w:cs="Times New Roman"/>
          <w:b/>
          <w:sz w:val="28"/>
          <w:szCs w:val="28"/>
        </w:rPr>
        <w:t xml:space="preserve">   С.А. Девличаров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     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>П  Л  А  Н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на февраль 2013 года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1-3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Первенство района по хоккею  с шайбой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Отв. Милаев В.Н. – начальник отдела по делам молодежи, спорту и туризму 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Хоккейные  коробки в муниципальных образованиях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(с. Большие Копены, Невежкино, Бутырки, Чадаевка)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4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4 по 10 февраля   2013 года.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Pr="00C91F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Заседание  Межведомственной комиссии по исполнению доходной части районного  бюджета и внебюджетных фондов.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10.00 час. Отв. Бондаренко Н.П. – начальник экономического управления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Районные соревнования по лыжам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    с 10.00 час. Отв. Милаев В.Н. – начальник отдела по делам молодежи, спорту и туризму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Стадион «Олимпик»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6 февраля</w:t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Заседание  административной  комиссии  Лысогорского  муниципального района 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10.00 час. Проводит: Петров А.А. – председатель комиссии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7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Подведение итогов Международного конкурса детского прикладного творчества  в муниципальном районе «Пасхальное яйцо».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11.00 час. Отв. Таланова О.В. – директор МБОУ ДОД «Центр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07">
        <w:rPr>
          <w:rFonts w:ascii="Times New Roman" w:hAnsi="Times New Roman" w:cs="Times New Roman"/>
          <w:sz w:val="28"/>
          <w:szCs w:val="28"/>
        </w:rPr>
        <w:t>образования детей»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МБОУ ДОД  «Центр дополнительного   образования детей»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8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Заседание комиссии по распределению  резервного фонда Лысогорского  муниципального района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11.00 час. Отв. Куторов Э.А. – первый заместитель главы  администрации Лысогорского  муниципального района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10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Подведение итогов районного конкурса творческих  работ «Живая земля» в связи  с Годом  экологической безопасности.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 11.00 час. Отв. Таланова О.В. – директор МБОУ ДОД «Центр дополнительного   образования детей»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МБОУ ДОД  «Центр дополнительного   образования детей»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Районные соревнования по баскетболу  среди команд  муниципальных образований.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 10.00 час. Отв. Милаев В.Н. – начальник отдела по делам молодежи, спорту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                  и туризму 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ФОК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11 по 17 февраля   2013 года.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12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10.00 час. Проводит:  Орищук О.В. – зам.главы администрации  Лысогорского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</w:p>
    <w:p w:rsidR="00C91F07" w:rsidRPr="00C91F07" w:rsidRDefault="00C91F07" w:rsidP="00C91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13 февраля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Заседание комиссии по предупреждению и ликвидации чрезвычайных ситуаций и по обеспечению  пожарной безопасности на территории  Лысогорского муниципального района 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с 10.00 час. Отв. Куторов Э.А. – первый заместитель главы  администрации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         Лысогорского  муниципального района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14 февраля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Совещание с главами муниципальных образований, главами администраций муниципальных  образований Об оформлении невостребованных земель с/х назначения в Лысогорском муниципальном районе.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О подготовке к выборам  в органы местного самоуправления 8 сентября 2013 года.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9.00 час. Отв. Антонова М.В. – руководитель аппарата администрации Лысогорского  муниципального района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Турнир по волейболу среди  девочек.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10.00 час. Отв. Милаев В.Н. – начальник отдела по делам молодежи,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07">
        <w:rPr>
          <w:rFonts w:ascii="Times New Roman" w:hAnsi="Times New Roman" w:cs="Times New Roman"/>
          <w:sz w:val="28"/>
          <w:szCs w:val="28"/>
        </w:rPr>
        <w:t>и туризму 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ФОК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15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«Листая страницы минувших войн» - концерт, встреча молодежи района с воинами-интернационалистами и участниками военных  конфликтов на Кавказе.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11.00 час. Площадь 50 лет Октября, РДК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Отв. Орищук О.В. – зам.главы администрации  Лысогорского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17 февраля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Районные соревнования по баскетболу среди команд  муниципальных образований.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 10.00 час. Отв. Милаев В.Н. – начальник отдела по делам молодежи, спорту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                  и туризму 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ФОК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18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18 по 24  февраля   2013 года.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Проводит: Девличаров С.А.  –  глава администрации Лысогорского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19 февраля</w:t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10.00 час. Проводит: Орищук О.В. – зам. главы администрации муниципального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района,  председатель  штаба 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20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Заседание  районной паводковой  комиссии Лысогорского муниципального района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10.00 час. Отв. Куторов Э.А. – первый заместитель главы  администрации Лысогорского  муниципального района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21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Собрание актива Лысогорского муниципального района «Об итогах социально-экономического развития  Лысогорского муниципального района за 2012 год и задачах на               </w:t>
      </w:r>
      <w:r w:rsidRPr="00C91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1F07">
        <w:rPr>
          <w:rFonts w:ascii="Times New Roman" w:hAnsi="Times New Roman" w:cs="Times New Roman"/>
          <w:sz w:val="28"/>
          <w:szCs w:val="28"/>
        </w:rPr>
        <w:t xml:space="preserve"> квартал 2013 года».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С.А.- глава администрации Лысогорского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  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22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Праздничный концерт, посвященный Дню  защитника Отечества «Слава защитнику Отечества!».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15.00 час. Отв. Орищук О.В. – зам. главы администрации муниципального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района,  председатель  штаба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Турнир  по волейболу.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 10.00 час. Отв. Милаев В.Н. – начальник отдела по делам молодежи, спорту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  и туризму  администрации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 xml:space="preserve">ФОК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23-24 февраля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Культурные и спортивные   мероприятия 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Отв. Казаченко Е.А. – и.о. начальника отдела культуры и кино  администрации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Лысогорского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Милаев В.Н. – начальник отдела по делам молодежи, спорту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и туризму  администрации Лысогорского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Дежурство  муниципальных служащих  в администрации  Лысогорского муниципального района, муниципальных образованиях (по отдельному графику).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Отв. Лихачев В.А. – начальник управления кадровой и правовой работы  администрации Лысогорского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Администрации муниципальных образований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25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 25  февраля по 3 марта   2013 года.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26 февраля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10.00 час. Проводит:  Орищук О.В. – зам.главы администрации  Лысогорского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 xml:space="preserve">27 февраля </w:t>
      </w:r>
      <w:r w:rsidRPr="00C91F07">
        <w:rPr>
          <w:rFonts w:ascii="Times New Roman" w:hAnsi="Times New Roman" w:cs="Times New Roman"/>
          <w:b/>
          <w:sz w:val="28"/>
          <w:szCs w:val="28"/>
        </w:rPr>
        <w:tab/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Межведомственный  консилиум  по профилактике  безнадзорности и беспризорности  несовершеннолетних  Лысогорского муниципального района 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10.00 час. Проводит:  Орищук О.В. – зам. главы администрации муниципального </w:t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  <w:t xml:space="preserve">        района,  председатель  штаба 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sz w:val="28"/>
          <w:szCs w:val="28"/>
        </w:rPr>
        <w:tab/>
      </w:r>
      <w:r w:rsidRPr="00C91F07">
        <w:rPr>
          <w:rFonts w:ascii="Times New Roman" w:hAnsi="Times New Roman" w:cs="Times New Roman"/>
          <w:b/>
          <w:sz w:val="28"/>
          <w:szCs w:val="28"/>
          <w:u w:val="single"/>
        </w:rPr>
        <w:t>28 февраля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Заседание  административной  комиссии  Лысогорского  муниципального района  (по отдельному плану).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 xml:space="preserve">с 10.30 час. Проводит: Петров А.А. – председатель комиссии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F07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07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07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C91F07" w:rsidRPr="00C91F07" w:rsidRDefault="00C91F07" w:rsidP="00C91F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07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C91F07">
        <w:rPr>
          <w:rFonts w:ascii="Times New Roman" w:hAnsi="Times New Roman" w:cs="Times New Roman"/>
          <w:b/>
          <w:sz w:val="24"/>
          <w:szCs w:val="24"/>
        </w:rPr>
        <w:tab/>
      </w:r>
      <w:r w:rsidRPr="00C91F07">
        <w:rPr>
          <w:rFonts w:ascii="Times New Roman" w:hAnsi="Times New Roman" w:cs="Times New Roman"/>
          <w:b/>
          <w:sz w:val="24"/>
          <w:szCs w:val="24"/>
        </w:rPr>
        <w:tab/>
      </w:r>
      <w:r w:rsidRPr="00C91F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Н.Г. Старшова</w:t>
      </w:r>
    </w:p>
    <w:p w:rsidR="00C91F07" w:rsidRDefault="00C91F07" w:rsidP="00C91F07">
      <w:pPr>
        <w:jc w:val="center"/>
        <w:rPr>
          <w:b/>
          <w:sz w:val="24"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91F07" w:rsidRDefault="00C91F07" w:rsidP="00C91F07">
      <w:pPr>
        <w:jc w:val="both"/>
        <w:rPr>
          <w:sz w:val="24"/>
        </w:rPr>
      </w:pPr>
    </w:p>
    <w:p w:rsidR="00C91F07" w:rsidRDefault="00C91F07" w:rsidP="00C91F07">
      <w:pPr>
        <w:jc w:val="center"/>
        <w:rPr>
          <w:b/>
          <w:sz w:val="24"/>
        </w:rPr>
      </w:pPr>
    </w:p>
    <w:p w:rsidR="00C91F07" w:rsidRDefault="00C91F07" w:rsidP="00C91F07">
      <w:pPr>
        <w:jc w:val="both"/>
        <w:rPr>
          <w:b/>
          <w:sz w:val="24"/>
          <w:u w:val="single"/>
        </w:rPr>
      </w:pPr>
    </w:p>
    <w:p w:rsidR="00C91F07" w:rsidRDefault="00C91F07" w:rsidP="00C91F07">
      <w:pPr>
        <w:jc w:val="both"/>
        <w:rPr>
          <w:sz w:val="24"/>
        </w:rPr>
      </w:pPr>
    </w:p>
    <w:p w:rsidR="00CA711B" w:rsidRDefault="00CA711B"/>
    <w:sectPr w:rsidR="00CA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F07"/>
    <w:rsid w:val="00C91F07"/>
    <w:rsid w:val="00C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2013-02-06T12:29:00Z</dcterms:created>
  <dcterms:modified xsi:type="dcterms:W3CDTF">2013-02-06T12:35:00Z</dcterms:modified>
</cp:coreProperties>
</file>