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</w:t>
      </w:r>
      <w:r w:rsidRPr="009B2BE8">
        <w:rPr>
          <w:rFonts w:ascii="Times New Roman" w:hAnsi="Times New Roman" w:cs="Times New Roman"/>
          <w:sz w:val="24"/>
          <w:szCs w:val="24"/>
        </w:rPr>
        <w:t>УТВЕРЖДАЮ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B2BE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BE8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B2B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BE8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Pr="009B2BE8">
        <w:rPr>
          <w:rFonts w:ascii="Times New Roman" w:hAnsi="Times New Roman" w:cs="Times New Roman"/>
          <w:sz w:val="24"/>
          <w:szCs w:val="24"/>
        </w:rPr>
        <w:t>Девличаров</w:t>
      </w:r>
      <w:proofErr w:type="spellEnd"/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BE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B2BE8" w:rsidRPr="009B2BE8" w:rsidRDefault="009B2BE8" w:rsidP="009B2BE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BE8">
        <w:rPr>
          <w:rFonts w:ascii="Times New Roman" w:hAnsi="Times New Roman" w:cs="Times New Roman"/>
          <w:b/>
          <w:sz w:val="24"/>
          <w:szCs w:val="24"/>
        </w:rPr>
        <w:t>работы  администрации  Лысогорского   муниципального    района</w:t>
      </w:r>
    </w:p>
    <w:p w:rsidR="009B2BE8" w:rsidRPr="009B2BE8" w:rsidRDefault="009B2BE8" w:rsidP="009B2BE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BE8">
        <w:rPr>
          <w:rFonts w:ascii="Times New Roman" w:hAnsi="Times New Roman" w:cs="Times New Roman"/>
          <w:b/>
          <w:sz w:val="24"/>
          <w:szCs w:val="24"/>
        </w:rPr>
        <w:t xml:space="preserve">на   </w:t>
      </w:r>
      <w:r w:rsidRPr="009B2BE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B2BE8">
        <w:rPr>
          <w:rFonts w:ascii="Times New Roman" w:hAnsi="Times New Roman" w:cs="Times New Roman"/>
          <w:b/>
          <w:sz w:val="24"/>
          <w:szCs w:val="24"/>
        </w:rPr>
        <w:t xml:space="preserve">  квартал  2012 год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BE8">
        <w:rPr>
          <w:rFonts w:ascii="Times New Roman" w:hAnsi="Times New Roman" w:cs="Times New Roman"/>
          <w:b/>
          <w:sz w:val="24"/>
          <w:szCs w:val="24"/>
          <w:u w:val="single"/>
        </w:rPr>
        <w:t>1. Основные  направления деятельности  администрации</w:t>
      </w:r>
    </w:p>
    <w:p w:rsidR="009B2BE8" w:rsidRPr="009B2BE8" w:rsidRDefault="009B2BE8" w:rsidP="009B2BE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BE8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района</w:t>
      </w:r>
    </w:p>
    <w:p w:rsidR="009B2BE8" w:rsidRPr="009B2BE8" w:rsidRDefault="009B2BE8" w:rsidP="009B2BE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>.</w:t>
      </w:r>
    </w:p>
    <w:p w:rsidR="009B2BE8" w:rsidRPr="009B2BE8" w:rsidRDefault="009B2BE8" w:rsidP="009B2B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 Реализация приоритетных национальных проектов  в агропромышленном комплексе, образовании, здравоохранении, строительстве жилья, Федерального закона от 6 октября 2003 года № 131-ФЗ «Об общих принципах организации местного самоуправления в Российской Федерации», федеральных, областных законов, правовых актов органов  местного самоуправления муниципального района.</w:t>
      </w:r>
    </w:p>
    <w:p w:rsidR="009B2BE8" w:rsidRPr="009B2BE8" w:rsidRDefault="009B2BE8" w:rsidP="009B2B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Реализация мероприятий по организованному  проведению  выборов  депутатов  Саратовской областной Думы  пятого созыва 14 октября 2012 года в </w:t>
      </w:r>
      <w:proofErr w:type="spellStart"/>
      <w:r w:rsidRPr="009B2BE8">
        <w:rPr>
          <w:rFonts w:ascii="Times New Roman" w:hAnsi="Times New Roman" w:cs="Times New Roman"/>
          <w:sz w:val="24"/>
          <w:szCs w:val="24"/>
        </w:rPr>
        <w:t>Лысогорском</w:t>
      </w:r>
      <w:proofErr w:type="spellEnd"/>
      <w:r w:rsidRPr="009B2BE8">
        <w:rPr>
          <w:rFonts w:ascii="Times New Roman" w:hAnsi="Times New Roman" w:cs="Times New Roman"/>
          <w:sz w:val="24"/>
          <w:szCs w:val="24"/>
        </w:rPr>
        <w:t xml:space="preserve">  муниципальном районе. </w:t>
      </w:r>
    </w:p>
    <w:p w:rsidR="009B2BE8" w:rsidRPr="009B2BE8" w:rsidRDefault="009B2BE8" w:rsidP="009B2B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>Реализация мероприятий, посвященных Году Российской  истории.</w:t>
      </w:r>
    </w:p>
    <w:p w:rsidR="009B2BE8" w:rsidRPr="009B2BE8" w:rsidRDefault="009B2BE8" w:rsidP="009B2B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Обеспечение организованного  прохождения осенне-зимнего периода  2012-2013 гг. на   объектах  социальной сферы, ЖКХ, топливно-энергетического  комплекса  района.          </w:t>
      </w:r>
    </w:p>
    <w:p w:rsidR="009B2BE8" w:rsidRPr="009B2BE8" w:rsidRDefault="009B2BE8" w:rsidP="009B2B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Решение социальных вопросов, своевременная выплата заработной платы, пенсий, пособий жителям района, повышение уровня жизни населения на основе увеличения промышленного и сельскохозяйственного производства. </w:t>
      </w:r>
    </w:p>
    <w:p w:rsidR="009B2BE8" w:rsidRPr="009B2BE8" w:rsidRDefault="009B2BE8" w:rsidP="009B2B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Реализация мероприятий по улучшению демографической ситуации в муниципальном </w:t>
      </w:r>
      <w:r w:rsidRPr="009B2BE8">
        <w:rPr>
          <w:rFonts w:ascii="Times New Roman" w:hAnsi="Times New Roman" w:cs="Times New Roman"/>
          <w:sz w:val="24"/>
          <w:szCs w:val="24"/>
        </w:rPr>
        <w:tab/>
        <w:t>районе.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B2BE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B2BE8">
        <w:rPr>
          <w:rFonts w:ascii="Times New Roman" w:hAnsi="Times New Roman" w:cs="Times New Roman"/>
          <w:b/>
          <w:sz w:val="24"/>
          <w:szCs w:val="24"/>
        </w:rPr>
        <w:t xml:space="preserve">. Постоянно действующие совещания, совещания при главе администрации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B2BE8">
        <w:rPr>
          <w:rFonts w:ascii="Times New Roman" w:hAnsi="Times New Roman" w:cs="Times New Roman"/>
          <w:b/>
          <w:sz w:val="24"/>
          <w:szCs w:val="24"/>
        </w:rPr>
        <w:tab/>
      </w:r>
      <w:r w:rsidRPr="009B2BE8">
        <w:rPr>
          <w:rFonts w:ascii="Times New Roman" w:hAnsi="Times New Roman" w:cs="Times New Roman"/>
          <w:b/>
          <w:sz w:val="24"/>
          <w:szCs w:val="24"/>
        </w:rPr>
        <w:tab/>
      </w:r>
      <w:r w:rsidRPr="009B2BE8">
        <w:rPr>
          <w:rFonts w:ascii="Times New Roman" w:hAnsi="Times New Roman" w:cs="Times New Roman"/>
          <w:b/>
          <w:sz w:val="24"/>
          <w:szCs w:val="24"/>
        </w:rPr>
        <w:tab/>
      </w:r>
      <w:r w:rsidRPr="009B2BE8">
        <w:rPr>
          <w:rFonts w:ascii="Times New Roman" w:hAnsi="Times New Roman" w:cs="Times New Roman"/>
          <w:b/>
          <w:sz w:val="24"/>
          <w:szCs w:val="24"/>
        </w:rPr>
        <w:tab/>
      </w:r>
      <w:r w:rsidRPr="009B2BE8">
        <w:rPr>
          <w:rFonts w:ascii="Times New Roman" w:hAnsi="Times New Roman" w:cs="Times New Roman"/>
          <w:b/>
          <w:sz w:val="24"/>
          <w:szCs w:val="24"/>
        </w:rPr>
        <w:tab/>
        <w:t xml:space="preserve">Лысогорского муниципального района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5245"/>
        <w:gridCol w:w="2977"/>
      </w:tblGrid>
      <w:tr w:rsidR="009B2BE8" w:rsidRPr="009B2BE8" w:rsidTr="00C601AF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Периодич</w:t>
            </w:r>
            <w:proofErr w:type="spellEnd"/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         Наименование 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B2BE8" w:rsidRPr="009B2BE8" w:rsidTr="00C601AF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действующее совещание при главе администрации Лысогорского муниципального района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BE8" w:rsidRPr="009B2BE8" w:rsidTr="00C601AF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9B2B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Об итогах социально-экономического развития  Лысогорского  муниципального района за                    9 месяцев 2012 года и задачах до конца  текущего года.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. Бондаренко Н.П. -  зам.главы администрации Лысогорского муниципального района 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Власовец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В.Н. – зам. главы, начальник отдела сельского хозяйства  администрации Лысогорского муниципального района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организационной работы и работы с органами  исполнительной власти администрации  </w:t>
            </w:r>
            <w:r w:rsidRPr="009B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ЛМР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Отдел экономики  администрации</w:t>
            </w:r>
          </w:p>
        </w:tc>
      </w:tr>
      <w:tr w:rsidR="009B2BE8" w:rsidRPr="009B2BE8" w:rsidTr="00C601AF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ноября 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2012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О ходе проведения  противоэпидемических  и профилактических мероприятий  по профилактике  гриппа и ОРВИ в </w:t>
            </w: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Лысогорском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муниципальном  районе.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  Отв. </w:t>
            </w: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Орищук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О.В. – зам.главы администрации  Лысогорского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Орищук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О.В. – зам.главы администрации  Лысогорского муниципального района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BE8" w:rsidRPr="009B2BE8" w:rsidTr="00C601AF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2012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О выполнении муниципальной целевой программы «Обеспечение жилыми помещениями граждан, молодых семей и молодых специалистов, проживающих и работающих в сельской местности на 2013 год».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  Отв. Мельник Н.Н. – начальник отдела по развитию  инфраструктуры  района администрации Лысогорского муниципального района 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 муниципальной  целевой программы «Развитие  сельского хозяйства, сырья, продовольствия и рынков сельскохозяйственной продукции в </w:t>
            </w: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Лысогорском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муниципальном районе                           в 2008-2012 гг.»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  Отв. </w:t>
            </w: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Власовец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В.Н. – начальник отдела сельского хозяйства  администрации  Лысогорского муниципального района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BE8" w:rsidRPr="009B2BE8" w:rsidTr="00C601AF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Еженедельно, по понедельникам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Совещания  при главе  администрации Лысогорского муниципального района: 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заместителями  главы, начальниками  отделов  администрации  Лысогорского  муниципального района о планируемых  мероприятиях на неделю 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Девличаров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С.А. – глава администрации Лысогорского муниципального района</w:t>
            </w:r>
          </w:p>
        </w:tc>
      </w:tr>
      <w:tr w:rsidR="009B2BE8" w:rsidRPr="009B2BE8" w:rsidTr="00C601AF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по мере </w:t>
            </w: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необходи-мости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(по четвергам)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главами муниципальных образований, главами администраций муниципальных образований по решению  перспективных и текущих задач  в муниципальных образованиях (по отдельной повестке дня)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М.В. – зам.главы, руководитель аппарата  администрации  Лысогорского муниципального района </w:t>
            </w:r>
          </w:p>
        </w:tc>
      </w:tr>
    </w:tbl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B2B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9B2BE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B2BE8">
        <w:rPr>
          <w:rFonts w:ascii="Times New Roman" w:hAnsi="Times New Roman" w:cs="Times New Roman"/>
          <w:b/>
          <w:sz w:val="24"/>
          <w:szCs w:val="24"/>
        </w:rPr>
        <w:t>. Комиссии, советы, рабочие группы, штабы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042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2"/>
        <w:gridCol w:w="5103"/>
        <w:gridCol w:w="3260"/>
      </w:tblGrid>
      <w:tr w:rsidR="009B2BE8" w:rsidRPr="009B2BE8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заседаний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комиссий, советов, рабочих групп, штабов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(председатель комиссии, совета,  рабочей группы, штаба) </w:t>
            </w:r>
          </w:p>
        </w:tc>
      </w:tr>
      <w:tr w:rsidR="009B2BE8" w:rsidRPr="009B2BE8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Ежеквартально, по мере необходимости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Антитеррористическая комиссия по профилактике терроризма  и экстремизма на территории  Лысогорского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Девличаров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С.А. – глава администрации Лысогорского муниципального района</w:t>
            </w:r>
          </w:p>
        </w:tc>
      </w:tr>
      <w:tr w:rsidR="009B2BE8" w:rsidRPr="009B2BE8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комиссия по исполнению доходной части районного бюджета и внебюджетных фондов Лысогорского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Девличаров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С.А. – глава администрации Лысогорского муниципального района</w:t>
            </w:r>
          </w:p>
        </w:tc>
      </w:tr>
      <w:tr w:rsidR="009B2BE8" w:rsidRPr="009B2BE8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Трехсторонняя комиссия  по регулированию социально-трудовых отношений на территории Лысогорского муниципального района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Девличаров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С.А. – глава администрации Лысогорского муниципального района</w:t>
            </w:r>
          </w:p>
        </w:tc>
      </w:tr>
      <w:tr w:rsidR="009B2BE8" w:rsidRPr="009B2BE8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Суженное заседание администрации Лысогорского 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Девличаров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С.А. – глава администрации Лысогорского муниципального района</w:t>
            </w:r>
          </w:p>
        </w:tc>
      </w:tr>
      <w:tr w:rsidR="009B2BE8" w:rsidRPr="009B2BE8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восстановлению  прав реабилитированных  жертв политических репрессий  Лысогорского  муниципального района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Девличаров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С.А. – глава администрации Лысогорского муниципального района</w:t>
            </w:r>
          </w:p>
        </w:tc>
      </w:tr>
      <w:tr w:rsidR="009B2BE8" w:rsidRPr="009B2BE8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распределению  резервного фонда Лысогорского 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Девличаров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С.А. – глава администрации Лысогорского муниципального района</w:t>
            </w:r>
          </w:p>
        </w:tc>
      </w:tr>
      <w:tr w:rsidR="009B2BE8" w:rsidRPr="009B2BE8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предупреждению и ликвидации  чрезвычайных ситуаций и обеспечению пожарной безопасности на территории Лысогорского 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9B2BE8" w:rsidRPr="009B2BE8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бронированию граждан  на территории  Лысогорского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9B2BE8" w:rsidRPr="009B2BE8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торгов (аукционов) на территории  Лысогорского 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9B2BE8" w:rsidRPr="009B2BE8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выбору земельных участков для строительства  либо для целей, не связанных  со строительством и по согласованию  иной землеустроительной  документации при  администрации  Лысогорского муниципального района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9B2BE8" w:rsidRPr="009B2BE8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рекультивации  земель  Лысогорского 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9B2BE8" w:rsidRPr="009B2BE8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</w:t>
            </w:r>
            <w:r w:rsidRPr="009B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обеспечению безопасности  дорожного  движения на территории  </w:t>
            </w:r>
            <w:r w:rsidRPr="009B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Лысогорского 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Куторов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</w:t>
            </w:r>
            <w:r w:rsidRPr="009B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Лысогорского муниципального района</w:t>
            </w:r>
          </w:p>
        </w:tc>
      </w:tr>
      <w:tr w:rsidR="009B2BE8" w:rsidRPr="009B2BE8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при администрации   Лысогорского  муниципального района  по размещению  заказов для  муниципальных нужд  администрации  Лысогорского муниципального района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Н.П. – заместитель главы администрации Лысогорского муниципального района </w:t>
            </w:r>
          </w:p>
        </w:tc>
      </w:tr>
      <w:tr w:rsidR="009B2BE8" w:rsidRPr="009B2BE8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при  администрации Лысогорского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Орищук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О.В. – заместитель главы администрации Лысогорского муниципального района, председатель комиссии  </w:t>
            </w:r>
          </w:p>
        </w:tc>
      </w:tr>
      <w:tr w:rsidR="009B2BE8" w:rsidRPr="009B2BE8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</w:t>
            </w: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Лысогорского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Орищук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О.В. – заместитель главы администрации Лысогорского муниципального района, председатель комиссии  </w:t>
            </w:r>
          </w:p>
        </w:tc>
      </w:tr>
      <w:tr w:rsidR="009B2BE8" w:rsidRPr="009B2BE8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комиссия по охране труда  на территории Лысогорского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Орищук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О.В. – заместитель главы администрации Лысогорского муниципального района, председатель комиссии  </w:t>
            </w:r>
          </w:p>
        </w:tc>
      </w:tr>
      <w:tr w:rsidR="009B2BE8" w:rsidRPr="009B2BE8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Опекунский Совет Лысогорского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Орищук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О.В. – заместитель главы администрации Лысогорского муниципального района, председатель Совета   </w:t>
            </w:r>
          </w:p>
        </w:tc>
      </w:tr>
      <w:tr w:rsidR="009B2BE8" w:rsidRPr="009B2BE8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штаб по профилактике  безнадзорности и беспризорности  несовершеннолетних  при комиссии по делам несовершеннолетних и защите их прав Лысогорского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Орищук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О.В. – заместитель главы администрации Лысогорского муниципального района, председатель штаба  </w:t>
            </w:r>
          </w:p>
        </w:tc>
      </w:tr>
      <w:tr w:rsidR="009B2BE8" w:rsidRPr="009B2BE8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Противоэпизоотическая комиссия  Лысогорского 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Власовец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В.Н. – заместитель главы, начальник отдела сельского хозяйства администрации муниципального района, председатель комиссии   </w:t>
            </w:r>
          </w:p>
        </w:tc>
      </w:tr>
      <w:tr w:rsidR="009B2BE8" w:rsidRPr="009B2BE8" w:rsidTr="00C601AF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  Лысогорского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Петров А.А.  – консультант  отдела  обеспечения  безопасности администрации  муниципального района, председатель комиссии </w:t>
            </w:r>
          </w:p>
        </w:tc>
      </w:tr>
    </w:tbl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B2BE8">
        <w:rPr>
          <w:rFonts w:ascii="Times New Roman" w:hAnsi="Times New Roman" w:cs="Times New Roman"/>
          <w:sz w:val="24"/>
          <w:szCs w:val="24"/>
        </w:rPr>
        <w:t>. Организация и проведение мероприятий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B2BE8">
        <w:rPr>
          <w:rFonts w:ascii="Times New Roman" w:hAnsi="Times New Roman" w:cs="Times New Roman"/>
          <w:sz w:val="24"/>
          <w:szCs w:val="24"/>
        </w:rPr>
        <w:t>Лысогорском</w:t>
      </w:r>
      <w:proofErr w:type="spellEnd"/>
      <w:r w:rsidRPr="009B2BE8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21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"/>
        <w:gridCol w:w="1701"/>
        <w:gridCol w:w="4536"/>
        <w:gridCol w:w="3402"/>
      </w:tblGrid>
      <w:tr w:rsidR="009B2BE8" w:rsidRPr="009B2BE8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мероприятий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B2BE8" w:rsidRPr="009B2BE8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4 октября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посвященное Дню Учителя 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р.п. Лысые  Горы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Фимушкина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В.А. – начальник отдела образования  </w:t>
            </w:r>
            <w:r w:rsidRPr="009B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Лысогорского муниципального района</w:t>
            </w:r>
          </w:p>
        </w:tc>
      </w:tr>
      <w:tr w:rsidR="009B2BE8" w:rsidRPr="009B2BE8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6 октября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подворье  в 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с. Шереметьевка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Казаченко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Кудряшов А.С. – глава 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Н-Красавского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 МО </w:t>
            </w:r>
          </w:p>
        </w:tc>
      </w:tr>
      <w:tr w:rsidR="009B2BE8" w:rsidRPr="009B2BE8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13 октября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День Лысогорского района  Саратовской области на Театральной площади г. Саратова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Девличаров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С.А. – глава администрации Лысогорского муниципального района</w:t>
            </w:r>
          </w:p>
        </w:tc>
      </w:tr>
      <w:tr w:rsidR="009B2BE8" w:rsidRPr="009B2BE8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14 октября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Выборы депутатов   Саратовской областной  Думы пятого созыва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ТИК, УИК </w:t>
            </w:r>
          </w:p>
        </w:tc>
      </w:tr>
      <w:tr w:rsidR="009B2BE8" w:rsidRPr="009B2BE8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День призывника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Орищук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О.В. – заместитель главы администрации Лысогорского муниципального района</w:t>
            </w:r>
          </w:p>
        </w:tc>
      </w:tr>
      <w:tr w:rsidR="009B2BE8" w:rsidRPr="009B2BE8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пожилого человека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(Районный Дворец культуры, СДК)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Казаченко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9B2BE8" w:rsidRPr="009B2BE8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7 ноября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Дня народного  единства «Перелистывая страницы памяти» 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(Районный Дворец культуры, СДК)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Казаченко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9B2BE8" w:rsidRPr="009B2BE8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посвященное  Дню работника сельского хозяйства Лысогорского муниципального района  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Власовец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В.Н. – зам. главы, начальник отдела сельского хозяйства  администрации Лысогорского муниципального  района   </w:t>
            </w:r>
          </w:p>
        </w:tc>
      </w:tr>
      <w:tr w:rsidR="009B2BE8" w:rsidRPr="009B2BE8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Акция «Сообщи, где торгуют  смертью»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Орищук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О.В. – заместитель главы администрации Лысогорского муниципального района</w:t>
            </w:r>
          </w:p>
        </w:tc>
      </w:tr>
      <w:tr w:rsidR="009B2BE8" w:rsidRPr="009B2BE8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«Мы за жизнь, мы против </w:t>
            </w: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» фестиваль детского и юношеского творчества, посвященный Всемирному Дню борьбы со </w:t>
            </w: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Казаченко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9B2BE8" w:rsidRPr="009B2BE8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серпантин» Открытие  Новогодней елки на площади 50 лет Октября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Орищук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О.В. – заместитель главы администрации Лысогорского муниципального района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BE8" w:rsidRPr="009B2BE8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27 декабря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для детей. 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елка «Дед Мороз и его свита»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Орищук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О.В. – заместитель главы администрации Лысогорского муниципального района</w:t>
            </w:r>
          </w:p>
        </w:tc>
      </w:tr>
      <w:tr w:rsidR="009B2BE8" w:rsidRPr="009B2BE8" w:rsidTr="00C601AF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программа, Бал-</w:t>
            </w:r>
            <w:r w:rsidRPr="009B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маскарады  «Новогодний калейдоскоп», дискотека  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РДК, СДК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Казаченко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Е.А. – и.о. </w:t>
            </w:r>
            <w:r w:rsidRPr="009B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начальника отдела культуры и кино  администрации Лысогорского муниципального района</w:t>
            </w:r>
          </w:p>
        </w:tc>
      </w:tr>
    </w:tbl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b/>
          <w:sz w:val="24"/>
          <w:szCs w:val="24"/>
          <w:u w:val="single"/>
        </w:rPr>
        <w:t>У. Работа с кадрами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1.Занятие с работниками администрации муниципального района, с   главами ,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   специалистами   администраций  муниципальных образований района по   изучению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   трудового законодательства и закона Российской Федерации « О муниципальной </w:t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 xml:space="preserve">   службе» 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 xml:space="preserve">Отв. Сидорин А.А.  - </w:t>
      </w:r>
      <w:proofErr w:type="spellStart"/>
      <w:r w:rsidRPr="009B2BE8">
        <w:rPr>
          <w:rFonts w:ascii="Times New Roman" w:hAnsi="Times New Roman" w:cs="Times New Roman"/>
          <w:sz w:val="24"/>
          <w:szCs w:val="24"/>
        </w:rPr>
        <w:t>нач.отдела</w:t>
      </w:r>
      <w:proofErr w:type="spellEnd"/>
      <w:r w:rsidRPr="009B2BE8">
        <w:rPr>
          <w:rFonts w:ascii="Times New Roman" w:hAnsi="Times New Roman" w:cs="Times New Roman"/>
          <w:sz w:val="24"/>
          <w:szCs w:val="24"/>
        </w:rPr>
        <w:t xml:space="preserve"> кадровой и правовой  работы  администрации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 xml:space="preserve"> Лысогорского муниципального района 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>постоянно, по отдельному плану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>2.Аттестация  муниципальных служащих администрации Лысогорского  муниципального района (по отд.плану).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 xml:space="preserve">Отв. Сидорин А.А.  - </w:t>
      </w:r>
      <w:proofErr w:type="spellStart"/>
      <w:r w:rsidRPr="009B2BE8">
        <w:rPr>
          <w:rFonts w:ascii="Times New Roman" w:hAnsi="Times New Roman" w:cs="Times New Roman"/>
          <w:sz w:val="24"/>
          <w:szCs w:val="24"/>
        </w:rPr>
        <w:t>нач.отдела</w:t>
      </w:r>
      <w:proofErr w:type="spellEnd"/>
      <w:r w:rsidRPr="009B2BE8">
        <w:rPr>
          <w:rFonts w:ascii="Times New Roman" w:hAnsi="Times New Roman" w:cs="Times New Roman"/>
          <w:sz w:val="24"/>
          <w:szCs w:val="24"/>
        </w:rPr>
        <w:t xml:space="preserve">  кадровой и правовой работы  администрации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 xml:space="preserve">Лысогорского муниципального района 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  <w:t xml:space="preserve">3. Присвоение  очередного или первого классного чина  муниципальных служащих </w:t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 xml:space="preserve">(по отдельному плану).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 xml:space="preserve">Отв. Сидорин А.А. – начальник отдела кадровой и правовой  работы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 xml:space="preserve">администрации  Лысогорского муниципального района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>4.Повышение квалификации муниципальных служащих Лысогорского  муниципального района в высших учебных заведениях Саратовской области (согласно Плана курсов повышения квалификации и семинаров).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  <w:t xml:space="preserve">Отв. Сидорин А.А. - </w:t>
      </w:r>
      <w:proofErr w:type="spellStart"/>
      <w:r w:rsidRPr="009B2BE8">
        <w:rPr>
          <w:rFonts w:ascii="Times New Roman" w:hAnsi="Times New Roman" w:cs="Times New Roman"/>
          <w:sz w:val="24"/>
          <w:szCs w:val="24"/>
        </w:rPr>
        <w:t>нач.отдела</w:t>
      </w:r>
      <w:proofErr w:type="spellEnd"/>
      <w:r w:rsidRPr="009B2BE8">
        <w:rPr>
          <w:rFonts w:ascii="Times New Roman" w:hAnsi="Times New Roman" w:cs="Times New Roman"/>
          <w:sz w:val="24"/>
          <w:szCs w:val="24"/>
        </w:rPr>
        <w:t xml:space="preserve">  кадровой  и правовой работы  администрации </w:t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 xml:space="preserve">Лысогорского   муниципального района 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>5.Повышение квалификации работников муниципальных учреждений здравоохранения, культуры, образования Лысогорского муниципального района  (по планам соответствующих Министерств Правительства Саратовской области).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6. Формирование  и ведение резерва управленческих кадров и кадрового резерва администрации  Лысогорского муниципального района.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   Ведение реестра  муниципальных служащих (по отдельному плану).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  <w:t xml:space="preserve">    Отв. Сидорин А.А. - </w:t>
      </w:r>
      <w:proofErr w:type="spellStart"/>
      <w:r w:rsidRPr="009B2BE8">
        <w:rPr>
          <w:rFonts w:ascii="Times New Roman" w:hAnsi="Times New Roman" w:cs="Times New Roman"/>
          <w:sz w:val="24"/>
          <w:szCs w:val="24"/>
        </w:rPr>
        <w:t>нач.отдела</w:t>
      </w:r>
      <w:proofErr w:type="spellEnd"/>
      <w:r w:rsidRPr="009B2BE8">
        <w:rPr>
          <w:rFonts w:ascii="Times New Roman" w:hAnsi="Times New Roman" w:cs="Times New Roman"/>
          <w:sz w:val="24"/>
          <w:szCs w:val="24"/>
        </w:rPr>
        <w:t xml:space="preserve">  кадровой  и правовой работы  администрации </w:t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 xml:space="preserve">   Лысогорского   муниципального района 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E8" w:rsidRPr="009B2BE8" w:rsidRDefault="009B2BE8" w:rsidP="009B2BE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BE8">
        <w:rPr>
          <w:rFonts w:ascii="Times New Roman" w:hAnsi="Times New Roman" w:cs="Times New Roman"/>
          <w:b/>
          <w:sz w:val="24"/>
          <w:szCs w:val="24"/>
          <w:u w:val="single"/>
        </w:rPr>
        <w:t>У1. Контрольная работа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        1. Организация контроля за исполнением  документов вышестоящих органов и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   решений активов,   ПДС, совещаний при главе  администрации Лысогорского муниципального района,  постановлений,  распоряжений главы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    администрации   муниципального   района.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     Отв. </w:t>
      </w:r>
      <w:proofErr w:type="spellStart"/>
      <w:r w:rsidRPr="009B2BE8">
        <w:rPr>
          <w:rFonts w:ascii="Times New Roman" w:hAnsi="Times New Roman" w:cs="Times New Roman"/>
          <w:sz w:val="24"/>
          <w:szCs w:val="24"/>
        </w:rPr>
        <w:t>Старшова</w:t>
      </w:r>
      <w:proofErr w:type="spellEnd"/>
      <w:r w:rsidRPr="009B2BE8">
        <w:rPr>
          <w:rFonts w:ascii="Times New Roman" w:hAnsi="Times New Roman" w:cs="Times New Roman"/>
          <w:sz w:val="24"/>
          <w:szCs w:val="24"/>
        </w:rPr>
        <w:t xml:space="preserve"> Н.Г. –консультант отдела организационной работы и работы с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 xml:space="preserve">органами  исполнительной власти   администрации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>Лысогорского муниципального района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>весь период.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2.Информирование  главы  администрации муниципального    района о ходе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   выполнения  документов вышестоящих органов и собственных  решений.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Отв. . </w:t>
      </w:r>
      <w:proofErr w:type="spellStart"/>
      <w:r w:rsidRPr="009B2BE8">
        <w:rPr>
          <w:rFonts w:ascii="Times New Roman" w:hAnsi="Times New Roman" w:cs="Times New Roman"/>
          <w:sz w:val="24"/>
          <w:szCs w:val="24"/>
        </w:rPr>
        <w:t>Старшова</w:t>
      </w:r>
      <w:proofErr w:type="spellEnd"/>
      <w:r w:rsidRPr="009B2BE8">
        <w:rPr>
          <w:rFonts w:ascii="Times New Roman" w:hAnsi="Times New Roman" w:cs="Times New Roman"/>
          <w:sz w:val="24"/>
          <w:szCs w:val="24"/>
        </w:rPr>
        <w:t xml:space="preserve"> Н.Г. – консультант отдела организационной работы и работы с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 xml:space="preserve">органами  исполнительной власти   администрации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>Лысогорского муниципального района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>весь период.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3. Оказание методической помощи администрациям муниципальных образований по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    делопроизводству, контролю за  исполнением решений вышестоящих органов и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    собственных решений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Отв.  </w:t>
      </w:r>
      <w:proofErr w:type="spellStart"/>
      <w:r w:rsidRPr="009B2BE8">
        <w:rPr>
          <w:rFonts w:ascii="Times New Roman" w:hAnsi="Times New Roman" w:cs="Times New Roman"/>
          <w:sz w:val="24"/>
          <w:szCs w:val="24"/>
        </w:rPr>
        <w:t>Старшова</w:t>
      </w:r>
      <w:proofErr w:type="spellEnd"/>
      <w:r w:rsidRPr="009B2BE8">
        <w:rPr>
          <w:rFonts w:ascii="Times New Roman" w:hAnsi="Times New Roman" w:cs="Times New Roman"/>
          <w:sz w:val="24"/>
          <w:szCs w:val="24"/>
        </w:rPr>
        <w:t xml:space="preserve"> Н.Г. – консультант  отдела организационной работы и работы с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 xml:space="preserve">органами  исполнительной власти   администрации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>Лысогорского муниципального района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>постоянно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4. Оказание  практической помощи  муниципальным образованиям по реализации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    Федерального Закона от 6 октября 2003 года № 131-ФЗ «Об общих  принципах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     организации местного самоуправления  в Российской Федерации»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 xml:space="preserve">Отв. Антонова М.В. – зам.главы, руководитель аппарата    администрации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  <w:r w:rsidRPr="009B2BE8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9B2BE8">
        <w:rPr>
          <w:rFonts w:ascii="Times New Roman" w:hAnsi="Times New Roman" w:cs="Times New Roman"/>
          <w:sz w:val="24"/>
          <w:szCs w:val="24"/>
        </w:rPr>
        <w:tab/>
      </w:r>
      <w:r w:rsidRPr="009B2BE8">
        <w:rPr>
          <w:rFonts w:ascii="Times New Roman" w:hAnsi="Times New Roman" w:cs="Times New Roman"/>
          <w:sz w:val="24"/>
          <w:szCs w:val="24"/>
        </w:rPr>
        <w:tab/>
        <w:t>Лысогорского  муниципального района</w:t>
      </w:r>
      <w:r w:rsidRPr="009B2BE8">
        <w:rPr>
          <w:rFonts w:ascii="Times New Roman" w:hAnsi="Times New Roman" w:cs="Times New Roman"/>
          <w:sz w:val="24"/>
          <w:szCs w:val="24"/>
        </w:rPr>
        <w:tab/>
        <w:t>постоянно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BE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proofErr w:type="gramStart"/>
      <w:r w:rsidRPr="009B2BE8">
        <w:rPr>
          <w:rFonts w:ascii="Times New Roman" w:hAnsi="Times New Roman" w:cs="Times New Roman"/>
          <w:b/>
          <w:sz w:val="24"/>
          <w:szCs w:val="24"/>
        </w:rPr>
        <w:t>.  Прием</w:t>
      </w:r>
      <w:proofErr w:type="gramEnd"/>
      <w:r w:rsidRPr="009B2BE8">
        <w:rPr>
          <w:rFonts w:ascii="Times New Roman" w:hAnsi="Times New Roman" w:cs="Times New Roman"/>
          <w:b/>
          <w:sz w:val="24"/>
          <w:szCs w:val="24"/>
        </w:rPr>
        <w:t xml:space="preserve"> граждан по личным вопросам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85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0"/>
        <w:gridCol w:w="2976"/>
        <w:gridCol w:w="4962"/>
      </w:tblGrid>
      <w:tr w:rsidR="009B2BE8" w:rsidRPr="009B2BE8" w:rsidTr="00C601AF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приема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Ф.И.О.  должность руководителя, проводящего прием  </w:t>
            </w:r>
          </w:p>
        </w:tc>
      </w:tr>
      <w:tr w:rsidR="009B2BE8" w:rsidRPr="009B2BE8" w:rsidTr="00C601AF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Еженедельно (понедельник)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с 9.00-13.00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муниципального района кабинет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Девличаров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С.А. – глава  администрации Лысогорского муниципального района </w:t>
            </w:r>
          </w:p>
        </w:tc>
      </w:tr>
      <w:tr w:rsidR="009B2BE8" w:rsidRPr="009B2BE8" w:rsidTr="00C601AF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Лысогорского муниципального района </w:t>
            </w: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. .№ 6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 Лысогорского муниципального района </w:t>
            </w:r>
          </w:p>
        </w:tc>
      </w:tr>
      <w:tr w:rsidR="009B2BE8" w:rsidRPr="009B2BE8" w:rsidTr="00C601AF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Лысогорского муниципального района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М.В. – зам. главы, руководитель аппарата администрации Лысогорского муниципального района </w:t>
            </w:r>
          </w:p>
        </w:tc>
      </w:tr>
      <w:tr w:rsidR="009B2BE8" w:rsidRPr="009B2BE8" w:rsidTr="00C601AF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Лысогорского муниципального района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Н.П. – заместитель главы  администрации  Лысогорского муниципального района </w:t>
            </w:r>
          </w:p>
        </w:tc>
      </w:tr>
      <w:tr w:rsidR="009B2BE8" w:rsidRPr="009B2BE8" w:rsidTr="00C601AF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Лысогорского муниципального района </w:t>
            </w: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. № 18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Орищук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О.В.  – заместитель главы  администрации  Лысогорского муниципального района </w:t>
            </w:r>
          </w:p>
        </w:tc>
      </w:tr>
      <w:tr w:rsidR="009B2BE8" w:rsidRPr="009B2BE8" w:rsidTr="00C601AF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9.00-12.00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администрации Лысогорского муниципального района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Власовец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В.Н. – заместитель главы, начальник отдела сельского хозяйства администрации Лысогорского муниципального района</w:t>
            </w:r>
          </w:p>
        </w:tc>
      </w:tr>
      <w:tr w:rsidR="009B2BE8" w:rsidRPr="009B2BE8" w:rsidTr="00C601AF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 администрации Лысогорского муниципального района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E8" w:rsidRPr="009B2BE8" w:rsidRDefault="009B2BE8" w:rsidP="009B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  <w:r w:rsidRPr="009B2BE8">
              <w:rPr>
                <w:rFonts w:ascii="Times New Roman" w:hAnsi="Times New Roman" w:cs="Times New Roman"/>
                <w:sz w:val="24"/>
                <w:szCs w:val="24"/>
              </w:rPr>
              <w:t xml:space="preserve"> Н.В. – и.о. заместителя главы, начальника  финансового управления администрации Лысогорского муниципального района</w:t>
            </w:r>
          </w:p>
        </w:tc>
      </w:tr>
    </w:tbl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B2BE8">
        <w:rPr>
          <w:rFonts w:ascii="Times New Roman" w:hAnsi="Times New Roman" w:cs="Times New Roman"/>
          <w:b/>
          <w:sz w:val="24"/>
          <w:szCs w:val="24"/>
        </w:rPr>
        <w:t>Консультант  отдела  организационной работы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B2BE8">
        <w:rPr>
          <w:rFonts w:ascii="Times New Roman" w:hAnsi="Times New Roman" w:cs="Times New Roman"/>
          <w:b/>
          <w:sz w:val="24"/>
          <w:szCs w:val="24"/>
        </w:rPr>
        <w:t xml:space="preserve">и  работы с органами исполнительной власти   </w:t>
      </w:r>
    </w:p>
    <w:p w:rsidR="009B2BE8" w:rsidRPr="009B2BE8" w:rsidRDefault="009B2BE8" w:rsidP="009B2B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B2BE8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9B2BE8">
        <w:rPr>
          <w:rFonts w:ascii="Times New Roman" w:hAnsi="Times New Roman" w:cs="Times New Roman"/>
          <w:b/>
          <w:sz w:val="24"/>
          <w:szCs w:val="24"/>
        </w:rPr>
        <w:tab/>
      </w:r>
      <w:r w:rsidRPr="009B2BE8">
        <w:rPr>
          <w:rFonts w:ascii="Times New Roman" w:hAnsi="Times New Roman" w:cs="Times New Roman"/>
          <w:b/>
          <w:sz w:val="24"/>
          <w:szCs w:val="24"/>
        </w:rPr>
        <w:tab/>
      </w:r>
      <w:r w:rsidRPr="009B2BE8">
        <w:rPr>
          <w:rFonts w:ascii="Times New Roman" w:hAnsi="Times New Roman" w:cs="Times New Roman"/>
          <w:b/>
          <w:sz w:val="24"/>
          <w:szCs w:val="24"/>
        </w:rPr>
        <w:tab/>
        <w:t xml:space="preserve">              Н.Г. </w:t>
      </w:r>
      <w:proofErr w:type="spellStart"/>
      <w:r w:rsidRPr="009B2BE8">
        <w:rPr>
          <w:rFonts w:ascii="Times New Roman" w:hAnsi="Times New Roman" w:cs="Times New Roman"/>
          <w:b/>
          <w:sz w:val="24"/>
          <w:szCs w:val="24"/>
        </w:rPr>
        <w:t>Старшова</w:t>
      </w:r>
      <w:proofErr w:type="spellEnd"/>
    </w:p>
    <w:p w:rsidR="009B2BE8" w:rsidRPr="009B2BE8" w:rsidRDefault="009B2BE8" w:rsidP="009B2BE8">
      <w:pPr>
        <w:ind w:left="567" w:hanging="284"/>
        <w:rPr>
          <w:b/>
          <w:sz w:val="24"/>
          <w:szCs w:val="24"/>
        </w:rPr>
      </w:pPr>
    </w:p>
    <w:p w:rsidR="009B2BE8" w:rsidRPr="008F75AC" w:rsidRDefault="009B2BE8" w:rsidP="009B2BE8">
      <w:pPr>
        <w:rPr>
          <w:b/>
          <w:sz w:val="24"/>
        </w:rPr>
      </w:pPr>
    </w:p>
    <w:p w:rsidR="009B2BE8" w:rsidRDefault="009B2BE8" w:rsidP="009B2BE8">
      <w:pPr>
        <w:rPr>
          <w:b/>
          <w:sz w:val="24"/>
        </w:rPr>
      </w:pPr>
    </w:p>
    <w:p w:rsidR="009B2BE8" w:rsidRDefault="009B2BE8" w:rsidP="009B2BE8">
      <w:pPr>
        <w:rPr>
          <w:b/>
          <w:sz w:val="24"/>
        </w:rPr>
      </w:pPr>
    </w:p>
    <w:p w:rsidR="009B2BE8" w:rsidRDefault="009B2BE8" w:rsidP="009B2BE8">
      <w:pPr>
        <w:rPr>
          <w:b/>
          <w:sz w:val="24"/>
        </w:rPr>
      </w:pPr>
    </w:p>
    <w:p w:rsidR="009B2BE8" w:rsidRDefault="009B2BE8" w:rsidP="009B2BE8">
      <w:pPr>
        <w:rPr>
          <w:b/>
          <w:sz w:val="24"/>
        </w:rPr>
      </w:pPr>
    </w:p>
    <w:p w:rsidR="009B2BE8" w:rsidRDefault="009B2BE8" w:rsidP="009B2BE8">
      <w:pPr>
        <w:rPr>
          <w:b/>
          <w:sz w:val="24"/>
        </w:rPr>
      </w:pPr>
    </w:p>
    <w:p w:rsidR="009B2BE8" w:rsidRDefault="009B2BE8" w:rsidP="009B2BE8">
      <w:pPr>
        <w:rPr>
          <w:b/>
          <w:sz w:val="24"/>
        </w:rPr>
      </w:pPr>
    </w:p>
    <w:p w:rsidR="009B2BE8" w:rsidRDefault="009B2BE8" w:rsidP="009B2BE8">
      <w:pPr>
        <w:rPr>
          <w:b/>
          <w:sz w:val="24"/>
        </w:rPr>
      </w:pPr>
    </w:p>
    <w:p w:rsidR="009B2BE8" w:rsidRDefault="009B2BE8" w:rsidP="009B2BE8">
      <w:pPr>
        <w:rPr>
          <w:b/>
          <w:sz w:val="24"/>
        </w:rPr>
      </w:pPr>
    </w:p>
    <w:p w:rsidR="009B2BE8" w:rsidRDefault="009B2BE8" w:rsidP="009B2BE8">
      <w:pPr>
        <w:rPr>
          <w:b/>
          <w:sz w:val="24"/>
        </w:rPr>
      </w:pPr>
    </w:p>
    <w:p w:rsidR="001517AE" w:rsidRDefault="001517AE"/>
    <w:sectPr w:rsidR="0015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B7BAF"/>
    <w:multiLevelType w:val="hybridMultilevel"/>
    <w:tmpl w:val="45764B6C"/>
    <w:lvl w:ilvl="0" w:tplc="A62A14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BE8"/>
    <w:rsid w:val="001517AE"/>
    <w:rsid w:val="009B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2B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B2BE8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B2BE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9B2BE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9B2BE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9B2B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05394-E2F6-4645-BD15-67AC1459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2442</Words>
  <Characters>13920</Characters>
  <Application>Microsoft Office Word</Application>
  <DocSecurity>0</DocSecurity>
  <Lines>116</Lines>
  <Paragraphs>32</Paragraphs>
  <ScaleCrop>false</ScaleCrop>
  <Company/>
  <LinksUpToDate>false</LinksUpToDate>
  <CharactersWithSpaces>16330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2012-10-18T11:35:00Z</dcterms:created>
  <dcterms:modified xsi:type="dcterms:W3CDTF">2012-10-18T11:39:00Z</dcterms:modified>
</cp:coreProperties>
</file>