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77" w:rsidRDefault="00A71377" w:rsidP="00A71377">
      <w:pPr>
        <w:pStyle w:val="a6"/>
      </w:pPr>
    </w:p>
    <w:p w:rsid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A71377">
        <w:rPr>
          <w:rFonts w:ascii="Times New Roman" w:hAnsi="Times New Roman" w:cs="Times New Roman"/>
          <w:sz w:val="28"/>
          <w:szCs w:val="28"/>
        </w:rPr>
        <w:t>УТВЕРЖДАЮ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1377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71377">
        <w:rPr>
          <w:rFonts w:ascii="Times New Roman" w:hAnsi="Times New Roman" w:cs="Times New Roman"/>
          <w:sz w:val="28"/>
          <w:szCs w:val="28"/>
        </w:rPr>
        <w:t>Лысогорского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71377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1377">
        <w:rPr>
          <w:rFonts w:ascii="Times New Roman" w:hAnsi="Times New Roman" w:cs="Times New Roman"/>
          <w:sz w:val="28"/>
          <w:szCs w:val="28"/>
        </w:rPr>
        <w:t xml:space="preserve">С.А. Девличаров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77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</w:p>
    <w:p w:rsidR="00A71377" w:rsidRPr="00A71377" w:rsidRDefault="00A71377" w:rsidP="00A713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77">
        <w:rPr>
          <w:rFonts w:ascii="Times New Roman" w:hAnsi="Times New Roman" w:cs="Times New Roman"/>
          <w:b/>
          <w:sz w:val="28"/>
          <w:szCs w:val="28"/>
        </w:rPr>
        <w:t>работы  администрации  Лысогорского   муниципального    района</w:t>
      </w:r>
    </w:p>
    <w:p w:rsidR="00A71377" w:rsidRPr="00A71377" w:rsidRDefault="00A71377" w:rsidP="00A713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77">
        <w:rPr>
          <w:rFonts w:ascii="Times New Roman" w:hAnsi="Times New Roman" w:cs="Times New Roman"/>
          <w:b/>
          <w:sz w:val="28"/>
          <w:szCs w:val="28"/>
        </w:rPr>
        <w:t>на   2013 год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377">
        <w:rPr>
          <w:rFonts w:ascii="Times New Roman" w:hAnsi="Times New Roman" w:cs="Times New Roman"/>
          <w:b/>
          <w:sz w:val="28"/>
          <w:szCs w:val="28"/>
          <w:u w:val="single"/>
        </w:rPr>
        <w:t>1. Основные  направления деятельности  администрации</w:t>
      </w:r>
    </w:p>
    <w:p w:rsidR="00A71377" w:rsidRPr="00A71377" w:rsidRDefault="00A71377" w:rsidP="00A7137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377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района</w:t>
      </w:r>
    </w:p>
    <w:p w:rsidR="00A71377" w:rsidRPr="00A71377" w:rsidRDefault="00A71377" w:rsidP="00A71377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71377" w:rsidRPr="00A71377" w:rsidRDefault="00A71377" w:rsidP="00A7137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Реализация Послания Президента Российской Федерации В.В. Путина Федеральному Собранию Российской Федерации от 12 декабря 2012 года на территории Лысогорского муниципального района.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Реализация приоритетных национальных проектов  в агропромышленном комплексе, образовании, здравоохранении, строительстве жилья, Федерального закона от                      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 местного самоуправления муниципального района.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Реализация мероприятий, посвященных 68-летию Победы в Великой Отечественной войне.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Обеспечение  безаварийного прохождения паводковых вод  весной 2013 года и качественной  подготовки  объектов социальной сферы, ЖКХ, топливно-энергетического  комплекса  района  к прохождению  осенне</w:t>
      </w:r>
      <w:r>
        <w:rPr>
          <w:rFonts w:ascii="Times New Roman" w:hAnsi="Times New Roman" w:cs="Times New Roman"/>
          <w:sz w:val="28"/>
          <w:szCs w:val="28"/>
        </w:rPr>
        <w:t xml:space="preserve">-зимнего периода  </w:t>
      </w:r>
      <w:r w:rsidRPr="00A71377">
        <w:rPr>
          <w:rFonts w:ascii="Times New Roman" w:hAnsi="Times New Roman" w:cs="Times New Roman"/>
          <w:sz w:val="28"/>
          <w:szCs w:val="28"/>
        </w:rPr>
        <w:t xml:space="preserve"> 2013-2014 гг.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Реализация мероприятий по подготовке и проведению выборов  в органы  местного самоуправления  в Лысогорском муниципальном районе 8 сентября 2013 года.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Решение социальных вопросов, обеспечение  своевременной  выплаты 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ситуации в муниципальном </w:t>
      </w:r>
      <w:r w:rsidRPr="00A71377">
        <w:rPr>
          <w:rFonts w:ascii="Times New Roman" w:hAnsi="Times New Roman" w:cs="Times New Roman"/>
          <w:sz w:val="28"/>
          <w:szCs w:val="28"/>
        </w:rPr>
        <w:tab/>
        <w:t>районе.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377">
        <w:rPr>
          <w:rFonts w:ascii="Times New Roman" w:hAnsi="Times New Roman" w:cs="Times New Roman"/>
          <w:b/>
          <w:sz w:val="28"/>
          <w:szCs w:val="28"/>
        </w:rPr>
        <w:tab/>
      </w:r>
      <w:r w:rsidRPr="00A71377">
        <w:rPr>
          <w:rFonts w:ascii="Times New Roman" w:hAnsi="Times New Roman" w:cs="Times New Roman"/>
          <w:b/>
          <w:sz w:val="28"/>
          <w:szCs w:val="28"/>
        </w:rPr>
        <w:tab/>
      </w:r>
      <w:r w:rsidRPr="00A713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1377">
        <w:rPr>
          <w:rFonts w:ascii="Times New Roman" w:hAnsi="Times New Roman" w:cs="Times New Roman"/>
          <w:b/>
          <w:sz w:val="28"/>
          <w:szCs w:val="28"/>
        </w:rPr>
        <w:t xml:space="preserve">. Вопросы для </w:t>
      </w:r>
      <w:proofErr w:type="gramStart"/>
      <w:r w:rsidRPr="00A71377">
        <w:rPr>
          <w:rFonts w:ascii="Times New Roman" w:hAnsi="Times New Roman" w:cs="Times New Roman"/>
          <w:b/>
          <w:sz w:val="28"/>
          <w:szCs w:val="28"/>
        </w:rPr>
        <w:t>рассмотрения  на</w:t>
      </w:r>
      <w:proofErr w:type="gramEnd"/>
      <w:r w:rsidRPr="00A71377">
        <w:rPr>
          <w:rFonts w:ascii="Times New Roman" w:hAnsi="Times New Roman" w:cs="Times New Roman"/>
          <w:b/>
          <w:sz w:val="28"/>
          <w:szCs w:val="28"/>
        </w:rPr>
        <w:t xml:space="preserve"> Собрании актива  администрации  Лысогорского  муниципального  района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АКТИВ </w:t>
      </w:r>
    </w:p>
    <w:p w:rsidR="00A71377" w:rsidRPr="000E5DCE" w:rsidRDefault="00A71377" w:rsidP="00A7137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0E5DCE">
        <w:rPr>
          <w:rFonts w:ascii="Times New Roman" w:hAnsi="Times New Roman" w:cs="Times New Roman"/>
          <w:b/>
          <w:sz w:val="28"/>
          <w:szCs w:val="28"/>
        </w:rPr>
        <w:t>2</w:t>
      </w:r>
      <w:r w:rsidRPr="000E5DCE">
        <w:rPr>
          <w:rFonts w:ascii="Times New Roman" w:hAnsi="Times New Roman" w:cs="Times New Roman"/>
          <w:b/>
          <w:sz w:val="28"/>
          <w:szCs w:val="28"/>
          <w:u w:val="single"/>
        </w:rPr>
        <w:t>1 февраля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Об итогах социально-экономического развития  Лысогорского муниципального района за 2012 год и задачах  на </w:t>
      </w:r>
      <w:r w:rsidRPr="00A713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1377">
        <w:rPr>
          <w:rFonts w:ascii="Times New Roman" w:hAnsi="Times New Roman" w:cs="Times New Roman"/>
          <w:sz w:val="28"/>
          <w:szCs w:val="28"/>
        </w:rPr>
        <w:t xml:space="preserve"> квартал 2013 года.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  <w:t>Проводит: Девличаров С.А. – глава  администрации Лысогорского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   муниципального  района 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0E5DCE" w:rsidRDefault="00A71377" w:rsidP="00A713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0E5DCE">
        <w:rPr>
          <w:rFonts w:ascii="Times New Roman" w:hAnsi="Times New Roman" w:cs="Times New Roman"/>
          <w:b/>
          <w:sz w:val="28"/>
          <w:szCs w:val="28"/>
          <w:u w:val="single"/>
        </w:rPr>
        <w:t xml:space="preserve">25 июля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  <w:t xml:space="preserve">Об итогах  социально-экономического  развития Лысогорского  муниципального района  за </w:t>
      </w:r>
      <w:r w:rsidRPr="00A713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1377">
        <w:rPr>
          <w:rFonts w:ascii="Times New Roman" w:hAnsi="Times New Roman" w:cs="Times New Roman"/>
          <w:sz w:val="28"/>
          <w:szCs w:val="28"/>
        </w:rPr>
        <w:t xml:space="preserve"> полугодие 2013 гола  и задачах  на </w:t>
      </w:r>
      <w:r w:rsidRPr="00A713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71377">
        <w:rPr>
          <w:rFonts w:ascii="Times New Roman" w:hAnsi="Times New Roman" w:cs="Times New Roman"/>
          <w:sz w:val="28"/>
          <w:szCs w:val="28"/>
        </w:rPr>
        <w:t xml:space="preserve"> квартал  текущего года.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  <w:t>Проводит:  Девличаров С.А. – глава  администрации Лысогорского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   муниципального  района 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0E5DCE" w:rsidRDefault="00A71377" w:rsidP="00A713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5DC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5DCE">
        <w:rPr>
          <w:rFonts w:ascii="Times New Roman" w:hAnsi="Times New Roman" w:cs="Times New Roman"/>
          <w:b/>
          <w:sz w:val="28"/>
          <w:szCs w:val="28"/>
        </w:rPr>
        <w:t xml:space="preserve">. Постоянно действующие совещания, совещания при главе администрации Лысогорского муниципального района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A71377" w:rsidRPr="00A71377" w:rsidTr="000665C4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      Наименование 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71377" w:rsidRPr="00A71377" w:rsidTr="000665C4">
        <w:trPr>
          <w:trHeight w:val="3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2013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действующие совещания при главе  администрации Лысогорского  муниципального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 вопросам: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1.Об итогах выполнения  Послания Президента Российской Федерации  Д.А. Медведева  Федеральному  Собранию Российской Федерации от 22 декабря 2011 года в Лысогорском  муниципальном районе  и о задачах  по реализации Послания Президента Российской  Федерации  В.В. Путина Федеральному Собранию  Российской  Федерации от 12 декабря 2012 года в муниципальном районе.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Докл. Антонова М.В. – руководитель аппарата администрации  Лысогорского муниципального района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28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2. О выполнении  муниципальной  целевой программы  «Обеспечение жилыми помещениями граждан, молодых семей и молодых специалистов, проживающих и работающих в сельской  местности на 2013 год».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Отв. Мельник Н.Н. – начальник отдела по развитию инфраструктуры  района  администрации 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289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3.О выполнении  муниципальной целевой программы «Развитие  сельского хозяйства, сырья, продовольствия и рынков сельскохозяйственной  продукции в Лысогорском  муниципальном районе в 2008-2012 гг.».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Отв. Власовец В.Н. – начальник управления сельского хозяйства  администрации  Лысогорского муниципального района  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154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1.О состоянии санитарно-эпидемиологической обстановки  по итогам  2012 года.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 Отв. Орищук О.В. - зам. главы администрации Лысогорского  муниципального района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1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2.О состоянии условий труда  и выполнении планов  прохождения периодических  медосмотров  на предприятиях  Лысогорского муниципального  района.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Отв. Орищук О.В. - зам. главы администрации Лысогорского  муниципального района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A71377" w:rsidRPr="00A71377" w:rsidTr="000665C4">
        <w:trPr>
          <w:trHeight w:val="1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2013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1.Об организации пропуска паводковых вод на территории Лысогорского  муниципального района.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 Отв. Сенчихин П.Н. – начальник отдела   обеспечения безопасности администрации  Лысогорского муниципального района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4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2.О проведении  Европейской недели иммунизации в Лысогорском 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районе.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Отв.Орищук О.В. - зам. главы администрации Лысогорского 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3.О состоянии деятельности  по защите прав потребителей в Лысогорском  муниципальном районе.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Отв. Бондаренко Н.П. – начальник  экономического управления администрации Лысогорского  муниципального района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4.О состоянии дошкольных образовательных учреждений в Лысогорском муниципальном районе.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Отв. Фимушкина В.А. – начальник отдела образования администрации Лысогорского  муниципального района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25 апреля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2013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 социально-экономического развития Лысогорского  муниципального района за </w:t>
            </w:r>
            <w:r w:rsidRPr="00A71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2013 года и задачах на </w:t>
            </w:r>
            <w:r w:rsidRPr="00A71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 текущего года.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Отв.Бондаренко Н.П. – начальник экономического управления  администрации Лысогорского муниципального района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 Отв. Власовец В.Н. –  начальник управления   с/х администрации Лысогорского муниципального 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Антонова М.В. – руководитель аппарата администрации 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23 мая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1.О ходе подготовки учреждений образования, здравоохранения, культуры и кино Лысогорского  муниципального района к работе в период проведения летнего отдыха, оздоровления и занятости детей и подростков в 2013 году.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Докл. Орищук О.В. – зам.главы администрации Лысогорского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зам.главы администрации Лысогорского муниципального района  </w:t>
            </w: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2.О состоянии  объектов  водоснабжения, разработке и утверждении программ по обеспечению  сельских поселений  качественной питьевой водой.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3.О выполнении мероприятий по профилактике  ГЛПС, клещевого энцефалита, лихорадки западного Нила.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зам.главы администрации Лысогорского муниципального района  </w:t>
            </w:r>
          </w:p>
        </w:tc>
      </w:tr>
    </w:tbl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A71377" w:rsidRPr="00A71377" w:rsidTr="000665C4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1.О состоянии мест массового отдыха населения в летний период и пропаганда здорового образа жизни  в Лысогорском районе.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Отв. Орищук О.В. – зам.главы администрации  Лысогорского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зам.главы администрации Лысогорского муниципального района  </w:t>
            </w: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2.О документообороте  администрации Лысогорского муниципального района.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Отв.  Антонова М.В. – руководитель аппарата администрации  Лысогорского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Антонова М.В. – руководитель аппарата администрации  Лысогорского муниципального района</w:t>
            </w: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18 июля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2013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1.О реализации  Федерального закона                              № 210-ФЗ от 27 июля 2010 года «Об организации  предоставления государственных муниципальных услуг» в Лысогорском муниципальном районе.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Отв.  Антонова М.В. – руководитель аппарата администрации 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2.О работе МБОУ ДОД «Центр  дополнительного образования  для детей» Лысогорского муниципального района за </w:t>
            </w:r>
            <w:r w:rsidRPr="00A71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 2013 года.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Докл. Таланова О.В. – директор МБОУ ДОД «Центр дополнительного образования для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Антонова М.В. – руководитель аппарата администрации 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зам.главы администрации Лысогорского муниципального района  </w:t>
            </w: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28 августа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1.О ходе выполнения муниципальной Программы «Молодежь Лысогорского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 на 2011-2013 гг.».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Отв. Орищук О.В. – зам.главы администрации  Лысогорского муниципального района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Антонова М.В. – руководитель аппарата администрации 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2.О ходе выполнения  муниципальных Программ  в Лысогорском районе: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- «Развитие муниципальной службы в Лысогорском районе»;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- Содействие развитию кадрового потенциала в Лысогорском муниципальном районе.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  Отв.  Антонова М.В. – руководитель аппарата администрации  Лысогорского муниципального района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3.О выполнении мероприятий по профилактике  бешенства в Лысогорском муниципальном районе.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Отв. Власовец В.Н. – начальник управления сельского хозяйства администрации  Лысогорского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Власовец В.Н. – начальник управления сельского хозяйства администрации  Лысогорского муниципального района</w:t>
            </w: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1.Об итогах проведения  летней оздоровительной кампании в Лысогорском  муниципальном районе.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Докл. Орищук О.В. – зам.главы администрации 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2.О готовности объектов  социальной сферы, источников теплоснабжения и предприятий ЖКХ к отопительному сезону                           2013-2014 гг.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Докл. начальники  отделов  администрации  Лысогорского муниципального района, главы МО, главы администраций 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зам.главы администрации Лысогорского муниципального района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 Лысогорского муниципального района</w:t>
            </w: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A713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Об итогах социально-экономического развития  Лысогорского  муниципального района за                    9 месяцев 2013 года и задачах до конца  текущего года.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Отв.Бондаренко Н.П. – начальник экономического управления  администрации Лысогорского муниципального района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Отв. Власовец В.Н. – начальник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 сельского хозяйства  администрации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Антонова М.В. – руководитель аппарата администрации 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ноября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2013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1.О состоянии организации  питания детей и подростков в образовательных учреждениях  Лысогорского муниципального района.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Отв. Фимушкина В.А. – начальник отдела образования   администрации Лысогорского муниципального района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Антонова М.В. – руководитель аппарата администрации 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2.О состоянии условий  труда и выполнении  планов  прохождения  периодических медосмотров на предприятиях  Лысогорского муниципального района.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Отв. Орищук О.В. – зам.главы администрации  Лысогорского муниципального района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2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1.О реализации Послания Президента Российской Федерации В.В. Путина Федеральному  Собранию Российской  Федерации от 12 декабря 2012 года в Лысогорском  муниципальном районе.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    Отв. Антонова М.В. – зам.главы, руководитель аппарата администрации Лысогорского муниципального 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зам.главы, руководитель аппарата администрации Лысогорского </w:t>
            </w:r>
          </w:p>
        </w:tc>
      </w:tr>
      <w:tr w:rsidR="00A71377" w:rsidRPr="00A71377" w:rsidTr="000665C4">
        <w:trPr>
          <w:trHeight w:val="46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2.О ходе проведения призывной кампании  в Лысогорском муниципальном районе.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Отв. Куторов Э.А. – первый заместитель главы  администрации Лысогорского муниципального 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Еженедельно, по понедельникам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Совещания  при главе  администрации Лысогорского муниципального района: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заместителями  главы, начальниками  отделов  администрации  Лысогорского  муниципального района о планируемых  мероприятиях на неделю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по мере необходи-мости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(по четвергам)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  в муниципальных образованиях (по отдельной повестке дня)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Антонова М.В. – зам.главы, руководитель аппарата 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 Лысогорского муниципального района </w:t>
            </w:r>
          </w:p>
        </w:tc>
      </w:tr>
    </w:tbl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0E5DCE" w:rsidRDefault="00A71377" w:rsidP="00A713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E5D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5DC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E5DCE">
        <w:rPr>
          <w:rFonts w:ascii="Times New Roman" w:hAnsi="Times New Roman" w:cs="Times New Roman"/>
          <w:b/>
          <w:sz w:val="28"/>
          <w:szCs w:val="28"/>
        </w:rPr>
        <w:t>. Комиссии, советы, рабочие группы, штабы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5103"/>
        <w:gridCol w:w="3118"/>
      </w:tblGrid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проведения заседаний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 комиссия по исполнению доходной части районного бюджета и внебюджетных фондов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Трехсторонняя комиссия  по регулированию социально-трудовых отношений на территории Лысогорского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Ежеквартально,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распределению  резервного фонда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Девличаров С.А. – глава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по мере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по бронированию граждан  на территории  Лысогорского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Куторов Э.А. – первый заместитель главы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обеспечению безопасности  дорожного  движения на территории  Лысогорского 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По мере 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комиссия  при администрации   Лысогорского  муниципального района  по размещению  заказов для  муниципальных нужд  администрации  Лысогорского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Н.П. – начальник экономического управленяи  администрации Лысогорского муниципального района 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 антинаркотическая комиссия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администрации Лысогорского муниципального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района, председатель комиссии  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Опекунский Совет Лысогорского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администрации Лысогорского муниципального района, председатель Совета   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администрации Лысогорского муниципального района, председатель штаба  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Противоэпизоотическая комиссия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Власовец В.Н. – начальник управления  сельского хозяйства администрации муниципального района, председатель комиссии   </w:t>
            </w:r>
          </w:p>
        </w:tc>
      </w:tr>
      <w:tr w:rsidR="00A71377" w:rsidRPr="00A71377" w:rsidTr="000665C4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Петров А.А.  – консультант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0E5DCE" w:rsidRDefault="00A71377" w:rsidP="000E5D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D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E5DCE">
        <w:rPr>
          <w:rFonts w:ascii="Times New Roman" w:hAnsi="Times New Roman" w:cs="Times New Roman"/>
          <w:b/>
          <w:sz w:val="28"/>
          <w:szCs w:val="28"/>
        </w:rPr>
        <w:t>. Организация и проведение мероприятий</w:t>
      </w:r>
    </w:p>
    <w:p w:rsidR="00A71377" w:rsidRPr="000E5DCE" w:rsidRDefault="00A71377" w:rsidP="000E5D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DCE">
        <w:rPr>
          <w:rFonts w:ascii="Times New Roman" w:hAnsi="Times New Roman" w:cs="Times New Roman"/>
          <w:b/>
          <w:sz w:val="28"/>
          <w:szCs w:val="28"/>
        </w:rPr>
        <w:t>в Лысогорском муниципальном районе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19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4380"/>
        <w:gridCol w:w="3389"/>
      </w:tblGrid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мероприятий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71377" w:rsidRPr="00A71377" w:rsidTr="000665C4">
        <w:trPr>
          <w:trHeight w:val="114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4 января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 по волейболу между командами  г. Калининска и р.п. Лысые Горы.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 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140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«В поисках  волшебной звездочки» - детские утренники.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Выезды по СДК, СК  (по отдельному графику).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 Лысогорского муниципального района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131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«На праздник святки, гадай без оглядки» - игровая программа  с элементами  святочного  фольклора.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 Лысогорского муниципального района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131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13 января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Старый Новый год. Бал-маскарад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РДК, СДК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 Лысогорского муниципального района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138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14 января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первенства  Лысогорского муниципального района в рамках турнира «Золотая шайба» муниципальные образования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графику)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Лыжные гонки «Лысогорская лыжня»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Стадион «Олимпик»  р.п. Лысые Горы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25 января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Областной турнир по волейболу среди девушек.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ФОК  р.п. Лысые Горы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Милаев В.Н. – начальник отдела по делам молодежи, спорту и туризму   администрации 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Лысогорского муниципального  района</w:t>
            </w:r>
          </w:p>
        </w:tc>
      </w:tr>
      <w:tr w:rsidR="00A71377" w:rsidRPr="00A71377" w:rsidTr="000665C4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февраля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«Лыжня России», участие команд  Лысогорского района в областных соревнованиях  на лыжах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14 февраля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волейболу среди девушек, посвященный Дню влюбленных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«Примеры  предков утверждают дух потомства»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Концерт-встреча молодежи  района с воинами-интернационалистами   и участниками военных конфликтов на Кавказе. (Районный Дворец культуры) 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  «Слава  защитнику Отечества».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Дворец культуры, СДК 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волейболу, посвященный  Дню защитника Отечества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ФОК р.п. Лысые Горы  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март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«Как на масляной неделе» -массовое  гуляние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7 марта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Спартакиада  школьных команд  по троеборью.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ФОК  р.п.Лысые Горы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Милаев В.Н. – начальник отдела по делам молодежи, спорту и туризму   администрации 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Лысогорского муниципального  района</w:t>
            </w:r>
          </w:p>
        </w:tc>
      </w:tr>
      <w:tr w:rsidR="00A71377" w:rsidRPr="00A71377" w:rsidTr="000665C4">
        <w:trPr>
          <w:trHeight w:val="97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марта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Международному женскому Дню – 8 марта «Как много девушек хороших…»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Дворец культуры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</w:tc>
      </w:tr>
      <w:tr w:rsidR="00A71377" w:rsidRPr="00A71377" w:rsidTr="000665C4">
        <w:trPr>
          <w:trHeight w:val="154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 концерт, посвященный Дню культпросветработника»- «Виват культура!»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(Районный Дворец культуры) 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72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19-я районная научно-практическая экологическая конференция учащихся.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Таланова О.В. – директор МБОУ ДОД «ЦДОД Лысогорского района» </w:t>
            </w:r>
          </w:p>
        </w:tc>
      </w:tr>
      <w:tr w:rsidR="00A71377" w:rsidRPr="00A71377" w:rsidTr="000665C4">
        <w:trPr>
          <w:trHeight w:val="12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 для детей, посвященная Дню смеха «Надувашкин и компания»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администрации Лысогорского муниципального района  </w:t>
            </w:r>
          </w:p>
        </w:tc>
      </w:tr>
      <w:tr w:rsidR="00A71377" w:rsidRPr="00A71377" w:rsidTr="000665C4">
        <w:trPr>
          <w:trHeight w:val="12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5-7 апреля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волейболу среди  команд  муниципальных районов, посвященный  памяти Д.И. Симбирцева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12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День призывника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Орищук О.В. – заместитель главы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«Весна в твоем окне»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(Районный Дворец культуры, СДК)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Митинги, посвященные  68 годовщине со дня Победы в Великой Отечественной войне,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50 лет Октября;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ко Дню Великой Победы – «Песня в солдатской  шинели» (Районный Дворец культуры, СДК)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Лысогорского муниципального района,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Главы муниципальных образований,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администраций муниципальных образований   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мая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«Победа», посвященная 68 годовщине со Дня Победы в Великой  Отечественной  войне.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 мероприятия среди  допризывной молодежи района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(стадион «Олимпик»)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25 мая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- торжественные линейки в МБОУ СОШ района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Фимушкина В.А. – начальник отдела образования  администрации Лысогорского муниципального района 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«Поделись улыбкою своей» Театрализованное представление, посвященное Дню защиты детей.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(площадь 50 лет Октября, РДК)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России «Я верю в будущность России» (Районный Дворец культуры, СДК)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22 июня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администрации Лысогорского муниципального района   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Выпускные вечера в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общеобразовательных школах района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Фимушкина В.А. –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образования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 июня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Празднование Дня рождения р.п. Лысые Горы, стадион «Олимпик»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«Танцуй, пока молодой», развлекательная диско-программа, посвященная Дню  молодежи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(площадь  50 лет Октября)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Массовые гуляния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– заместитель главы администрации Лысогорского муниципального района, 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Зотов В.Н. – глава администрации  Лысогорского муниципального образования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30 июня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Физкультурно-массовые мероприятия, посвященные Дню Молодежи, стадион «Олимпик»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 спорту  и туризму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Дню  медицинского работника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Ситенкова Л.В. – гл. врач МУЗ «ЦРБ Лысогорского района» 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«День Нептуна» Водный праздник для детей и подростков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июль-август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Дворовый футбол  на призы  Губернатора Саратовской области в муниципальных образованиях района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 спорту  и туризму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августа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Спортивные мероприятия,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посвященные Дню физкультурника,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стадион «Олимпик»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Милаев В.Н. – начальник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отдела по делам молодежи,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 творчества «Счастливая страна детства» для детей с ограниченными возможностями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(Районный Дворец культуры)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Милаев В.Н. – начальник отдела по делам молодежи,  спорту  и туризму администрации  Лысогорского муниципального 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линейки, посвященные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«Дню Знаний»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 МБОУ СОШ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Фимушкина В.А. – начальник отдела образования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1сентября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стадион «Олимпик»; МО, спортивные площадки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Милаев В.Н. – начальник отдела по делам молодежи,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«Трезвость –норма жизни» - тематическая программа по антиалкогольной программе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«Музыкальное подворье» - районный смотр национальных культур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</w:tbl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9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4380"/>
        <w:gridCol w:w="3389"/>
      </w:tblGrid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«Махнем  сигарету  на конфету»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антитабачная пропаганда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Дню Учителя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(Районный Дворец культуры)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Фимушкина В.А. – начальник отдела образования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День призывника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Орищук О.В. – заместитель главы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пожилого человека «С улыбкой по жизни»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(Районный Дворец культуры) 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Осенний  Бал. «Разноцветная осень»  </w:t>
            </w:r>
          </w:p>
        </w:tc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7 ноября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Дня народного  единства «Торжественное мероприятие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«Мы разные, но мы едины»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(Районный Дворец культуры)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Познавательно-развлекательная  диско-программа «Наша дружба нам дарует силу», посвященная  Дню народного единства  </w:t>
            </w:r>
          </w:p>
        </w:tc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 Дню работника сельского хозяйства Лысогорского муниципального района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(Районный Дворец культуры) 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Власовец В.Н. – начальник управления  сельского хозяйства  администрации Лысогорского муниципального  района   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«Нет наркотикам» - тематическая программа для подростков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Е.А. – и.о. начальника отдела культуры и кино 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«Самый любимый, родной человек..»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Концерт, посвященный Дню Матери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«Мы за жизнь, мы против СПИДа» фестиваль детского и юношеского творчества, посвященный Всемирному Дню борьбы со СПИДом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хоккейного сезона в районе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Милаев В.Н. – начальник отдела по делам молодежи,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спорту и туризму   администрации  Лысогорского муниципального 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 Главной Новогодней елки на площади 50 лет Октября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Орищук О.В. – заместитель главы администрации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27 декабря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 для детей.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елка «Дед Мороз и его свита»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Орищук О.В. – заместитель главы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программа, Бал-маскарады  «Новогодний калейдоскоп», дискотека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РДК, СДК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</w:tbl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</w:p>
    <w:p w:rsidR="00A71377" w:rsidRPr="000E5DCE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0E5DCE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0E5DC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E5DCE">
        <w:rPr>
          <w:rFonts w:ascii="Times New Roman" w:hAnsi="Times New Roman" w:cs="Times New Roman"/>
          <w:sz w:val="28"/>
          <w:szCs w:val="28"/>
          <w:u w:val="single"/>
        </w:rPr>
        <w:t>. Работа с кадрами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1.Занятие с работниками администрации муниципального района, с   главами    специалистами   администраций  муниципальных образований района по   изучению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lastRenderedPageBreak/>
        <w:t xml:space="preserve">   трудового законодательства и закона Российской Федерации « О муниципальной </w:t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   службе»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Отв. Сидорин А.А. - нач.управления  кадровой и правовой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работы  администрации Лысогорского муниципального района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>постоянно, по отдельному плану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2.Аттестация  муниципальных служащих администрации Лысогорского  муниципального района (по отд.плану).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Отв. Сидорин А.А.  - нач. управления   кадровой и правовой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работы  администрации Лысогорского муниципального района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3. Присвоение  очередного или первого классного чина  муниципальных служащих </w:t>
      </w: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(по отдельному плану).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Отв. Сидорин А.А. – начальник управления  кадровой и правовой  работы администрации  Лысогорского муниципального района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4.</w:t>
      </w:r>
      <w:r w:rsidR="000E5DCE">
        <w:rPr>
          <w:rFonts w:ascii="Times New Roman" w:hAnsi="Times New Roman" w:cs="Times New Roman"/>
          <w:sz w:val="28"/>
          <w:szCs w:val="28"/>
        </w:rPr>
        <w:t xml:space="preserve"> </w:t>
      </w:r>
      <w:r w:rsidRPr="00A71377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 Лысогорского  муниципального района в высших учебных заведениях Саратовской области (согласно Плана курсов повышения квалификации и семинаров).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  <w:t xml:space="preserve">Отв. Сидорин А.А. - нач.управления  кадровой  и правовой работы  администрации </w:t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Лысогорского   муниципального района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5.Повышение квалификации работников муниципальных учреждений здравоохранения, культуры, образования Лысогорского муниципального района  (по планам соответствующих Министерств Правительства Саратовской области).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6. Формирование  и ведение резерва управленческих кадров и кадрового резерва администрации  Лысогорского муниципального района.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Ведение реестра  муниципальных служащих (по отдельному плану).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  <w:t xml:space="preserve">    Отв. Сидорин А.А. - нач. управления   кадровой  и правовой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ра</w:t>
      </w:r>
      <w:r w:rsidR="000E5DCE">
        <w:rPr>
          <w:rFonts w:ascii="Times New Roman" w:hAnsi="Times New Roman" w:cs="Times New Roman"/>
          <w:sz w:val="28"/>
          <w:szCs w:val="28"/>
        </w:rPr>
        <w:t xml:space="preserve">боты  администрации </w:t>
      </w:r>
      <w:r w:rsidRPr="00A71377">
        <w:rPr>
          <w:rFonts w:ascii="Times New Roman" w:hAnsi="Times New Roman" w:cs="Times New Roman"/>
          <w:sz w:val="28"/>
          <w:szCs w:val="28"/>
        </w:rPr>
        <w:t xml:space="preserve">Лысогорского   муниципального района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Проведение заседаний комиссии по регулированию  конфликта интересов (по мере необходимости).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Отв. Сидорин А.А. - нач.управления  кадровой  и правовой работы  администрации </w:t>
      </w:r>
      <w:r w:rsidRPr="00A71377">
        <w:rPr>
          <w:rFonts w:ascii="Times New Roman" w:hAnsi="Times New Roman" w:cs="Times New Roman"/>
          <w:sz w:val="28"/>
          <w:szCs w:val="28"/>
        </w:rPr>
        <w:tab/>
        <w:t xml:space="preserve">Лысогорского   муниципального района 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Проведение комиссии по установлению  стажа  муниципальной службы  для назначения надбавки  к должностному окладу за выслугу лет и подготовке рекомендаций  главе  администрации Лысогорского муниципального района для назначения пенсии  за выслугу лет  на муниципальной службе (по мере необходимости)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Отв. Сидорин А.А. - нач.управления  кадровой  и прав</w:t>
      </w:r>
      <w:r w:rsidR="000E5DCE">
        <w:rPr>
          <w:rFonts w:ascii="Times New Roman" w:hAnsi="Times New Roman" w:cs="Times New Roman"/>
          <w:sz w:val="28"/>
          <w:szCs w:val="28"/>
        </w:rPr>
        <w:t xml:space="preserve">овой работы  администрации  </w:t>
      </w:r>
      <w:r w:rsidRPr="00A71377">
        <w:rPr>
          <w:rFonts w:ascii="Times New Roman" w:hAnsi="Times New Roman" w:cs="Times New Roman"/>
          <w:sz w:val="28"/>
          <w:szCs w:val="28"/>
        </w:rPr>
        <w:t xml:space="preserve">Лысогорского   муниципального района  </w:t>
      </w:r>
    </w:p>
    <w:p w:rsidR="00A71377" w:rsidRPr="000E5DCE" w:rsidRDefault="00A71377" w:rsidP="00A713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377" w:rsidRPr="000E5DCE" w:rsidRDefault="00A71377" w:rsidP="00A7137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DCE">
        <w:rPr>
          <w:rFonts w:ascii="Times New Roman" w:hAnsi="Times New Roman" w:cs="Times New Roman"/>
          <w:b/>
          <w:sz w:val="28"/>
          <w:szCs w:val="28"/>
          <w:u w:val="single"/>
        </w:rPr>
        <w:t>У1. Контрольная работа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    1. Организация контроля за исполнением  документов вышестоящих органов и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решений активов,   ПДС, совещаний при главе  администрации Лысогорского муниципального района,  постановлений,  распоряжений главы администрации   муниципального   района.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 Отв. Старшова Н.Г. –консультант отдела организационной работы и работы с</w:t>
      </w:r>
      <w:r w:rsidR="000E5DCE">
        <w:rPr>
          <w:rFonts w:ascii="Times New Roman" w:hAnsi="Times New Roman" w:cs="Times New Roman"/>
          <w:sz w:val="28"/>
          <w:szCs w:val="28"/>
        </w:rPr>
        <w:t xml:space="preserve">  </w:t>
      </w:r>
      <w:r w:rsidRPr="00A71377">
        <w:rPr>
          <w:rFonts w:ascii="Times New Roman" w:hAnsi="Times New Roman" w:cs="Times New Roman"/>
          <w:sz w:val="28"/>
          <w:szCs w:val="28"/>
        </w:rPr>
        <w:t>органами  исполнительной власти   администрации Лысогорского муниципального района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>весь период.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2.Информирование  главы  администрации муниципального    района о ходе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выполнения  документов вышестоящих органов и собственных  решений.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Отв. . Старшова Н.Г. – консультант отдела организационной работы и работы с</w:t>
      </w:r>
      <w:r w:rsidR="000E5DCE">
        <w:rPr>
          <w:rFonts w:ascii="Times New Roman" w:hAnsi="Times New Roman" w:cs="Times New Roman"/>
          <w:sz w:val="28"/>
          <w:szCs w:val="28"/>
        </w:rPr>
        <w:t xml:space="preserve">    </w:t>
      </w:r>
      <w:r w:rsidRPr="00A71377">
        <w:rPr>
          <w:rFonts w:ascii="Times New Roman" w:hAnsi="Times New Roman" w:cs="Times New Roman"/>
          <w:sz w:val="28"/>
          <w:szCs w:val="28"/>
        </w:rPr>
        <w:t>органами  исполнительной власти   администрации Лысогорского муниципального района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>весь период.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3. Оказание методической помощи администрациям муниципальных образований по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делопроизводству, контролю за  исполнением решений вышестоящих органов и  собственных решений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Отв.  Старшова Н.Г. – консультант  отдела организационной работы и работы с</w:t>
      </w:r>
      <w:r w:rsidR="000E5DCE">
        <w:rPr>
          <w:rFonts w:ascii="Times New Roman" w:hAnsi="Times New Roman" w:cs="Times New Roman"/>
          <w:sz w:val="28"/>
          <w:szCs w:val="28"/>
        </w:rPr>
        <w:t xml:space="preserve"> </w:t>
      </w:r>
      <w:r w:rsidRPr="00A71377">
        <w:rPr>
          <w:rFonts w:ascii="Times New Roman" w:hAnsi="Times New Roman" w:cs="Times New Roman"/>
          <w:sz w:val="28"/>
          <w:szCs w:val="28"/>
        </w:rPr>
        <w:t>органами  исполнительной власти   администрации Лысогорского муниципального района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ab/>
      </w:r>
      <w:r w:rsidRPr="00A71377">
        <w:rPr>
          <w:rFonts w:ascii="Times New Roman" w:hAnsi="Times New Roman" w:cs="Times New Roman"/>
          <w:sz w:val="28"/>
          <w:szCs w:val="28"/>
        </w:rPr>
        <w:tab/>
        <w:t>постоянно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4. Оказание  практической помощи  муниципальным образованиям по реализации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Федерального Закона от 6 октября 2003 года № 131-ФЗ «Об общих  принципах 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 xml:space="preserve">     организации местного самоуправления  в Российской Федерации»</w:t>
      </w:r>
    </w:p>
    <w:p w:rsidR="000E5DCE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1377">
        <w:rPr>
          <w:rFonts w:ascii="Times New Roman" w:hAnsi="Times New Roman" w:cs="Times New Roman"/>
          <w:sz w:val="28"/>
          <w:szCs w:val="28"/>
        </w:rPr>
        <w:t>Отв. Антонова М.В. – руководитель аппарата    администрации Лысогорского  муниципального района</w:t>
      </w:r>
      <w:r w:rsidRPr="00A71377">
        <w:rPr>
          <w:rFonts w:ascii="Times New Roman" w:hAnsi="Times New Roman" w:cs="Times New Roman"/>
          <w:sz w:val="28"/>
          <w:szCs w:val="28"/>
        </w:rPr>
        <w:tab/>
      </w:r>
    </w:p>
    <w:p w:rsidR="00A71377" w:rsidRPr="00A71377" w:rsidRDefault="000E5DCE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1377" w:rsidRPr="00A71377">
        <w:rPr>
          <w:rFonts w:ascii="Times New Roman" w:hAnsi="Times New Roman" w:cs="Times New Roman"/>
          <w:sz w:val="28"/>
          <w:szCs w:val="28"/>
        </w:rPr>
        <w:t>постоянно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0E5DCE" w:rsidRDefault="00A71377" w:rsidP="00A713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D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0E5DCE">
        <w:rPr>
          <w:rFonts w:ascii="Times New Roman" w:hAnsi="Times New Roman" w:cs="Times New Roman"/>
          <w:b/>
          <w:sz w:val="28"/>
          <w:szCs w:val="28"/>
        </w:rPr>
        <w:t>.  Прием</w:t>
      </w:r>
      <w:proofErr w:type="gramEnd"/>
      <w:r w:rsidRPr="000E5DCE">
        <w:rPr>
          <w:rFonts w:ascii="Times New Roman" w:hAnsi="Times New Roman" w:cs="Times New Roman"/>
          <w:b/>
          <w:sz w:val="28"/>
          <w:szCs w:val="28"/>
        </w:rPr>
        <w:t xml:space="preserve"> граждан по личным вопросам</w:t>
      </w: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0"/>
        <w:gridCol w:w="2944"/>
        <w:gridCol w:w="4844"/>
      </w:tblGrid>
      <w:tr w:rsidR="00A71377" w:rsidRPr="00A71377" w:rsidTr="000665C4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Место приема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Ф.И.О.  должность руководителя, проводящего прием  </w:t>
            </w:r>
          </w:p>
        </w:tc>
      </w:tr>
      <w:tr w:rsidR="00A71377" w:rsidRPr="00A71377" w:rsidTr="000665C4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Еженедельно (понедельник)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 9.00-13.00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Лысогорского муниципального </w:t>
            </w: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кабинет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Девличаров С.А. – глава  администрации Лысогорского муниципального района </w:t>
            </w:r>
          </w:p>
        </w:tc>
      </w:tr>
      <w:tr w:rsidR="00A71377" w:rsidRPr="00A71377" w:rsidTr="000665C4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Лысогорского муниципального района кабинет № 6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Куторов Э.А. – первый заместитель главы администрации  Лысогорского муниципального района </w:t>
            </w:r>
          </w:p>
        </w:tc>
      </w:tr>
      <w:tr w:rsidR="00A71377" w:rsidRPr="00A71377" w:rsidTr="000665C4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Лысогорского муниципального района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кабинет  № 5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М.В. – руководитель аппарата администрации Лысогорского муниципального района </w:t>
            </w:r>
          </w:p>
        </w:tc>
      </w:tr>
      <w:tr w:rsidR="00A71377" w:rsidRPr="00A71377" w:rsidTr="000665C4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Лысогорского муниципального района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Н.П. – начальник   экономического управления  администрации  Лысогорского муниципального района </w:t>
            </w:r>
          </w:p>
        </w:tc>
      </w:tr>
      <w:tr w:rsidR="00A71377" w:rsidRPr="00A71377" w:rsidTr="000665C4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Лысогорского муниципального района каб. № 18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Орищук О.В.  – заместитель главы  администрации  Лысогорского муниципального района </w:t>
            </w:r>
          </w:p>
        </w:tc>
      </w:tr>
      <w:tr w:rsidR="00A71377" w:rsidRPr="00A71377" w:rsidTr="000665C4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9.00-12.00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сельского хозяйства администрации Лысогорского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Власовец В.Н. – , начальник управления  сельского хозяйства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 администрации Лысогорского муниципального района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Дмитренко Н.В. –  начальника  финансового управления администрации Лысогорского муниципального района</w:t>
            </w:r>
          </w:p>
        </w:tc>
      </w:tr>
      <w:tr w:rsidR="00A71377" w:rsidRPr="00A71377" w:rsidTr="000665C4">
        <w:trPr>
          <w:trHeight w:val="100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>Администрация  Лысогорского муниципального района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3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377">
              <w:rPr>
                <w:rFonts w:ascii="Times New Roman" w:hAnsi="Times New Roman" w:cs="Times New Roman"/>
                <w:sz w:val="28"/>
                <w:szCs w:val="28"/>
              </w:rPr>
              <w:t xml:space="preserve">Сидорин А.А. - нач. управления  кадровой  и правовой работы  администрации Лысогорского   муниципального района     </w:t>
            </w:r>
          </w:p>
          <w:p w:rsidR="00A71377" w:rsidRPr="00A71377" w:rsidRDefault="00A71377" w:rsidP="00A713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A71377" w:rsidRDefault="00A71377" w:rsidP="00A713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377" w:rsidRPr="000E5DCE" w:rsidRDefault="00A71377" w:rsidP="00A7137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DCE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A71377" w:rsidRPr="000E5DCE" w:rsidRDefault="00A71377" w:rsidP="00A7137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DCE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A71377" w:rsidRPr="000E5DCE" w:rsidRDefault="00A71377" w:rsidP="00A7137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DCE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0E5DCE">
        <w:rPr>
          <w:rFonts w:ascii="Times New Roman" w:hAnsi="Times New Roman" w:cs="Times New Roman"/>
          <w:b/>
          <w:sz w:val="24"/>
          <w:szCs w:val="24"/>
        </w:rPr>
        <w:tab/>
      </w:r>
      <w:r w:rsidRPr="000E5DCE">
        <w:rPr>
          <w:rFonts w:ascii="Times New Roman" w:hAnsi="Times New Roman" w:cs="Times New Roman"/>
          <w:b/>
          <w:sz w:val="24"/>
          <w:szCs w:val="24"/>
        </w:rPr>
        <w:tab/>
      </w:r>
      <w:r w:rsidRPr="000E5DCE">
        <w:rPr>
          <w:rFonts w:ascii="Times New Roman" w:hAnsi="Times New Roman" w:cs="Times New Roman"/>
          <w:b/>
          <w:sz w:val="24"/>
          <w:szCs w:val="24"/>
        </w:rPr>
        <w:tab/>
        <w:t xml:space="preserve">              Н.Г. Старшова</w:t>
      </w:r>
    </w:p>
    <w:sectPr w:rsidR="00A71377" w:rsidRPr="000E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BAF"/>
    <w:multiLevelType w:val="hybridMultilevel"/>
    <w:tmpl w:val="45764B6C"/>
    <w:lvl w:ilvl="0" w:tplc="A62A1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220753"/>
    <w:multiLevelType w:val="hybridMultilevel"/>
    <w:tmpl w:val="5718B914"/>
    <w:lvl w:ilvl="0" w:tplc="FD80B7F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377"/>
    <w:rsid w:val="000E5DCE"/>
    <w:rsid w:val="00A7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13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7137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A7137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A7137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137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A71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5100</Words>
  <Characters>29072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2013-02-06T11:42:00Z</dcterms:created>
  <dcterms:modified xsi:type="dcterms:W3CDTF">2013-02-06T12:08:00Z</dcterms:modified>
</cp:coreProperties>
</file>