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9F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75B0" w:rsidRDefault="00B575B0" w:rsidP="00B575B0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 главы администрации</w:t>
      </w:r>
      <w:r w:rsidR="006F3D14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D14" w:rsidRPr="00132CDD" w:rsidRDefault="006F3D14" w:rsidP="00B575B0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Лысогорского</w:t>
      </w:r>
      <w:r w:rsidR="00B57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3D14" w:rsidRPr="00132CDD" w:rsidRDefault="00B575B0" w:rsidP="00B575B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F3D14" w:rsidRPr="00132CDD">
        <w:rPr>
          <w:rFonts w:ascii="Times New Roman" w:hAnsi="Times New Roman" w:cs="Times New Roman"/>
          <w:b/>
          <w:sz w:val="24"/>
          <w:szCs w:val="24"/>
        </w:rPr>
        <w:t>_____</w:t>
      </w:r>
      <w:r w:rsidR="002B4784">
        <w:rPr>
          <w:rFonts w:ascii="Times New Roman" w:hAnsi="Times New Roman" w:cs="Times New Roman"/>
          <w:b/>
          <w:sz w:val="24"/>
          <w:szCs w:val="24"/>
        </w:rPr>
        <w:t>____</w:t>
      </w:r>
      <w:r w:rsidR="006F3D14" w:rsidRPr="00132CD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Э.А.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Куторов</w:t>
      </w:r>
      <w:proofErr w:type="spellEnd"/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4671" w:rsidRDefault="00A84671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14" w:rsidRPr="00132CDD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3D14" w:rsidRPr="00132CDD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Лысогорского муниципального района </w:t>
      </w:r>
    </w:p>
    <w:p w:rsidR="006F3D14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январь 2021</w:t>
      </w:r>
      <w:r w:rsidRPr="00132CD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74012" w:rsidRDefault="00D74012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E8" w:rsidRDefault="00B575B0" w:rsidP="00B265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1-10 января</w:t>
      </w:r>
    </w:p>
    <w:p w:rsidR="00B575B0" w:rsidRDefault="00B575B0" w:rsidP="00B265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Праздничные мероприятия, посвященные Новому году и Рождеству Христову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РДК, СДК, библиотеки, учреждения образования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Дежурство муниципальных служащих в администрации Лысогорского муниципального района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Ежедневно, с 8.00 до 17.00 часов</w:t>
      </w:r>
    </w:p>
    <w:p w:rsidR="00B575B0" w:rsidRPr="001C1DE1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5B0" w:rsidRPr="00B575B0" w:rsidRDefault="00B575B0" w:rsidP="00B575B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B0">
        <w:rPr>
          <w:rFonts w:ascii="Times New Roman" w:hAnsi="Times New Roman" w:cs="Times New Roman"/>
          <w:b/>
          <w:sz w:val="24"/>
          <w:szCs w:val="24"/>
        </w:rPr>
        <w:t>11 января</w:t>
      </w:r>
    </w:p>
    <w:p w:rsidR="00B575B0" w:rsidRPr="00B575B0" w:rsidRDefault="00B575B0" w:rsidP="00B575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1DE1">
        <w:rPr>
          <w:rFonts w:ascii="Times New Roman" w:hAnsi="Times New Roman" w:cs="Times New Roman"/>
          <w:sz w:val="24"/>
          <w:szCs w:val="24"/>
        </w:rPr>
        <w:t>1.</w:t>
      </w:r>
      <w:r w:rsidRPr="001C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DE1">
        <w:rPr>
          <w:rFonts w:ascii="Times New Roman" w:hAnsi="Times New Roman" w:cs="Times New Roman"/>
          <w:sz w:val="24"/>
          <w:szCs w:val="24"/>
        </w:rPr>
        <w:t>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 w:rsidR="00B575B0">
        <w:rPr>
          <w:rFonts w:ascii="Times New Roman" w:hAnsi="Times New Roman" w:cs="Times New Roman"/>
          <w:sz w:val="24"/>
          <w:szCs w:val="24"/>
        </w:rPr>
        <w:t>йона о задачах на период со 11 по 17 января 2021</w:t>
      </w:r>
      <w:r w:rsidRPr="001C1D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Проводит: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C1DE1">
        <w:rPr>
          <w:rFonts w:ascii="Times New Roman" w:hAnsi="Times New Roman" w:cs="Times New Roman"/>
          <w:sz w:val="24"/>
          <w:szCs w:val="24"/>
        </w:rPr>
        <w:t xml:space="preserve"> – </w:t>
      </w:r>
      <w:r w:rsidR="00B575B0">
        <w:rPr>
          <w:rFonts w:ascii="Times New Roman" w:hAnsi="Times New Roman" w:cs="Times New Roman"/>
          <w:sz w:val="24"/>
          <w:szCs w:val="24"/>
        </w:rPr>
        <w:t>глава</w:t>
      </w:r>
      <w:r w:rsidRPr="001C1DE1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1C1DE1">
        <w:rPr>
          <w:rFonts w:ascii="Times New Roman" w:hAnsi="Times New Roman" w:cs="Times New Roman"/>
          <w:sz w:val="24"/>
          <w:szCs w:val="24"/>
        </w:rPr>
        <w:t>. Участие в совещании с Министерством по делам территориальных образований Саратовской области в режиме видеоконференцсвязи</w:t>
      </w: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16.00 часов</w:t>
      </w:r>
    </w:p>
    <w:p w:rsidR="00B2655C" w:rsidRPr="001C1DE1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B2655C" w:rsidRDefault="00B2655C" w:rsidP="00B265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5A0" w:rsidRDefault="00B575B0" w:rsidP="00DF35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225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CE584B" w:rsidRDefault="00CE584B" w:rsidP="00DF35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заседание Координационного совета Саратовской области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D36170" w:rsidRDefault="00D36170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19.00 часов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2B077E" w:rsidRDefault="002B077E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77E" w:rsidRDefault="002B077E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 Составление и размещение в сети «Интернет» плана-графика закупок администрации Лысогорского муниципального района на 2021 год</w:t>
      </w:r>
    </w:p>
    <w:p w:rsidR="002B077E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>
        <w:rPr>
          <w:rFonts w:ascii="Times New Roman" w:hAnsi="Times New Roman" w:cs="Times New Roman"/>
          <w:sz w:val="24"/>
          <w:szCs w:val="24"/>
        </w:rPr>
        <w:t>Н.П. Бондаренко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начальник экономического управления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</w:t>
      </w:r>
    </w:p>
    <w:p w:rsidR="002B077E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2B077E" w:rsidRDefault="002B077E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55C" w:rsidRDefault="00B575B0" w:rsidP="00B265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265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CE584B" w:rsidRDefault="00CE584B" w:rsidP="00B2655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C1BA9">
        <w:rPr>
          <w:rFonts w:ascii="Times New Roman" w:hAnsi="Times New Roman" w:cs="Times New Roman"/>
          <w:sz w:val="24"/>
          <w:szCs w:val="24"/>
        </w:rPr>
        <w:t>Заседание комиссии по чрезвычайным ситуациям и обеспечению пожарной безопасности по вопросу обеспечения безопасности во время крещенских купаний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</w:t>
      </w:r>
      <w:r w:rsidR="00222EBB">
        <w:rPr>
          <w:rFonts w:ascii="Times New Roman" w:hAnsi="Times New Roman" w:cs="Times New Roman"/>
          <w:sz w:val="24"/>
          <w:szCs w:val="24"/>
        </w:rPr>
        <w:t xml:space="preserve">Э.А. </w:t>
      </w:r>
      <w:proofErr w:type="spellStart"/>
      <w:r w:rsidR="00222EBB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="00222EBB">
        <w:rPr>
          <w:rFonts w:ascii="Times New Roman" w:hAnsi="Times New Roman" w:cs="Times New Roman"/>
          <w:sz w:val="24"/>
          <w:szCs w:val="24"/>
        </w:rPr>
        <w:t xml:space="preserve"> – первый заместитель главы</w:t>
      </w:r>
      <w:r w:rsidRPr="00132CDD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</w:t>
      </w:r>
    </w:p>
    <w:p w:rsidR="00FC1BA9" w:rsidRDefault="00FC1BA9" w:rsidP="00FC1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1DE1">
        <w:rPr>
          <w:rFonts w:ascii="Times New Roman" w:hAnsi="Times New Roman" w:cs="Times New Roman"/>
          <w:sz w:val="24"/>
          <w:szCs w:val="24"/>
        </w:rPr>
        <w:t>Администрация Лысогорского муниципального района</w:t>
      </w:r>
    </w:p>
    <w:p w:rsidR="00FC1BA9" w:rsidRDefault="00FC1BA9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DA7" w:rsidRDefault="00FC1BA9" w:rsidP="00102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26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CE584B" w:rsidRDefault="00CE584B" w:rsidP="00102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51" w:rsidRDefault="00CF7351" w:rsidP="00DF35A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C1BA9">
        <w:rPr>
          <w:rFonts w:ascii="Times New Roman" w:hAnsi="Times New Roman" w:cs="Times New Roman"/>
          <w:sz w:val="24"/>
          <w:szCs w:val="24"/>
        </w:rPr>
        <w:t>Участие в совещании в режиме видеоконференцсвязи по вопросу «О ходе работы по мобилизации налоговых доходов»</w:t>
      </w:r>
    </w:p>
    <w:p w:rsidR="00FC1BA9" w:rsidRDefault="00FC1BA9" w:rsidP="00FC1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17.00 часов</w:t>
      </w:r>
    </w:p>
    <w:p w:rsidR="00FC1BA9" w:rsidRPr="001C1DE1" w:rsidRDefault="00FC1BA9" w:rsidP="00FC1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FC1BA9" w:rsidRDefault="00FC1BA9" w:rsidP="00FC1B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36170" w:rsidRDefault="00D36170" w:rsidP="005153B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D" w:rsidRDefault="00FC1BA9" w:rsidP="005153B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26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CE584B" w:rsidRDefault="00CE584B" w:rsidP="005153B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55C" w:rsidRDefault="00B2655C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C1BA9">
        <w:rPr>
          <w:rFonts w:ascii="Times New Roman" w:hAnsi="Times New Roman" w:cs="Times New Roman"/>
          <w:sz w:val="24"/>
          <w:szCs w:val="24"/>
        </w:rPr>
        <w:t>Участие в совещании в режиме видеоконференцсвязи по вопросам «Об обеспечении жилыми помещениями граждан, страдающих тяжелыми формами хронических заболеваний», «О мерах по улучшению жилищных условий граждан, имеющих трех и более детей»</w:t>
      </w:r>
    </w:p>
    <w:p w:rsidR="00A647EF" w:rsidRDefault="00A647EF" w:rsidP="00B265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16.00 часов</w:t>
      </w:r>
    </w:p>
    <w:p w:rsidR="00CE584B" w:rsidRPr="001C1DE1" w:rsidRDefault="00CE584B" w:rsidP="00CE584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CE584B" w:rsidRDefault="00CE584B" w:rsidP="00CE584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36170" w:rsidRDefault="00D36170" w:rsidP="00CE584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170" w:rsidRPr="00D36170" w:rsidRDefault="00682284" w:rsidP="00D361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36170" w:rsidRPr="00D3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1DE1">
        <w:rPr>
          <w:rFonts w:ascii="Times New Roman" w:hAnsi="Times New Roman" w:cs="Times New Roman"/>
          <w:sz w:val="24"/>
          <w:szCs w:val="24"/>
        </w:rPr>
        <w:t>1.</w:t>
      </w:r>
      <w:r w:rsidRPr="001C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DE1">
        <w:rPr>
          <w:rFonts w:ascii="Times New Roman" w:hAnsi="Times New Roman" w:cs="Times New Roman"/>
          <w:sz w:val="24"/>
          <w:szCs w:val="24"/>
        </w:rPr>
        <w:t>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 w:rsidR="00682284">
        <w:rPr>
          <w:rFonts w:ascii="Times New Roman" w:hAnsi="Times New Roman" w:cs="Times New Roman"/>
          <w:sz w:val="24"/>
          <w:szCs w:val="24"/>
        </w:rPr>
        <w:t>йона о задачах на период с 18 по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sz w:val="24"/>
          <w:szCs w:val="24"/>
        </w:rPr>
        <w:t>января</w:t>
      </w:r>
      <w:r w:rsidRPr="001C1DE1">
        <w:rPr>
          <w:rFonts w:ascii="Times New Roman" w:hAnsi="Times New Roman" w:cs="Times New Roman"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sz w:val="24"/>
          <w:szCs w:val="24"/>
        </w:rPr>
        <w:t>2021</w:t>
      </w:r>
      <w:r w:rsidRPr="001C1D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Проводит: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1C1DE1">
        <w:rPr>
          <w:rFonts w:ascii="Times New Roman" w:hAnsi="Times New Roman" w:cs="Times New Roman"/>
          <w:sz w:val="24"/>
          <w:szCs w:val="24"/>
        </w:rPr>
        <w:t>. Участие в совещании с Министерством по делам территориальных образований Саратовской области в режиме видеоконференцсвязи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16.00 часов</w:t>
      </w:r>
    </w:p>
    <w:p w:rsidR="00D36170" w:rsidRPr="001C1DE1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222EBB" w:rsidRDefault="00222EBB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EBB" w:rsidRDefault="00222EBB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 Организация мероприятий по обеспечению безопасности во время крещенских купаний</w:t>
      </w:r>
    </w:p>
    <w:p w:rsidR="00222EBB" w:rsidRDefault="00222EBB" w:rsidP="00222E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Э.А.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первый заместитель главы</w:t>
      </w:r>
      <w:r w:rsidRPr="00132CDD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</w:t>
      </w:r>
    </w:p>
    <w:p w:rsidR="00222EBB" w:rsidRDefault="00222EBB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Муниципальные образования района</w:t>
      </w:r>
    </w:p>
    <w:p w:rsidR="002B077E" w:rsidRDefault="002B077E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A7E" w:rsidRDefault="00222EBB" w:rsidP="00763A7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63A7E" w:rsidRPr="0076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2B077E" w:rsidRDefault="002B077E" w:rsidP="002B077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7E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заседание Координационного совета Саратовской области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2B077E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19.00 часов</w:t>
      </w:r>
    </w:p>
    <w:p w:rsidR="002B077E" w:rsidRPr="001C1DE1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2B077E" w:rsidRDefault="002B077E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A84671" w:rsidRDefault="00A84671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671" w:rsidRPr="00132CDD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Заседание КДН и ЗП при администрации Лысогорского муниципального района</w:t>
      </w:r>
    </w:p>
    <w:p w:rsidR="00A84671" w:rsidRPr="00132CDD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A84671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A84671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A84671" w:rsidRDefault="00A84671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3BC" w:rsidRDefault="002B077E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6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D36170" w:rsidRPr="00132CDD" w:rsidRDefault="00D36170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98C" w:rsidRPr="00132CDD" w:rsidRDefault="00E2198C" w:rsidP="001F63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1. </w:t>
      </w:r>
      <w:r w:rsidR="00763A7E">
        <w:rPr>
          <w:rFonts w:ascii="Times New Roman" w:hAnsi="Times New Roman" w:cs="Times New Roman"/>
          <w:sz w:val="24"/>
          <w:szCs w:val="24"/>
        </w:rPr>
        <w:t xml:space="preserve">Организация закупок в </w:t>
      </w:r>
      <w:r w:rsidR="009824BA">
        <w:rPr>
          <w:rFonts w:ascii="Times New Roman" w:hAnsi="Times New Roman" w:cs="Times New Roman"/>
          <w:sz w:val="24"/>
          <w:szCs w:val="24"/>
        </w:rPr>
        <w:t>соответствии с планом-графиком</w:t>
      </w:r>
    </w:p>
    <w:p w:rsidR="00C33FE0" w:rsidRDefault="00C33FE0" w:rsidP="00C33F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 w:rsidR="00763A7E">
        <w:rPr>
          <w:rFonts w:ascii="Times New Roman" w:hAnsi="Times New Roman" w:cs="Times New Roman"/>
          <w:sz w:val="24"/>
          <w:szCs w:val="24"/>
        </w:rPr>
        <w:t>Н.П. Бондаренко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 </w:t>
      </w:r>
      <w:r w:rsidR="00763A7E">
        <w:rPr>
          <w:rFonts w:ascii="Times New Roman" w:hAnsi="Times New Roman" w:cs="Times New Roman"/>
          <w:sz w:val="24"/>
          <w:szCs w:val="24"/>
        </w:rPr>
        <w:t>начальник экономического управления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</w:t>
      </w:r>
    </w:p>
    <w:p w:rsidR="001F63BC" w:rsidRDefault="00763A7E" w:rsidP="001F63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763A7E" w:rsidRPr="00132CDD" w:rsidRDefault="00763A7E" w:rsidP="001F63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D14" w:rsidRDefault="00A84671" w:rsidP="001106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6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D36170" w:rsidRDefault="00D36170" w:rsidP="001106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70" w:rsidRDefault="005153BD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6170">
        <w:rPr>
          <w:rFonts w:ascii="Times New Roman" w:hAnsi="Times New Roman" w:cs="Times New Roman"/>
          <w:sz w:val="24"/>
          <w:szCs w:val="24"/>
        </w:rPr>
        <w:t>1. Проведение рейдов по легализации неформальной занятости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>
        <w:rPr>
          <w:rFonts w:ascii="Times New Roman" w:hAnsi="Times New Roman" w:cs="Times New Roman"/>
          <w:sz w:val="24"/>
          <w:szCs w:val="24"/>
        </w:rPr>
        <w:t>Н.П. Бондаренко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начальник экономического управления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</w:t>
      </w:r>
    </w:p>
    <w:p w:rsidR="00D36170" w:rsidRDefault="00D36170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Лысогорский муниципальный район</w:t>
      </w:r>
    </w:p>
    <w:p w:rsidR="00132CDD" w:rsidRDefault="00132CDD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AC1" w:rsidRDefault="002B077E" w:rsidP="00223A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3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  <w:r w:rsidR="00D36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164" w:rsidRDefault="003A3164" w:rsidP="00223A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64" w:rsidRDefault="00D36170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2B077E">
        <w:rPr>
          <w:rFonts w:ascii="Times New Roman" w:hAnsi="Times New Roman" w:cs="Times New Roman"/>
          <w:sz w:val="24"/>
          <w:szCs w:val="24"/>
        </w:rPr>
        <w:t>Проведение совещания по развитию туризма</w:t>
      </w:r>
      <w:r w:rsidR="00763873">
        <w:rPr>
          <w:rFonts w:ascii="Times New Roman" w:hAnsi="Times New Roman" w:cs="Times New Roman"/>
          <w:sz w:val="24"/>
          <w:szCs w:val="24"/>
        </w:rPr>
        <w:t xml:space="preserve"> на территории Лысогорского муниципального района с участием представителей туриндустрии района</w:t>
      </w:r>
    </w:p>
    <w:p w:rsidR="00763873" w:rsidRPr="001C1DE1" w:rsidRDefault="00763873" w:rsidP="002B07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10.00 часов</w:t>
      </w:r>
    </w:p>
    <w:p w:rsidR="003A3164" w:rsidRPr="001C1DE1" w:rsidRDefault="003A3164" w:rsidP="003A31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C1DE1">
        <w:rPr>
          <w:rFonts w:ascii="Times New Roman" w:hAnsi="Times New Roman" w:cs="Times New Roman"/>
          <w:sz w:val="24"/>
          <w:szCs w:val="24"/>
        </w:rPr>
        <w:t xml:space="preserve">: </w:t>
      </w:r>
      <w:r w:rsidR="0076387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763873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="00763873">
        <w:rPr>
          <w:rFonts w:ascii="Times New Roman" w:hAnsi="Times New Roman" w:cs="Times New Roman"/>
          <w:sz w:val="24"/>
          <w:szCs w:val="24"/>
        </w:rPr>
        <w:t xml:space="preserve"> – начальник отдела по работе с молодежью, спорту и туризму администрации</w:t>
      </w:r>
      <w:r w:rsidR="00B575B0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3A3164" w:rsidRDefault="003A3164" w:rsidP="003A31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3C563F" w:rsidRDefault="003C563F" w:rsidP="003A31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63F" w:rsidRDefault="003C563F" w:rsidP="003C56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Праздничное мероприятие, посвященное Дню </w:t>
      </w:r>
      <w:r w:rsidR="00DF14E2">
        <w:rPr>
          <w:rFonts w:ascii="Times New Roman" w:hAnsi="Times New Roman" w:cs="Times New Roman"/>
          <w:sz w:val="24"/>
          <w:szCs w:val="24"/>
        </w:rPr>
        <w:t>студента «Татьянин день»</w:t>
      </w:r>
      <w:r>
        <w:rPr>
          <w:rFonts w:ascii="Times New Roman" w:hAnsi="Times New Roman" w:cs="Times New Roman"/>
          <w:sz w:val="24"/>
          <w:szCs w:val="24"/>
        </w:rPr>
        <w:t xml:space="preserve"> (концерт, выставки)</w:t>
      </w:r>
    </w:p>
    <w:p w:rsidR="00DF14E2" w:rsidRDefault="00DF14E2" w:rsidP="003C56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10.00</w:t>
      </w:r>
      <w:r w:rsidR="00ED7941">
        <w:rPr>
          <w:rFonts w:ascii="Times New Roman" w:hAnsi="Times New Roman" w:cs="Times New Roman"/>
          <w:sz w:val="24"/>
          <w:szCs w:val="24"/>
        </w:rPr>
        <w:t>, РДК</w:t>
      </w:r>
    </w:p>
    <w:p w:rsidR="003C563F" w:rsidRDefault="003C563F" w:rsidP="003A31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</w:t>
      </w:r>
      <w:r w:rsidR="00ED7941">
        <w:rPr>
          <w:rFonts w:ascii="Times New Roman" w:hAnsi="Times New Roman" w:cs="Times New Roman"/>
          <w:sz w:val="24"/>
          <w:szCs w:val="24"/>
        </w:rPr>
        <w:t>а</w:t>
      </w:r>
    </w:p>
    <w:p w:rsidR="003A3164" w:rsidRPr="003A3164" w:rsidRDefault="009824BA" w:rsidP="003A316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</w:t>
      </w:r>
      <w:r w:rsidR="003A3164" w:rsidRPr="003A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3A3164" w:rsidRPr="00D36170" w:rsidRDefault="003A3164" w:rsidP="00D361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E9D" w:rsidRPr="00132CD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1. 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 w:rsidR="00891993">
        <w:rPr>
          <w:rFonts w:ascii="Times New Roman" w:hAnsi="Times New Roman" w:cs="Times New Roman"/>
          <w:sz w:val="24"/>
          <w:szCs w:val="24"/>
        </w:rPr>
        <w:t xml:space="preserve">йона о задачах на период с </w:t>
      </w:r>
      <w:r w:rsidR="009824BA">
        <w:rPr>
          <w:rFonts w:ascii="Times New Roman" w:hAnsi="Times New Roman" w:cs="Times New Roman"/>
          <w:sz w:val="24"/>
          <w:szCs w:val="24"/>
        </w:rPr>
        <w:t>25 по 31</w:t>
      </w:r>
      <w:r w:rsidR="00471F64">
        <w:rPr>
          <w:rFonts w:ascii="Times New Roman" w:hAnsi="Times New Roman" w:cs="Times New Roman"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sz w:val="24"/>
          <w:szCs w:val="24"/>
        </w:rPr>
        <w:t>января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sz w:val="24"/>
          <w:szCs w:val="24"/>
        </w:rPr>
        <w:t>2021</w:t>
      </w:r>
      <w:r w:rsidRPr="00132C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3E9D" w:rsidRPr="00132CD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3E1DA4" w:rsidRPr="001C1DE1" w:rsidRDefault="00093E9D" w:rsidP="003E1D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093E9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EB6984" w:rsidRDefault="00EB6984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E9D" w:rsidRPr="00132CDD" w:rsidRDefault="003E1DA4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891993">
        <w:rPr>
          <w:rFonts w:ascii="Times New Roman" w:hAnsi="Times New Roman" w:cs="Times New Roman"/>
          <w:sz w:val="24"/>
          <w:szCs w:val="24"/>
        </w:rPr>
        <w:t>. Участие в совещании</w:t>
      </w:r>
      <w:r w:rsidR="00093E9D" w:rsidRPr="00132CDD">
        <w:rPr>
          <w:rFonts w:ascii="Times New Roman" w:hAnsi="Times New Roman" w:cs="Times New Roman"/>
          <w:sz w:val="24"/>
          <w:szCs w:val="24"/>
        </w:rPr>
        <w:t xml:space="preserve"> с </w:t>
      </w:r>
      <w:r w:rsidR="00891993">
        <w:rPr>
          <w:rFonts w:ascii="Times New Roman" w:hAnsi="Times New Roman" w:cs="Times New Roman"/>
          <w:sz w:val="24"/>
          <w:szCs w:val="24"/>
        </w:rPr>
        <w:t>Министерством по делам территориальных образований</w:t>
      </w:r>
      <w:r w:rsidR="00093E9D" w:rsidRPr="00132CDD">
        <w:rPr>
          <w:rFonts w:ascii="Times New Roman" w:hAnsi="Times New Roman" w:cs="Times New Roman"/>
          <w:sz w:val="24"/>
          <w:szCs w:val="24"/>
        </w:rPr>
        <w:t xml:space="preserve"> Саратовской области в режиме видеоконференцсвязи</w:t>
      </w:r>
    </w:p>
    <w:p w:rsidR="00093E9D" w:rsidRPr="00132CDD" w:rsidRDefault="00891993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E9D" w:rsidRPr="00132CDD">
        <w:rPr>
          <w:rFonts w:ascii="Times New Roman" w:hAnsi="Times New Roman" w:cs="Times New Roman"/>
          <w:sz w:val="24"/>
          <w:szCs w:val="24"/>
        </w:rPr>
        <w:t>16.00 часов</w:t>
      </w:r>
    </w:p>
    <w:p w:rsidR="00566C7F" w:rsidRPr="001C1DE1" w:rsidRDefault="00093E9D" w:rsidP="00566C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B575B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B575B0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B575B0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9824BA" w:rsidRDefault="00093E9D" w:rsidP="00367F3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</w:t>
      </w:r>
      <w:r w:rsidR="00367F39">
        <w:rPr>
          <w:rFonts w:ascii="Times New Roman" w:hAnsi="Times New Roman" w:cs="Times New Roman"/>
          <w:sz w:val="24"/>
          <w:szCs w:val="24"/>
        </w:rPr>
        <w:t>согорского муниципального района</w:t>
      </w:r>
    </w:p>
    <w:p w:rsidR="00367F39" w:rsidRDefault="00367F39" w:rsidP="00367F3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984" w:rsidRDefault="00DF14E2" w:rsidP="00EB69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B6984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7E4ABE" w:rsidRDefault="007E4ABE" w:rsidP="00EB69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ABE" w:rsidRDefault="007E4ABE" w:rsidP="007E4A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заседании Координационного совета Саратовской области по противодействию распространению на территории Саратовской области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режиме видеоконференцсвязи</w:t>
      </w:r>
    </w:p>
    <w:p w:rsidR="007E4ABE" w:rsidRPr="00132CDD" w:rsidRDefault="007E4ABE" w:rsidP="007E4A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7E4ABE" w:rsidRPr="00132CDD" w:rsidRDefault="007E4ABE" w:rsidP="007E4A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DF14E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DF14E2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DF14E2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7E4ABE" w:rsidRDefault="007E4ABE" w:rsidP="007E4A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A84671" w:rsidRDefault="00A84671" w:rsidP="007E4A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671" w:rsidRPr="00132CDD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Заседание КДН и ЗП при администрации Лысогорского муниципального района</w:t>
      </w:r>
    </w:p>
    <w:p w:rsidR="00A84671" w:rsidRPr="00132CDD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A84671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A84671" w:rsidRDefault="00A84671" w:rsidP="00A846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EB6984" w:rsidRDefault="00417C7A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101D" w:rsidRDefault="00DF14E2" w:rsidP="00BA2A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1B2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1B2EAB" w:rsidRPr="00132CDD" w:rsidRDefault="001B2EAB" w:rsidP="00BA2A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66" w:rsidRPr="00132CDD" w:rsidRDefault="00AF0666" w:rsidP="00AF066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 xml:space="preserve">1. </w:t>
      </w:r>
      <w:r w:rsidR="001B2EAB">
        <w:rPr>
          <w:rFonts w:ascii="Times New Roman" w:hAnsi="Times New Roman" w:cs="Times New Roman"/>
          <w:sz w:val="24"/>
          <w:szCs w:val="24"/>
        </w:rPr>
        <w:t>Участие в заседании Совета Лысогорского муниципального образования Лысогорского муниципального района</w:t>
      </w:r>
    </w:p>
    <w:p w:rsidR="00AF0666" w:rsidRPr="00132CDD" w:rsidRDefault="00AF0666" w:rsidP="00471F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 w:rsidR="00471F64">
        <w:rPr>
          <w:rFonts w:ascii="Times New Roman" w:hAnsi="Times New Roman" w:cs="Times New Roman"/>
          <w:sz w:val="24"/>
          <w:szCs w:val="24"/>
        </w:rPr>
        <w:t xml:space="preserve">Отв. </w:t>
      </w:r>
      <w:r w:rsidR="00DF14E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DF14E2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="00DF14E2"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AF0666" w:rsidRPr="00132CDD" w:rsidRDefault="00AF0666" w:rsidP="00AF066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666" w:rsidRDefault="00DF14E2" w:rsidP="00AF066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020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1B2EAB" w:rsidRDefault="001B2EAB" w:rsidP="00AF066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FFF" w:rsidRPr="00132CDD" w:rsidRDefault="008B6FFF" w:rsidP="008B6F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552">
        <w:rPr>
          <w:rFonts w:ascii="Times New Roman" w:hAnsi="Times New Roman" w:cs="Times New Roman"/>
          <w:sz w:val="24"/>
          <w:szCs w:val="24"/>
        </w:rPr>
        <w:t xml:space="preserve">1. </w:t>
      </w:r>
      <w:r w:rsidR="00A84671">
        <w:rPr>
          <w:rFonts w:ascii="Times New Roman" w:hAnsi="Times New Roman"/>
          <w:sz w:val="24"/>
          <w:szCs w:val="24"/>
        </w:rPr>
        <w:t>Заседание районного</w:t>
      </w:r>
      <w:r w:rsidR="00A84671" w:rsidRPr="00951549">
        <w:rPr>
          <w:rFonts w:ascii="Times New Roman" w:hAnsi="Times New Roman"/>
          <w:sz w:val="24"/>
          <w:szCs w:val="24"/>
        </w:rPr>
        <w:t xml:space="preserve"> штаб</w:t>
      </w:r>
      <w:r w:rsidR="00A84671">
        <w:rPr>
          <w:rFonts w:ascii="Times New Roman" w:hAnsi="Times New Roman"/>
          <w:sz w:val="24"/>
          <w:szCs w:val="24"/>
        </w:rPr>
        <w:t>а</w:t>
      </w:r>
      <w:r w:rsidR="00A84671" w:rsidRPr="00951549">
        <w:rPr>
          <w:rFonts w:ascii="Times New Roman" w:hAnsi="Times New Roman"/>
          <w:sz w:val="24"/>
          <w:szCs w:val="24"/>
        </w:rPr>
        <w:t xml:space="preserve">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</w:t>
      </w:r>
    </w:p>
    <w:p w:rsidR="00A84671" w:rsidRDefault="008B6FFF" w:rsidP="000205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552" w:rsidRPr="00132CDD">
        <w:rPr>
          <w:rFonts w:ascii="Times New Roman" w:hAnsi="Times New Roman" w:cs="Times New Roman"/>
          <w:sz w:val="24"/>
          <w:szCs w:val="24"/>
        </w:rPr>
        <w:t xml:space="preserve">Отв. </w:t>
      </w:r>
      <w:r w:rsidR="00A84671">
        <w:rPr>
          <w:rFonts w:ascii="Times New Roman" w:hAnsi="Times New Roman" w:cs="Times New Roman"/>
          <w:sz w:val="24"/>
          <w:szCs w:val="24"/>
        </w:rPr>
        <w:t>Е.А. Казаченко</w:t>
      </w:r>
      <w:r w:rsidR="00020552"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 w:rsidR="00A84671"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="00A84671"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  <w:r w:rsidR="000205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0552" w:rsidRDefault="00A84671" w:rsidP="000205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</w:t>
      </w:r>
      <w:r w:rsidR="0002055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E4ABE" w:rsidRDefault="007E4ABE" w:rsidP="000205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48B" w:rsidRDefault="00A84671" w:rsidP="004C44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E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B0">
        <w:rPr>
          <w:rFonts w:ascii="Times New Roman" w:hAnsi="Times New Roman" w:cs="Times New Roman"/>
          <w:b/>
          <w:sz w:val="24"/>
          <w:szCs w:val="24"/>
        </w:rPr>
        <w:t>января</w:t>
      </w:r>
    </w:p>
    <w:p w:rsidR="003E29D3" w:rsidRDefault="003E29D3" w:rsidP="004C448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448B" w:rsidRDefault="004C448B" w:rsidP="004C44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3E29D3">
        <w:rPr>
          <w:rFonts w:ascii="Times New Roman" w:hAnsi="Times New Roman" w:cs="Times New Roman"/>
          <w:sz w:val="24"/>
          <w:szCs w:val="24"/>
        </w:rPr>
        <w:t>Участие в заседании Собрания Лысогорского муниципального района</w:t>
      </w:r>
    </w:p>
    <w:p w:rsidR="004C448B" w:rsidRPr="00132CDD" w:rsidRDefault="003E29D3" w:rsidP="004C44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10</w:t>
      </w:r>
      <w:r w:rsidR="004C448B"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3E29D3" w:rsidRDefault="004C448B" w:rsidP="004C44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</w:t>
      </w:r>
      <w:r w:rsidR="003E29D3">
        <w:rPr>
          <w:rFonts w:ascii="Times New Roman" w:hAnsi="Times New Roman" w:cs="Times New Roman"/>
          <w:sz w:val="24"/>
          <w:szCs w:val="24"/>
        </w:rPr>
        <w:t xml:space="preserve">Э.А. </w:t>
      </w:r>
      <w:proofErr w:type="spellStart"/>
      <w:r w:rsidR="003E29D3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="003E29D3"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 w:rsidR="003E29D3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 w:rsidR="003E29D3" w:rsidRPr="00132CD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4C448B" w:rsidRDefault="004C448B" w:rsidP="004C44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4C448B" w:rsidRDefault="004C448B" w:rsidP="004C44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3F6" w:rsidRDefault="006F53F6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3F6" w:rsidRDefault="006F53F6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12D" w:rsidRPr="00132CDD" w:rsidRDefault="00DB512D" w:rsidP="001146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4D9" w:rsidRDefault="007F44D9" w:rsidP="007F44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114" w:rsidRDefault="007E6114" w:rsidP="00E109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950" w:rsidRPr="00E10950" w:rsidRDefault="00E10950" w:rsidP="00E109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50" w:rsidRDefault="00E10950" w:rsidP="00E1095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3DBD" w:rsidRDefault="00213DBD" w:rsidP="00213DB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7DE" w:rsidRDefault="00AF67DE" w:rsidP="00AF67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7DE" w:rsidRDefault="00AF67DE" w:rsidP="00AF67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F67DE" w:rsidSect="00CE165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636"/>
    <w:multiLevelType w:val="hybridMultilevel"/>
    <w:tmpl w:val="68842272"/>
    <w:lvl w:ilvl="0" w:tplc="8C80B6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810179E"/>
    <w:multiLevelType w:val="hybridMultilevel"/>
    <w:tmpl w:val="D28E469A"/>
    <w:lvl w:ilvl="0" w:tplc="B39E26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40969BF"/>
    <w:multiLevelType w:val="hybridMultilevel"/>
    <w:tmpl w:val="F9DE54CE"/>
    <w:lvl w:ilvl="0" w:tplc="67BAC2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14"/>
    <w:rsid w:val="00017FA8"/>
    <w:rsid w:val="00020552"/>
    <w:rsid w:val="00032FF4"/>
    <w:rsid w:val="00035698"/>
    <w:rsid w:val="00062E9A"/>
    <w:rsid w:val="00093E9D"/>
    <w:rsid w:val="000A41DF"/>
    <w:rsid w:val="000E7730"/>
    <w:rsid w:val="000F61B8"/>
    <w:rsid w:val="00102213"/>
    <w:rsid w:val="00102DA7"/>
    <w:rsid w:val="00104E3F"/>
    <w:rsid w:val="001106F0"/>
    <w:rsid w:val="0011461E"/>
    <w:rsid w:val="0012381E"/>
    <w:rsid w:val="001258F0"/>
    <w:rsid w:val="00132CDD"/>
    <w:rsid w:val="00134D83"/>
    <w:rsid w:val="00144B73"/>
    <w:rsid w:val="0015738D"/>
    <w:rsid w:val="0016092A"/>
    <w:rsid w:val="00162636"/>
    <w:rsid w:val="00163885"/>
    <w:rsid w:val="00187779"/>
    <w:rsid w:val="001B2379"/>
    <w:rsid w:val="001B2EAB"/>
    <w:rsid w:val="001C1DE1"/>
    <w:rsid w:val="001D736C"/>
    <w:rsid w:val="001F4E88"/>
    <w:rsid w:val="001F63BC"/>
    <w:rsid w:val="00213DBD"/>
    <w:rsid w:val="002158E5"/>
    <w:rsid w:val="00222EBB"/>
    <w:rsid w:val="00223AC1"/>
    <w:rsid w:val="00253A81"/>
    <w:rsid w:val="00284F41"/>
    <w:rsid w:val="002A73FA"/>
    <w:rsid w:val="002B077E"/>
    <w:rsid w:val="002B4784"/>
    <w:rsid w:val="002D398E"/>
    <w:rsid w:val="002E0753"/>
    <w:rsid w:val="002E6CC1"/>
    <w:rsid w:val="00302F1C"/>
    <w:rsid w:val="0030324A"/>
    <w:rsid w:val="00311A7F"/>
    <w:rsid w:val="00353B07"/>
    <w:rsid w:val="00367F39"/>
    <w:rsid w:val="00382CCF"/>
    <w:rsid w:val="0039230D"/>
    <w:rsid w:val="003A3164"/>
    <w:rsid w:val="003A5399"/>
    <w:rsid w:val="003C563F"/>
    <w:rsid w:val="003D73D5"/>
    <w:rsid w:val="003E101D"/>
    <w:rsid w:val="003E1DA4"/>
    <w:rsid w:val="003E29D3"/>
    <w:rsid w:val="003E5204"/>
    <w:rsid w:val="00417C7A"/>
    <w:rsid w:val="0042430F"/>
    <w:rsid w:val="004273E7"/>
    <w:rsid w:val="00465573"/>
    <w:rsid w:val="00471F64"/>
    <w:rsid w:val="004743FA"/>
    <w:rsid w:val="00482F44"/>
    <w:rsid w:val="004943C8"/>
    <w:rsid w:val="004A448C"/>
    <w:rsid w:val="004B3276"/>
    <w:rsid w:val="004B4038"/>
    <w:rsid w:val="004B6198"/>
    <w:rsid w:val="004C16C8"/>
    <w:rsid w:val="004C448B"/>
    <w:rsid w:val="004D5C1D"/>
    <w:rsid w:val="00502BB7"/>
    <w:rsid w:val="00506B84"/>
    <w:rsid w:val="00507356"/>
    <w:rsid w:val="005153BD"/>
    <w:rsid w:val="00520CE8"/>
    <w:rsid w:val="00530A26"/>
    <w:rsid w:val="005431B0"/>
    <w:rsid w:val="00557320"/>
    <w:rsid w:val="00566C7F"/>
    <w:rsid w:val="00570E81"/>
    <w:rsid w:val="00576148"/>
    <w:rsid w:val="005C30EB"/>
    <w:rsid w:val="005F6ABF"/>
    <w:rsid w:val="006025F8"/>
    <w:rsid w:val="00616FB6"/>
    <w:rsid w:val="0062452E"/>
    <w:rsid w:val="0062701B"/>
    <w:rsid w:val="0062707C"/>
    <w:rsid w:val="00642CC0"/>
    <w:rsid w:val="00682284"/>
    <w:rsid w:val="006A2B1A"/>
    <w:rsid w:val="006A55DC"/>
    <w:rsid w:val="006C3695"/>
    <w:rsid w:val="006E395E"/>
    <w:rsid w:val="006F3D14"/>
    <w:rsid w:val="006F53F6"/>
    <w:rsid w:val="007369AD"/>
    <w:rsid w:val="007557B6"/>
    <w:rsid w:val="00763873"/>
    <w:rsid w:val="00763A7E"/>
    <w:rsid w:val="00763FDB"/>
    <w:rsid w:val="007A3930"/>
    <w:rsid w:val="007B4DE7"/>
    <w:rsid w:val="007E29E7"/>
    <w:rsid w:val="007E4ABE"/>
    <w:rsid w:val="007E6114"/>
    <w:rsid w:val="007F44D9"/>
    <w:rsid w:val="008049FC"/>
    <w:rsid w:val="00824523"/>
    <w:rsid w:val="00835D1A"/>
    <w:rsid w:val="00853BCE"/>
    <w:rsid w:val="00861386"/>
    <w:rsid w:val="00883023"/>
    <w:rsid w:val="00891993"/>
    <w:rsid w:val="00893499"/>
    <w:rsid w:val="008B327B"/>
    <w:rsid w:val="008B6FFF"/>
    <w:rsid w:val="008C4E82"/>
    <w:rsid w:val="008D489F"/>
    <w:rsid w:val="008D5439"/>
    <w:rsid w:val="008F64DE"/>
    <w:rsid w:val="00901FCF"/>
    <w:rsid w:val="00905F16"/>
    <w:rsid w:val="00910CE1"/>
    <w:rsid w:val="00915025"/>
    <w:rsid w:val="00926F12"/>
    <w:rsid w:val="00927211"/>
    <w:rsid w:val="00931BD5"/>
    <w:rsid w:val="009510D9"/>
    <w:rsid w:val="0095286F"/>
    <w:rsid w:val="009824BA"/>
    <w:rsid w:val="00986870"/>
    <w:rsid w:val="00991A45"/>
    <w:rsid w:val="009948F9"/>
    <w:rsid w:val="00994A73"/>
    <w:rsid w:val="009A3EF8"/>
    <w:rsid w:val="009B08E6"/>
    <w:rsid w:val="009C3E11"/>
    <w:rsid w:val="009D624B"/>
    <w:rsid w:val="009E5946"/>
    <w:rsid w:val="00A02903"/>
    <w:rsid w:val="00A03368"/>
    <w:rsid w:val="00A10356"/>
    <w:rsid w:val="00A30749"/>
    <w:rsid w:val="00A44AFC"/>
    <w:rsid w:val="00A6368E"/>
    <w:rsid w:val="00A647EF"/>
    <w:rsid w:val="00A64C88"/>
    <w:rsid w:val="00A65387"/>
    <w:rsid w:val="00A71802"/>
    <w:rsid w:val="00A7543F"/>
    <w:rsid w:val="00A768AF"/>
    <w:rsid w:val="00A8016B"/>
    <w:rsid w:val="00A84671"/>
    <w:rsid w:val="00AB7855"/>
    <w:rsid w:val="00AC22C6"/>
    <w:rsid w:val="00AD44F3"/>
    <w:rsid w:val="00AF0666"/>
    <w:rsid w:val="00AF48B6"/>
    <w:rsid w:val="00AF67DE"/>
    <w:rsid w:val="00B1215D"/>
    <w:rsid w:val="00B154F4"/>
    <w:rsid w:val="00B2655C"/>
    <w:rsid w:val="00B405C9"/>
    <w:rsid w:val="00B54206"/>
    <w:rsid w:val="00B575B0"/>
    <w:rsid w:val="00B66627"/>
    <w:rsid w:val="00B7406A"/>
    <w:rsid w:val="00BA2A0D"/>
    <w:rsid w:val="00C054F8"/>
    <w:rsid w:val="00C11B3B"/>
    <w:rsid w:val="00C13AB0"/>
    <w:rsid w:val="00C2173F"/>
    <w:rsid w:val="00C23819"/>
    <w:rsid w:val="00C33FE0"/>
    <w:rsid w:val="00C41808"/>
    <w:rsid w:val="00C77E11"/>
    <w:rsid w:val="00CA2B1B"/>
    <w:rsid w:val="00CA6898"/>
    <w:rsid w:val="00CB3AC2"/>
    <w:rsid w:val="00CE0000"/>
    <w:rsid w:val="00CE0786"/>
    <w:rsid w:val="00CE1657"/>
    <w:rsid w:val="00CE584B"/>
    <w:rsid w:val="00CF7351"/>
    <w:rsid w:val="00D00227"/>
    <w:rsid w:val="00D010D7"/>
    <w:rsid w:val="00D0732B"/>
    <w:rsid w:val="00D109EC"/>
    <w:rsid w:val="00D117C9"/>
    <w:rsid w:val="00D1570F"/>
    <w:rsid w:val="00D22D6E"/>
    <w:rsid w:val="00D3365D"/>
    <w:rsid w:val="00D36170"/>
    <w:rsid w:val="00D55621"/>
    <w:rsid w:val="00D57A08"/>
    <w:rsid w:val="00D74012"/>
    <w:rsid w:val="00D74B2E"/>
    <w:rsid w:val="00DB512D"/>
    <w:rsid w:val="00DC0350"/>
    <w:rsid w:val="00DD21B2"/>
    <w:rsid w:val="00DF14E2"/>
    <w:rsid w:val="00DF35A0"/>
    <w:rsid w:val="00E00B01"/>
    <w:rsid w:val="00E10950"/>
    <w:rsid w:val="00E11F90"/>
    <w:rsid w:val="00E174DB"/>
    <w:rsid w:val="00E2198C"/>
    <w:rsid w:val="00E40552"/>
    <w:rsid w:val="00E4258B"/>
    <w:rsid w:val="00E71871"/>
    <w:rsid w:val="00E73C9D"/>
    <w:rsid w:val="00EB6984"/>
    <w:rsid w:val="00EC4FA9"/>
    <w:rsid w:val="00EC6C9C"/>
    <w:rsid w:val="00ED7941"/>
    <w:rsid w:val="00EE7D74"/>
    <w:rsid w:val="00F0341D"/>
    <w:rsid w:val="00F22525"/>
    <w:rsid w:val="00F4189C"/>
    <w:rsid w:val="00F435F6"/>
    <w:rsid w:val="00F56DF2"/>
    <w:rsid w:val="00F57F77"/>
    <w:rsid w:val="00F642EF"/>
    <w:rsid w:val="00F66AC3"/>
    <w:rsid w:val="00F67101"/>
    <w:rsid w:val="00F81430"/>
    <w:rsid w:val="00F83B89"/>
    <w:rsid w:val="00F8442A"/>
    <w:rsid w:val="00F949B5"/>
    <w:rsid w:val="00FA0DDD"/>
    <w:rsid w:val="00FC0AA9"/>
    <w:rsid w:val="00FC1799"/>
    <w:rsid w:val="00FC1BA9"/>
    <w:rsid w:val="00FC27D3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9F"/>
  </w:style>
  <w:style w:type="paragraph" w:styleId="1">
    <w:name w:val="heading 1"/>
    <w:basedOn w:val="a"/>
    <w:link w:val="10"/>
    <w:uiPriority w:val="9"/>
    <w:qFormat/>
    <w:rsid w:val="0054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14"/>
    <w:pPr>
      <w:ind w:left="720"/>
      <w:contextualSpacing/>
    </w:pPr>
  </w:style>
  <w:style w:type="character" w:styleId="a4">
    <w:name w:val="Strong"/>
    <w:basedOn w:val="a0"/>
    <w:uiPriority w:val="22"/>
    <w:qFormat/>
    <w:rsid w:val="002A73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31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AB8C-6572-4534-9D84-F59F476B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191</cp:revision>
  <cp:lastPrinted>2020-11-17T08:07:00Z</cp:lastPrinted>
  <dcterms:created xsi:type="dcterms:W3CDTF">2019-04-03T13:22:00Z</dcterms:created>
  <dcterms:modified xsi:type="dcterms:W3CDTF">2021-01-20T08:09:00Z</dcterms:modified>
</cp:coreProperties>
</file>