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65" w:rsidRDefault="004B3E65" w:rsidP="0004664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3E65" w:rsidRDefault="004B3E65" w:rsidP="0004664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3E65" w:rsidRDefault="004B3E65" w:rsidP="004B3E6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3E65">
        <w:rPr>
          <w:rFonts w:ascii="PT Astra Serif" w:hAnsi="PT Astra Serif"/>
          <w:b/>
          <w:sz w:val="28"/>
          <w:szCs w:val="28"/>
        </w:rPr>
        <w:t xml:space="preserve">Информация </w:t>
      </w:r>
    </w:p>
    <w:p w:rsidR="004B3E65" w:rsidRDefault="004B3E65" w:rsidP="004B3E6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3E65">
        <w:rPr>
          <w:rFonts w:ascii="PT Astra Serif" w:hAnsi="PT Astra Serif"/>
          <w:b/>
          <w:sz w:val="28"/>
          <w:szCs w:val="28"/>
        </w:rPr>
        <w:t>для законных представителей и несовершеннолетних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4B3E65" w:rsidRDefault="004B3E65" w:rsidP="004B3E6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предоставлению государственных услуг</w:t>
      </w:r>
    </w:p>
    <w:p w:rsidR="004B3E65" w:rsidRPr="004B3E65" w:rsidRDefault="004B3E65" w:rsidP="004B3E6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B3E65" w:rsidRPr="004B3E65" w:rsidRDefault="004B3E65" w:rsidP="00046645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01AD8" w:rsidRPr="00A770DC" w:rsidRDefault="004B3E65" w:rsidP="0004664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Министерство образования области информирует, что в</w:t>
      </w:r>
      <w:r w:rsidR="001F3CE8" w:rsidRPr="00A770DC">
        <w:rPr>
          <w:rFonts w:ascii="PT Astra Serif" w:hAnsi="PT Astra Serif"/>
          <w:sz w:val="28"/>
          <w:szCs w:val="28"/>
        </w:rPr>
        <w:t xml:space="preserve"> открытом продуктивном контуре Единого портала государственных и муниц</w:t>
      </w:r>
      <w:r w:rsidR="00F01AD8" w:rsidRPr="00A770DC">
        <w:rPr>
          <w:rFonts w:ascii="PT Astra Serif" w:hAnsi="PT Astra Serif"/>
          <w:sz w:val="28"/>
          <w:szCs w:val="28"/>
        </w:rPr>
        <w:t>ипальных услуг (функций)</w:t>
      </w:r>
      <w:r>
        <w:rPr>
          <w:rFonts w:ascii="PT Astra Serif" w:hAnsi="PT Astra Serif"/>
          <w:sz w:val="28"/>
          <w:szCs w:val="28"/>
        </w:rPr>
        <w:t xml:space="preserve"> о</w:t>
      </w:r>
      <w:r w:rsidRPr="00A770DC">
        <w:rPr>
          <w:rFonts w:ascii="PT Astra Serif" w:hAnsi="PT Astra Serif"/>
          <w:sz w:val="28"/>
          <w:szCs w:val="28"/>
        </w:rPr>
        <w:t>публик</w:t>
      </w:r>
      <w:r>
        <w:rPr>
          <w:rFonts w:ascii="PT Astra Serif" w:hAnsi="PT Astra Serif"/>
          <w:sz w:val="28"/>
          <w:szCs w:val="28"/>
        </w:rPr>
        <w:t>ованы</w:t>
      </w:r>
      <w:r w:rsidRPr="00A770DC">
        <w:rPr>
          <w:rFonts w:ascii="PT Astra Serif" w:hAnsi="PT Astra Serif"/>
          <w:sz w:val="28"/>
          <w:szCs w:val="28"/>
        </w:rPr>
        <w:t xml:space="preserve"> интерактивны</w:t>
      </w:r>
      <w:r>
        <w:rPr>
          <w:rFonts w:ascii="PT Astra Serif" w:hAnsi="PT Astra Serif"/>
          <w:sz w:val="28"/>
          <w:szCs w:val="28"/>
        </w:rPr>
        <w:t>е</w:t>
      </w:r>
      <w:r w:rsidRPr="00A770DC">
        <w:rPr>
          <w:rFonts w:ascii="PT Astra Serif" w:hAnsi="PT Astra Serif"/>
          <w:sz w:val="28"/>
          <w:szCs w:val="28"/>
        </w:rPr>
        <w:t xml:space="preserve"> форм</w:t>
      </w:r>
      <w:r>
        <w:rPr>
          <w:rFonts w:ascii="PT Astra Serif" w:hAnsi="PT Astra Serif"/>
          <w:sz w:val="28"/>
          <w:szCs w:val="28"/>
        </w:rPr>
        <w:t>ы</w:t>
      </w:r>
      <w:r w:rsidRPr="00A770DC">
        <w:rPr>
          <w:rFonts w:ascii="PT Astra Serif" w:hAnsi="PT Astra Serif"/>
          <w:sz w:val="28"/>
          <w:szCs w:val="28"/>
        </w:rPr>
        <w:t xml:space="preserve"> государственных услуг</w:t>
      </w:r>
      <w:r w:rsidR="00F01AD8" w:rsidRPr="00A770DC">
        <w:rPr>
          <w:rFonts w:ascii="PT Astra Serif" w:hAnsi="PT Astra Serif"/>
          <w:sz w:val="28"/>
          <w:szCs w:val="28"/>
        </w:rPr>
        <w:t>:</w:t>
      </w:r>
    </w:p>
    <w:p w:rsidR="00F01AD8" w:rsidRPr="00A770DC" w:rsidRDefault="001F3CE8" w:rsidP="006374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70DC">
        <w:rPr>
          <w:rFonts w:ascii="PT Astra Serif" w:hAnsi="PT Astra Serif"/>
          <w:sz w:val="28"/>
          <w:szCs w:val="28"/>
        </w:rPr>
        <w:t xml:space="preserve"> </w:t>
      </w:r>
      <w:r w:rsidR="00F01AD8" w:rsidRPr="00A770DC">
        <w:rPr>
          <w:rFonts w:ascii="PT Astra Serif" w:hAnsi="PT Astra Serif"/>
          <w:sz w:val="28"/>
          <w:szCs w:val="28"/>
        </w:rPr>
        <w:t xml:space="preserve">- </w:t>
      </w:r>
      <w:r w:rsidR="006374D7" w:rsidRPr="00A770DC">
        <w:rPr>
          <w:rFonts w:ascii="PT Astra Serif" w:hAnsi="PT Astra Serif"/>
          <w:sz w:val="28"/>
          <w:szCs w:val="28"/>
        </w:rPr>
        <w:t xml:space="preserve">«Выдача предварительного разрешения на совершение сделок с жилыми помещениями при участии несовершеннолетних» </w:t>
      </w:r>
      <w:r w:rsidR="00A770DC" w:rsidRPr="00A770DC">
        <w:rPr>
          <w:rFonts w:ascii="PT Astra Serif" w:hAnsi="PT Astra Serif"/>
          <w:sz w:val="28"/>
          <w:szCs w:val="28"/>
        </w:rPr>
        <w:t xml:space="preserve">- </w:t>
      </w:r>
      <w:hyperlink r:id="rId4" w:history="1">
        <w:r w:rsidR="00A770DC" w:rsidRPr="007E1E43">
          <w:rPr>
            <w:rStyle w:val="a7"/>
            <w:rFonts w:ascii="PT Astra Serif" w:hAnsi="PT Astra Serif"/>
            <w:sz w:val="28"/>
            <w:szCs w:val="28"/>
          </w:rPr>
          <w:t>https://www.gosuslugi.ru/648971/1/form</w:t>
        </w:r>
      </w:hyperlink>
      <w:r w:rsidR="00A770DC">
        <w:rPr>
          <w:rFonts w:ascii="PT Astra Serif" w:hAnsi="PT Astra Serif"/>
          <w:sz w:val="28"/>
          <w:szCs w:val="28"/>
        </w:rPr>
        <w:t>.</w:t>
      </w:r>
    </w:p>
    <w:p w:rsidR="004B3E65" w:rsidRDefault="00F01AD8" w:rsidP="004B3E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A770DC">
        <w:rPr>
          <w:rFonts w:ascii="PT Astra Serif" w:hAnsi="PT Astra Serif"/>
          <w:sz w:val="28"/>
          <w:szCs w:val="28"/>
        </w:rPr>
        <w:t xml:space="preserve"> </w:t>
      </w:r>
      <w:r w:rsidR="004B3E65">
        <w:rPr>
          <w:rFonts w:ascii="PT Astra Serif" w:hAnsi="PT Astra Serif"/>
          <w:sz w:val="28"/>
          <w:szCs w:val="28"/>
        </w:rPr>
        <w:t xml:space="preserve">- </w:t>
      </w:r>
      <w:r w:rsidR="004B3E65" w:rsidRPr="00313A2B">
        <w:rPr>
          <w:rFonts w:ascii="PT Astra Serif" w:hAnsi="PT Astra Serif"/>
          <w:sz w:val="28"/>
          <w:szCs w:val="28"/>
        </w:rPr>
        <w:t>«Прием документов органами опеки и попечительства от лиц, желающих принять детей-сирот и детей, оставшихся без попечения родителей, на воспитание в семью (усыновление, опека и приемная семья), выдача заключения о возможности временной передачи ребенка в семь</w:t>
      </w:r>
      <w:r w:rsidR="004B3E65">
        <w:rPr>
          <w:rFonts w:ascii="PT Astra Serif" w:hAnsi="PT Astra Serif"/>
          <w:sz w:val="28"/>
          <w:szCs w:val="28"/>
        </w:rPr>
        <w:t>ю» -</w:t>
      </w:r>
      <w:r w:rsidR="004B3E65" w:rsidRPr="00313A2B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4B3E65" w:rsidRPr="002A0425">
          <w:rPr>
            <w:rStyle w:val="a7"/>
            <w:rFonts w:ascii="PT Astra Serif" w:hAnsi="PT Astra Serif"/>
            <w:sz w:val="28"/>
            <w:szCs w:val="28"/>
          </w:rPr>
          <w:t>https://www.gosuslugi.ru/657892/1/form</w:t>
        </w:r>
      </w:hyperlink>
      <w:r w:rsidR="004B3E65" w:rsidRPr="00313A2B">
        <w:rPr>
          <w:rFonts w:ascii="PT Astra Serif" w:hAnsi="PT Astra Serif"/>
          <w:sz w:val="28"/>
          <w:szCs w:val="28"/>
        </w:rPr>
        <w:t>.</w:t>
      </w:r>
    </w:p>
    <w:p w:rsidR="004B3E65" w:rsidRDefault="004B3E65" w:rsidP="004B3E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A95FAF">
        <w:rPr>
          <w:rFonts w:ascii="PT Astra Serif" w:hAnsi="PT Astra Serif"/>
          <w:sz w:val="28"/>
        </w:rPr>
        <w:t>«Выдача разрешения на изменение имени и (или</w:t>
      </w:r>
      <w:r>
        <w:rPr>
          <w:rFonts w:ascii="PT Astra Serif" w:hAnsi="PT Astra Serif"/>
          <w:sz w:val="28"/>
        </w:rPr>
        <w:t xml:space="preserve">) фамилии несовершеннолетнего» - </w:t>
      </w:r>
      <w:hyperlink r:id="rId6" w:history="1">
        <w:r w:rsidRPr="00937F46">
          <w:rPr>
            <w:rStyle w:val="a7"/>
            <w:rFonts w:ascii="PT Astra Serif" w:hAnsi="PT Astra Serif"/>
            <w:sz w:val="28"/>
          </w:rPr>
          <w:t>https://www.gosuslugi.ru/648621/1/form</w:t>
        </w:r>
      </w:hyperlink>
      <w:r>
        <w:rPr>
          <w:rFonts w:ascii="PT Astra Serif" w:hAnsi="PT Astra Serif"/>
          <w:sz w:val="28"/>
        </w:rPr>
        <w:t>;</w:t>
      </w:r>
    </w:p>
    <w:p w:rsidR="004B3E65" w:rsidRDefault="004B3E65" w:rsidP="004B3E65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9B7CA9">
        <w:rPr>
          <w:rFonts w:ascii="PT Astra Serif" w:hAnsi="PT Astra Serif"/>
          <w:sz w:val="28"/>
        </w:rPr>
        <w:t>«Освобождение гражданина от исполнения обязанностей опекуна (попечителя) по его просьбе»</w:t>
      </w:r>
      <w:r>
        <w:rPr>
          <w:rFonts w:ascii="PT Astra Serif" w:hAnsi="PT Astra Serif"/>
          <w:sz w:val="28"/>
        </w:rPr>
        <w:t xml:space="preserve"> - </w:t>
      </w:r>
      <w:hyperlink r:id="rId7" w:history="1">
        <w:r w:rsidRPr="00937F46">
          <w:rPr>
            <w:rStyle w:val="a7"/>
            <w:rFonts w:ascii="PT Astra Serif" w:hAnsi="PT Astra Serif"/>
            <w:sz w:val="28"/>
          </w:rPr>
          <w:t>https://www.gosuslugi.ru/653481/1/form</w:t>
        </w:r>
      </w:hyperlink>
      <w:r>
        <w:rPr>
          <w:rFonts w:ascii="PT Astra Serif" w:hAnsi="PT Astra Serif"/>
          <w:sz w:val="28"/>
        </w:rPr>
        <w:t>.</w:t>
      </w:r>
    </w:p>
    <w:p w:rsidR="001C3422" w:rsidRPr="00A770DC" w:rsidRDefault="001C3422" w:rsidP="00A95FA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553B0" w:rsidRDefault="00C553B0" w:rsidP="00542A15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CF0AE9" w:rsidRDefault="00CF0AE9" w:rsidP="00542A15">
      <w:pPr>
        <w:spacing w:after="0"/>
        <w:rPr>
          <w:rFonts w:ascii="PT Astra Serif" w:eastAsia="Times New Roman" w:hAnsi="PT Astra Serif"/>
          <w:sz w:val="20"/>
          <w:szCs w:val="20"/>
        </w:rPr>
      </w:pPr>
    </w:p>
    <w:p w:rsidR="00CF0AE9" w:rsidRDefault="00CF0AE9" w:rsidP="00542A15">
      <w:pPr>
        <w:spacing w:after="0"/>
        <w:rPr>
          <w:rFonts w:ascii="PT Astra Serif" w:eastAsia="Times New Roman" w:hAnsi="PT Astra Serif"/>
          <w:sz w:val="20"/>
          <w:szCs w:val="20"/>
        </w:rPr>
      </w:pPr>
    </w:p>
    <w:p w:rsidR="00CF0AE9" w:rsidRDefault="00CF0AE9" w:rsidP="00542A15">
      <w:pPr>
        <w:spacing w:after="0"/>
        <w:rPr>
          <w:rFonts w:ascii="PT Astra Serif" w:eastAsia="Times New Roman" w:hAnsi="PT Astra Serif"/>
          <w:sz w:val="20"/>
          <w:szCs w:val="20"/>
        </w:rPr>
      </w:pPr>
    </w:p>
    <w:p w:rsidR="00DC3549" w:rsidRDefault="00DC3549" w:rsidP="00542A15">
      <w:pPr>
        <w:spacing w:after="0"/>
        <w:rPr>
          <w:rFonts w:ascii="PT Astra Serif" w:eastAsia="Times New Roman" w:hAnsi="PT Astra Serif"/>
          <w:sz w:val="20"/>
          <w:szCs w:val="20"/>
        </w:rPr>
      </w:pPr>
    </w:p>
    <w:p w:rsidR="00CF0AE9" w:rsidRDefault="00CF0AE9" w:rsidP="00542A15">
      <w:pPr>
        <w:spacing w:after="0"/>
        <w:rPr>
          <w:rFonts w:ascii="PT Astra Serif" w:eastAsia="Times New Roman" w:hAnsi="PT Astra Serif"/>
          <w:sz w:val="20"/>
          <w:szCs w:val="20"/>
        </w:rPr>
      </w:pPr>
    </w:p>
    <w:p w:rsidR="00CF0AE9" w:rsidRDefault="00CF0AE9" w:rsidP="00542A15">
      <w:pPr>
        <w:spacing w:after="0"/>
        <w:rPr>
          <w:rFonts w:ascii="PT Astra Serif" w:eastAsia="Times New Roman" w:hAnsi="PT Astra Serif"/>
          <w:sz w:val="20"/>
          <w:szCs w:val="20"/>
        </w:rPr>
      </w:pPr>
    </w:p>
    <w:p w:rsidR="00CF0AE9" w:rsidRDefault="00CF0AE9" w:rsidP="00542A15">
      <w:pPr>
        <w:spacing w:after="0"/>
        <w:rPr>
          <w:rFonts w:ascii="PT Astra Serif" w:eastAsia="Times New Roman" w:hAnsi="PT Astra Serif"/>
          <w:sz w:val="20"/>
          <w:szCs w:val="20"/>
        </w:rPr>
      </w:pPr>
    </w:p>
    <w:p w:rsidR="00CF0AE9" w:rsidRDefault="00CF0AE9" w:rsidP="00542A15">
      <w:pPr>
        <w:spacing w:after="0"/>
        <w:rPr>
          <w:rFonts w:ascii="PT Astra Serif" w:eastAsia="Times New Roman" w:hAnsi="PT Astra Serif"/>
          <w:sz w:val="20"/>
          <w:szCs w:val="20"/>
        </w:rPr>
      </w:pPr>
    </w:p>
    <w:p w:rsidR="00CF0AE9" w:rsidRDefault="00CF0AE9" w:rsidP="00542A15">
      <w:pPr>
        <w:spacing w:after="0"/>
        <w:rPr>
          <w:rFonts w:ascii="PT Astra Serif" w:eastAsia="Times New Roman" w:hAnsi="PT Astra Serif"/>
          <w:sz w:val="20"/>
          <w:szCs w:val="20"/>
        </w:rPr>
      </w:pPr>
    </w:p>
    <w:p w:rsidR="00CF0AE9" w:rsidRDefault="00CF0AE9" w:rsidP="00542A15">
      <w:pPr>
        <w:spacing w:after="0"/>
        <w:rPr>
          <w:rFonts w:ascii="PT Astra Serif" w:eastAsia="Times New Roman" w:hAnsi="PT Astra Serif"/>
          <w:sz w:val="20"/>
          <w:szCs w:val="20"/>
        </w:rPr>
      </w:pPr>
    </w:p>
    <w:p w:rsidR="00CF0AE9" w:rsidRDefault="00CF0AE9" w:rsidP="00542A15">
      <w:pPr>
        <w:spacing w:after="0"/>
        <w:rPr>
          <w:rFonts w:ascii="PT Astra Serif" w:eastAsia="Times New Roman" w:hAnsi="PT Astra Serif"/>
          <w:sz w:val="20"/>
          <w:szCs w:val="20"/>
        </w:rPr>
      </w:pPr>
    </w:p>
    <w:p w:rsidR="000D109B" w:rsidRDefault="000D109B" w:rsidP="00542A15">
      <w:pPr>
        <w:spacing w:after="0"/>
        <w:rPr>
          <w:rFonts w:ascii="PT Astra Serif" w:eastAsia="Times New Roman" w:hAnsi="PT Astra Serif"/>
          <w:sz w:val="20"/>
          <w:szCs w:val="20"/>
        </w:rPr>
      </w:pPr>
    </w:p>
    <w:p w:rsidR="00EE2A49" w:rsidRDefault="00EE2A49" w:rsidP="00542A15">
      <w:pPr>
        <w:spacing w:after="0"/>
        <w:rPr>
          <w:rFonts w:ascii="PT Astra Serif" w:eastAsia="Times New Roman" w:hAnsi="PT Astra Serif"/>
          <w:sz w:val="20"/>
          <w:szCs w:val="20"/>
        </w:rPr>
      </w:pPr>
    </w:p>
    <w:p w:rsidR="00174A50" w:rsidRDefault="00174A50" w:rsidP="00542A15">
      <w:pPr>
        <w:spacing w:after="0"/>
        <w:rPr>
          <w:rFonts w:ascii="PT Astra Serif" w:eastAsia="Times New Roman" w:hAnsi="PT Astra Serif"/>
          <w:sz w:val="20"/>
          <w:szCs w:val="20"/>
        </w:rPr>
      </w:pPr>
    </w:p>
    <w:p w:rsidR="00174A50" w:rsidRDefault="00174A50" w:rsidP="00542A15">
      <w:pPr>
        <w:spacing w:after="0"/>
        <w:rPr>
          <w:rFonts w:ascii="PT Astra Serif" w:eastAsia="Times New Roman" w:hAnsi="PT Astra Serif"/>
          <w:sz w:val="20"/>
          <w:szCs w:val="20"/>
        </w:rPr>
      </w:pPr>
    </w:p>
    <w:p w:rsidR="00174A50" w:rsidRDefault="00174A50" w:rsidP="00542A15">
      <w:pPr>
        <w:spacing w:after="0"/>
        <w:rPr>
          <w:rFonts w:ascii="PT Astra Serif" w:eastAsia="Times New Roman" w:hAnsi="PT Astra Serif"/>
          <w:sz w:val="20"/>
          <w:szCs w:val="20"/>
        </w:rPr>
      </w:pPr>
    </w:p>
    <w:sectPr w:rsidR="00174A50" w:rsidSect="00F85C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2A15"/>
    <w:rsid w:val="00046635"/>
    <w:rsid w:val="00046645"/>
    <w:rsid w:val="00060FDD"/>
    <w:rsid w:val="00075270"/>
    <w:rsid w:val="000A6C54"/>
    <w:rsid w:val="000D0CBD"/>
    <w:rsid w:val="000D109B"/>
    <w:rsid w:val="000E7D5E"/>
    <w:rsid w:val="001614B0"/>
    <w:rsid w:val="00174A50"/>
    <w:rsid w:val="001827D8"/>
    <w:rsid w:val="00185C58"/>
    <w:rsid w:val="001878E7"/>
    <w:rsid w:val="001A6936"/>
    <w:rsid w:val="001B6F73"/>
    <w:rsid w:val="001C3422"/>
    <w:rsid w:val="001C62B2"/>
    <w:rsid w:val="001C7C39"/>
    <w:rsid w:val="001D0BA8"/>
    <w:rsid w:val="001D3D1E"/>
    <w:rsid w:val="001D777C"/>
    <w:rsid w:val="001E5615"/>
    <w:rsid w:val="001F3CE8"/>
    <w:rsid w:val="00206421"/>
    <w:rsid w:val="002234DA"/>
    <w:rsid w:val="00231F77"/>
    <w:rsid w:val="00242835"/>
    <w:rsid w:val="00250BFB"/>
    <w:rsid w:val="00266E0B"/>
    <w:rsid w:val="00267DA7"/>
    <w:rsid w:val="002A48A3"/>
    <w:rsid w:val="002A7584"/>
    <w:rsid w:val="002C7C04"/>
    <w:rsid w:val="002D691B"/>
    <w:rsid w:val="002F6984"/>
    <w:rsid w:val="00311B6F"/>
    <w:rsid w:val="00344C4B"/>
    <w:rsid w:val="0035561E"/>
    <w:rsid w:val="003617BA"/>
    <w:rsid w:val="0036390C"/>
    <w:rsid w:val="0039071D"/>
    <w:rsid w:val="003A791F"/>
    <w:rsid w:val="00414AB6"/>
    <w:rsid w:val="00462681"/>
    <w:rsid w:val="004B00D5"/>
    <w:rsid w:val="004B2E3A"/>
    <w:rsid w:val="004B3E65"/>
    <w:rsid w:val="004B753B"/>
    <w:rsid w:val="004D05AE"/>
    <w:rsid w:val="004E1225"/>
    <w:rsid w:val="004E50BA"/>
    <w:rsid w:val="004F0256"/>
    <w:rsid w:val="00537349"/>
    <w:rsid w:val="00542A15"/>
    <w:rsid w:val="005C07BB"/>
    <w:rsid w:val="005F05FC"/>
    <w:rsid w:val="00623F90"/>
    <w:rsid w:val="006374D7"/>
    <w:rsid w:val="00647E15"/>
    <w:rsid w:val="00674F6D"/>
    <w:rsid w:val="0068386A"/>
    <w:rsid w:val="00687129"/>
    <w:rsid w:val="00687879"/>
    <w:rsid w:val="006935D5"/>
    <w:rsid w:val="006A6820"/>
    <w:rsid w:val="006D3A80"/>
    <w:rsid w:val="006D46C9"/>
    <w:rsid w:val="006E7CD5"/>
    <w:rsid w:val="00701E17"/>
    <w:rsid w:val="007205A0"/>
    <w:rsid w:val="0073336A"/>
    <w:rsid w:val="007576C0"/>
    <w:rsid w:val="00797FEE"/>
    <w:rsid w:val="007A47BC"/>
    <w:rsid w:val="007B0210"/>
    <w:rsid w:val="007B28D2"/>
    <w:rsid w:val="007B739E"/>
    <w:rsid w:val="00814F3D"/>
    <w:rsid w:val="00827BEA"/>
    <w:rsid w:val="00842BDD"/>
    <w:rsid w:val="00853FA0"/>
    <w:rsid w:val="00862DF3"/>
    <w:rsid w:val="008636F5"/>
    <w:rsid w:val="00880EAA"/>
    <w:rsid w:val="00881685"/>
    <w:rsid w:val="008906AF"/>
    <w:rsid w:val="008C2174"/>
    <w:rsid w:val="008D1E8D"/>
    <w:rsid w:val="008E581F"/>
    <w:rsid w:val="008F7F67"/>
    <w:rsid w:val="00933DA4"/>
    <w:rsid w:val="009557C8"/>
    <w:rsid w:val="009B7CA9"/>
    <w:rsid w:val="009C7F25"/>
    <w:rsid w:val="009D5E50"/>
    <w:rsid w:val="009E3445"/>
    <w:rsid w:val="00A06C50"/>
    <w:rsid w:val="00A130D9"/>
    <w:rsid w:val="00A22D4C"/>
    <w:rsid w:val="00A2467E"/>
    <w:rsid w:val="00A4231E"/>
    <w:rsid w:val="00A45098"/>
    <w:rsid w:val="00A770DC"/>
    <w:rsid w:val="00A874F1"/>
    <w:rsid w:val="00A95FAF"/>
    <w:rsid w:val="00AD200D"/>
    <w:rsid w:val="00B1093C"/>
    <w:rsid w:val="00B20CCF"/>
    <w:rsid w:val="00B36ADC"/>
    <w:rsid w:val="00B7164F"/>
    <w:rsid w:val="00B96D6C"/>
    <w:rsid w:val="00BE7282"/>
    <w:rsid w:val="00C20DD3"/>
    <w:rsid w:val="00C45E54"/>
    <w:rsid w:val="00C553B0"/>
    <w:rsid w:val="00C806BA"/>
    <w:rsid w:val="00CA6F00"/>
    <w:rsid w:val="00CC1095"/>
    <w:rsid w:val="00CE6978"/>
    <w:rsid w:val="00CF0AE9"/>
    <w:rsid w:val="00D05AFB"/>
    <w:rsid w:val="00D11779"/>
    <w:rsid w:val="00D123FF"/>
    <w:rsid w:val="00D27858"/>
    <w:rsid w:val="00D51B04"/>
    <w:rsid w:val="00D5201D"/>
    <w:rsid w:val="00D61DFC"/>
    <w:rsid w:val="00D65B73"/>
    <w:rsid w:val="00D70FCD"/>
    <w:rsid w:val="00D81366"/>
    <w:rsid w:val="00D82EF5"/>
    <w:rsid w:val="00D84976"/>
    <w:rsid w:val="00D90045"/>
    <w:rsid w:val="00DA5680"/>
    <w:rsid w:val="00DC3549"/>
    <w:rsid w:val="00DD75AF"/>
    <w:rsid w:val="00DE1097"/>
    <w:rsid w:val="00DF457C"/>
    <w:rsid w:val="00E178A5"/>
    <w:rsid w:val="00E22D16"/>
    <w:rsid w:val="00E443C2"/>
    <w:rsid w:val="00E65A16"/>
    <w:rsid w:val="00E747E7"/>
    <w:rsid w:val="00E82A90"/>
    <w:rsid w:val="00E833AA"/>
    <w:rsid w:val="00EA0D42"/>
    <w:rsid w:val="00EC7D3A"/>
    <w:rsid w:val="00EE0385"/>
    <w:rsid w:val="00EE2A49"/>
    <w:rsid w:val="00EE44A2"/>
    <w:rsid w:val="00EF295B"/>
    <w:rsid w:val="00F01AD8"/>
    <w:rsid w:val="00F21323"/>
    <w:rsid w:val="00F27074"/>
    <w:rsid w:val="00F35282"/>
    <w:rsid w:val="00F35748"/>
    <w:rsid w:val="00F35E33"/>
    <w:rsid w:val="00F54B93"/>
    <w:rsid w:val="00F85C2A"/>
    <w:rsid w:val="00F85EEB"/>
    <w:rsid w:val="00F9275D"/>
    <w:rsid w:val="00FC1F93"/>
    <w:rsid w:val="00FF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"/>
    <w:basedOn w:val="a"/>
    <w:link w:val="a4"/>
    <w:rsid w:val="00542A15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"/>
    <w:basedOn w:val="a0"/>
    <w:link w:val="a3"/>
    <w:rsid w:val="00542A15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A15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542A15"/>
    <w:rPr>
      <w:color w:val="0000FF"/>
      <w:u w:val="single"/>
    </w:rPr>
  </w:style>
  <w:style w:type="table" w:styleId="a8">
    <w:name w:val="Table Grid"/>
    <w:basedOn w:val="a1"/>
    <w:uiPriority w:val="59"/>
    <w:rsid w:val="00266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7D5E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9">
    <w:name w:val="Body Text"/>
    <w:basedOn w:val="a"/>
    <w:link w:val="aa"/>
    <w:rsid w:val="00D51B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51B04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0"/>
    <w:uiPriority w:val="99"/>
    <w:rsid w:val="00827BEA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1D3D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53481/1/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48621/1/form" TargetMode="External"/><Relationship Id="rId5" Type="http://schemas.openxmlformats.org/officeDocument/2006/relationships/hyperlink" Target="https://www.gosuslugi.ru/657892/1/form" TargetMode="External"/><Relationship Id="rId4" Type="http://schemas.openxmlformats.org/officeDocument/2006/relationships/hyperlink" Target="https://www.gosuslugi.ru/648971/1/for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O.Negmatova</dc:creator>
  <cp:lastModifiedBy>Опека</cp:lastModifiedBy>
  <cp:revision>16</cp:revision>
  <cp:lastPrinted>2025-04-07T07:49:00Z</cp:lastPrinted>
  <dcterms:created xsi:type="dcterms:W3CDTF">2024-12-02T07:31:00Z</dcterms:created>
  <dcterms:modified xsi:type="dcterms:W3CDTF">2025-04-08T05:23:00Z</dcterms:modified>
</cp:coreProperties>
</file>