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5EFF" w14:textId="660CADE3" w:rsidR="006820CE" w:rsidRPr="005876E6" w:rsidRDefault="005876E6" w:rsidP="006820CE">
      <w:pPr>
        <w:jc w:val="center"/>
        <w:rPr>
          <w:rFonts w:ascii="PT Astra Serif" w:hAnsi="PT Astra Serif"/>
          <w:b/>
        </w:rPr>
      </w:pPr>
      <w:r w:rsidRPr="005876E6">
        <w:rPr>
          <w:rFonts w:ascii="PT Astra Serif" w:hAnsi="PT Astra Serif"/>
          <w:noProof/>
          <w:spacing w:val="20"/>
        </w:rPr>
        <w:drawing>
          <wp:inline distT="0" distB="0" distL="0" distR="0" wp14:anchorId="140F875F" wp14:editId="06246E1C">
            <wp:extent cx="617220" cy="830580"/>
            <wp:effectExtent l="0" t="0" r="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39C5" w14:textId="77777777" w:rsidR="006820CE" w:rsidRPr="005876E6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СОБРАНИЕ ЛЫСОГОРСКОГО МУНИЦИПАЛЬНОГО РАЙОНА </w:t>
      </w:r>
    </w:p>
    <w:p w14:paraId="45F2324D" w14:textId="77777777" w:rsidR="006820CE" w:rsidRPr="005876E6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14:paraId="77809800" w14:textId="77777777" w:rsidR="006820CE" w:rsidRPr="005876E6" w:rsidRDefault="002D68DE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шестого</w:t>
      </w:r>
      <w:r w:rsidR="006820CE" w:rsidRPr="005876E6">
        <w:rPr>
          <w:rFonts w:ascii="PT Astra Serif" w:hAnsi="PT Astra Serif"/>
          <w:b/>
          <w:sz w:val="28"/>
          <w:szCs w:val="28"/>
        </w:rPr>
        <w:t xml:space="preserve"> созыва</w:t>
      </w:r>
    </w:p>
    <w:p w14:paraId="1B5424A6" w14:textId="77777777" w:rsidR="006820CE" w:rsidRPr="005876E6" w:rsidRDefault="006820CE" w:rsidP="006820CE">
      <w:pPr>
        <w:jc w:val="center"/>
        <w:rPr>
          <w:rFonts w:ascii="PT Astra Serif" w:hAnsi="PT Astra Serif"/>
          <w:b/>
          <w:sz w:val="28"/>
          <w:szCs w:val="28"/>
        </w:rPr>
      </w:pPr>
    </w:p>
    <w:p w14:paraId="060EB678" w14:textId="29201275" w:rsidR="006820CE" w:rsidRPr="005876E6" w:rsidRDefault="00141B16" w:rsidP="006820CE">
      <w:pPr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Р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Е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Ш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Е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Н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И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Е</w:t>
      </w:r>
      <w:r w:rsidR="00192239" w:rsidRPr="005876E6">
        <w:rPr>
          <w:rFonts w:ascii="PT Astra Serif" w:hAnsi="PT Astra Serif"/>
          <w:b/>
          <w:sz w:val="28"/>
          <w:szCs w:val="28"/>
        </w:rPr>
        <w:t xml:space="preserve">                      </w:t>
      </w:r>
    </w:p>
    <w:p w14:paraId="7D7ADBFA" w14:textId="77777777" w:rsidR="006820CE" w:rsidRPr="005876E6" w:rsidRDefault="00192239" w:rsidP="00192239">
      <w:pPr>
        <w:jc w:val="right"/>
        <w:rPr>
          <w:rFonts w:ascii="PT Astra Serif" w:hAnsi="PT Astra Serif"/>
          <w:b/>
        </w:rPr>
      </w:pPr>
      <w:r w:rsidRPr="005876E6">
        <w:rPr>
          <w:rFonts w:ascii="PT Astra Serif" w:hAnsi="PT Astra Serif"/>
          <w:b/>
        </w:rPr>
        <w:t xml:space="preserve">                                                </w:t>
      </w:r>
    </w:p>
    <w:p w14:paraId="6D560379" w14:textId="48A9CB5E" w:rsidR="00D14205" w:rsidRPr="005876E6" w:rsidRDefault="005876E6" w:rsidP="006820C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C977CE" w:rsidRPr="005876E6">
        <w:rPr>
          <w:rFonts w:ascii="PT Astra Serif" w:hAnsi="PT Astra Serif"/>
          <w:b/>
          <w:sz w:val="28"/>
          <w:szCs w:val="28"/>
        </w:rPr>
        <w:t>т</w:t>
      </w:r>
      <w:r w:rsidR="009145CF" w:rsidRPr="00587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29 января 2025</w:t>
      </w:r>
      <w:r w:rsidR="00EF7805" w:rsidRPr="005876E6">
        <w:rPr>
          <w:rFonts w:ascii="PT Astra Serif" w:hAnsi="PT Astra Serif"/>
          <w:b/>
          <w:sz w:val="28"/>
          <w:szCs w:val="28"/>
        </w:rPr>
        <w:t xml:space="preserve"> </w:t>
      </w:r>
      <w:r w:rsidR="006820CE" w:rsidRPr="005876E6">
        <w:rPr>
          <w:rFonts w:ascii="PT Astra Serif" w:hAnsi="PT Astra Serif"/>
          <w:b/>
          <w:sz w:val="28"/>
          <w:szCs w:val="28"/>
        </w:rPr>
        <w:t xml:space="preserve">года </w:t>
      </w:r>
      <w:r w:rsidR="00E543F8" w:rsidRPr="005876E6">
        <w:rPr>
          <w:rFonts w:ascii="PT Astra Serif" w:hAnsi="PT Astra Serif"/>
          <w:b/>
          <w:sz w:val="28"/>
          <w:szCs w:val="28"/>
        </w:rPr>
        <w:t>№</w:t>
      </w:r>
      <w:r w:rsidR="00EF7805" w:rsidRPr="00587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1/2</w:t>
      </w:r>
      <w:r w:rsidR="006F5018" w:rsidRPr="005876E6"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14:paraId="20DF38D6" w14:textId="77777777" w:rsidR="005876E6" w:rsidRPr="0087081D" w:rsidRDefault="005876E6" w:rsidP="005876E6">
      <w:pPr>
        <w:rPr>
          <w:rFonts w:ascii="PT Astra Serif" w:hAnsi="PT Astra Serif"/>
          <w:b/>
          <w:sz w:val="40"/>
        </w:rPr>
      </w:pPr>
    </w:p>
    <w:p w14:paraId="2E9440BC" w14:textId="77777777" w:rsidR="005876E6" w:rsidRPr="0087081D" w:rsidRDefault="005876E6" w:rsidP="005876E6">
      <w:pPr>
        <w:jc w:val="center"/>
        <w:rPr>
          <w:rFonts w:ascii="PT Astra Serif" w:hAnsi="PT Astra Serif"/>
          <w:sz w:val="20"/>
          <w:szCs w:val="20"/>
        </w:rPr>
      </w:pPr>
      <w:r w:rsidRPr="0087081D">
        <w:rPr>
          <w:rFonts w:ascii="PT Astra Serif" w:hAnsi="PT Astra Serif"/>
          <w:sz w:val="20"/>
          <w:szCs w:val="20"/>
        </w:rPr>
        <w:t xml:space="preserve">р.п. Лысые Горы </w:t>
      </w:r>
    </w:p>
    <w:p w14:paraId="088441B8" w14:textId="77777777" w:rsidR="005876E6" w:rsidRPr="0087081D" w:rsidRDefault="005876E6" w:rsidP="005876E6">
      <w:pPr>
        <w:pStyle w:val="a5"/>
        <w:rPr>
          <w:rFonts w:ascii="PT Astra Serif" w:hAnsi="PT Astra Serif"/>
          <w:b w:val="0"/>
          <w:kern w:val="32"/>
          <w:sz w:val="40"/>
          <w:szCs w:val="28"/>
        </w:rPr>
      </w:pPr>
    </w:p>
    <w:p w14:paraId="63F1C324" w14:textId="77777777" w:rsidR="00B479F5" w:rsidRPr="005876E6" w:rsidRDefault="00B479F5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О внесении изменений в решение Собрания</w:t>
      </w:r>
    </w:p>
    <w:p w14:paraId="4CD83550" w14:textId="77777777" w:rsidR="00CD4AF4" w:rsidRPr="005876E6" w:rsidRDefault="00B479F5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Лысогорского муниципального района</w:t>
      </w:r>
      <w:r w:rsidR="00CD4AF4" w:rsidRPr="005876E6">
        <w:rPr>
          <w:rFonts w:ascii="PT Astra Serif" w:hAnsi="PT Astra Serif"/>
          <w:b/>
          <w:sz w:val="28"/>
          <w:szCs w:val="28"/>
        </w:rPr>
        <w:t xml:space="preserve"> </w:t>
      </w:r>
    </w:p>
    <w:p w14:paraId="0AC09C0E" w14:textId="77777777" w:rsidR="005876E6" w:rsidRDefault="00CD4AF4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  <w:r w:rsidR="00B479F5" w:rsidRPr="005876E6">
        <w:rPr>
          <w:rFonts w:ascii="PT Astra Serif" w:hAnsi="PT Astra Serif"/>
          <w:b/>
          <w:sz w:val="28"/>
          <w:szCs w:val="28"/>
        </w:rPr>
        <w:t xml:space="preserve">от </w:t>
      </w:r>
      <w:r w:rsidRPr="005876E6">
        <w:rPr>
          <w:rFonts w:ascii="PT Astra Serif" w:hAnsi="PT Astra Serif"/>
          <w:b/>
          <w:sz w:val="28"/>
          <w:szCs w:val="28"/>
        </w:rPr>
        <w:t>20</w:t>
      </w:r>
      <w:r w:rsidR="00C80EF1" w:rsidRPr="005876E6">
        <w:rPr>
          <w:rFonts w:ascii="PT Astra Serif" w:hAnsi="PT Astra Serif"/>
          <w:b/>
          <w:sz w:val="28"/>
          <w:szCs w:val="28"/>
        </w:rPr>
        <w:t>.12.202</w:t>
      </w:r>
      <w:r w:rsidRPr="005876E6">
        <w:rPr>
          <w:rFonts w:ascii="PT Astra Serif" w:hAnsi="PT Astra Serif"/>
          <w:b/>
          <w:sz w:val="28"/>
          <w:szCs w:val="28"/>
        </w:rPr>
        <w:t>4</w:t>
      </w:r>
      <w:r w:rsidR="00B479F5" w:rsidRPr="005876E6">
        <w:rPr>
          <w:rFonts w:ascii="PT Astra Serif" w:hAnsi="PT Astra Serif"/>
          <w:b/>
          <w:sz w:val="28"/>
          <w:szCs w:val="28"/>
        </w:rPr>
        <w:t xml:space="preserve"> года № </w:t>
      </w:r>
      <w:r w:rsidR="000F6A3E" w:rsidRPr="005876E6">
        <w:rPr>
          <w:rFonts w:ascii="PT Astra Serif" w:hAnsi="PT Astra Serif"/>
          <w:b/>
          <w:sz w:val="28"/>
          <w:szCs w:val="28"/>
        </w:rPr>
        <w:t>16/89</w:t>
      </w:r>
      <w:r w:rsidR="00B479F5" w:rsidRPr="005876E6">
        <w:rPr>
          <w:rFonts w:ascii="PT Astra Serif" w:hAnsi="PT Astra Serif"/>
          <w:b/>
          <w:sz w:val="28"/>
          <w:szCs w:val="28"/>
        </w:rPr>
        <w:t xml:space="preserve"> </w:t>
      </w:r>
    </w:p>
    <w:p w14:paraId="5D229B47" w14:textId="77777777" w:rsidR="005876E6" w:rsidRDefault="00B479F5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«О бюджете</w:t>
      </w:r>
      <w:r w:rsidR="005876E6">
        <w:rPr>
          <w:rFonts w:ascii="PT Astra Serif" w:hAnsi="PT Astra Serif"/>
          <w:b/>
          <w:sz w:val="28"/>
          <w:szCs w:val="28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</w:rPr>
        <w:t>Лысогорско</w:t>
      </w:r>
      <w:r w:rsidR="00661400" w:rsidRPr="005876E6">
        <w:rPr>
          <w:rFonts w:ascii="PT Astra Serif" w:hAnsi="PT Astra Serif"/>
          <w:b/>
          <w:sz w:val="28"/>
          <w:szCs w:val="28"/>
        </w:rPr>
        <w:t xml:space="preserve">го муниципального </w:t>
      </w:r>
    </w:p>
    <w:p w14:paraId="61B04029" w14:textId="0781B760" w:rsidR="00B479F5" w:rsidRPr="005876E6" w:rsidRDefault="005876E6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Р</w:t>
      </w:r>
      <w:r w:rsidR="00661400" w:rsidRPr="005876E6">
        <w:rPr>
          <w:rFonts w:ascii="PT Astra Serif" w:hAnsi="PT Astra Serif"/>
          <w:b/>
          <w:sz w:val="28"/>
          <w:szCs w:val="28"/>
        </w:rPr>
        <w:t>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D4AF4" w:rsidRPr="005876E6">
        <w:rPr>
          <w:rFonts w:ascii="PT Astra Serif" w:hAnsi="PT Astra Serif"/>
          <w:b/>
          <w:sz w:val="28"/>
          <w:szCs w:val="28"/>
        </w:rPr>
        <w:t>Саратовской области</w:t>
      </w:r>
      <w:r w:rsidR="00661400" w:rsidRPr="005876E6">
        <w:rPr>
          <w:rFonts w:ascii="PT Astra Serif" w:hAnsi="PT Astra Serif"/>
          <w:b/>
          <w:sz w:val="28"/>
          <w:szCs w:val="28"/>
        </w:rPr>
        <w:t xml:space="preserve"> на 20</w:t>
      </w:r>
      <w:r w:rsidR="008602CA" w:rsidRPr="005876E6">
        <w:rPr>
          <w:rFonts w:ascii="PT Astra Serif" w:hAnsi="PT Astra Serif"/>
          <w:b/>
          <w:sz w:val="28"/>
          <w:szCs w:val="28"/>
        </w:rPr>
        <w:t>2</w:t>
      </w:r>
      <w:r w:rsidR="00CD4AF4" w:rsidRPr="005876E6">
        <w:rPr>
          <w:rFonts w:ascii="PT Astra Serif" w:hAnsi="PT Astra Serif"/>
          <w:b/>
          <w:sz w:val="28"/>
          <w:szCs w:val="28"/>
        </w:rPr>
        <w:t>5</w:t>
      </w:r>
      <w:r w:rsidR="00661400" w:rsidRPr="005876E6">
        <w:rPr>
          <w:rFonts w:ascii="PT Astra Serif" w:hAnsi="PT Astra Serif"/>
          <w:b/>
          <w:sz w:val="28"/>
          <w:szCs w:val="28"/>
        </w:rPr>
        <w:t xml:space="preserve"> </w:t>
      </w:r>
      <w:r w:rsidR="00B479F5" w:rsidRPr="005876E6">
        <w:rPr>
          <w:rFonts w:ascii="PT Astra Serif" w:hAnsi="PT Astra Serif"/>
          <w:b/>
          <w:sz w:val="28"/>
          <w:szCs w:val="28"/>
        </w:rPr>
        <w:t>год</w:t>
      </w:r>
    </w:p>
    <w:p w14:paraId="419A555D" w14:textId="1664A223" w:rsidR="00B479F5" w:rsidRPr="005876E6" w:rsidRDefault="00B479F5" w:rsidP="00B479F5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и на плановый период 20</w:t>
      </w:r>
      <w:r w:rsidR="00661400" w:rsidRPr="005876E6">
        <w:rPr>
          <w:rFonts w:ascii="PT Astra Serif" w:hAnsi="PT Astra Serif"/>
          <w:b/>
          <w:sz w:val="28"/>
          <w:szCs w:val="28"/>
        </w:rPr>
        <w:t>2</w:t>
      </w:r>
      <w:r w:rsidR="00CD4AF4" w:rsidRPr="005876E6">
        <w:rPr>
          <w:rFonts w:ascii="PT Astra Serif" w:hAnsi="PT Astra Serif"/>
          <w:b/>
          <w:sz w:val="28"/>
          <w:szCs w:val="28"/>
        </w:rPr>
        <w:t>6</w:t>
      </w:r>
      <w:r w:rsidRPr="005876E6">
        <w:rPr>
          <w:rFonts w:ascii="PT Astra Serif" w:hAnsi="PT Astra Serif"/>
          <w:b/>
          <w:sz w:val="28"/>
          <w:szCs w:val="28"/>
        </w:rPr>
        <w:t xml:space="preserve"> и 202</w:t>
      </w:r>
      <w:r w:rsidR="00CD4AF4" w:rsidRPr="005876E6">
        <w:rPr>
          <w:rFonts w:ascii="PT Astra Serif" w:hAnsi="PT Astra Serif"/>
          <w:b/>
          <w:sz w:val="28"/>
          <w:szCs w:val="28"/>
        </w:rPr>
        <w:t>7</w:t>
      </w:r>
      <w:r w:rsidRPr="005876E6">
        <w:rPr>
          <w:rFonts w:ascii="PT Astra Serif" w:hAnsi="PT Astra Serif"/>
          <w:b/>
          <w:sz w:val="28"/>
          <w:szCs w:val="28"/>
        </w:rPr>
        <w:t xml:space="preserve"> годов»</w:t>
      </w:r>
    </w:p>
    <w:p w14:paraId="58C99CE9" w14:textId="77777777" w:rsidR="003223D0" w:rsidRPr="005876E6" w:rsidRDefault="003223D0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49958577" w14:textId="77777777" w:rsidR="005E12D0" w:rsidRPr="005876E6" w:rsidRDefault="005E12D0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082DF283" w14:textId="77777777" w:rsidR="00B479F5" w:rsidRPr="005876E6" w:rsidRDefault="00B479F5" w:rsidP="00B479F5">
      <w:pPr>
        <w:pStyle w:val="Web"/>
        <w:spacing w:before="0" w:after="0" w:line="240" w:lineRule="exact"/>
        <w:ind w:firstLine="360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b/>
          <w:i/>
          <w:sz w:val="28"/>
          <w:szCs w:val="28"/>
        </w:rPr>
        <w:t>Статья 1.</w:t>
      </w:r>
      <w:r w:rsidRPr="005876E6">
        <w:rPr>
          <w:rFonts w:ascii="PT Astra Serif" w:hAnsi="PT Astra Serif"/>
          <w:sz w:val="28"/>
          <w:szCs w:val="28"/>
        </w:rPr>
        <w:t xml:space="preserve">  </w:t>
      </w:r>
    </w:p>
    <w:p w14:paraId="65BD3B9E" w14:textId="77777777" w:rsidR="003223D0" w:rsidRPr="005876E6" w:rsidRDefault="003223D0" w:rsidP="003223D0">
      <w:pPr>
        <w:pStyle w:val="Web"/>
        <w:spacing w:before="0" w:after="0"/>
        <w:ind w:firstLine="360"/>
        <w:jc w:val="both"/>
        <w:rPr>
          <w:rFonts w:ascii="PT Astra Serif" w:hAnsi="PT Astra Serif"/>
          <w:sz w:val="28"/>
          <w:szCs w:val="28"/>
        </w:rPr>
      </w:pPr>
    </w:p>
    <w:p w14:paraId="27A506CC" w14:textId="77777777" w:rsidR="00B479F5" w:rsidRPr="005876E6" w:rsidRDefault="00B479F5" w:rsidP="00931770">
      <w:pPr>
        <w:pStyle w:val="Web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Внести в Решение Собрания Лысогорского муниципального района Саратовской области от </w:t>
      </w:r>
      <w:r w:rsidR="00CD4AF4" w:rsidRPr="005876E6">
        <w:rPr>
          <w:rFonts w:ascii="PT Astra Serif" w:hAnsi="PT Astra Serif"/>
          <w:sz w:val="28"/>
          <w:szCs w:val="28"/>
        </w:rPr>
        <w:t>20</w:t>
      </w:r>
      <w:r w:rsidRPr="005876E6">
        <w:rPr>
          <w:rFonts w:ascii="PT Astra Serif" w:hAnsi="PT Astra Serif"/>
          <w:sz w:val="28"/>
          <w:szCs w:val="28"/>
        </w:rPr>
        <w:t xml:space="preserve"> декабря 20</w:t>
      </w:r>
      <w:r w:rsidR="00C80EF1" w:rsidRPr="005876E6">
        <w:rPr>
          <w:rFonts w:ascii="PT Astra Serif" w:hAnsi="PT Astra Serif"/>
          <w:sz w:val="28"/>
          <w:szCs w:val="28"/>
        </w:rPr>
        <w:t>2</w:t>
      </w:r>
      <w:r w:rsidR="00CD4AF4" w:rsidRPr="005876E6">
        <w:rPr>
          <w:rFonts w:ascii="PT Astra Serif" w:hAnsi="PT Astra Serif"/>
          <w:sz w:val="28"/>
          <w:szCs w:val="28"/>
        </w:rPr>
        <w:t>4</w:t>
      </w:r>
      <w:r w:rsidR="00661400" w:rsidRPr="005876E6">
        <w:rPr>
          <w:rFonts w:ascii="PT Astra Serif" w:hAnsi="PT Astra Serif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г</w:t>
      </w:r>
      <w:r w:rsidR="00661400" w:rsidRPr="005876E6">
        <w:rPr>
          <w:rFonts w:ascii="PT Astra Serif" w:hAnsi="PT Astra Serif"/>
          <w:sz w:val="28"/>
          <w:szCs w:val="28"/>
        </w:rPr>
        <w:t>ода</w:t>
      </w:r>
      <w:r w:rsidRPr="005876E6">
        <w:rPr>
          <w:rFonts w:ascii="PT Astra Serif" w:hAnsi="PT Astra Serif"/>
          <w:sz w:val="28"/>
          <w:szCs w:val="28"/>
        </w:rPr>
        <w:t xml:space="preserve"> № </w:t>
      </w:r>
      <w:r w:rsidR="00661400" w:rsidRPr="005876E6">
        <w:rPr>
          <w:rFonts w:ascii="PT Astra Serif" w:hAnsi="PT Astra Serif"/>
          <w:sz w:val="28"/>
          <w:szCs w:val="28"/>
        </w:rPr>
        <w:t xml:space="preserve"> </w:t>
      </w:r>
      <w:r w:rsidR="000F6A3E" w:rsidRPr="005876E6">
        <w:rPr>
          <w:rFonts w:ascii="PT Astra Serif" w:hAnsi="PT Astra Serif"/>
          <w:sz w:val="28"/>
          <w:szCs w:val="28"/>
        </w:rPr>
        <w:t>16/89</w:t>
      </w:r>
      <w:r w:rsidRPr="005876E6">
        <w:rPr>
          <w:rFonts w:ascii="PT Astra Serif" w:hAnsi="PT Astra Serif"/>
          <w:sz w:val="28"/>
          <w:szCs w:val="28"/>
        </w:rPr>
        <w:t xml:space="preserve"> «О бюджете Лысогорского муниципального района</w:t>
      </w:r>
      <w:r w:rsidR="00CD4AF4" w:rsidRPr="005876E6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5876E6">
        <w:rPr>
          <w:rFonts w:ascii="PT Astra Serif" w:hAnsi="PT Astra Serif"/>
          <w:sz w:val="28"/>
          <w:szCs w:val="28"/>
        </w:rPr>
        <w:t xml:space="preserve"> на 20</w:t>
      </w:r>
      <w:r w:rsidR="008602CA" w:rsidRPr="005876E6">
        <w:rPr>
          <w:rFonts w:ascii="PT Astra Serif" w:hAnsi="PT Astra Serif"/>
          <w:sz w:val="28"/>
          <w:szCs w:val="28"/>
        </w:rPr>
        <w:t>2</w:t>
      </w:r>
      <w:r w:rsidR="00CD4AF4" w:rsidRPr="005876E6">
        <w:rPr>
          <w:rFonts w:ascii="PT Astra Serif" w:hAnsi="PT Astra Serif"/>
          <w:sz w:val="28"/>
          <w:szCs w:val="28"/>
        </w:rPr>
        <w:t>5</w:t>
      </w:r>
      <w:r w:rsidRPr="005876E6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661400" w:rsidRPr="005876E6">
        <w:rPr>
          <w:rFonts w:ascii="PT Astra Serif" w:hAnsi="PT Astra Serif"/>
          <w:sz w:val="28"/>
          <w:szCs w:val="28"/>
        </w:rPr>
        <w:t>2</w:t>
      </w:r>
      <w:r w:rsidR="00CD4AF4" w:rsidRPr="005876E6">
        <w:rPr>
          <w:rFonts w:ascii="PT Astra Serif" w:hAnsi="PT Astra Serif"/>
          <w:sz w:val="28"/>
          <w:szCs w:val="28"/>
        </w:rPr>
        <w:t>6</w:t>
      </w:r>
      <w:r w:rsidRPr="005876E6">
        <w:rPr>
          <w:rFonts w:ascii="PT Astra Serif" w:hAnsi="PT Astra Serif"/>
          <w:sz w:val="28"/>
          <w:szCs w:val="28"/>
        </w:rPr>
        <w:t xml:space="preserve"> и 202</w:t>
      </w:r>
      <w:r w:rsidR="00CD4AF4" w:rsidRPr="005876E6">
        <w:rPr>
          <w:rFonts w:ascii="PT Astra Serif" w:hAnsi="PT Astra Serif"/>
          <w:sz w:val="28"/>
          <w:szCs w:val="28"/>
        </w:rPr>
        <w:t>7</w:t>
      </w:r>
      <w:r w:rsidRPr="005876E6">
        <w:rPr>
          <w:rFonts w:ascii="PT Astra Serif" w:hAnsi="PT Astra Serif"/>
          <w:sz w:val="28"/>
          <w:szCs w:val="28"/>
        </w:rPr>
        <w:t xml:space="preserve"> годов</w:t>
      </w:r>
      <w:r w:rsidR="00CD4AF4" w:rsidRPr="005876E6">
        <w:rPr>
          <w:rFonts w:ascii="PT Astra Serif" w:hAnsi="PT Astra Serif"/>
          <w:sz w:val="28"/>
          <w:szCs w:val="28"/>
        </w:rPr>
        <w:t xml:space="preserve">» </w:t>
      </w:r>
      <w:r w:rsidR="00D60626" w:rsidRPr="005876E6">
        <w:rPr>
          <w:rFonts w:ascii="PT Astra Serif" w:hAnsi="PT Astra Serif"/>
          <w:sz w:val="28"/>
          <w:szCs w:val="28"/>
        </w:rPr>
        <w:t>(с учетом изменений от 25 декабря 2024 года № 17/93)</w:t>
      </w:r>
      <w:r w:rsidRPr="005876E6">
        <w:rPr>
          <w:rFonts w:ascii="PT Astra Serif" w:hAnsi="PT Astra Serif"/>
          <w:sz w:val="28"/>
          <w:szCs w:val="28"/>
        </w:rPr>
        <w:t xml:space="preserve">следующие изменения:  </w:t>
      </w:r>
    </w:p>
    <w:p w14:paraId="01029741" w14:textId="77777777" w:rsidR="005E12D0" w:rsidRPr="005876E6" w:rsidRDefault="005E12D0" w:rsidP="003223D0">
      <w:pPr>
        <w:pStyle w:val="Web"/>
        <w:spacing w:before="0" w:after="0"/>
        <w:ind w:firstLine="360"/>
        <w:jc w:val="both"/>
        <w:rPr>
          <w:rFonts w:ascii="PT Astra Serif" w:hAnsi="PT Astra Serif"/>
          <w:sz w:val="28"/>
          <w:szCs w:val="28"/>
        </w:rPr>
      </w:pPr>
    </w:p>
    <w:p w14:paraId="5B71559B" w14:textId="77777777" w:rsidR="00216143" w:rsidRPr="005876E6" w:rsidRDefault="00A1671A" w:rsidP="008F0000">
      <w:pPr>
        <w:pStyle w:val="Web"/>
        <w:numPr>
          <w:ilvl w:val="0"/>
          <w:numId w:val="2"/>
        </w:numPr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Статью 1 изложить</w:t>
      </w:r>
      <w:r w:rsidR="00216143" w:rsidRPr="005876E6">
        <w:rPr>
          <w:rFonts w:ascii="PT Astra Serif" w:hAnsi="PT Astra Serif"/>
          <w:sz w:val="28"/>
          <w:szCs w:val="28"/>
        </w:rPr>
        <w:t xml:space="preserve"> в новой редакции: </w:t>
      </w:r>
    </w:p>
    <w:p w14:paraId="25EDEF9B" w14:textId="2DACDE66" w:rsidR="00216143" w:rsidRPr="005876E6" w:rsidRDefault="00216143" w:rsidP="00A167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«1.</w:t>
      </w:r>
      <w:r w:rsidR="005876E6">
        <w:rPr>
          <w:rFonts w:ascii="PT Astra Serif" w:hAnsi="PT Astra Serif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Утвердить основные характеристики бюджета Лысогорского муниципального района на 202</w:t>
      </w:r>
      <w:r w:rsidR="00DD5C3A" w:rsidRPr="005876E6">
        <w:rPr>
          <w:rFonts w:ascii="PT Astra Serif" w:hAnsi="PT Astra Serif"/>
          <w:sz w:val="28"/>
          <w:szCs w:val="28"/>
        </w:rPr>
        <w:t>5</w:t>
      </w:r>
      <w:r w:rsidRPr="005876E6">
        <w:rPr>
          <w:rFonts w:ascii="PT Astra Serif" w:hAnsi="PT Astra Serif"/>
          <w:sz w:val="28"/>
          <w:szCs w:val="28"/>
        </w:rPr>
        <w:t xml:space="preserve"> год: </w:t>
      </w:r>
    </w:p>
    <w:p w14:paraId="340DD983" w14:textId="77777777" w:rsidR="00216143" w:rsidRPr="005876E6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общий объем доходов бюджета Лысогорского муниципального района в сумме </w:t>
      </w:r>
      <w:r w:rsidR="00A1671A" w:rsidRPr="005876E6">
        <w:rPr>
          <w:rFonts w:ascii="PT Astra Serif" w:hAnsi="PT Astra Serif"/>
          <w:sz w:val="28"/>
          <w:szCs w:val="28"/>
        </w:rPr>
        <w:t>607 146 688,37</w:t>
      </w:r>
      <w:r w:rsidRPr="005876E6">
        <w:rPr>
          <w:rFonts w:ascii="PT Astra Serif" w:hAnsi="PT Astra Serif"/>
          <w:sz w:val="28"/>
          <w:szCs w:val="28"/>
        </w:rPr>
        <w:t xml:space="preserve"> руб</w:t>
      </w:r>
      <w:r w:rsidR="00DD5C3A" w:rsidRPr="005876E6">
        <w:rPr>
          <w:rFonts w:ascii="PT Astra Serif" w:hAnsi="PT Astra Serif"/>
          <w:sz w:val="28"/>
          <w:szCs w:val="28"/>
        </w:rPr>
        <w:t>лей</w:t>
      </w:r>
      <w:r w:rsidRPr="005876E6">
        <w:rPr>
          <w:rFonts w:ascii="PT Astra Serif" w:hAnsi="PT Astra Serif"/>
          <w:sz w:val="28"/>
          <w:szCs w:val="28"/>
        </w:rPr>
        <w:t xml:space="preserve">; </w:t>
      </w:r>
    </w:p>
    <w:p w14:paraId="125E4604" w14:textId="71DB285D" w:rsidR="00216143" w:rsidRPr="005876E6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общий объем расходов бюджета Лысогорского муниципального района в </w:t>
      </w:r>
      <w:r w:rsidR="005876E6" w:rsidRPr="005876E6">
        <w:rPr>
          <w:rFonts w:ascii="PT Astra Serif" w:hAnsi="PT Astra Serif"/>
          <w:sz w:val="28"/>
          <w:szCs w:val="28"/>
        </w:rPr>
        <w:t>сумме 622</w:t>
      </w:r>
      <w:r w:rsidR="00A1671A" w:rsidRPr="005876E6">
        <w:rPr>
          <w:rFonts w:ascii="PT Astra Serif" w:hAnsi="PT Astra Serif"/>
          <w:sz w:val="28"/>
          <w:szCs w:val="28"/>
        </w:rPr>
        <w:t> 681 266,33</w:t>
      </w:r>
      <w:r w:rsidR="00EA22CC" w:rsidRPr="005876E6">
        <w:rPr>
          <w:rFonts w:ascii="PT Astra Serif" w:hAnsi="PT Astra Serif"/>
          <w:sz w:val="28"/>
          <w:szCs w:val="28"/>
        </w:rPr>
        <w:t xml:space="preserve"> р</w:t>
      </w:r>
      <w:r w:rsidRPr="005876E6">
        <w:rPr>
          <w:rFonts w:ascii="PT Astra Serif" w:hAnsi="PT Astra Serif"/>
          <w:sz w:val="28"/>
          <w:szCs w:val="28"/>
        </w:rPr>
        <w:t>уб</w:t>
      </w:r>
      <w:r w:rsidR="00DD5C3A" w:rsidRPr="005876E6">
        <w:rPr>
          <w:rFonts w:ascii="PT Astra Serif" w:hAnsi="PT Astra Serif"/>
          <w:sz w:val="28"/>
          <w:szCs w:val="28"/>
        </w:rPr>
        <w:t>лей</w:t>
      </w:r>
      <w:r w:rsidRPr="005876E6">
        <w:rPr>
          <w:rFonts w:ascii="PT Astra Serif" w:hAnsi="PT Astra Serif"/>
          <w:sz w:val="28"/>
          <w:szCs w:val="28"/>
        </w:rPr>
        <w:t>;</w:t>
      </w:r>
    </w:p>
    <w:p w14:paraId="45B0CF9C" w14:textId="7FA87CC8" w:rsidR="00A1671A" w:rsidRPr="005876E6" w:rsidRDefault="00216143" w:rsidP="008F0000">
      <w:pPr>
        <w:numPr>
          <w:ilvl w:val="0"/>
          <w:numId w:val="3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дефицит бюджета Лысогорского муниципального района в сумме </w:t>
      </w:r>
      <w:r w:rsidR="00A1671A" w:rsidRPr="005876E6">
        <w:rPr>
          <w:rFonts w:ascii="PT Astra Serif" w:hAnsi="PT Astra Serif"/>
          <w:sz w:val="28"/>
          <w:szCs w:val="28"/>
        </w:rPr>
        <w:t>15 534 577,96</w:t>
      </w:r>
      <w:r w:rsidR="00107EC8" w:rsidRPr="005876E6">
        <w:rPr>
          <w:rFonts w:ascii="PT Astra Serif" w:hAnsi="PT Astra Serif"/>
          <w:sz w:val="28"/>
          <w:szCs w:val="28"/>
        </w:rPr>
        <w:t xml:space="preserve"> рублей</w:t>
      </w:r>
      <w:r w:rsidR="00A1671A" w:rsidRPr="005876E6">
        <w:rPr>
          <w:rFonts w:ascii="PT Astra Serif" w:hAnsi="PT Astra Serif"/>
          <w:sz w:val="28"/>
          <w:szCs w:val="28"/>
        </w:rPr>
        <w:t xml:space="preserve">; </w:t>
      </w:r>
    </w:p>
    <w:p w14:paraId="2B196A71" w14:textId="77777777" w:rsidR="00A1671A" w:rsidRPr="005876E6" w:rsidRDefault="00A1671A" w:rsidP="008F0000">
      <w:pPr>
        <w:pStyle w:val="af6"/>
        <w:numPr>
          <w:ilvl w:val="0"/>
          <w:numId w:val="2"/>
        </w:numPr>
        <w:rPr>
          <w:rFonts w:ascii="PT Astra Serif" w:hAnsi="PT Astra Serif"/>
          <w:szCs w:val="28"/>
        </w:rPr>
      </w:pPr>
      <w:r w:rsidRPr="005876E6">
        <w:rPr>
          <w:rFonts w:ascii="PT Astra Serif" w:hAnsi="PT Astra Serif"/>
          <w:szCs w:val="28"/>
        </w:rPr>
        <w:t>Утвердить основные характеристики бюджета Лысогорского муниципального района на 2026 год и на 2027 год:</w:t>
      </w:r>
    </w:p>
    <w:p w14:paraId="09153191" w14:textId="77777777" w:rsidR="00A1671A" w:rsidRPr="005876E6" w:rsidRDefault="00A1671A" w:rsidP="008F0000">
      <w:pPr>
        <w:numPr>
          <w:ilvl w:val="0"/>
          <w:numId w:val="1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общий объем доходов бюджета Лысогорского муниципального района на 2026 год в сумме 549 766 860,84 рублей и на 2027 год в сумме 548 667 301,26 рублей;</w:t>
      </w:r>
    </w:p>
    <w:p w14:paraId="0D1B4A37" w14:textId="7DC7EE60" w:rsidR="00A1671A" w:rsidRPr="005876E6" w:rsidRDefault="00A1671A" w:rsidP="008F0000">
      <w:pPr>
        <w:numPr>
          <w:ilvl w:val="0"/>
          <w:numId w:val="1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lastRenderedPageBreak/>
        <w:t xml:space="preserve">общий объем расходов бюджета Лысогорского муниципального района на 2026 год в сумме 549 766 860,84 рублей, в том числе условно утвержденные расходы в сумме 5 821 776,28 рублей, и на 2027 год в сумме 548 667 301,26 рублей, в том числе условно утвержденные расходы в сумме 11 554 386,15 рублей; </w:t>
      </w:r>
    </w:p>
    <w:p w14:paraId="6AFADED8" w14:textId="77777777" w:rsidR="00A1671A" w:rsidRPr="005876E6" w:rsidRDefault="00A1671A" w:rsidP="008F0000">
      <w:pPr>
        <w:numPr>
          <w:ilvl w:val="0"/>
          <w:numId w:val="1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дефицит бюджета Лысогорского муниципального района на 2026 год в сумме 0,00 рублей и на 2027 год в сумме 0,00 рублей</w:t>
      </w:r>
      <w:r w:rsidR="00F13631" w:rsidRPr="005876E6">
        <w:rPr>
          <w:rFonts w:ascii="PT Astra Serif" w:hAnsi="PT Astra Serif"/>
          <w:sz w:val="28"/>
          <w:szCs w:val="28"/>
        </w:rPr>
        <w:t>»</w:t>
      </w:r>
      <w:r w:rsidRPr="005876E6">
        <w:rPr>
          <w:rFonts w:ascii="PT Astra Serif" w:hAnsi="PT Astra Serif"/>
          <w:sz w:val="28"/>
          <w:szCs w:val="28"/>
        </w:rPr>
        <w:t>;</w:t>
      </w:r>
    </w:p>
    <w:p w14:paraId="3543ED85" w14:textId="77777777" w:rsidR="00A1671A" w:rsidRPr="005876E6" w:rsidRDefault="00A1671A" w:rsidP="00A1671A">
      <w:pPr>
        <w:ind w:left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2. В пункте 2 статьи </w:t>
      </w:r>
      <w:r w:rsidR="001E10D7" w:rsidRPr="005876E6">
        <w:rPr>
          <w:rFonts w:ascii="PT Astra Serif" w:hAnsi="PT Astra Serif"/>
          <w:sz w:val="28"/>
          <w:szCs w:val="28"/>
        </w:rPr>
        <w:t>5 цифры «18 009 600,00» заменить на «19 896 381,75»;</w:t>
      </w:r>
    </w:p>
    <w:p w14:paraId="09FBD445" w14:textId="77777777" w:rsidR="004E519C" w:rsidRPr="005876E6" w:rsidRDefault="00A1671A" w:rsidP="00A1671A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3.</w:t>
      </w:r>
      <w:r w:rsidR="004E519C" w:rsidRPr="005876E6">
        <w:rPr>
          <w:rFonts w:ascii="PT Astra Serif" w:hAnsi="PT Astra Serif"/>
          <w:sz w:val="28"/>
          <w:szCs w:val="28"/>
        </w:rPr>
        <w:t xml:space="preserve">Пункт 3 статьи 7 изложить в новой редакции: </w:t>
      </w:r>
    </w:p>
    <w:p w14:paraId="1D0B2373" w14:textId="7A10E477" w:rsidR="004E519C" w:rsidRPr="005876E6" w:rsidRDefault="004E519C" w:rsidP="004E519C">
      <w:pPr>
        <w:pStyle w:val="Web"/>
        <w:spacing w:before="0" w:after="0"/>
        <w:ind w:left="720"/>
        <w:jc w:val="both"/>
        <w:rPr>
          <w:rFonts w:ascii="PT Astra Serif" w:hAnsi="PT Astra Serif" w:cs="Microsoft Himalaya"/>
          <w:b/>
          <w:i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«3</w:t>
      </w:r>
      <w:r w:rsidRPr="005876E6">
        <w:rPr>
          <w:rFonts w:ascii="PT Astra Serif" w:hAnsi="PT Astra Serif" w:cs="Microsoft Himalaya"/>
          <w:sz w:val="28"/>
          <w:szCs w:val="28"/>
        </w:rPr>
        <w:t>.</w:t>
      </w:r>
      <w:r w:rsid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Установить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верхний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предел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муниципального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внутреннего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долга</w:t>
      </w:r>
      <w:r w:rsidRPr="005876E6">
        <w:rPr>
          <w:rFonts w:ascii="PT Astra Serif" w:hAnsi="PT Astra Serif" w:cs="Microsoft Himalaya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>района</w:t>
      </w:r>
      <w:r w:rsidRPr="005876E6">
        <w:rPr>
          <w:rFonts w:ascii="PT Astra Serif" w:hAnsi="PT Astra Serif" w:cs="Microsoft Himalaya"/>
          <w:sz w:val="28"/>
          <w:szCs w:val="28"/>
        </w:rPr>
        <w:t>:</w:t>
      </w:r>
    </w:p>
    <w:p w14:paraId="4F5BB816" w14:textId="212E01A6" w:rsidR="004E519C" w:rsidRPr="005876E6" w:rsidRDefault="004E519C" w:rsidP="004E519C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по состоянию на 1 января 2026 года в сумме </w:t>
      </w:r>
      <w:r w:rsidR="00A1671A" w:rsidRPr="005876E6">
        <w:rPr>
          <w:rFonts w:ascii="PT Astra Serif" w:hAnsi="PT Astra Serif"/>
          <w:sz w:val="28"/>
          <w:szCs w:val="28"/>
        </w:rPr>
        <w:t>11</w:t>
      </w:r>
      <w:r w:rsidRPr="005876E6">
        <w:rPr>
          <w:rFonts w:ascii="PT Astra Serif" w:hAnsi="PT Astra Serif"/>
          <w:sz w:val="28"/>
          <w:szCs w:val="28"/>
        </w:rPr>
        <w:t> 902 500,</w:t>
      </w:r>
      <w:r w:rsidR="005876E6" w:rsidRPr="005876E6">
        <w:rPr>
          <w:rFonts w:ascii="PT Astra Serif" w:hAnsi="PT Astra Serif"/>
          <w:sz w:val="28"/>
          <w:szCs w:val="28"/>
        </w:rPr>
        <w:t>00 рублей</w:t>
      </w:r>
      <w:r w:rsidRPr="005876E6">
        <w:rPr>
          <w:rFonts w:ascii="PT Astra Serif" w:hAnsi="PT Astra Serif"/>
          <w:sz w:val="28"/>
          <w:szCs w:val="28"/>
        </w:rPr>
        <w:t>, в том числе верхний предел долга по муниципальным гарантиям района в сумме 0 рублей 00 копеек;</w:t>
      </w:r>
    </w:p>
    <w:p w14:paraId="0CB1FE82" w14:textId="54286732" w:rsidR="004E519C" w:rsidRPr="005876E6" w:rsidRDefault="004E519C" w:rsidP="004E519C">
      <w:pPr>
        <w:ind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по состоянию на 1 января 2027 года в </w:t>
      </w:r>
      <w:r w:rsidR="005876E6" w:rsidRPr="005876E6">
        <w:rPr>
          <w:rFonts w:ascii="PT Astra Serif" w:hAnsi="PT Astra Serif"/>
          <w:sz w:val="28"/>
          <w:szCs w:val="28"/>
        </w:rPr>
        <w:t>сумме 11</w:t>
      </w:r>
      <w:r w:rsidRPr="005876E6">
        <w:rPr>
          <w:rFonts w:ascii="PT Astra Serif" w:hAnsi="PT Astra Serif"/>
          <w:sz w:val="28"/>
          <w:szCs w:val="28"/>
        </w:rPr>
        <w:t> 902 500,00 рублей, в том числе верхний предел долга по муниципальным гарантиям района в сумме 0 рублей 00 копеек;</w:t>
      </w:r>
    </w:p>
    <w:p w14:paraId="237D84E4" w14:textId="5819D1E4" w:rsidR="004E519C" w:rsidRPr="005876E6" w:rsidRDefault="004E519C" w:rsidP="004E519C">
      <w:pPr>
        <w:pStyle w:val="Web"/>
        <w:spacing w:before="0" w:after="0"/>
        <w:ind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по состоянию на 1 января 2028 года в </w:t>
      </w:r>
      <w:r w:rsidR="005876E6" w:rsidRPr="005876E6">
        <w:rPr>
          <w:rFonts w:ascii="PT Astra Serif" w:hAnsi="PT Astra Serif"/>
          <w:sz w:val="28"/>
          <w:szCs w:val="28"/>
        </w:rPr>
        <w:t>сумме 11</w:t>
      </w:r>
      <w:r w:rsidRPr="005876E6">
        <w:rPr>
          <w:rFonts w:ascii="PT Astra Serif" w:hAnsi="PT Astra Serif"/>
          <w:sz w:val="28"/>
          <w:szCs w:val="28"/>
        </w:rPr>
        <w:t> 902 500,00 рублей, в том числе верхний предел долга по муниципальным гарантиям района в сумме 0 рублей 00 копеек»;</w:t>
      </w:r>
    </w:p>
    <w:p w14:paraId="215FD321" w14:textId="77777777" w:rsidR="005F7012" w:rsidRPr="005876E6" w:rsidRDefault="00A1671A" w:rsidP="00A1671A">
      <w:pPr>
        <w:pStyle w:val="Web"/>
        <w:spacing w:before="0" w:after="0"/>
        <w:ind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4.</w:t>
      </w:r>
      <w:r w:rsidR="003811CE" w:rsidRPr="005876E6">
        <w:rPr>
          <w:rFonts w:ascii="PT Astra Serif" w:hAnsi="PT Astra Serif"/>
          <w:sz w:val="28"/>
          <w:szCs w:val="28"/>
        </w:rPr>
        <w:t>П</w:t>
      </w:r>
      <w:r w:rsidR="005A3CBC" w:rsidRPr="005876E6">
        <w:rPr>
          <w:rFonts w:ascii="PT Astra Serif" w:hAnsi="PT Astra Serif"/>
          <w:sz w:val="28"/>
          <w:szCs w:val="28"/>
        </w:rPr>
        <w:t>риложения</w:t>
      </w:r>
      <w:r w:rsidR="00DD5C3A" w:rsidRPr="005876E6">
        <w:rPr>
          <w:rFonts w:ascii="PT Astra Serif" w:hAnsi="PT Astra Serif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 xml:space="preserve">№1, </w:t>
      </w:r>
      <w:r w:rsidR="00DD5C3A" w:rsidRPr="005876E6">
        <w:rPr>
          <w:rFonts w:ascii="PT Astra Serif" w:hAnsi="PT Astra Serif"/>
          <w:sz w:val="28"/>
          <w:szCs w:val="28"/>
        </w:rPr>
        <w:t>№3, №4, №5</w:t>
      </w:r>
      <w:r w:rsidR="00C65259" w:rsidRPr="005876E6">
        <w:rPr>
          <w:rFonts w:ascii="PT Astra Serif" w:hAnsi="PT Astra Serif"/>
          <w:sz w:val="28"/>
          <w:szCs w:val="28"/>
        </w:rPr>
        <w:t>, №</w:t>
      </w:r>
      <w:r w:rsidR="00DD5C3A" w:rsidRPr="005876E6">
        <w:rPr>
          <w:rFonts w:ascii="PT Astra Serif" w:hAnsi="PT Astra Serif"/>
          <w:sz w:val="28"/>
          <w:szCs w:val="28"/>
        </w:rPr>
        <w:t>8, №9</w:t>
      </w:r>
      <w:r w:rsidR="00C65259" w:rsidRPr="005876E6">
        <w:rPr>
          <w:rFonts w:ascii="PT Astra Serif" w:hAnsi="PT Astra Serif"/>
          <w:sz w:val="28"/>
          <w:szCs w:val="28"/>
        </w:rPr>
        <w:t xml:space="preserve"> к </w:t>
      </w:r>
      <w:r w:rsidR="005F7012" w:rsidRPr="005876E6">
        <w:rPr>
          <w:rFonts w:ascii="PT Astra Serif" w:hAnsi="PT Astra Serif"/>
          <w:sz w:val="28"/>
          <w:szCs w:val="28"/>
        </w:rPr>
        <w:t xml:space="preserve">решению Собрания Лысогорского муниципального района от </w:t>
      </w:r>
      <w:r w:rsidR="00DD5C3A" w:rsidRPr="005876E6">
        <w:rPr>
          <w:rFonts w:ascii="PT Astra Serif" w:hAnsi="PT Astra Serif"/>
          <w:sz w:val="28"/>
          <w:szCs w:val="28"/>
        </w:rPr>
        <w:t>20</w:t>
      </w:r>
      <w:r w:rsidR="005F7012" w:rsidRPr="005876E6">
        <w:rPr>
          <w:rFonts w:ascii="PT Astra Serif" w:hAnsi="PT Astra Serif"/>
          <w:sz w:val="28"/>
          <w:szCs w:val="28"/>
        </w:rPr>
        <w:t xml:space="preserve"> декабря 202</w:t>
      </w:r>
      <w:r w:rsidR="00DD5C3A" w:rsidRPr="005876E6">
        <w:rPr>
          <w:rFonts w:ascii="PT Astra Serif" w:hAnsi="PT Astra Serif"/>
          <w:sz w:val="28"/>
          <w:szCs w:val="28"/>
        </w:rPr>
        <w:t>4</w:t>
      </w:r>
      <w:r w:rsidR="005F7012" w:rsidRPr="005876E6">
        <w:rPr>
          <w:rFonts w:ascii="PT Astra Serif" w:hAnsi="PT Astra Serif"/>
          <w:sz w:val="28"/>
          <w:szCs w:val="28"/>
        </w:rPr>
        <w:t xml:space="preserve"> года №</w:t>
      </w:r>
      <w:r w:rsidR="00DD5C3A" w:rsidRPr="005876E6">
        <w:rPr>
          <w:rFonts w:ascii="PT Astra Serif" w:hAnsi="PT Astra Serif"/>
          <w:sz w:val="28"/>
          <w:szCs w:val="28"/>
        </w:rPr>
        <w:t xml:space="preserve"> 15/88</w:t>
      </w:r>
      <w:r w:rsidR="00C65259" w:rsidRPr="005876E6">
        <w:rPr>
          <w:rFonts w:ascii="PT Astra Serif" w:hAnsi="PT Astra Serif"/>
          <w:sz w:val="28"/>
          <w:szCs w:val="28"/>
        </w:rPr>
        <w:t xml:space="preserve"> </w:t>
      </w:r>
      <w:r w:rsidR="00DD5C3A" w:rsidRPr="005876E6">
        <w:rPr>
          <w:rFonts w:ascii="PT Astra Serif" w:hAnsi="PT Astra Serif"/>
          <w:sz w:val="28"/>
          <w:szCs w:val="28"/>
        </w:rPr>
        <w:t xml:space="preserve">изложить </w:t>
      </w:r>
      <w:r w:rsidR="003811CE" w:rsidRPr="005876E6">
        <w:rPr>
          <w:rFonts w:ascii="PT Astra Serif" w:hAnsi="PT Astra Serif"/>
          <w:sz w:val="28"/>
          <w:szCs w:val="28"/>
        </w:rPr>
        <w:t>в новой редакции</w:t>
      </w:r>
      <w:r w:rsidR="005F7012" w:rsidRPr="005876E6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8E2C32" w:rsidRPr="005876E6">
        <w:rPr>
          <w:rFonts w:ascii="PT Astra Serif" w:hAnsi="PT Astra Serif"/>
          <w:sz w:val="28"/>
          <w:szCs w:val="28"/>
        </w:rPr>
        <w:t>ям</w:t>
      </w:r>
      <w:r w:rsidR="005F7012" w:rsidRPr="005876E6">
        <w:rPr>
          <w:rFonts w:ascii="PT Astra Serif" w:hAnsi="PT Astra Serif"/>
          <w:sz w:val="28"/>
          <w:szCs w:val="28"/>
        </w:rPr>
        <w:t xml:space="preserve"> № 1</w:t>
      </w:r>
      <w:r w:rsidR="008E2C32" w:rsidRPr="005876E6">
        <w:rPr>
          <w:rFonts w:ascii="PT Astra Serif" w:hAnsi="PT Astra Serif"/>
          <w:sz w:val="28"/>
          <w:szCs w:val="28"/>
        </w:rPr>
        <w:t>, №2, №3, №4,</w:t>
      </w:r>
      <w:r w:rsidR="00DD5C3A" w:rsidRPr="005876E6">
        <w:rPr>
          <w:rFonts w:ascii="PT Astra Serif" w:hAnsi="PT Astra Serif"/>
          <w:sz w:val="28"/>
          <w:szCs w:val="28"/>
        </w:rPr>
        <w:t xml:space="preserve"> </w:t>
      </w:r>
      <w:r w:rsidR="00E82213" w:rsidRPr="005876E6">
        <w:rPr>
          <w:rFonts w:ascii="PT Astra Serif" w:hAnsi="PT Astra Serif"/>
          <w:sz w:val="28"/>
          <w:szCs w:val="28"/>
        </w:rPr>
        <w:t>№</w:t>
      </w:r>
      <w:r w:rsidR="00DD5C3A" w:rsidRPr="005876E6">
        <w:rPr>
          <w:rFonts w:ascii="PT Astra Serif" w:hAnsi="PT Astra Serif"/>
          <w:sz w:val="28"/>
          <w:szCs w:val="28"/>
        </w:rPr>
        <w:t>5</w:t>
      </w:r>
      <w:r w:rsidRPr="005876E6">
        <w:rPr>
          <w:rFonts w:ascii="PT Astra Serif" w:hAnsi="PT Astra Serif"/>
          <w:sz w:val="28"/>
          <w:szCs w:val="28"/>
        </w:rPr>
        <w:t>, №6</w:t>
      </w:r>
      <w:r w:rsidR="00DD5C3A" w:rsidRPr="005876E6">
        <w:rPr>
          <w:rFonts w:ascii="PT Astra Serif" w:hAnsi="PT Astra Serif"/>
          <w:sz w:val="28"/>
          <w:szCs w:val="28"/>
        </w:rPr>
        <w:t xml:space="preserve"> </w:t>
      </w:r>
      <w:r w:rsidR="00607831" w:rsidRPr="005876E6">
        <w:rPr>
          <w:rFonts w:ascii="PT Astra Serif" w:hAnsi="PT Astra Serif"/>
          <w:sz w:val="28"/>
          <w:szCs w:val="28"/>
        </w:rPr>
        <w:t>к настоящему Р</w:t>
      </w:r>
      <w:r w:rsidR="005F7012" w:rsidRPr="005876E6">
        <w:rPr>
          <w:rFonts w:ascii="PT Astra Serif" w:hAnsi="PT Astra Serif"/>
          <w:sz w:val="28"/>
          <w:szCs w:val="28"/>
        </w:rPr>
        <w:t>ешению</w:t>
      </w:r>
      <w:r w:rsidR="005A5834" w:rsidRPr="005876E6">
        <w:rPr>
          <w:rFonts w:ascii="PT Astra Serif" w:hAnsi="PT Astra Serif"/>
          <w:sz w:val="28"/>
          <w:szCs w:val="28"/>
        </w:rPr>
        <w:t xml:space="preserve"> соответственно.</w:t>
      </w:r>
    </w:p>
    <w:p w14:paraId="74336A95" w14:textId="77777777" w:rsidR="00AA095B" w:rsidRPr="005876E6" w:rsidRDefault="00AA095B" w:rsidP="00B479F5">
      <w:pPr>
        <w:ind w:firstLine="36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738CCEE9" w14:textId="77777777" w:rsidR="00B479F5" w:rsidRPr="005876E6" w:rsidRDefault="00B479F5" w:rsidP="00B479F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b/>
          <w:i/>
          <w:sz w:val="28"/>
          <w:szCs w:val="28"/>
        </w:rPr>
        <w:t>Статья 2.</w:t>
      </w:r>
      <w:r w:rsidRPr="005876E6">
        <w:rPr>
          <w:rFonts w:ascii="PT Astra Serif" w:hAnsi="PT Astra Serif"/>
          <w:sz w:val="28"/>
          <w:szCs w:val="28"/>
        </w:rPr>
        <w:t xml:space="preserve"> </w:t>
      </w:r>
    </w:p>
    <w:p w14:paraId="7BEAB95A" w14:textId="77777777" w:rsidR="003223D0" w:rsidRPr="005876E6" w:rsidRDefault="003223D0" w:rsidP="00B479F5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14:paraId="76D5A382" w14:textId="3CD8DCA4" w:rsidR="00B479F5" w:rsidRPr="005876E6" w:rsidRDefault="00B479F5" w:rsidP="008F0000">
      <w:pPr>
        <w:numPr>
          <w:ilvl w:val="0"/>
          <w:numId w:val="4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>Контроль за исполнением настоящего р</w:t>
      </w:r>
      <w:r w:rsidR="00D9255D" w:rsidRPr="005876E6">
        <w:rPr>
          <w:rFonts w:ascii="PT Astra Serif" w:hAnsi="PT Astra Serif"/>
          <w:sz w:val="28"/>
          <w:szCs w:val="28"/>
        </w:rPr>
        <w:t xml:space="preserve">ешения возложить на </w:t>
      </w:r>
      <w:r w:rsidR="00E70357">
        <w:rPr>
          <w:rFonts w:ascii="PT Astra Serif" w:hAnsi="PT Astra Serif"/>
          <w:sz w:val="28"/>
          <w:szCs w:val="28"/>
        </w:rPr>
        <w:t>председателя</w:t>
      </w:r>
      <w:r w:rsidR="00D9255D" w:rsidRPr="005876E6">
        <w:rPr>
          <w:rFonts w:ascii="PT Astra Serif" w:hAnsi="PT Astra Serif"/>
          <w:sz w:val="28"/>
          <w:szCs w:val="28"/>
        </w:rPr>
        <w:t xml:space="preserve"> </w:t>
      </w:r>
      <w:r w:rsidRPr="005876E6">
        <w:rPr>
          <w:rFonts w:ascii="PT Astra Serif" w:hAnsi="PT Astra Serif"/>
          <w:sz w:val="28"/>
          <w:szCs w:val="28"/>
        </w:rPr>
        <w:t xml:space="preserve">  комиссии </w:t>
      </w:r>
      <w:r w:rsidR="005876E6" w:rsidRPr="005876E6">
        <w:rPr>
          <w:rFonts w:ascii="PT Astra Serif" w:hAnsi="PT Astra Serif"/>
          <w:sz w:val="28"/>
          <w:szCs w:val="28"/>
        </w:rPr>
        <w:t>Собрания Лысогорского</w:t>
      </w:r>
      <w:r w:rsidRPr="005876E6">
        <w:rPr>
          <w:rFonts w:ascii="PT Astra Serif" w:hAnsi="PT Astra Serif"/>
          <w:sz w:val="28"/>
          <w:szCs w:val="28"/>
        </w:rPr>
        <w:t xml:space="preserve"> муниципального района по бюджетно-финансовой политике, экономическому развитию </w:t>
      </w:r>
      <w:r w:rsidR="005876E6" w:rsidRPr="005876E6">
        <w:rPr>
          <w:rFonts w:ascii="PT Astra Serif" w:hAnsi="PT Astra Serif"/>
          <w:sz w:val="28"/>
          <w:szCs w:val="28"/>
        </w:rPr>
        <w:t>и использованию</w:t>
      </w:r>
      <w:r w:rsidRPr="005876E6">
        <w:rPr>
          <w:rFonts w:ascii="PT Astra Serif" w:hAnsi="PT Astra Serif"/>
          <w:sz w:val="28"/>
          <w:szCs w:val="28"/>
        </w:rPr>
        <w:t xml:space="preserve"> со</w:t>
      </w:r>
      <w:r w:rsidR="00D9255D" w:rsidRPr="005876E6">
        <w:rPr>
          <w:rFonts w:ascii="PT Astra Serif" w:hAnsi="PT Astra Serif"/>
          <w:sz w:val="28"/>
          <w:szCs w:val="28"/>
        </w:rPr>
        <w:t xml:space="preserve">бственности района </w:t>
      </w:r>
      <w:r w:rsidR="002D68DE" w:rsidRPr="005876E6">
        <w:rPr>
          <w:rFonts w:ascii="PT Astra Serif" w:hAnsi="PT Astra Serif"/>
          <w:sz w:val="28"/>
          <w:szCs w:val="28"/>
        </w:rPr>
        <w:t>Репьеву И.В.</w:t>
      </w:r>
    </w:p>
    <w:p w14:paraId="7CEEAF21" w14:textId="77777777" w:rsidR="001E10D7" w:rsidRPr="005876E6" w:rsidRDefault="001E10D7" w:rsidP="008F0000">
      <w:pPr>
        <w:numPr>
          <w:ilvl w:val="0"/>
          <w:numId w:val="4"/>
        </w:numPr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5876E6">
        <w:rPr>
          <w:rFonts w:ascii="PT Astra Serif" w:hAnsi="PT Astra Serif"/>
          <w:sz w:val="28"/>
          <w:szCs w:val="28"/>
        </w:rPr>
        <w:t xml:space="preserve">Настоящее Решение вступает в силу с момента утверждения. </w:t>
      </w:r>
    </w:p>
    <w:p w14:paraId="6BC17D65" w14:textId="77777777" w:rsidR="00D9255D" w:rsidRDefault="00D9255D" w:rsidP="006820CE">
      <w:pPr>
        <w:rPr>
          <w:rFonts w:ascii="PT Astra Serif" w:hAnsi="PT Astra Serif"/>
          <w:b/>
          <w:sz w:val="28"/>
          <w:szCs w:val="28"/>
        </w:rPr>
      </w:pPr>
    </w:p>
    <w:p w14:paraId="0A1E54D9" w14:textId="77777777" w:rsidR="00E70357" w:rsidRPr="005876E6" w:rsidRDefault="00E70357" w:rsidP="006820CE">
      <w:pPr>
        <w:rPr>
          <w:rFonts w:ascii="PT Astra Serif" w:hAnsi="PT Astra Serif"/>
          <w:b/>
          <w:sz w:val="28"/>
          <w:szCs w:val="28"/>
        </w:rPr>
      </w:pPr>
    </w:p>
    <w:p w14:paraId="78F487FF" w14:textId="77777777" w:rsidR="00B479F5" w:rsidRPr="005876E6" w:rsidRDefault="00B479F5" w:rsidP="006820CE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Председатель Собрания </w:t>
      </w:r>
    </w:p>
    <w:p w14:paraId="581228A9" w14:textId="77777777" w:rsidR="00661400" w:rsidRPr="005876E6" w:rsidRDefault="00B479F5" w:rsidP="006820CE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Лысогорского муниципального района                                 </w:t>
      </w:r>
      <w:bookmarkStart w:id="0" w:name="_Toc105952712"/>
      <w:r w:rsidRPr="005876E6">
        <w:rPr>
          <w:rFonts w:ascii="PT Astra Serif" w:hAnsi="PT Astra Serif"/>
          <w:b/>
          <w:sz w:val="28"/>
          <w:szCs w:val="28"/>
        </w:rPr>
        <w:t>В.А. Кузенков</w:t>
      </w:r>
    </w:p>
    <w:p w14:paraId="4BAED24E" w14:textId="77777777" w:rsidR="006820CE" w:rsidRPr="005876E6" w:rsidRDefault="006820CE" w:rsidP="006820CE">
      <w:pPr>
        <w:rPr>
          <w:rFonts w:ascii="PT Astra Serif" w:hAnsi="PT Astra Serif"/>
          <w:b/>
          <w:sz w:val="28"/>
          <w:szCs w:val="28"/>
        </w:rPr>
      </w:pPr>
    </w:p>
    <w:bookmarkEnd w:id="0"/>
    <w:p w14:paraId="0CC6DE4B" w14:textId="77777777" w:rsidR="003811CE" w:rsidRPr="005876E6" w:rsidRDefault="00953717" w:rsidP="003811CE">
      <w:pPr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Глава</w:t>
      </w:r>
      <w:r w:rsidR="003811CE" w:rsidRPr="005876E6">
        <w:rPr>
          <w:rFonts w:ascii="PT Astra Serif" w:hAnsi="PT Astra Serif"/>
          <w:b/>
          <w:sz w:val="28"/>
          <w:szCs w:val="28"/>
        </w:rPr>
        <w:t xml:space="preserve"> Лысогорского </w:t>
      </w:r>
    </w:p>
    <w:p w14:paraId="444AA290" w14:textId="77777777" w:rsidR="003811CE" w:rsidRPr="005876E6" w:rsidRDefault="003811CE" w:rsidP="003811CE">
      <w:pPr>
        <w:rPr>
          <w:rFonts w:ascii="PT Astra Serif" w:hAnsi="PT Astra Serif"/>
          <w:b/>
          <w:sz w:val="21"/>
          <w:szCs w:val="21"/>
        </w:rPr>
        <w:sectPr w:rsidR="003811CE" w:rsidRPr="005876E6" w:rsidSect="003811CE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5876E6">
        <w:rPr>
          <w:rFonts w:ascii="PT Astra Serif" w:hAnsi="PT Astra Serif"/>
          <w:b/>
          <w:sz w:val="28"/>
          <w:szCs w:val="28"/>
        </w:rPr>
        <w:t xml:space="preserve">муниципального района       </w:t>
      </w:r>
      <w:r w:rsidRPr="005876E6">
        <w:rPr>
          <w:rFonts w:ascii="PT Astra Serif" w:hAnsi="PT Astra Serif"/>
          <w:b/>
          <w:sz w:val="28"/>
          <w:szCs w:val="28"/>
        </w:rPr>
        <w:tab/>
      </w:r>
      <w:r w:rsidRPr="005876E6">
        <w:rPr>
          <w:rFonts w:ascii="PT Astra Serif" w:hAnsi="PT Astra Serif"/>
          <w:b/>
          <w:sz w:val="28"/>
          <w:szCs w:val="28"/>
        </w:rPr>
        <w:tab/>
      </w:r>
      <w:r w:rsidRPr="005876E6">
        <w:rPr>
          <w:rFonts w:ascii="PT Astra Serif" w:hAnsi="PT Astra Serif"/>
          <w:b/>
          <w:sz w:val="28"/>
          <w:szCs w:val="28"/>
        </w:rPr>
        <w:tab/>
      </w:r>
      <w:r w:rsidRPr="005876E6">
        <w:rPr>
          <w:rFonts w:ascii="PT Astra Serif" w:hAnsi="PT Astra Serif"/>
          <w:b/>
          <w:sz w:val="28"/>
          <w:szCs w:val="28"/>
        </w:rPr>
        <w:tab/>
      </w:r>
      <w:r w:rsidRPr="005876E6">
        <w:rPr>
          <w:rFonts w:ascii="PT Astra Serif" w:hAnsi="PT Astra Serif"/>
          <w:b/>
          <w:sz w:val="28"/>
          <w:szCs w:val="28"/>
        </w:rPr>
        <w:tab/>
        <w:t xml:space="preserve">   С.В. Фартуков                                                 </w:t>
      </w:r>
    </w:p>
    <w:p w14:paraId="7E4B3471" w14:textId="77777777" w:rsidR="00A52410" w:rsidRPr="005876E6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lastRenderedPageBreak/>
        <w:t>Приложение № 1 к решению Собрания</w:t>
      </w:r>
    </w:p>
    <w:p w14:paraId="2627D3DB" w14:textId="77777777" w:rsidR="00A52410" w:rsidRPr="005876E6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0F73553" w14:textId="5AF19D49" w:rsidR="00A52410" w:rsidRPr="005876E6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70357">
        <w:rPr>
          <w:rFonts w:ascii="PT Astra Serif" w:hAnsi="PT Astra Serif"/>
          <w:b/>
          <w:sz w:val="28"/>
          <w:szCs w:val="28"/>
        </w:rPr>
        <w:t>о</w:t>
      </w:r>
      <w:r w:rsidRPr="005876E6">
        <w:rPr>
          <w:rFonts w:ascii="PT Astra Serif" w:hAnsi="PT Astra Serif"/>
          <w:b/>
          <w:sz w:val="28"/>
          <w:szCs w:val="28"/>
        </w:rPr>
        <w:t xml:space="preserve">т </w:t>
      </w:r>
      <w:r w:rsidR="00E70357">
        <w:rPr>
          <w:rFonts w:ascii="PT Astra Serif" w:hAnsi="PT Astra Serif"/>
          <w:b/>
          <w:sz w:val="28"/>
          <w:szCs w:val="28"/>
        </w:rPr>
        <w:t>29 января 2025</w:t>
      </w:r>
      <w:r w:rsidRPr="005876E6">
        <w:rPr>
          <w:rFonts w:ascii="PT Astra Serif" w:hAnsi="PT Astra Serif"/>
          <w:b/>
          <w:sz w:val="28"/>
          <w:szCs w:val="28"/>
        </w:rPr>
        <w:t xml:space="preserve"> года № </w:t>
      </w:r>
      <w:r w:rsidR="00E70357">
        <w:rPr>
          <w:rFonts w:ascii="PT Astra Serif" w:hAnsi="PT Astra Serif"/>
          <w:b/>
          <w:sz w:val="28"/>
          <w:szCs w:val="28"/>
        </w:rPr>
        <w:t>1/2</w:t>
      </w:r>
      <w:r w:rsidRPr="005876E6">
        <w:rPr>
          <w:rFonts w:ascii="PT Astra Serif" w:hAnsi="PT Astra Serif"/>
          <w:b/>
          <w:sz w:val="28"/>
          <w:szCs w:val="28"/>
        </w:rPr>
        <w:t xml:space="preserve">  </w:t>
      </w:r>
    </w:p>
    <w:p w14:paraId="06C596E9" w14:textId="77777777" w:rsidR="00A52410" w:rsidRPr="005876E6" w:rsidRDefault="00A52410" w:rsidP="00A52410">
      <w:pPr>
        <w:jc w:val="right"/>
        <w:rPr>
          <w:rFonts w:ascii="PT Astra Serif" w:hAnsi="PT Astra Serif"/>
          <w:b/>
          <w:sz w:val="28"/>
          <w:szCs w:val="28"/>
        </w:rPr>
      </w:pPr>
    </w:p>
    <w:p w14:paraId="7A6DA220" w14:textId="77777777" w:rsidR="00E70357" w:rsidRDefault="00A52410" w:rsidP="00A52410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Распределение доходов бюджета Лысогорского муниципального района на 2025 год </w:t>
      </w:r>
    </w:p>
    <w:p w14:paraId="653B0F61" w14:textId="2BBFDC28" w:rsidR="00A52410" w:rsidRPr="005876E6" w:rsidRDefault="00A52410" w:rsidP="00A52410">
      <w:pPr>
        <w:spacing w:line="240" w:lineRule="exact"/>
        <w:jc w:val="center"/>
        <w:rPr>
          <w:rFonts w:ascii="PT Astra Serif" w:eastAsia="Arial Unicode MS" w:hAnsi="PT Astra Serif"/>
          <w:b/>
          <w:sz w:val="28"/>
          <w:szCs w:val="28"/>
          <w:lang w:eastAsia="en-US"/>
        </w:rPr>
      </w:pPr>
      <w:r w:rsidRPr="005876E6">
        <w:rPr>
          <w:rFonts w:ascii="PT Astra Serif" w:hAnsi="PT Astra Serif"/>
          <w:b/>
          <w:sz w:val="28"/>
          <w:szCs w:val="28"/>
        </w:rPr>
        <w:t>и на плановый период 2026 и 2027 годов</w:t>
      </w:r>
    </w:p>
    <w:p w14:paraId="25C9F8EC" w14:textId="77777777" w:rsidR="00A52410" w:rsidRPr="005876E6" w:rsidRDefault="00A52410" w:rsidP="00A52410">
      <w:pPr>
        <w:jc w:val="right"/>
        <w:rPr>
          <w:rFonts w:ascii="PT Astra Serif" w:eastAsia="Arial Unicode MS" w:hAnsi="PT Astra Serif"/>
          <w:sz w:val="21"/>
          <w:szCs w:val="21"/>
          <w:lang w:eastAsia="en-US"/>
        </w:rPr>
      </w:pPr>
      <w:r w:rsidRPr="005876E6">
        <w:rPr>
          <w:rFonts w:ascii="PT Astra Serif" w:eastAsia="Arial Unicode MS" w:hAnsi="PT Astra Serif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A52410" w:rsidRPr="005876E6" w14:paraId="19487F6B" w14:textId="77777777" w:rsidTr="00A52410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505F32CD" w14:textId="77777777" w:rsidR="00A52410" w:rsidRPr="005876E6" w:rsidRDefault="00A52410" w:rsidP="00A52410">
            <w:pPr>
              <w:ind w:left="-1173" w:firstLine="180"/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6F2CBDBC" w14:textId="77777777" w:rsidR="00A52410" w:rsidRPr="005876E6" w:rsidRDefault="00A52410" w:rsidP="00A52410">
            <w:pPr>
              <w:ind w:left="-1173" w:firstLine="180"/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2277B847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E553AF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val="en-US" w:eastAsia="en-US"/>
              </w:rPr>
            </w:pPr>
          </w:p>
          <w:p w14:paraId="29C83CE3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2025 год</w:t>
            </w:r>
          </w:p>
          <w:p w14:paraId="01D4A1EB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554527E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EED865E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b/>
                <w:sz w:val="21"/>
                <w:szCs w:val="21"/>
                <w:lang w:eastAsia="en-US"/>
              </w:rPr>
              <w:t>2027 год</w:t>
            </w:r>
          </w:p>
        </w:tc>
      </w:tr>
    </w:tbl>
    <w:p w14:paraId="0D4CF95A" w14:textId="77777777" w:rsidR="00A52410" w:rsidRPr="005876E6" w:rsidRDefault="00A52410" w:rsidP="00A52410">
      <w:pPr>
        <w:rPr>
          <w:rFonts w:ascii="PT Astra Serif" w:hAnsi="PT Astra Serif"/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A52410" w:rsidRPr="005876E6" w14:paraId="382A9D89" w14:textId="77777777" w:rsidTr="00A52410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69E20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D26D0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F6D6B2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76266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6C6F0" w14:textId="77777777" w:rsidR="00A52410" w:rsidRPr="005876E6" w:rsidRDefault="00A52410" w:rsidP="00A52410">
            <w:pPr>
              <w:jc w:val="center"/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eastAsia="Arial Unicode MS" w:hAnsi="PT Astra Serif"/>
                <w:sz w:val="21"/>
                <w:szCs w:val="21"/>
                <w:lang w:eastAsia="en-US"/>
              </w:rPr>
              <w:t>5</w:t>
            </w:r>
          </w:p>
        </w:tc>
      </w:tr>
      <w:tr w:rsidR="00A52410" w:rsidRPr="005876E6" w14:paraId="4C9CDAE3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A5B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CF3F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564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125 250 279,81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E06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137 991 851,04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B1F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144 971 723,06</w:t>
            </w:r>
          </w:p>
        </w:tc>
      </w:tr>
      <w:tr w:rsidR="00A52410" w:rsidRPr="005876E6" w14:paraId="0EDA83CC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11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FF1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98E5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67 763 800,00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780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73 652 000,00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476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78 660 400,00</w:t>
            </w:r>
          </w:p>
        </w:tc>
      </w:tr>
      <w:tr w:rsidR="00A52410" w:rsidRPr="005876E6" w14:paraId="73823E21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EE2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CE78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582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6 744 600,00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D19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7 095 900,00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C41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7 419 400,00</w:t>
            </w:r>
          </w:p>
        </w:tc>
      </w:tr>
      <w:tr w:rsidR="00A52410" w:rsidRPr="005876E6" w14:paraId="314E4532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75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E4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631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D59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13 456 400,00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502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14 136 300,00</w:t>
            </w:r>
          </w:p>
        </w:tc>
      </w:tr>
      <w:tr w:rsidR="00A52410" w:rsidRPr="005876E6" w14:paraId="048BBBFB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55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E45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46D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10 265 000,00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38C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12 265 000,00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239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12 265 000,00</w:t>
            </w:r>
          </w:p>
        </w:tc>
      </w:tr>
      <w:tr w:rsidR="00A52410" w:rsidRPr="005876E6" w14:paraId="7B39713B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31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040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CF4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CCB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2 379 000,00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55E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2 441 000,00</w:t>
            </w:r>
          </w:p>
        </w:tc>
      </w:tr>
      <w:tr w:rsidR="00A52410" w:rsidRPr="005876E6" w14:paraId="7D4F6813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EA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E973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699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9E9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2F6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586 000,00</w:t>
            </w:r>
          </w:p>
        </w:tc>
      </w:tr>
      <w:tr w:rsidR="00A52410" w:rsidRPr="005876E6" w14:paraId="54CFC6AD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97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8B50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B5D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EE2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DCC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A52410" w:rsidRPr="005876E6" w14:paraId="6B09FC26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CF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22272F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670D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A43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24 092 479,81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40C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27 979 951,04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15F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28 886 023,06</w:t>
            </w:r>
          </w:p>
        </w:tc>
      </w:tr>
      <w:tr w:rsidR="00A52410" w:rsidRPr="005876E6" w14:paraId="1E50FF7D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35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3AE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511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C0D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158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A52410" w:rsidRPr="005876E6" w14:paraId="40EDA7BF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15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3D2F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136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456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4D0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277 600,00</w:t>
            </w:r>
          </w:p>
        </w:tc>
      </w:tr>
      <w:tr w:rsidR="00A52410" w:rsidRPr="005876E6" w14:paraId="21C064C2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90E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BDC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619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481 896 408,56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B36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32F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A52410" w:rsidRPr="005876E6" w14:paraId="17DC4090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61C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17223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49D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481 896 408,56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0A5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F25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A52410" w:rsidRPr="005876E6" w14:paraId="03A15DAB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85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2529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85F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108 217 000,00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D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94 879 200,00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313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86 116 000,00</w:t>
            </w:r>
          </w:p>
        </w:tc>
      </w:tr>
      <w:tr w:rsidR="00A52410" w:rsidRPr="005876E6" w14:paraId="3464CAE2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316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FF6A3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58F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38 579 483,36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3C0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6 502 800,00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62E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6 220 600,00</w:t>
            </w:r>
          </w:p>
        </w:tc>
      </w:tr>
      <w:tr w:rsidR="00A52410" w:rsidRPr="005876E6" w14:paraId="1A4BCC8C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815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2 02 30000 00 0000 150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4BBA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2DA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307 413 300,00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2D9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303 756 200,00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0A8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304 655 500,00</w:t>
            </w:r>
          </w:p>
        </w:tc>
      </w:tr>
      <w:tr w:rsidR="00A52410" w:rsidRPr="005876E6" w14:paraId="171379C9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D7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FA3" w14:textId="77777777" w:rsidR="00A52410" w:rsidRPr="005876E6" w:rsidRDefault="00A52410" w:rsidP="00A52410">
            <w:pPr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35C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27 686 625,20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8C3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6 636 809,80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7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Cs/>
                <w:color w:val="000000"/>
                <w:sz w:val="21"/>
                <w:szCs w:val="21"/>
              </w:rPr>
              <w:t>6 703 478,20</w:t>
            </w:r>
          </w:p>
        </w:tc>
      </w:tr>
      <w:tr w:rsidR="00A52410" w:rsidRPr="005876E6" w14:paraId="428740E4" w14:textId="77777777" w:rsidTr="00A5241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C672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E69F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C28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607 146 688,37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BF6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549 766 860,84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27F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color w:val="000000"/>
                <w:sz w:val="21"/>
                <w:szCs w:val="21"/>
              </w:rPr>
              <w:t>548 667 301,26</w:t>
            </w:r>
          </w:p>
        </w:tc>
      </w:tr>
    </w:tbl>
    <w:p w14:paraId="59D1317C" w14:textId="77777777" w:rsidR="00A52410" w:rsidRPr="005876E6" w:rsidRDefault="00A52410" w:rsidP="00A52410">
      <w:pPr>
        <w:rPr>
          <w:rFonts w:ascii="PT Astra Serif" w:hAnsi="PT Astra Serif"/>
          <w:sz w:val="21"/>
          <w:szCs w:val="21"/>
        </w:rPr>
      </w:pPr>
    </w:p>
    <w:p w14:paraId="496446E6" w14:textId="77777777" w:rsidR="00833D51" w:rsidRPr="005876E6" w:rsidRDefault="00833D51" w:rsidP="00A52410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lastRenderedPageBreak/>
        <w:t xml:space="preserve">Приложение № </w:t>
      </w:r>
      <w:r w:rsidR="00A52410" w:rsidRPr="005876E6">
        <w:rPr>
          <w:rFonts w:ascii="PT Astra Serif" w:hAnsi="PT Astra Serif"/>
          <w:b/>
          <w:sz w:val="28"/>
          <w:szCs w:val="28"/>
        </w:rPr>
        <w:t>2</w:t>
      </w:r>
      <w:r w:rsidRPr="005876E6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2700D221" w14:textId="77777777" w:rsidR="00833D51" w:rsidRPr="005876E6" w:rsidRDefault="00833D51" w:rsidP="00833D51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6589F708" w14:textId="7A79CB84" w:rsidR="00AF53F7" w:rsidRPr="005876E6" w:rsidRDefault="00AF53F7" w:rsidP="00E40A60">
      <w:pPr>
        <w:spacing w:line="240" w:lineRule="exact"/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B24245" w:rsidRPr="005876E6">
        <w:rPr>
          <w:rFonts w:ascii="PT Astra Serif" w:hAnsi="PT Astra Serif"/>
          <w:b/>
          <w:sz w:val="28"/>
          <w:szCs w:val="28"/>
        </w:rPr>
        <w:t xml:space="preserve">          </w:t>
      </w:r>
      <w:r w:rsidR="0094611D" w:rsidRPr="005876E6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E70357">
        <w:rPr>
          <w:rFonts w:ascii="PT Astra Serif" w:hAnsi="PT Astra Serif"/>
          <w:b/>
          <w:sz w:val="28"/>
          <w:szCs w:val="28"/>
        </w:rPr>
        <w:t>о</w:t>
      </w:r>
      <w:r w:rsidR="00E70357" w:rsidRPr="005876E6">
        <w:rPr>
          <w:rFonts w:ascii="PT Astra Serif" w:hAnsi="PT Astra Serif"/>
          <w:b/>
          <w:sz w:val="28"/>
          <w:szCs w:val="28"/>
        </w:rPr>
        <w:t xml:space="preserve">т </w:t>
      </w:r>
      <w:r w:rsidR="00E70357">
        <w:rPr>
          <w:rFonts w:ascii="PT Astra Serif" w:hAnsi="PT Astra Serif"/>
          <w:b/>
          <w:sz w:val="28"/>
          <w:szCs w:val="28"/>
        </w:rPr>
        <w:t>29 января 2025</w:t>
      </w:r>
      <w:r w:rsidR="00E70357" w:rsidRPr="005876E6">
        <w:rPr>
          <w:rFonts w:ascii="PT Astra Serif" w:hAnsi="PT Astra Serif"/>
          <w:b/>
          <w:sz w:val="28"/>
          <w:szCs w:val="28"/>
        </w:rPr>
        <w:t xml:space="preserve"> года № </w:t>
      </w:r>
      <w:r w:rsidR="00E70357">
        <w:rPr>
          <w:rFonts w:ascii="PT Astra Serif" w:hAnsi="PT Astra Serif"/>
          <w:b/>
          <w:sz w:val="28"/>
          <w:szCs w:val="28"/>
        </w:rPr>
        <w:t>1/2</w:t>
      </w:r>
      <w:r w:rsidR="00E70357" w:rsidRPr="005876E6">
        <w:rPr>
          <w:rFonts w:ascii="PT Astra Serif" w:hAnsi="PT Astra Serif"/>
          <w:b/>
          <w:sz w:val="28"/>
          <w:szCs w:val="28"/>
        </w:rPr>
        <w:t xml:space="preserve">  </w:t>
      </w:r>
    </w:p>
    <w:p w14:paraId="78D6CCD6" w14:textId="77777777" w:rsidR="00B24245" w:rsidRPr="005876E6" w:rsidRDefault="00B24245" w:rsidP="005C017B">
      <w:pPr>
        <w:spacing w:line="240" w:lineRule="exact"/>
        <w:jc w:val="center"/>
        <w:rPr>
          <w:rFonts w:ascii="PT Astra Serif" w:eastAsia="Arial Unicode MS" w:hAnsi="PT Astra Serif"/>
          <w:b/>
          <w:bCs/>
          <w:sz w:val="28"/>
          <w:szCs w:val="28"/>
          <w:lang w:eastAsia="en-US"/>
        </w:rPr>
      </w:pPr>
    </w:p>
    <w:p w14:paraId="637D3343" w14:textId="77777777" w:rsidR="004673E1" w:rsidRPr="005876E6" w:rsidRDefault="004673E1" w:rsidP="004673E1">
      <w:pPr>
        <w:jc w:val="center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5876E6">
        <w:rPr>
          <w:rFonts w:ascii="PT Astra Serif" w:hAnsi="PT Astra Serif"/>
          <w:b/>
          <w:bCs/>
          <w:sz w:val="28"/>
          <w:szCs w:val="28"/>
          <w:lang w:val="x-none" w:eastAsia="x-none"/>
        </w:rPr>
        <w:t>Ведомственная структура расходов бюджета Лысогорского муниципального района</w:t>
      </w:r>
      <w:r w:rsidRPr="005876E6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5876E6">
        <w:rPr>
          <w:rFonts w:ascii="PT Astra Serif" w:hAnsi="PT Astra Serif"/>
          <w:b/>
          <w:bCs/>
          <w:sz w:val="28"/>
          <w:szCs w:val="28"/>
          <w:lang w:val="x-none" w:eastAsia="x-none"/>
        </w:rPr>
        <w:t>на 20</w:t>
      </w:r>
      <w:r w:rsidRPr="005876E6">
        <w:rPr>
          <w:rFonts w:ascii="PT Astra Serif" w:hAnsi="PT Astra Serif"/>
          <w:b/>
          <w:bCs/>
          <w:sz w:val="28"/>
          <w:szCs w:val="28"/>
          <w:lang w:eastAsia="x-none"/>
        </w:rPr>
        <w:t>25 и на плановый период 2026 и 2027</w:t>
      </w:r>
      <w:r w:rsidRPr="005876E6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год</w:t>
      </w:r>
      <w:r w:rsidRPr="005876E6">
        <w:rPr>
          <w:rFonts w:ascii="PT Astra Serif" w:hAnsi="PT Astra Serif"/>
          <w:b/>
          <w:bCs/>
          <w:sz w:val="28"/>
          <w:szCs w:val="28"/>
          <w:lang w:eastAsia="x-none"/>
        </w:rPr>
        <w:t>ов</w:t>
      </w:r>
    </w:p>
    <w:p w14:paraId="5524858D" w14:textId="77777777" w:rsidR="005567AD" w:rsidRPr="005876E6" w:rsidRDefault="005567AD" w:rsidP="005567AD">
      <w:pPr>
        <w:jc w:val="right"/>
        <w:rPr>
          <w:rFonts w:ascii="PT Astra Serif" w:hAnsi="PT Astra Serif"/>
          <w:sz w:val="21"/>
          <w:szCs w:val="21"/>
        </w:rPr>
      </w:pPr>
      <w:r w:rsidRPr="005876E6">
        <w:rPr>
          <w:rFonts w:ascii="PT Astra Serif" w:hAnsi="PT Astra Serif"/>
          <w:sz w:val="21"/>
          <w:szCs w:val="21"/>
        </w:rPr>
        <w:t xml:space="preserve"> (рублей)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59"/>
        <w:gridCol w:w="1701"/>
      </w:tblGrid>
      <w:tr w:rsidR="005567AD" w:rsidRPr="005876E6" w14:paraId="5186F7D6" w14:textId="77777777" w:rsidTr="003651AB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67DB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382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AF2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303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F8C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650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6A1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  <w:r w:rsidRPr="005876E6">
              <w:rPr>
                <w:rFonts w:ascii="PT Astra Serif" w:hAnsi="PT Astra Serif"/>
                <w:sz w:val="21"/>
                <w:szCs w:val="21"/>
              </w:rPr>
              <w:t> </w:t>
            </w:r>
          </w:p>
        </w:tc>
      </w:tr>
      <w:tr w:rsidR="005567AD" w:rsidRPr="005876E6" w14:paraId="1CB1CF60" w14:textId="77777777" w:rsidTr="003651AB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B56B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9A32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F36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ECA8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48E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1829" w14:textId="77777777" w:rsidR="005567AD" w:rsidRPr="005876E6" w:rsidRDefault="005567AD" w:rsidP="005567AD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CF29" w14:textId="77777777" w:rsidR="005567AD" w:rsidRPr="005876E6" w:rsidRDefault="004673E1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2025</w:t>
            </w:r>
            <w:r w:rsidR="005567AD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1CF" w14:textId="77777777" w:rsidR="005567AD" w:rsidRPr="005876E6" w:rsidRDefault="005567AD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AAD8" w14:textId="77777777" w:rsidR="005567AD" w:rsidRPr="005876E6" w:rsidRDefault="005567AD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6C6D6479" w14:textId="77777777" w:rsidR="005567AD" w:rsidRPr="005876E6" w:rsidRDefault="005567AD" w:rsidP="005567AD">
      <w:pPr>
        <w:rPr>
          <w:rFonts w:ascii="PT Astra Serif" w:hAnsi="PT Astra Serif"/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672"/>
        <w:gridCol w:w="604"/>
        <w:gridCol w:w="850"/>
        <w:gridCol w:w="1843"/>
        <w:gridCol w:w="709"/>
        <w:gridCol w:w="1701"/>
        <w:gridCol w:w="1544"/>
        <w:gridCol w:w="1716"/>
      </w:tblGrid>
      <w:tr w:rsidR="005567AD" w:rsidRPr="005876E6" w14:paraId="40AF7EC1" w14:textId="77777777" w:rsidTr="007D4CCE">
        <w:trPr>
          <w:trHeight w:val="255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48D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2F6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3C3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2C0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176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09F2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DF4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C8FE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7975" w14:textId="77777777" w:rsidR="005567AD" w:rsidRPr="005876E6" w:rsidRDefault="005567AD" w:rsidP="005567AD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</w:t>
            </w:r>
          </w:p>
        </w:tc>
      </w:tr>
      <w:tr w:rsidR="00A52410" w:rsidRPr="005876E6" w14:paraId="0D2527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98B1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Администрация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8B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E4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D9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C1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24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6D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182 392 165,97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4A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141 456 698,13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0B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138 213 928,17</w:t>
            </w:r>
          </w:p>
        </w:tc>
      </w:tr>
      <w:tr w:rsidR="00A52410" w:rsidRPr="005876E6" w14:paraId="4CA407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6DA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6F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14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59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C0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47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E4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62 958 796,78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2D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49 486 665,97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BC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48 241 720,37</w:t>
            </w:r>
          </w:p>
        </w:tc>
      </w:tr>
      <w:tr w:rsidR="00A52410" w:rsidRPr="005876E6" w14:paraId="4DA313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253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7A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71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5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F4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B1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F9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8D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30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768375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4E7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FD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3B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B8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AC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AB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0C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1F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71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0EC086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39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F4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2D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6A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20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F1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50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83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B3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210C34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A8AC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E6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5B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CD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0A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69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4F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EC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91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61B65E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F8A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52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90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34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7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D0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B1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F8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BF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57C9DD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82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A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98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F0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EC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08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5A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DE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6A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70B948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AB4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AD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02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7D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16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66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11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28 472 305,78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CC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21 622 071,87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1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21 080 867,12</w:t>
            </w:r>
          </w:p>
        </w:tc>
      </w:tr>
      <w:tr w:rsidR="00A52410" w:rsidRPr="005876E6" w14:paraId="1B91D4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134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00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DA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0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2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83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C4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7C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DC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33A8B2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7E7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C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12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3F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83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9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14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D5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B6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4C3DE2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DE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77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FB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7E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F0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D9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8C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6D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35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5FF7A4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337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4D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9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E0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A3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44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F9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26 814 405,78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1B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19 891 671,87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EB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19 352 967,12</w:t>
            </w:r>
          </w:p>
        </w:tc>
      </w:tr>
      <w:tr w:rsidR="00A52410" w:rsidRPr="005876E6" w14:paraId="4961E7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D5C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F2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8A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62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50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92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C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25 611 905,78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40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18 854 271,87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79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18 342 167,12</w:t>
            </w:r>
          </w:p>
        </w:tc>
      </w:tr>
      <w:tr w:rsidR="00A52410" w:rsidRPr="005876E6" w14:paraId="33C248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998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2E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C9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87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1F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55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C0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1 202 500,00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01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1 037 400,00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36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1 010 800,00</w:t>
            </w:r>
          </w:p>
        </w:tc>
      </w:tr>
      <w:tr w:rsidR="00A52410" w:rsidRPr="005876E6" w14:paraId="28BD6E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453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B4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60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4F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52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A5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2C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C5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20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7F2261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FB4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D6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8C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81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FB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DC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94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5A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56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6739809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7D7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0F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91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14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20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C7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EB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FE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4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16EC99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77E6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AC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DF8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F5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92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39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B3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2A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AE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10A0AE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4CA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10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B2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E4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6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55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00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C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27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4625F3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CB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E4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0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79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48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A6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FEB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1A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9B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4B53D51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253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F2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16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31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EF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AD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42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8E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D0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</w:tr>
      <w:tr w:rsidR="00A52410" w:rsidRPr="005876E6" w14:paraId="0C35BC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932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A6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FE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6E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67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8E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89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BD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81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</w:tr>
      <w:tr w:rsidR="00A52410" w:rsidRPr="005876E6" w14:paraId="0650C7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55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A7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6C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B9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98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85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4D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50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04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040507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75B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40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AE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1C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D4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EB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92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CA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58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</w:tr>
      <w:tr w:rsidR="00A52410" w:rsidRPr="005876E6" w14:paraId="340830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9E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CB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AB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09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4A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C3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1E5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E0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2B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</w:tr>
      <w:tr w:rsidR="00A52410" w:rsidRPr="005876E6" w14:paraId="6E85800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3C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C9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74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AA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41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9F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F4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5C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D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068BD94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047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98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AA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52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C3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1F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9D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04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C6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59007E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E8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D8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CE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AA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BC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EA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0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EF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0D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659497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FD8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09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04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5B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18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BC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EA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D1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5B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76C92D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75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C3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EE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F1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CD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04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BA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3F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4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3AE60F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95D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8A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69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DB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55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7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88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D5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F1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37FB07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054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E7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A0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12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FC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B5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0E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80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74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2A20E0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139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D5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94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41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5C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6B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57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60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AF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719E02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F8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67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A3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9E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95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1B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F2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DB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51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0AD52F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8DF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12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B7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5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31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3D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D9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24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19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249E1E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DB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80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1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B1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BE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33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3F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1D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D9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30EC6DC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671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4C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23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37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2D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CA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CC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EF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5F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21B4D0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14B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E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B9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C2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F5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D7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58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B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BC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349F6A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D2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DE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7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DF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82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59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AA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B7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1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480AE4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67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27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B4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40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2C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56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F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29 782 826,00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91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24 957 331,33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DB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24 340 476,70</w:t>
            </w:r>
          </w:p>
        </w:tc>
      </w:tr>
      <w:tr w:rsidR="00A52410" w:rsidRPr="005876E6" w14:paraId="6D7C5C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1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содержание  муниципального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учреждения «Административно-хозяйственное обслуживание»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D2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38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B5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A0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1E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4D5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22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FA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71210B7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42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C5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9B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6F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4F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7F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05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C3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E0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7D2F01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0D9E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28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F8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DD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74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E3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7F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6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E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6AE4C3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F4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65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F2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13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89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52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B8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18 813 697,00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AC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97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A52410" w:rsidRPr="005876E6" w14:paraId="04BCAB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988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74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86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D2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F7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91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24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16 086 853,00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5C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FE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A52410" w:rsidRPr="005876E6" w14:paraId="0CDA7B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D35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93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52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50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54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D9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35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70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3A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A52410" w:rsidRPr="005876E6" w14:paraId="7EFE3A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B50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37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2C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01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42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DF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78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9A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AF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2272CD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232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EC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5F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58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A7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D1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56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B1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8D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35A9FB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B042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05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A4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86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F1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57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A9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1B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67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0E6170B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D47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0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43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EA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8F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98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9E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9D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59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502472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D69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« Централизованная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бухгалтерия администрации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6A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F21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0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DC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9E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65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D7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C6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5E62EF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CA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8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49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F6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EB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FA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85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37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8C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75038F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57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E9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A3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EF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44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CE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00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AA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54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34DAC5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C91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65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19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60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59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E8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FA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C0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B3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34D878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1D4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04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D1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46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7A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0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F6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D8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30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A52410" w:rsidRPr="005876E6" w14:paraId="5B413F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11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83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DF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11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74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F4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3A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95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0A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A52410" w:rsidRPr="005876E6" w14:paraId="2363CF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0DC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5C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09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7D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BD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D9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BB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45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2B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5C00F1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BE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26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5F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A1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1B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B4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95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98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B3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23844A4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31C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59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35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F7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03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55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DE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C4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40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2D5392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4E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F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E8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70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94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A7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EB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72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4C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6339B3D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B1D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33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AD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97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B4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8C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C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63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48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24347B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FA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EC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86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3A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9E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1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6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B1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E4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33EDE3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9AF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E8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D4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13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78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D4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76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3B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10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4F0E6C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24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DD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29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D5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1F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AE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71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D9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13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467721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6E6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DD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C6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E5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FF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A9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60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F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27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6A00D9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04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12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5C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A8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B1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63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17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3F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9B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566054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77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0C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D5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76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2A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C0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DF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842 636,00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9F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E7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27CE19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653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12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ED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D2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69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B2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E9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842 636,00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2C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0B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2313FA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9BA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Исполнение  решений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5C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F8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3A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D8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85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C9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F8B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F3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D24A6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D1D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8F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7C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A7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07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DE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55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3E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E3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CA686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44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13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F2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D6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12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B0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44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12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28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D93116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321A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79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88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AE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2E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63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6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22 736,00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6E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E6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D6627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0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DE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15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D4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BC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51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EA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A6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21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41C037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631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6C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FA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AD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25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B3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5D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9C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52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2F3975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BA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69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05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A1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1A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20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DD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CA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75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549E3E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B20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09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3F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2E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C6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2D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81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3C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E4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5081D6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8F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8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90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EC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78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04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85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95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A9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03267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EC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51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9D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E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D7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7E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EA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69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6F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54A63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3FF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4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3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2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0B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D2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CE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D2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7B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A41A5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6F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FE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BF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7D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A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30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4B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0E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BC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30F795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74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D5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2D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9A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46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4D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3F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D9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74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2D8CD9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B4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72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EB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7B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A9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94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03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87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47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37D1965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2A7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27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52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7C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05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57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47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4D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98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6DC451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DCE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28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80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DC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E8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E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32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AF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0C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</w:tr>
      <w:tr w:rsidR="00A52410" w:rsidRPr="005876E6" w14:paraId="0A32277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52A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A0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65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6F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3A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F6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9B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4A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3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</w:tr>
      <w:tr w:rsidR="00A52410" w:rsidRPr="005876E6" w14:paraId="3006A4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014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CC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69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33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BE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F7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75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3 348 359,00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74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34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A52410" w:rsidRPr="005876E6" w14:paraId="2D838F4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453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15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B3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44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02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CC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D6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3 348 359,00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62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D9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A52410" w:rsidRPr="005876E6" w14:paraId="4C11CB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ED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 xml:space="preserve">Единая 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дежурно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-диспетчерская  служба Лысогорского 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A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23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0C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08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EF7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43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4E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25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25D27D7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EB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DD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44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1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A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ED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3E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1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3C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47D3F2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97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7A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5A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78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65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3D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B9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41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A0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5AA006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FA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00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F5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53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30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29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D7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2 358 609,00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48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EE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A52410" w:rsidRPr="005876E6" w14:paraId="624FF7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9F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41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B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63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4D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1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A3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2 271 752,00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38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59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A52410" w:rsidRPr="005876E6" w14:paraId="5062DD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82C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74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5C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33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C5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46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75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76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24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A52410" w:rsidRPr="005876E6" w14:paraId="3C4F3F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042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22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18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68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04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6E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FC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90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EB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A52410" w:rsidRPr="005876E6" w14:paraId="5804E6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8DF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97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92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57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39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2B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1F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66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42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A52410" w:rsidRPr="005876E6" w14:paraId="20D8BE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749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D7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48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40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73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53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F5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AC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3B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A52410" w:rsidRPr="005876E6" w14:paraId="73ADA0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D10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DD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10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51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B3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36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DB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B1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3E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A52410" w:rsidRPr="005876E6" w14:paraId="5AAE23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229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0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23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BC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CC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59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0C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18B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CF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A52410" w:rsidRPr="005876E6" w14:paraId="37DACA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707A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B0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55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69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8E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28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17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B5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01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78D894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5CA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0F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77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C5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B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FC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0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3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E6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1D4BC16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90B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74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53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26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9F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C2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35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10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7E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0A73E0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663D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A1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EF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1F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0A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69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F7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D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8A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3EDD65B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AE9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C6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08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A6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99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27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0C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96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7D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39BAB7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4ED7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8D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11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4A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D5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8F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D4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73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6C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3AC49C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B5B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AC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C3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82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BA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A3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31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A4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66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2B244B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2878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BE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B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3A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42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A3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75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E1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D9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79C495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30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B5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D3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06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C0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38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20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C5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D3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3C416C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37A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5D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7A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99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36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87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F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74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7A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297A2FD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124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08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EA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9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53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6F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F8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1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146B50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E5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BD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D9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DD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19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4B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90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12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A9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5DCE5D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10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F5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05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5D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8D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1E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7F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6B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BC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77230F0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1FE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D6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F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F5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08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53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CF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0F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E7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3DFBB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903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7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BC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48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D8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D3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6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F4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6B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A7F22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471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A1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95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AE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31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62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16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39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AE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7A18D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222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C1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20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85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A3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72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3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E2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15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E45AD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FB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3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EC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6B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E8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5D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78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D7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A6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A28FC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02B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0A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8F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0E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FE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DA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5E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55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E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D313B3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10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4E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84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75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7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C3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F2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CD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94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67AE91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3A6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21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ED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E3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2D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47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A5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DA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ED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DA4A4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AA9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16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32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E2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B8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30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34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C2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B25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E84C98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FDB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A1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A3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85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C2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F2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68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F0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67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EA9004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DC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2F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E3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25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26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88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B0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20 948 495,13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72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19 726 490,88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12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19 547 293,38</w:t>
            </w:r>
          </w:p>
        </w:tc>
      </w:tr>
      <w:tr w:rsidR="00A52410" w:rsidRPr="005876E6" w14:paraId="700E58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F19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39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19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39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5D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CF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DC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1E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06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0FC956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9A0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E2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22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4A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95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ED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CE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11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A4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3533752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091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15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72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B9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42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51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13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16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F2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74BB84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7C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E0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CE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5B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04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F2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2A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E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45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4C95F0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C5D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EA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2E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F4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86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C7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8D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5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40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2421924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58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69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48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1B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C7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23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96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87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BA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74FEF6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83E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69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6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C7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27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6C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3F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F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99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6EFBB1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A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F5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47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05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82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35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88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FC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5B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1CB1C3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07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30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B6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2C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C2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08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35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5D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9C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4AC496C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E0C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мероприятия "Предоставление транспортных услуг населению и организация транспортного обслуживания населения в границах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Лысогорского муниципального района Саратовской области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0A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28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AA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D3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4A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F9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F4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A3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51153FA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21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D5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88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1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DA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5C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3A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F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84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37436F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1D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7C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F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78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DA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F6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8C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39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12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6FAB4A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1E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Дорожное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хозяйство(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05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A0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C6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74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D8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15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BB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4F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23DEBD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13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 программа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CA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89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6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9F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A4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FC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3D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74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3D2A368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E57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CE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E9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B7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A0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F8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41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FE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66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7C32A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95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66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5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F5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D2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E9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7D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00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87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E4E7E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EF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AE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F7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2B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CD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F8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61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D4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42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43C7B3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577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2A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E2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E6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9E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E0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CE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B3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40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85913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61B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CC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AD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C0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0D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5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2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82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6E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9BFC9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D4A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58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D8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3F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3C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7A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8C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C7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19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23CC5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533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42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59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6F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0D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B2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87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1A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5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4E7B8E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67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"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автомобильных дорог общего пользования местного значения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57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3E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E3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E9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80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F8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D1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02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5F2378D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EA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Разработка документации по планировке территории, проектной документации, инженерные изыскания, проведение государственной экспертизы инженерных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5C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BA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81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86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33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6E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31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A8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2C3DB1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070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B0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DA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95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E3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532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94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71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B5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2CA631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F2B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7D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AB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F2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33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67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07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A7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9F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0B46C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748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60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22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88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C3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7E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33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20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E0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12DF7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B1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5B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0C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1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72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2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B1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6B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E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A52410" w:rsidRPr="005876E6" w14:paraId="24BAA8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18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6E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B9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F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62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CF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F5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6C5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54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A52410" w:rsidRPr="005876E6" w14:paraId="13298E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60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4F2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70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BC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57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5B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69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69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25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018DF7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D63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09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72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3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93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9D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67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5B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AE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63A5F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478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CC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E8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F2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92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72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9D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7D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5C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216456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68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78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E0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9B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16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3D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E7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A2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37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62046E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F25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65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D3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11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D4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83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97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61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4A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0AB87B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188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7E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D3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1F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F6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4C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49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B6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A4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21536B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A4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E2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85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CF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DA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77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C2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6B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54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3C9E5D9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633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4F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4A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8F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7F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BB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9D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8F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D2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5538ABA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68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D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24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E0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0E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5D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0F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26 399 752,72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F1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27 312 188,07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A8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26 624 695,82</w:t>
            </w:r>
          </w:p>
        </w:tc>
      </w:tr>
      <w:tr w:rsidR="00A52410" w:rsidRPr="005876E6" w14:paraId="358CFA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0D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3D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1F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B4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23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FC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E0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9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B6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506 840,00</w:t>
            </w:r>
          </w:p>
        </w:tc>
      </w:tr>
      <w:tr w:rsidR="00A52410" w:rsidRPr="005876E6" w14:paraId="1808AE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781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93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56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A5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A9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71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AC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9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39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155105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FE23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7C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B5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ED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3F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EA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63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77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58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044209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8C6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23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C9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D7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F1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9C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6E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88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6A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2A3E2A4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CF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55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60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17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31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61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CC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E9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29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367E74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A4E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6F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6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36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25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5D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F1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03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EC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1C9E5C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CC4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93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52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D0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35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4E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B2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D7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DD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7EDC51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9D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D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5D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52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8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E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D6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5A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F3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008929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6D9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26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5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2E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BF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F5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33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3A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E4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69C293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1F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Расходды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DC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71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F2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77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42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56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0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77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C62766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A8A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37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BE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A3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19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FE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2C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81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B0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ABEC4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28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04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1C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17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0B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FE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4F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B0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D2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585AF0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52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55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92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4D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57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86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02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54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603D29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2D6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14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CA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B5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6C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A4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D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25 587 552,72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EF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26 561 418,07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23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25 880 355,82</w:t>
            </w:r>
          </w:p>
        </w:tc>
      </w:tr>
      <w:tr w:rsidR="00A52410" w:rsidRPr="005876E6" w14:paraId="296030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7EE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5B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33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AC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7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0E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56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25 437 552,72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0C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F2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A52410" w:rsidRPr="005876E6" w14:paraId="2AF8FB9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964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5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2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13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E6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AB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3E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25 437 552,72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4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75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A52410" w:rsidRPr="005876E6" w14:paraId="278C7B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374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AE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F8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BB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7E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BB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E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21 514 289,42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AF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3B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A52410" w:rsidRPr="005876E6" w14:paraId="354B8A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F87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49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C7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20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0B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9A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1A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21 151 789,42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A0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B5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A52410" w:rsidRPr="005876E6" w14:paraId="31D085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0B6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5F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90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5D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ED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EE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BA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14 254 671,00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15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B3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A52410" w:rsidRPr="005876E6" w14:paraId="745EDF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58F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3F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F6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2B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32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AE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73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6 547 118,42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0E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77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A52410" w:rsidRPr="005876E6" w14:paraId="73EDFF4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A2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76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8E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47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2D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9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D7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85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90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A52410" w:rsidRPr="005876E6" w14:paraId="28EC13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C44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9E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07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13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CF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D1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A8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C7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69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A52410" w:rsidRPr="005876E6" w14:paraId="5E34E33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1EF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DF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5F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39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BE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6C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38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DB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E4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A52410" w:rsidRPr="005876E6" w14:paraId="77C590E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86C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27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13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0B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B5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3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5A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3 923 263,30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B7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86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A52410" w:rsidRPr="005876E6" w14:paraId="7F7F61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488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4A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23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03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B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BC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BE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79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4D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38842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B54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41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13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69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77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44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46D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8B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AC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98D63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8A1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93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E5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8F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27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81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95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77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5C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849CB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CB6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BF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75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5E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48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3D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6F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AA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D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2DD65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9DE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D6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0D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6A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46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EB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52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1B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95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A52410" w:rsidRPr="005876E6" w14:paraId="5326E8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1F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A5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22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9C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55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BE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B4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BA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F4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A52410" w:rsidRPr="005876E6" w14:paraId="140BCF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EC0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67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1B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0F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92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B4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24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A4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A7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A52410" w:rsidRPr="005876E6" w14:paraId="678C98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66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8C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95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3A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DF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4D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4C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B2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87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A52410" w:rsidRPr="005876E6" w14:paraId="3EC38D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EAD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C0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2D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D8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9C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8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CF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BF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65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A52410" w:rsidRPr="005876E6" w14:paraId="5C301E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ACA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76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B2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D7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C4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9F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14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61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41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A52410" w:rsidRPr="005876E6" w14:paraId="61051EA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EAE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B3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94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F1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F9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3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B2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43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67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A52410" w:rsidRPr="005876E6" w14:paraId="40AFF9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4D0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AC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E2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D3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F3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A3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C8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9C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64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A52410" w:rsidRPr="005876E6" w14:paraId="4919E6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C17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152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D8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E3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63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E5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0E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6B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A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599F75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1A6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C9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6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86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5C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B1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45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4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C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2952A1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B2A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08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8E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B0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81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44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83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A3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13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147CED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57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муниципальной собственности, или в оперативном управлении и прочие мероприятия, а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также  пусконаладочные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работы, врезка и ввод в эксплуатацию газопровода.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03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57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3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5A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EC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94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30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62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106985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56F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3F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5D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4F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11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5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5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53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21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73EEDB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51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32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8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3C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9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28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B4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AE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64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387F64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3434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AE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A3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9B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41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C7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40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E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74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51CCA5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005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66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56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48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99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64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FF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1C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CF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1CF78A3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1C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F6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9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0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B9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D0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FC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19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5B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7DF70C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62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B8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01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DB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A9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E1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A1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2F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83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514B86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356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98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3E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E7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E6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A0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BC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BF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44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039CB2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DA5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07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46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2E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55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31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70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3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3E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02D13F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6C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95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DF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D0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D1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D1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57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F7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37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16D2ABA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4DF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36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62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4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B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E2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95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9D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2E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60967D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8C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BC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9A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66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82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D6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3E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6 330 629,47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82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84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6890B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D2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96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1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14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DD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95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6E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0C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8E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10B6A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E6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A1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C0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3B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AC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0C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67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ED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88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D6ACC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4A4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73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0B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D3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01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8B1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92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D3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D5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07580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29B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77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FD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D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C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30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44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3B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20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B7A7B7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1D8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F9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A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00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D8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34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DB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38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A2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B3A5A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6C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F6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FD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AE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A3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DA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8F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3E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D4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657C5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AB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05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F8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DD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0A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DA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F8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A9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EA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38EAD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0B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3C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CC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9C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19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A2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DA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40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70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04A3E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62B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49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06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A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F2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47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5F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02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37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F1C8D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29F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33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C3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7A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05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E2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41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2B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03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68F8E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81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96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C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1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54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E9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77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A2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7C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666D2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10D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EB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1B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D3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8B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84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2E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67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7F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C3DDA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F5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</w:t>
            </w:r>
            <w:r w:rsidR="00897776" w:rsidRPr="005876E6">
              <w:rPr>
                <w:rFonts w:ascii="PT Astra Serif" w:hAnsi="PT Astra Serif"/>
                <w:sz w:val="21"/>
                <w:szCs w:val="21"/>
              </w:rPr>
              <w:t>ение развития и укрепления мате</w:t>
            </w:r>
            <w:r w:rsidRPr="005876E6">
              <w:rPr>
                <w:rFonts w:ascii="PT Astra Serif" w:hAnsi="PT Astra Serif"/>
                <w:sz w:val="21"/>
                <w:szCs w:val="21"/>
              </w:rPr>
              <w:t>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4B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84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BB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75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40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24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B6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F1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B85BA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381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1A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D0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9A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D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3D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E2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96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98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514931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EA2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26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F7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C3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90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3C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01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686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64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63C2E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F65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E2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C7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81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83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BE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B2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89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F1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B59D7E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C5D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EB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D1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9E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4F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46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D3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E8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77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6F8820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BF6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21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88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62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95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E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59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49 690 816,77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B6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8C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5D267B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C91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57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71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71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13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4D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C7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74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C6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A52410" w:rsidRPr="005876E6" w14:paraId="51A648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B9D3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DD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164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3C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8D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95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9A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E1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D5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A52410" w:rsidRPr="005876E6" w14:paraId="5A908E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3CE2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13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30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F4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07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96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E3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BF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E0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A52410" w:rsidRPr="005876E6" w14:paraId="647A1D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945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5A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DC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1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A0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E9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BC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B7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2B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A52410" w:rsidRPr="005876E6" w14:paraId="01299F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C08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BD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76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9E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CE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D6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DA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F1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76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A52410" w:rsidRPr="005876E6" w14:paraId="35023B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335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8B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21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BE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2C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4E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63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02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61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A52410" w:rsidRPr="005876E6" w14:paraId="77FF7AF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9A4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4F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A8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39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F8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4E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2D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D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E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A52410" w:rsidRPr="005876E6" w14:paraId="5279F9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0E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C5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E3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BD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F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CC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5B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69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B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71ADB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7E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AD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50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5A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46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97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66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EA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61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672D5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47B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B2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AC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5F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C0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02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4A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15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0A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ADCDD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15F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AD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61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60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9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48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02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5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4E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A1D472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169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B1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F4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43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20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27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84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34 772 342,07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66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05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A52410" w:rsidRPr="005876E6" w14:paraId="2D5957E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63F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4C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A1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F3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EC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22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11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DE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79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A52410" w:rsidRPr="005876E6" w14:paraId="11B7F6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50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7D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30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BC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BF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E2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6D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16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58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A52410" w:rsidRPr="005876E6" w14:paraId="14E2A3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845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05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8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A6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B2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20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E8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21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91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A52410" w:rsidRPr="005876E6" w14:paraId="775A9D5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1E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07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E3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84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E3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00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09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08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CA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A52410" w:rsidRPr="005876E6" w14:paraId="54D701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CB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( расходы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 обеспечение охранных услуг) в учреждениях культуры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9C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C1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99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4F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D9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3D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3D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FB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632E1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A13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D3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01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A6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6D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73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4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72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91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88FFD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19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7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3A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4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CA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BB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0B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5E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43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A52410" w:rsidRPr="005876E6" w14:paraId="1AABF6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96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49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75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5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33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B9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B3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6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D3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A52410" w:rsidRPr="005876E6" w14:paraId="5F95C3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8EF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DF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B9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E8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DC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36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A0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90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53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61BAF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9F0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F5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02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63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59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4A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0E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10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A1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F13FF9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21F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1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E2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12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99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C2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AE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EC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2C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8AF468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E64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A0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36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D5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C9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FB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0C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3E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1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BB0F45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336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39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B0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77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8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D7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BC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1 553 965,10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80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F0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6A7AE6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4E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D3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A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17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BD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93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E5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AA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1C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357F03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499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4B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7E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15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66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48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ED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9C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C53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521D1E2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A4AB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09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3E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8C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06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0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B4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80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F8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32B38D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8B6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6C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2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21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E0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3E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66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C8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3F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035297D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20A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74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FB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06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08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91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03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C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4A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63370C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7A8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77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B8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FE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76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21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E6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D1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86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21D736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8A6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D8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31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F01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C7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08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41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33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6D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A48A8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5C5A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45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0B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A6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1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5F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B6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8A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E7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4BAC0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74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1C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14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B3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1D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47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7C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9C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D7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AE3103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92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31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FC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61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AC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3C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97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61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10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B0435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8DF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Средства резервного фонда местных администраций.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B0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A7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0F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C5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BD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29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5B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38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B253A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BD6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FB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AF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04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50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7C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E5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A4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13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0FD30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8F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4D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F7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01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64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AD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A0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5C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79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5931DB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463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92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AB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8A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0F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0E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0F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6F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D8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2871D6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888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06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F3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98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81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9E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60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FC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49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A4A3A0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B7C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93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6A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FC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5C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C8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70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50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58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F8306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1CD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E8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C8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87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2E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BB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1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54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46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F1626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77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69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E9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66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1F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B9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68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C4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4A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85221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24E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5B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7C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1B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B8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54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E8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A9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9 300 780,44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76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9 062 298,90</w:t>
            </w:r>
          </w:p>
        </w:tc>
      </w:tr>
      <w:tr w:rsidR="00A52410" w:rsidRPr="005876E6" w14:paraId="0E28825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322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33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D2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F6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95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8E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AC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99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2E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3146C9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8E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4C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D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82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C2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2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B2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00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D2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55BAD5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28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A9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68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63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3E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76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4A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A0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6D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5742BD7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0A3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«Обеспечение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МБУ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"Олимп" р.п. Лысые Горы"»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F5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11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6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3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55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D2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C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1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6BB597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4B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91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7F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61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1D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D8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64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F8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0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A52410" w:rsidRPr="005876E6" w14:paraId="6799CE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AD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1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76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41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A2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9F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0C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B7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F2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A52410" w:rsidRPr="005876E6" w14:paraId="4967FE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E7E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DD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AB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5E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04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F7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61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49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9E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2AF86A0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41B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8A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0B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3D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1C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A5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71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E4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E8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2D6461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6D8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E6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A8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D5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60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B4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E8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D1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47C2A2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A2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91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6B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F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80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9E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0B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94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54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0175D2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379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24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F1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36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21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69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5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39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52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64E28B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99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1C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18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FA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4B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ED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A2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5D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3E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10C99FD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E0B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межпоселенческих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08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D9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25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6F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7F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7B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0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3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5F78821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9D3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9F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0E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E2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07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3D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71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91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D0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4F91C8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CB1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0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FB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0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4B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2F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EB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2 070 680,00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40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3 891 840,49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3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3 813 001,00</w:t>
            </w:r>
          </w:p>
        </w:tc>
      </w:tr>
      <w:tr w:rsidR="00A52410" w:rsidRPr="005876E6" w14:paraId="2505C98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B3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E9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70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A1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F2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FE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E3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1B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46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4F13B4D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053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68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8F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D5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2C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C1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04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C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FB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26633E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78D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B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8F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4C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FA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6D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F3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99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23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4CC1212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97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F9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7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F2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F2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0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26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7A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3B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5AFBB06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D75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2B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F8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C3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99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0D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92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8F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73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66B89CB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C05F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89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48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D3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FF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73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E5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A7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D6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3078A9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49A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AE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A5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3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11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3F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86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F8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02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2BEDA97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E9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F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AF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F0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13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B1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4B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38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91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22F8FC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D94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73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49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45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32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A3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14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88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E9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5AF75FE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A27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Повышение доступности социально значимой информации»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E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3E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E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ED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D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16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BE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4E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7E12BE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CAE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E8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59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7F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40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45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8C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FA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CC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60E880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89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ED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7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33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3F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6F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CA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C6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51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3D264A9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879B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Финансовое управление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16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74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F9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61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53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16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21 147 433,00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8C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18 314 542,26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25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17 557 393,05</w:t>
            </w:r>
          </w:p>
        </w:tc>
      </w:tr>
      <w:tr w:rsidR="00A52410" w:rsidRPr="005876E6" w14:paraId="0DF6FD8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B73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4E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6A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9B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AB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E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5F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68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98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9 020 093,00</w:t>
            </w:r>
          </w:p>
        </w:tc>
      </w:tr>
      <w:tr w:rsidR="00A52410" w:rsidRPr="005876E6" w14:paraId="4FC0F5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9E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5D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2E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EE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8D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23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58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12 172 445,00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2C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9 424 628,24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42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9 020 093,00</w:t>
            </w:r>
          </w:p>
        </w:tc>
      </w:tr>
      <w:tr w:rsidR="00A52410" w:rsidRPr="005876E6" w14:paraId="4AC4326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1A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FA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3A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A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18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99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88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22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E0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73F9630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DFF1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05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A3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71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D7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72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CA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D8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9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7BA95AB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974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85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50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C1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80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21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416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73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D0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7EBA8D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88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D3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FB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47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09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6F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C2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69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52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742E3C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FA5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96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5D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C2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C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B2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FA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11 220 035,00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20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8 493 105,74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F1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8 109 458,00</w:t>
            </w:r>
          </w:p>
        </w:tc>
      </w:tr>
      <w:tr w:rsidR="00A52410" w:rsidRPr="005876E6" w14:paraId="26926D8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898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8E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CD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DA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34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91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EE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835 500,00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62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814 612,50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A6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793 725,00</w:t>
            </w:r>
          </w:p>
        </w:tc>
      </w:tr>
      <w:tr w:rsidR="00A52410" w:rsidRPr="005876E6" w14:paraId="5F46C7A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0EE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01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95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7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A9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5B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AB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EE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43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6FC9AA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619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94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4F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0C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5E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2F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E7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00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48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5B9BFD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F03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98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09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0D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CC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A8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E1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51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B0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7B8C62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85C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Осуществление части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полномочия  по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составлению проекта бюджета, осуществление контроля за его исполнением.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30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4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2D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73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F0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C6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1A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C9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2590E4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6BC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7B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C3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56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3A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82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5A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EF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7A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2758751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BC4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D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E1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62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CD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AC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89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3B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11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4852D9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DCD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D4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00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FC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B2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84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9E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3D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40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62FB39A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B1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28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FB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C9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D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A6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07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55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A3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06F752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DF9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4D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FF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8F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B3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50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9A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B3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5D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08B1D77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EE8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89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F3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6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0E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D2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B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68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53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482F54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291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42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53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4E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A1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50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5E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26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AA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6FAA59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A7A5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3E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7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61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80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7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BD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CC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D8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0A9DE8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25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C8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C9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1C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23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30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21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57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70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A52410" w:rsidRPr="005876E6" w14:paraId="384282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4B0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66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41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5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57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8A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F4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55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DB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A52410" w:rsidRPr="005876E6" w14:paraId="1897113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DD0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85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7F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F5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61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37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D3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DA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2C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6BFB2A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508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8F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8B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E8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4F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04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20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61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48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6BA3B9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03B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3A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9F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16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00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7E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58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7E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6A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0557FB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2B0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78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E8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3A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1C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1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68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02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37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55AD069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422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C3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CB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65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A2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B7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35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1D5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3D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7FEB234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A36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95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70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DD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6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16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5A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25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52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69DABC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2C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4B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32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65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46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03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54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7E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A6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574E1B1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96B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2D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59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75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DF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9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6E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2E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03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3B095E3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1D6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B4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2A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CA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8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3C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03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FF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EB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1E9BBEE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511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57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D3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89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26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9E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69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C5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CA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57F488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5C88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lastRenderedPageBreak/>
              <w:t>Управление образования администрации Лысогорского муниципального района Саратовской области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C0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E2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F1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AB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06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7B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418 002 566,36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6B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383 340 878,28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F0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380 529 986,09</w:t>
            </w:r>
          </w:p>
        </w:tc>
      </w:tr>
      <w:tr w:rsidR="00A52410" w:rsidRPr="005876E6" w14:paraId="41960F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A6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3A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6A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A1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C6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A2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3F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417 311 266,36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2C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382 650 358,28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73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379 840 246,09</w:t>
            </w:r>
          </w:p>
        </w:tc>
      </w:tr>
      <w:tr w:rsidR="00A52410" w:rsidRPr="005876E6" w14:paraId="790134C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E5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A0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A2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8E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4C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B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B0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52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69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09C1F09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CB4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ED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32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97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9A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C9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E5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E1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64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592917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72B0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1C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7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87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8F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FB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FB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9C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17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0E24B9C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ED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C0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35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24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5B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43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9B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44 306 025,12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55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0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506AFE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53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1B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1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71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F3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48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D0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F8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4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A52410" w:rsidRPr="005876E6" w14:paraId="2AAE1D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5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AC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AC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ED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3A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6A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E8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18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4B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A52410" w:rsidRPr="005876E6" w14:paraId="288BC2B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BCC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2B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4F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CB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73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AC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73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1D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B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A52410" w:rsidRPr="005876E6" w14:paraId="67BF816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46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2C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00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84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6D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E2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5D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65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DE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A52410" w:rsidRPr="005876E6" w14:paraId="4CF5EA3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F2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1C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E8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5E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9B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82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59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03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73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A52410" w:rsidRPr="005876E6" w14:paraId="255627A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FE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34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B0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47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52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FD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5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7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B6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A52410" w:rsidRPr="005876E6" w14:paraId="59A55DB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AF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0A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DB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1C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D8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3C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22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09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D2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A52410" w:rsidRPr="005876E6" w14:paraId="6C0BE8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669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31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9C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0F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3B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CA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AB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D8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D0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A52410" w:rsidRPr="005876E6" w14:paraId="74A18B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89E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AC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EE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47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AA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7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A8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7E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8C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A52410" w:rsidRPr="005876E6" w14:paraId="31EF5AD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169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7D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D3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B5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93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CF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CF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CE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02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A52410" w:rsidRPr="005876E6" w14:paraId="53F9E9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F1E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B7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4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F6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85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81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DA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6E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7E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A52410" w:rsidRPr="005876E6" w14:paraId="7FBB6E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898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FE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5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BD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40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1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70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FA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1A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A52410" w:rsidRPr="005876E6" w14:paraId="7F399D7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7C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32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6B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DC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2B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CB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43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F3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6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A52410" w:rsidRPr="005876E6" w14:paraId="53262E0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9B3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AE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DC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19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8E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A5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2C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45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79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A52410" w:rsidRPr="005876E6" w14:paraId="49BB91D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9D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CA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8B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AD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CE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FB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E7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C1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EC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A52410" w:rsidRPr="005876E6" w14:paraId="266D79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38D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E9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1E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C0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55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AB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48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A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24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A52410" w:rsidRPr="005876E6" w14:paraId="6C7CE6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84E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51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F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44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80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20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2B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C8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02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A52410" w:rsidRPr="005876E6" w14:paraId="09B284B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65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6E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3A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9C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48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E1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84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4C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D6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A52410" w:rsidRPr="005876E6" w14:paraId="072A93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25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8A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BC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C2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E3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40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20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64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84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ED0B93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69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77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7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31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D4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FF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5C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E3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51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3A5648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A4A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CE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AF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F9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0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03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2D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C9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92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2DA50A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4B2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71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EE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FC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8B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4F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8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79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2F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5C6C08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244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C3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2F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A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4A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AD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CF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C7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C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19C8C1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FF4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AA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AA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46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34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EF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49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340 155 906,48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B4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68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A52410" w:rsidRPr="005876E6" w14:paraId="1265592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EB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87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79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A3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94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68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26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340 155 906,48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27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1E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A52410" w:rsidRPr="005876E6" w14:paraId="41344E3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355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19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27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8B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BF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6E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36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36 112 539,60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D1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31 233 932,60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9B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31 462 529,20</w:t>
            </w:r>
          </w:p>
        </w:tc>
      </w:tr>
      <w:tr w:rsidR="00A52410" w:rsidRPr="005876E6" w14:paraId="7E7D4BD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C23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Муниципальный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проект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инфраструктуры учреждений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4B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97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00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CA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C2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D0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2 248 520,00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FB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AB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188867D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E8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F9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2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49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79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3B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7E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1 108 520,00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0D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89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06CCE6F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85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52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1F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B4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D3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99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BE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A7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B7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075FA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5DA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E9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DC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1F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64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26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8C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108 520,00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6A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A4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2BA1592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54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80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3E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F6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3F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B5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66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9A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13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913809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318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A6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73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16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83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25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BE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7C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F7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3F4D4B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895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34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B7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E1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C5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55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D7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3 207 819,60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6E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74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65AD81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D8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1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8B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2B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C7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88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39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5A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2B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07BC77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426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2A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F1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1F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A3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45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18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F6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A8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1FEC2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842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07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3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93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32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6A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57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93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BE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9588DB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22D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45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97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F2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0E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8A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03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A3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D6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0C9F7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261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38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EC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6A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32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3E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E8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79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BE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21D0A4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6FD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59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3C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6D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5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C4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56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53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20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EB0D2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6D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34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3C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CD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34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27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80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6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A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F6D49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3D5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C8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BE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0E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A5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98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D26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E2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22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B6182C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777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B8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1B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72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B8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14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E7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9E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77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4E4C1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BE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7C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C5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7F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5A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81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50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3E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06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EE543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138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E7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68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39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64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08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8C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66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9E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EF3F6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648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DF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2B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4B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D8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F8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60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2A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9F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8A418E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7A5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D8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69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B3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2A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B2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7F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87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DE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68845A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96D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про-граммы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1F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0B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4C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49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37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57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2E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AD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1CE5A52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91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8A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A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F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3F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6F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0D9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28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A0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1B2413A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4A8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B4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E6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80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4E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B8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EC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304 043 366,88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8A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281 546 360,30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1C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279 409 991,03</w:t>
            </w:r>
          </w:p>
        </w:tc>
      </w:tr>
      <w:tr w:rsidR="00A52410" w:rsidRPr="005876E6" w14:paraId="437EC5B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768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69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6C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8A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BB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A5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8C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95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D4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623A1C9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B38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34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E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BF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D4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00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35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1B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8E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5D7ABE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ED7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78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B5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D1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DC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C2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51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D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D8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097D4C7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86C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64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69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65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FB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8E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43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300 475 366,88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4B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281 403 035,30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02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279 270 341,03</w:t>
            </w:r>
          </w:p>
        </w:tc>
      </w:tr>
      <w:tr w:rsidR="00A52410" w:rsidRPr="005876E6" w14:paraId="10E7B82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583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F2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8F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1B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BB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74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7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37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84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A52410" w:rsidRPr="005876E6" w14:paraId="17306EA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094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DE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C2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41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74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2F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99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A3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17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A52410" w:rsidRPr="005876E6" w14:paraId="43F53B0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4EE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34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44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ED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3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B6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B7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2F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06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A52410" w:rsidRPr="005876E6" w14:paraId="65A5DEF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F9A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46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A1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32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8A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DB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31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1 705 011,00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7D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1C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A52410" w:rsidRPr="005876E6" w14:paraId="517A11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B66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58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A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CB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86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439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3A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E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91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A52410" w:rsidRPr="005876E6" w14:paraId="397DD8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97D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F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DB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28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7F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4D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16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23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28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A52410" w:rsidRPr="005876E6" w14:paraId="02C5071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CB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2F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5F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F7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35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30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C8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A8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82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A52410" w:rsidRPr="005876E6" w14:paraId="422663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19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F3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B5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D5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EA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A3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34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DA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A6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A52410" w:rsidRPr="005876E6" w14:paraId="0B543A9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731C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77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9B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DA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2F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AF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A3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17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79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F5EEC7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60B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06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A0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24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F4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83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CB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04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EF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93DEB5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8A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ED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CE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57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7E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F5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2D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B5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C5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A52410" w:rsidRPr="005876E6" w14:paraId="2326C6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4CC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8F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F7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D3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84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41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BA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06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9E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A52410" w:rsidRPr="005876E6" w14:paraId="174E91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34B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16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86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9D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BD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88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92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30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04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A52410" w:rsidRPr="005876E6" w14:paraId="563220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7E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29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21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3F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E4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1F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77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95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FF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A52410" w:rsidRPr="005876E6" w14:paraId="1C22D4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466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0E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F9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96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95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EB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91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F7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BF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A52410" w:rsidRPr="005876E6" w14:paraId="60815F6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492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91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96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FA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A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AB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76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DD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E89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A52410" w:rsidRPr="005876E6" w14:paraId="46608F9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83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Предоставление питания отдельным категориям обучающихся (дети из многодетных семей) в муниципальных образовательных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организациях ,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90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F3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EF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60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8D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51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F4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D2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5A9254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6A5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E3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DE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E7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7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01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7E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02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12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FB4525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F7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F4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2A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0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32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A5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F8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BE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7A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A52410" w:rsidRPr="005876E6" w14:paraId="4870E15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F89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B8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61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65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EA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857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83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63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84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A52410" w:rsidRPr="005876E6" w14:paraId="1F2DA0C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97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DD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60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C9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AC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96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F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9D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3A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A52410" w:rsidRPr="005876E6" w14:paraId="05D685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22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CA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B2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6D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7F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DC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E4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77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18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A52410" w:rsidRPr="005876E6" w14:paraId="02CEA5D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3F0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F4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DF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8F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65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C9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9A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62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C2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A52410" w:rsidRPr="005876E6" w14:paraId="7D22EB3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E2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C2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A3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C4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11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CE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E4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AE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E9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A52410" w:rsidRPr="005876E6" w14:paraId="38E9391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E2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48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90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8E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7B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12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D5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66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33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A52410" w:rsidRPr="005876E6" w14:paraId="372968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1A7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1B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1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B1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15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F3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F4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A05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00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A52410" w:rsidRPr="005876E6" w14:paraId="324DD4E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BF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3A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E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6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48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CA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DD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CF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DE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A52410" w:rsidRPr="005876E6" w14:paraId="1495F86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729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29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76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32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97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E5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3A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3B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23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A52410" w:rsidRPr="005876E6" w14:paraId="25CD79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8C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47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22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17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5E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C9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C1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A0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5B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A52410" w:rsidRPr="005876E6" w14:paraId="742C745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E33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26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D4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E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5B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A5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11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43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13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A52410" w:rsidRPr="005876E6" w14:paraId="4079B9D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52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8A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A1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D7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8C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46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17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FE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A8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A52410" w:rsidRPr="005876E6" w14:paraId="7E55373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7CD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6C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B6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74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26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50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14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77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3E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A52410" w:rsidRPr="005876E6" w14:paraId="483B00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B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1C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A5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6E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78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7A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14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9A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2D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A52410" w:rsidRPr="005876E6" w14:paraId="0BE695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1F0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07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1A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9F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29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BF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CC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DD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B4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A52410" w:rsidRPr="005876E6" w14:paraId="5A6A06F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A1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5876E6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C4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2A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6E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A9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06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5A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AD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EA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8FAE42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21D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6B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46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91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B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82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B7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CC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D5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383A78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E2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AC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7F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A4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58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85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7D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AE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50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0A926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DFA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02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D5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E5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44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4C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E0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E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D6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3D800C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89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D5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C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CD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9C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EC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C8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3 568 000,00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AD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9C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C62FF5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D19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A5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9E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CD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08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5F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15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3E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35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D2DE58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862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15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9E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AB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72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62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82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D6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E5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F1F326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EA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70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0D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2F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71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EC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74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86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69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FB8BB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CF06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9E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90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09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13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8E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2F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C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54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8C4E3C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AA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8E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05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7F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9F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2F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CB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10 321 944,00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45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8E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40C7922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EAA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68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BF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C7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3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6F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F1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10 321 944,00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5B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FC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7E407CC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43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41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03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05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9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BA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34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00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AB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8D2B9E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82B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3E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0D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7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1A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BA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FB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A8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95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E8C958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CA6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AC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37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B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8D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DB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C4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B4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72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731DC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4B0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B2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7E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8A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C4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3C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EC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51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61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2AC9A4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BCC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C7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D5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17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E1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6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B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F8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00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11EA0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916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AB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F5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C0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3F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63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FF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C1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2B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51F59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D4E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C9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C6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25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D4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81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F05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4F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41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100AA4B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92B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6D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19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93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DA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15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A2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8 706 480,08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BB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B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52143FC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A95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62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FC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AA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56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5E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5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A0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32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A52410" w:rsidRPr="005876E6" w14:paraId="1924D95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4A7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19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1F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91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E1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8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4B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B6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BE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A52410" w:rsidRPr="005876E6" w14:paraId="0E7D28B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AF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55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0C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E1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F3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54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28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85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CE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A52410" w:rsidRPr="005876E6" w14:paraId="3D5D19A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50F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F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76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74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C4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9C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8A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F7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B5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A52410" w:rsidRPr="005876E6" w14:paraId="50924F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E6C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Содержание  мест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2D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31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64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FC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45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93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7B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48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A52410" w:rsidRPr="005876E6" w14:paraId="0840E1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EA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A6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B1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F2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AA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35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00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B8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70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A52410" w:rsidRPr="005876E6" w14:paraId="61D9F10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7A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03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ED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D1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98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9E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F4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3A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E6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A52410" w:rsidRPr="005876E6" w14:paraId="1F2A121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7F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0D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48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B3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AB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CD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04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F9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AE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A52410" w:rsidRPr="005876E6" w14:paraId="66C596F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DB2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EB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55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AC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7D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44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ED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E0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2B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76062E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C93B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7A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12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88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19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EB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BD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3C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84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AB1128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963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C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E6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74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90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C7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B8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80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16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6A30AE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D9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2A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FA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F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A3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91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14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08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61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B07EE8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CD5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FD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17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BD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47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B1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6E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1 100 000,00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94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1D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A62896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AC8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51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C6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A8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B0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CD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4D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E6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E4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DECE4F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203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86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5A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BE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BD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4E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61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CD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10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192646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63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86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94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0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E8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62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D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D2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93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88FBC5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EA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72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4B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3B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FD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FD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94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CC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D3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EE4299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46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2C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F9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32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71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85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A6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5C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47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295372E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75E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Организация  отдыха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4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8E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C8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B6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D5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4D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9B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20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7E1001C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F47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87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6B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C7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9F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B5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C3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E8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0A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1BEF50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BB5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«Оздоровление в летних оздоровительных лагерях с дневным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пребыванием на базе общеобразовательных организаций»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D2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EA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F8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F2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FB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58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D4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B3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0E15C9D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12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40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F0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C8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35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50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5B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BE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92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007DD44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C710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1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70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CD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48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0F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39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FE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2257D0D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A6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35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7C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23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E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C5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2B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63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37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32CB89F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882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CA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4F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2D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93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D5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CD1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33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A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12AE87A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0F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0A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9A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2A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7D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61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39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56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87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1658680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F99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ED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CE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C6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5F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8B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F5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18 900 077,19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7C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18 411 525,82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0F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18 053 642,30</w:t>
            </w:r>
          </w:p>
        </w:tc>
      </w:tr>
      <w:tr w:rsidR="00A52410" w:rsidRPr="005876E6" w14:paraId="475AFB9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7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ED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6F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00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E3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82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D1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39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35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6A9F856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3C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5F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C6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15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3C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C4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DA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E0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7F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1A25418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33C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7E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EE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BE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57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93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55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D0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AF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5708D80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CCB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0E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26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6D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A4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EB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92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F5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5D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471254F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BF0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C0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98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C9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0C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32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A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92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C6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A52410" w:rsidRPr="005876E6" w14:paraId="065EC835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4C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DA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74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6E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9C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10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13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E3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FC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A52410" w:rsidRPr="005876E6" w14:paraId="70E9F6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5C0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D9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3C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7C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A3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43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24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E9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BD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63B9134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404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41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5E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63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A3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99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6B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3C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DE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37C9BF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280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1B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EC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D3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B7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B2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0E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14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CF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59D133C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177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6F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50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E5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0C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3F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E5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66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B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5BF477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741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7A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07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E6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74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0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9C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63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9C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A52410" w:rsidRPr="005876E6" w14:paraId="39A851D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C7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BE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45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F1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3E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81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AA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714 130,00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3C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21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A52410" w:rsidRPr="005876E6" w14:paraId="495858F9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1BE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EC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73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1F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CE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BC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91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67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5D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2D24F2C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35B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0D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B8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6B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C7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36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89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64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F3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0D413B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F6A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C1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4A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FF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F5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2A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C7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87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6B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2397AC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7A6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CD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C7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EC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36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A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39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E9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9B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A52410" w:rsidRPr="005876E6" w14:paraId="257F8F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86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62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FA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A4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B2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6A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AB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0D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49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A52410" w:rsidRPr="005876E6" w14:paraId="669345E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F4D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B1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3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B6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3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9D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C9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F4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BF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A52410" w:rsidRPr="005876E6" w14:paraId="5D488A2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322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87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61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D1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28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F4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2B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AB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61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A52410" w:rsidRPr="005876E6" w14:paraId="79F8A10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46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D6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5E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11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88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9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B9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3A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D2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6352FC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6C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E9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CA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E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86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CA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BC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6C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F3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2B30C81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FD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86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AF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76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2B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0A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9A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20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9C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41E8A72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F99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A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F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9F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67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5C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D5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2 029 438,00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34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1 931 962,49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EF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1 882 425,00</w:t>
            </w:r>
          </w:p>
        </w:tc>
      </w:tr>
      <w:tr w:rsidR="00A52410" w:rsidRPr="005876E6" w14:paraId="02A0AFF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346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3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41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53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BD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EB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B9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1 995 413,00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85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1 898 788,12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07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1 850 101,25</w:t>
            </w:r>
          </w:p>
        </w:tc>
      </w:tr>
      <w:tr w:rsidR="00A52410" w:rsidRPr="005876E6" w14:paraId="5BF7843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29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37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4B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71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9A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2D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DA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34 025,00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11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33 174,37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7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32 323,75</w:t>
            </w:r>
          </w:p>
        </w:tc>
      </w:tr>
      <w:tr w:rsidR="00A52410" w:rsidRPr="005876E6" w14:paraId="1231399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17A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74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39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06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76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E1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64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DB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D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A52410" w:rsidRPr="005876E6" w14:paraId="63A81D9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D87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EE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EB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C2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4F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CF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FC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B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20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A52410" w:rsidRPr="005876E6" w14:paraId="21DAA32E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5D5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34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98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DB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49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E4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AD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D7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80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4119BB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EB3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45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5C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F3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48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0D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3B7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5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64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2ED4B7B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4A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34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59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80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78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F4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FA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3F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8D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0EC15D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281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07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62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E8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5E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9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68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127 300,00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55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131 900,00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99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136 700,00</w:t>
            </w:r>
          </w:p>
        </w:tc>
      </w:tr>
      <w:tr w:rsidR="00A52410" w:rsidRPr="005876E6" w14:paraId="226BC08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930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37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9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BA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3F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1C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FD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110 256,32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5A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114 278,57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D9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118 373,71</w:t>
            </w:r>
          </w:p>
        </w:tc>
      </w:tr>
      <w:tr w:rsidR="00A52410" w:rsidRPr="005876E6" w14:paraId="7D4F6E02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0B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D0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36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F1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9D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EC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52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17 043,68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A3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17 621,43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13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18 326,29</w:t>
            </w:r>
          </w:p>
        </w:tc>
      </w:tr>
      <w:tr w:rsidR="00A52410" w:rsidRPr="005876E6" w14:paraId="681718B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4EC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A1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4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5B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26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A4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D9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ED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42 800,00</w:t>
            </w:r>
          </w:p>
        </w:tc>
      </w:tr>
      <w:tr w:rsidR="00A52410" w:rsidRPr="005876E6" w14:paraId="268DB8F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49B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1F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E3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6F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2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8A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99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E0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36 500,00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EE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37 800,00</w:t>
            </w:r>
          </w:p>
        </w:tc>
      </w:tr>
      <w:tr w:rsidR="00A52410" w:rsidRPr="005876E6" w14:paraId="5A05BD2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34A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98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6D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2F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1A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86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69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BE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6E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</w:tr>
      <w:tr w:rsidR="00A52410" w:rsidRPr="005876E6" w14:paraId="0144214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545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58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AB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B0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89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4B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D27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691 300,00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74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690 520,00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A4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689 740,00</w:t>
            </w:r>
          </w:p>
        </w:tc>
      </w:tr>
      <w:tr w:rsidR="00A52410" w:rsidRPr="005876E6" w14:paraId="480DD9F4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534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28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EE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6D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C0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DA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AF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71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D9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1DD3AAED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390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EE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A0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9F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45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93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9D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40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46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7A3F83E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0EB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E9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AD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4C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72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9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83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7F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F0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739EBB0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45D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75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28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D9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7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25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EC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AE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CD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613B617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AC4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Стипендии,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лицам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EF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9F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E5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0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BF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E6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44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9F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5110DC50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5C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78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2F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C2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34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1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5D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C1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DF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560C34A6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D19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50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31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E9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42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2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DF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D8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30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40AE6C2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A5C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F5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39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2F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D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9B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29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22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E4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605EAE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FBD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A6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CC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D5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A7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C9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31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0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8D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782A767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E2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BA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26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3C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E9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CA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E0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EB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2C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0F46F2A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BA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Компенсация родительской платы за присмотр и уход за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детьми  в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2F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7C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10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7C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F3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8E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91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25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1C9A1A4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2EC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C1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F8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EF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94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98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BD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B3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DD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1320A743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F25F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Контрольно-счетная комиссия Лысогорского муниципального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20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36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8C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94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66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E4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1D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6C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811 607,80</w:t>
            </w:r>
          </w:p>
        </w:tc>
      </w:tr>
      <w:tr w:rsidR="00A52410" w:rsidRPr="005876E6" w14:paraId="6313BC17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746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8E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BB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1B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8C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43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A8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68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8A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12E9941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99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C6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C0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7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54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A5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57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43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E9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2849F731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8FE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43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03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6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32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03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445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F4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BB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33AFF4BF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D7C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05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70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E2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7B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3A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09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41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AE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4026EEFA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0B5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0A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75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4B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57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6F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2E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DF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71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665F4138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BE9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A1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A0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4F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A1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C1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8D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16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AA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6DE83D5C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E7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F6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C4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2C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B4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4D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D0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06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6D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0E1B256B" w14:textId="77777777" w:rsidTr="007D4CCE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EB10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63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25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3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A7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4A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BC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622 681 266,33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06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543 945 084,56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95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537 112 915,11</w:t>
            </w:r>
          </w:p>
        </w:tc>
      </w:tr>
    </w:tbl>
    <w:p w14:paraId="42772375" w14:textId="77777777" w:rsidR="0031282B" w:rsidRPr="005876E6" w:rsidRDefault="0031282B" w:rsidP="00C65259">
      <w:pPr>
        <w:jc w:val="right"/>
        <w:rPr>
          <w:rFonts w:ascii="PT Astra Serif" w:hAnsi="PT Astra Serif"/>
          <w:b/>
          <w:sz w:val="21"/>
          <w:szCs w:val="21"/>
        </w:rPr>
      </w:pPr>
    </w:p>
    <w:p w14:paraId="6F981213" w14:textId="77777777" w:rsidR="0094611D" w:rsidRPr="005876E6" w:rsidRDefault="0094611D" w:rsidP="00CF08C6">
      <w:pPr>
        <w:rPr>
          <w:rFonts w:ascii="PT Astra Serif" w:hAnsi="PT Astra Serif"/>
          <w:sz w:val="21"/>
          <w:szCs w:val="21"/>
        </w:rPr>
      </w:pPr>
    </w:p>
    <w:p w14:paraId="37FA4330" w14:textId="77777777" w:rsidR="00DD5C3A" w:rsidRPr="005876E6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6F04BA7" w14:textId="77777777" w:rsidR="00DD5C3A" w:rsidRPr="005876E6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B92F686" w14:textId="77777777" w:rsidR="00DD5C3A" w:rsidRPr="005876E6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700836A3" w14:textId="77777777" w:rsidR="00DD5C3A" w:rsidRPr="005876E6" w:rsidRDefault="00DD5C3A" w:rsidP="00291608">
      <w:pPr>
        <w:rPr>
          <w:rFonts w:ascii="PT Astra Serif" w:hAnsi="PT Astra Serif"/>
          <w:sz w:val="28"/>
          <w:szCs w:val="28"/>
        </w:rPr>
      </w:pPr>
    </w:p>
    <w:p w14:paraId="062501C1" w14:textId="77777777" w:rsidR="00DD5C3A" w:rsidRPr="005876E6" w:rsidRDefault="00DD5C3A" w:rsidP="00A52410">
      <w:pPr>
        <w:rPr>
          <w:rFonts w:ascii="PT Astra Serif" w:hAnsi="PT Astra Serif"/>
          <w:sz w:val="28"/>
          <w:szCs w:val="28"/>
        </w:rPr>
      </w:pPr>
    </w:p>
    <w:p w14:paraId="54C10A60" w14:textId="77777777" w:rsidR="00DD5C3A" w:rsidRPr="005876E6" w:rsidRDefault="00DD5C3A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383E5C0" w14:textId="77777777" w:rsidR="00C65259" w:rsidRPr="005876E6" w:rsidRDefault="00CF08C6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lastRenderedPageBreak/>
        <w:t>Пр</w:t>
      </w:r>
      <w:r w:rsidR="00C65259" w:rsidRPr="005876E6">
        <w:rPr>
          <w:rFonts w:ascii="PT Astra Serif" w:hAnsi="PT Astra Serif"/>
          <w:b/>
          <w:sz w:val="28"/>
          <w:szCs w:val="28"/>
        </w:rPr>
        <w:t xml:space="preserve">иложение № </w:t>
      </w:r>
      <w:r w:rsidR="00A52410" w:rsidRPr="005876E6">
        <w:rPr>
          <w:rFonts w:ascii="PT Astra Serif" w:hAnsi="PT Astra Serif"/>
          <w:b/>
          <w:sz w:val="28"/>
          <w:szCs w:val="28"/>
        </w:rPr>
        <w:t>3</w:t>
      </w:r>
      <w:r w:rsidR="00C65259" w:rsidRPr="005876E6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4611B923" w14:textId="77777777" w:rsidR="00C65259" w:rsidRPr="005876E6" w:rsidRDefault="00C65259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5AF481BE" w14:textId="77777777" w:rsidR="00E70357" w:rsidRDefault="00E70357" w:rsidP="00E70357">
      <w:pPr>
        <w:keepNext/>
        <w:spacing w:after="60"/>
        <w:jc w:val="right"/>
        <w:outlineLvl w:val="2"/>
        <w:rPr>
          <w:rFonts w:ascii="PT Astra Serif" w:hAnsi="PT Astra Serif"/>
          <w:b/>
          <w:sz w:val="28"/>
          <w:szCs w:val="28"/>
        </w:rPr>
      </w:pPr>
      <w:r w:rsidRPr="00E70357">
        <w:rPr>
          <w:rFonts w:ascii="PT Astra Serif" w:hAnsi="PT Astra Serif"/>
          <w:b/>
          <w:sz w:val="28"/>
          <w:szCs w:val="28"/>
        </w:rPr>
        <w:t xml:space="preserve">от 29 января 2025 года № 1/2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14:paraId="406256A8" w14:textId="1CD96496" w:rsidR="004673E1" w:rsidRPr="005876E6" w:rsidRDefault="004673E1" w:rsidP="004673E1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</w:pP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Р</w:t>
      </w:r>
      <w:proofErr w:type="spellStart"/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>аспределение</w:t>
      </w:r>
      <w:proofErr w:type="spellEnd"/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на 20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25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год и на плановый период 20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26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и 202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eastAsia="en-US"/>
        </w:rPr>
        <w:t>7</w:t>
      </w:r>
      <w:r w:rsidRPr="005876E6">
        <w:rPr>
          <w:rFonts w:ascii="PT Astra Serif" w:hAnsi="PT Astra Serif"/>
          <w:b/>
          <w:bCs/>
          <w:iCs/>
          <w:color w:val="000000"/>
          <w:sz w:val="28"/>
          <w:szCs w:val="28"/>
          <w:lang w:val="x-none" w:eastAsia="en-US"/>
        </w:rPr>
        <w:t xml:space="preserve"> годов</w:t>
      </w:r>
    </w:p>
    <w:p w14:paraId="17A33716" w14:textId="77777777" w:rsidR="003651AB" w:rsidRPr="005876E6" w:rsidRDefault="003651AB" w:rsidP="003651AB">
      <w:pPr>
        <w:spacing w:line="240" w:lineRule="exact"/>
        <w:jc w:val="right"/>
        <w:rPr>
          <w:rFonts w:ascii="PT Astra Serif" w:hAnsi="PT Astra Serif"/>
          <w:color w:val="000000"/>
          <w:sz w:val="21"/>
          <w:szCs w:val="21"/>
          <w:lang w:val="x-none"/>
        </w:rPr>
      </w:pPr>
    </w:p>
    <w:p w14:paraId="6B85087A" w14:textId="77777777" w:rsidR="003651AB" w:rsidRPr="005876E6" w:rsidRDefault="003651AB" w:rsidP="003651AB">
      <w:pPr>
        <w:spacing w:line="240" w:lineRule="exact"/>
        <w:jc w:val="right"/>
        <w:rPr>
          <w:rFonts w:ascii="PT Astra Serif" w:hAnsi="PT Astra Serif"/>
          <w:color w:val="000000"/>
          <w:sz w:val="21"/>
          <w:szCs w:val="21"/>
        </w:rPr>
      </w:pPr>
      <w:r w:rsidRPr="005876E6">
        <w:rPr>
          <w:rFonts w:ascii="PT Astra Serif" w:hAnsi="PT Astra Serif"/>
          <w:color w:val="000000"/>
          <w:sz w:val="21"/>
          <w:szCs w:val="21"/>
        </w:rPr>
        <w:t>(рублей)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5876E6" w14:paraId="46031485" w14:textId="77777777" w:rsidTr="003651AB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714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6B9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5BB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E8E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25CF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25D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5876E6" w14:paraId="3B0BE8A7" w14:textId="77777777" w:rsidTr="003651AB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FA05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8B7F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86BD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E764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9C01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06F" w14:textId="77777777" w:rsidR="003651AB" w:rsidRPr="005876E6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CDF" w14:textId="77777777" w:rsidR="003651AB" w:rsidRPr="005876E6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4F1" w14:textId="77777777" w:rsidR="003651AB" w:rsidRPr="005876E6" w:rsidRDefault="003651AB" w:rsidP="004673E1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4673E1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52E9261C" w14:textId="77777777" w:rsidR="003651AB" w:rsidRPr="005876E6" w:rsidRDefault="003651AB" w:rsidP="003651AB">
      <w:pPr>
        <w:rPr>
          <w:rFonts w:ascii="PT Astra Serif" w:hAnsi="PT Astra Serif"/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850"/>
        <w:gridCol w:w="709"/>
        <w:gridCol w:w="1559"/>
        <w:gridCol w:w="567"/>
        <w:gridCol w:w="1560"/>
        <w:gridCol w:w="1559"/>
        <w:gridCol w:w="1559"/>
      </w:tblGrid>
      <w:tr w:rsidR="003651AB" w:rsidRPr="005876E6" w14:paraId="2FA0BCF1" w14:textId="77777777" w:rsidTr="003651AB">
        <w:trPr>
          <w:trHeight w:val="255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D909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872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FA7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306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059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97FF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088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4A8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</w:t>
            </w:r>
          </w:p>
        </w:tc>
      </w:tr>
      <w:tr w:rsidR="00A52410" w:rsidRPr="005876E6" w14:paraId="03A9CC24" w14:textId="77777777" w:rsidTr="003651AB">
        <w:trPr>
          <w:trHeight w:val="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2DF6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09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FD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12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F3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09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76 270 342,78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30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59 744 260,10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60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58 073 421,17</w:t>
            </w:r>
          </w:p>
        </w:tc>
      </w:tr>
      <w:tr w:rsidR="00A52410" w:rsidRPr="005876E6" w14:paraId="3D137B29" w14:textId="77777777" w:rsidTr="00252C8C">
        <w:trPr>
          <w:trHeight w:val="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2C9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4A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CD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FC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2B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30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F9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B5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6976507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A39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C8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EA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34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36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73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D4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91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66D525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F80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84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39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E0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BE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52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55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B5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134A95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8AF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0A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69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F5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EB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83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75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83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569D43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355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главы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17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CA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DC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2B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A3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23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5E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570D8F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79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E8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0A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E2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7C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C0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3 950 765,00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7F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2 596 862,77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57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2 530 276,55</w:t>
            </w:r>
          </w:p>
        </w:tc>
      </w:tr>
      <w:tr w:rsidR="00A52410" w:rsidRPr="005876E6" w14:paraId="665A53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4E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9B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89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35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0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32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28 472 305,78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80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21 622 071,87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46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21 080 867,12</w:t>
            </w:r>
          </w:p>
        </w:tc>
      </w:tr>
      <w:tr w:rsidR="00A52410" w:rsidRPr="005876E6" w14:paraId="33919D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344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13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7C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8F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4F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0D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12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9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7FE9DD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87D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30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D9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09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7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E3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87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D7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0CF363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E72D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52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12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7B3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1A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21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26 839 405,78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C8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19 989 171,87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4C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19 447 967,12</w:t>
            </w:r>
          </w:p>
        </w:tc>
      </w:tr>
      <w:tr w:rsidR="00A52410" w:rsidRPr="005876E6" w14:paraId="0C31CD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A4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10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2F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AD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4C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9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26 814 405,78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30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19 891 671,87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04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19 352 967,12</w:t>
            </w:r>
          </w:p>
        </w:tc>
      </w:tr>
      <w:tr w:rsidR="00A52410" w:rsidRPr="005876E6" w14:paraId="478B83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604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12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C9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58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0D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42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25 611 905,78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5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18 854 271,87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07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18 342 167,12</w:t>
            </w:r>
          </w:p>
        </w:tc>
      </w:tr>
      <w:tr w:rsidR="00A52410" w:rsidRPr="005876E6" w14:paraId="0AD9A0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EC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48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8E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13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C3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55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1 202 500,00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9B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62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1 010 800,00</w:t>
            </w:r>
          </w:p>
        </w:tc>
      </w:tr>
      <w:tr w:rsidR="00A52410" w:rsidRPr="005876E6" w14:paraId="21C4A7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F1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FD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E6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30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21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5F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CD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4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368F08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817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A0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3C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48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F9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C6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1F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DC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0A70C2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AF4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6A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8D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BF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71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ED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6C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81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0A61EF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2B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EF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B8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02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10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EA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5F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3E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32D80E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B2E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E7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EC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09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B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64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DD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4B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1 632 900,00</w:t>
            </w:r>
          </w:p>
        </w:tc>
      </w:tr>
      <w:tr w:rsidR="00A52410" w:rsidRPr="005876E6" w14:paraId="1E88CB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C84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42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1E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DC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C9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BA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DC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7F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17AD7E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E81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B8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8E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BD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1B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0F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ED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A8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540 300,00</w:t>
            </w:r>
          </w:p>
        </w:tc>
      </w:tr>
      <w:tr w:rsidR="00A52410" w:rsidRPr="005876E6" w14:paraId="75E9E4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30F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40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2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11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E5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68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1D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56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4 000,00</w:t>
            </w:r>
          </w:p>
        </w:tc>
      </w:tr>
      <w:tr w:rsidR="00A52410" w:rsidRPr="005876E6" w14:paraId="1ED6E1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E6F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3B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5F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9C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92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E4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09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04684D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0B3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9D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39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A8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25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2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B1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E8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538 000,00</w:t>
            </w:r>
          </w:p>
        </w:tc>
      </w:tr>
      <w:tr w:rsidR="00A52410" w:rsidRPr="005876E6" w14:paraId="7E41AD8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D9B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9B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27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76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0A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87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56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0B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6 300,00</w:t>
            </w:r>
          </w:p>
        </w:tc>
      </w:tr>
      <w:tr w:rsidR="00A52410" w:rsidRPr="005876E6" w14:paraId="4908ED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99D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C0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38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46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D2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A4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0B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09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631488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DE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B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8F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24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8C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AE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A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11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544 300,00</w:t>
            </w:r>
          </w:p>
        </w:tc>
      </w:tr>
      <w:tr w:rsidR="00A52410" w:rsidRPr="005876E6" w14:paraId="7727C3C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FD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EE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26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0E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AF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97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21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35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5F0971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BD1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36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5F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53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87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91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9E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21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2A6B47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7F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E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E3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1B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01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AC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AC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C5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408611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8A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6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9B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B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0E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C0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0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2D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08BCCE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5F1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31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52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8E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7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83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8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CC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7E82A5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033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C1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DC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AF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BE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45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BA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9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</w:tr>
      <w:tr w:rsidR="00A52410" w:rsidRPr="005876E6" w14:paraId="0287B3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87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20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02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B2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21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63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13 311 546,00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05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10 257 594,13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4F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9 831 700,80</w:t>
            </w:r>
          </w:p>
        </w:tc>
      </w:tr>
      <w:tr w:rsidR="00A52410" w:rsidRPr="005876E6" w14:paraId="325C02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0D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74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5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E8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A6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65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67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E7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9 714 790,80</w:t>
            </w:r>
          </w:p>
        </w:tc>
      </w:tr>
      <w:tr w:rsidR="00A52410" w:rsidRPr="005876E6" w14:paraId="70061C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6D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44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79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E5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5D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4C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13 194 636,00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77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10 140 684,13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C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9 714 790,80</w:t>
            </w:r>
          </w:p>
        </w:tc>
      </w:tr>
      <w:tr w:rsidR="00A52410" w:rsidRPr="005876E6" w14:paraId="1BF5DE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06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4E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6E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87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2B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97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A3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16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5AD9B1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1A4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руководителя контрольно-счетной комиссии Лысогорского района Саратовской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7D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B1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44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C3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A4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6C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23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57ABFF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8E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0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19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BE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7F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9F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1 139 101,00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5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832 965,89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32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811 607,80</w:t>
            </w:r>
          </w:p>
        </w:tc>
      </w:tr>
      <w:tr w:rsidR="00A52410" w:rsidRPr="005876E6" w14:paraId="660F72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077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04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B8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6E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3C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78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85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39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4A933C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FB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3C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83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D5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47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AF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12 055 535,00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41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9 307 718,24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B1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8 903 183,00</w:t>
            </w:r>
          </w:p>
        </w:tc>
      </w:tr>
      <w:tr w:rsidR="00A52410" w:rsidRPr="005876E6" w14:paraId="4ECF42A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79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3A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24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46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CF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BE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11 220 035,00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FD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8 493 105,74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E5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8 109 458,00</w:t>
            </w:r>
          </w:p>
        </w:tc>
      </w:tr>
      <w:tr w:rsidR="00A52410" w:rsidRPr="005876E6" w14:paraId="32E07A9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DB8C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3F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EE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57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28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4E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6F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814 612,50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38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793 725,00</w:t>
            </w:r>
          </w:p>
        </w:tc>
      </w:tr>
      <w:tr w:rsidR="00A52410" w:rsidRPr="005876E6" w14:paraId="458D89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5DE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39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EA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EF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C7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A3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81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F3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2D6826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A0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2C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39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1F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3E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7D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18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1C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5BDF657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914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0A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B8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2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61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FD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71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03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7C34F1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A90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Осуществление части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полномочия  по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составлению проекта бюджета, осуществление контроля за его исполнением.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26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26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51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44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16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70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5F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00A1E0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A4D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D8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CD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1E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39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DE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E5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116 910,00</w:t>
            </w:r>
          </w:p>
        </w:tc>
      </w:tr>
      <w:tr w:rsidR="00A52410" w:rsidRPr="005876E6" w14:paraId="7AEA4E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DB1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10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A7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F6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AE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ED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2B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3FA584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67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9C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59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A0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D2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7B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33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6C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03F5CC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89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27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C1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14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98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B7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DF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64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36CF66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91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B1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5A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49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EE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C3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5B4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52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7254FF2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58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7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0D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61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3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62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4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9C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44D094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25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71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B0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F8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39 4 03 00880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5A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32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F9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5F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13A7ED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99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56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9E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04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E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E8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29 782 826,00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45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24 957 331,33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03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24 340 476,70</w:t>
            </w:r>
          </w:p>
        </w:tc>
      </w:tr>
      <w:tr w:rsidR="00A52410" w:rsidRPr="005876E6" w14:paraId="23197A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F3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содержание  муниципального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учреждения «Административно-хозяйственное обслуживание»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36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80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97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F9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EF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9D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C5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6EC8BD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E65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46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3D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D7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8F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F1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40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64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6BB94D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43B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5B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1B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12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C1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28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97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5E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A52410" w:rsidRPr="005876E6" w14:paraId="2F61F5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F9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6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E1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34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64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31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18 813 697,00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75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0A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A52410" w:rsidRPr="005876E6" w14:paraId="705EF9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EF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F6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78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7A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6C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DF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16 086 853,00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2B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18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A52410" w:rsidRPr="005876E6" w14:paraId="463E98E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E11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0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C5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D1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8C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80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C5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EB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A52410" w:rsidRPr="005876E6" w14:paraId="46AD9AE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784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56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AF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64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4D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BC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5F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9B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4061F90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BBF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CB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37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E7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2B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97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E7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EF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A52410" w:rsidRPr="005876E6" w14:paraId="157F281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B7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AB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F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D8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3E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A3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42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43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14000FC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BB5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FE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BE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6D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3A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4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7E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78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4B7EC7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839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« Централизованная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бухгалтерия администрации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DF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C7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87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91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9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41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0B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0EBEF5B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D1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93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EF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5B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9D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B1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4E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DF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05341FD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6A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F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D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C4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51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2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47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71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5D1EC2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104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D6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FF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F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1C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1D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C6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5E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A52410" w:rsidRPr="005876E6" w14:paraId="360D16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13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B8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F3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89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78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92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F7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CA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A52410" w:rsidRPr="005876E6" w14:paraId="1328DC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2C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9E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3D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9C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D8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7D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80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96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A52410" w:rsidRPr="005876E6" w14:paraId="5F4114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989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F2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7A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DB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15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C7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8C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D9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20AC0AE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70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34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80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CF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52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5C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CB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A6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036CBC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7F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83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E9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01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D0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DE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1C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F1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6004493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3B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A0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9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0C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6C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3F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9C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E7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1BE092E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72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64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79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6F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61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0B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72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91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66 500,00</w:t>
            </w:r>
          </w:p>
        </w:tc>
      </w:tr>
      <w:tr w:rsidR="00A52410" w:rsidRPr="005876E6" w14:paraId="46D421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A1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F0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9A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0E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FD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E3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E5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DC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2F9ADE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35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67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0B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8A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C5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05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77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81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72D5355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3F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B5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A9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82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83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51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46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28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4C5372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F20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Реализация государственных функций, связанных с общегосударственным управлением.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98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38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F7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24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B9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F9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E0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3EEA80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1B9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2E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31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EB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34 4 01 00920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B2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D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70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51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114 000,00</w:t>
            </w:r>
          </w:p>
        </w:tc>
      </w:tr>
      <w:tr w:rsidR="00A52410" w:rsidRPr="005876E6" w14:paraId="29D9C5D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A67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F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1C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CE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D1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21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842 636,00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C6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C0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7BB1B6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A6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8F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BE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C8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24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E6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842 636,00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08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BE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2F32A6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7E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Исполнение  решений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, не связанных с погашением кредиторской задолженности.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82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80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31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60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AD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44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24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D56EB5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21D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Оплата судебных издержек.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A8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1B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93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E2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EB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F6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1B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5A27D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04E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31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04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69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2E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15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7C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2E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0A3E4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F7A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95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80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4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40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98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22 736,00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70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FB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3292D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2E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48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A2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C4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3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12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AA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2F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1E2833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5F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52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3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1A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5C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9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27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E7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351EE9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3C9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B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C6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EA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B5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72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CF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22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05BA967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6EE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по изготовлению и установке информационных стендов, размещение информации, прочие расходы.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AE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67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30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0B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27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B2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832B70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A6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C4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FD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C1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C3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8E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FA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F7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7F788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B28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D2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54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DD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4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70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F4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73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3603D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11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FC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25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36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39 4 04 78760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2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D8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BD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8D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E84F3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869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3D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02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52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7F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DD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44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0C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294BF5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3A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AA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FE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29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84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69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DE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DA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6EF2EA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335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по решению вопросов местного значения на уровень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8D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2C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86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3F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29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94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56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2BA4D2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769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68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94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30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87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75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FB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8C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</w:tr>
      <w:tr w:rsidR="00A52410" w:rsidRPr="005876E6" w14:paraId="459CD6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FC8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31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8F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6A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AD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8B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BB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5D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478 750,00</w:t>
            </w:r>
          </w:p>
        </w:tc>
      </w:tr>
      <w:tr w:rsidR="00A52410" w:rsidRPr="005876E6" w14:paraId="76FD7F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508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59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62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C1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3D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25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8E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68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421 250,00</w:t>
            </w:r>
          </w:p>
        </w:tc>
      </w:tr>
      <w:tr w:rsidR="00A52410" w:rsidRPr="005876E6" w14:paraId="26CFF6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7077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7B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56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8A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9D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2A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3 348 359,00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58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6E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2 658 441,05</w:t>
            </w:r>
          </w:p>
        </w:tc>
      </w:tr>
      <w:tr w:rsidR="00A52410" w:rsidRPr="005876E6" w14:paraId="0CF8A9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86D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DA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4A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D4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D4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1D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3 348 359,00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E0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2 728 400,01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EE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2 658 441,05</w:t>
            </w:r>
          </w:p>
        </w:tc>
      </w:tr>
      <w:tr w:rsidR="00A52410" w:rsidRPr="005876E6" w14:paraId="6C35AB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52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Единая  дежурно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-диспетчерская  служба Лысогорского 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D7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48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42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01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D9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8D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E2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2F82D3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1A2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1E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BC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DC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B0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92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E6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00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733A8F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314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C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C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A9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66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CA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25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C6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A52410" w:rsidRPr="005876E6" w14:paraId="2CACDC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DC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86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E7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66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AC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6F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2 358 609,00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56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D6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A52410" w:rsidRPr="005876E6" w14:paraId="278610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CE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CD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4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FB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E8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7A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2 271 752,00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14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55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A52410" w:rsidRPr="005876E6" w14:paraId="510BD9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D37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9D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C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7C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F1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28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4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6D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A52410" w:rsidRPr="005876E6" w14:paraId="0C6CF8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4B7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0E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61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B1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3A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DE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43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6B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A52410" w:rsidRPr="005876E6" w14:paraId="26543F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91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06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1B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A1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BB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A5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4C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C3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A52410" w:rsidRPr="005876E6" w14:paraId="47A8F7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841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08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E9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A0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22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2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31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9F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A52410" w:rsidRPr="005876E6" w14:paraId="5CBBC89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7EA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CB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95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CA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BA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5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01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399 506,25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B5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389 262,50</w:t>
            </w:r>
          </w:p>
        </w:tc>
      </w:tr>
      <w:tr w:rsidR="00A52410" w:rsidRPr="005876E6" w14:paraId="26AFCD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3D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90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38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40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13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7C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FA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A52410" w:rsidRPr="005876E6" w14:paraId="3669299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D8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24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88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B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63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08C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BB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DE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4D0684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9B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3A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F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1B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49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5B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92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39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A52410" w:rsidRPr="005876E6" w14:paraId="70EB0A5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169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AE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B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0D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18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B0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EA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7F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24030E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B3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CF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F2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5B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9A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5E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E4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F7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3D110B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C776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F1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0D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F5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37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E8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23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73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77575CD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562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EF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95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23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2E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7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B9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77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2CFEC32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D7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8A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33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D8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C2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35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54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71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A52410" w:rsidRPr="005876E6" w14:paraId="50B276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1BDD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68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36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57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2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84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A36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3F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5CD6416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85D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7F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D7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00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44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33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83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7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2589E7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0C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3B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36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3D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63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94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63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22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A52410" w:rsidRPr="005876E6" w14:paraId="158357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3C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54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2A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98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BF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36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1E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BD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2C3725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ED6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A6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54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33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59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74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64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3D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781D61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276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AD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90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02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87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87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35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29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A52410" w:rsidRPr="005876E6" w14:paraId="50918F1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E7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8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EC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92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03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A8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EB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30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09B0A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4D3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E0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D3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2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7B6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23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FF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76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2F7B2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B7E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4F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07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E5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5F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7C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83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24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181FA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F929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4D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B52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0F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0D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94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88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7B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4F5E2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68E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7F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12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EE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03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99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CD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A6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4E794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D5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B3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1B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74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E3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9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82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87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5C9CA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3E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EC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A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DA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1E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8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90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3C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4D7EC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1D3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7E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0B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CE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77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5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67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65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8B8F9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3C4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FD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0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31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CE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E7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20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BD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27214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323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C0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1C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0B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43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D2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6D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2A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2BBF16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2E98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4E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FA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ED3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EF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2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20 948 495,13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C6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19 726 490,88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27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19 547 293,38</w:t>
            </w:r>
          </w:p>
        </w:tc>
      </w:tr>
      <w:tr w:rsidR="00A52410" w:rsidRPr="005876E6" w14:paraId="5E6EF3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8D7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B0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9A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DF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4A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88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18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FB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26998D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B55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78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0D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EF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FE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0B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5A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EE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06A64A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8F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7A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CC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27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34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7C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92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4F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302BE1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C6E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5E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8C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B5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C7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C7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1D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10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463C15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286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81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8C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3A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99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0C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29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A8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722433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654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A4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42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D3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D3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BD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77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A9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134 300,00</w:t>
            </w:r>
          </w:p>
        </w:tc>
      </w:tr>
      <w:tr w:rsidR="00A52410" w:rsidRPr="005876E6" w14:paraId="165E23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18DF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E8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80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7B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C8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7B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99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E7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183F9A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4BA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05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5B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37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93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75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59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31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54A746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D76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2C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50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29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4D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6B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45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4E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543847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88B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B0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5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00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8E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0C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3A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3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371DE3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4C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Облсуживание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DE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5C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E9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E5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8A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67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5E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74F0AD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094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86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A0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CC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A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69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DB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5D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A52410" w:rsidRPr="005876E6" w14:paraId="3A0878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905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Дорожное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хозяйство(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B3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8B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22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51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16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C1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35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6D7D39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A0F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 программа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8B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E0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ED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4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42B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19 896 381,75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77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C3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23A353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802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C6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88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FD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21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AD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90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7F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85CDF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21C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3B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71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C2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D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25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5F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05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77863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FBE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B4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79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E2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43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81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33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CE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75DE91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BC0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9A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96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7B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D2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76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08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155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75627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12B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E9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20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91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10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D6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8A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73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A30DC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17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E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A7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A9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A6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AF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07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64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45B51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2E7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8B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93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E8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1B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98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40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D5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433F15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00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"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автомобильных дорог общего пользования местного значения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D6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41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F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2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C6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57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49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A52410" w:rsidRPr="005876E6" w14:paraId="5F474A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18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5D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6F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43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93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C9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FC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20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59EADB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6F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3F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3C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6C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8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B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2E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26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487E280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9E3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05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22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7E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EB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41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2F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39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4E1F1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5B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7D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35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6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91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DE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59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40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9442F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E0C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9B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4E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0C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B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6D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DD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FE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A52410" w:rsidRPr="005876E6" w14:paraId="6526FC2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432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08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9E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28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01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8A6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D8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77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A52410" w:rsidRPr="005876E6" w14:paraId="302A4B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FBB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DC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09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43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DE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93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3D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32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AE1C1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2F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F3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16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8CB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5C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93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D5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62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7909A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9C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E0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92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7D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21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1B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4E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F0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1A5C0D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A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Мероприятия в сфере регулирования имущественных 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9A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8D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EB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78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41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CB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BA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70D885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924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C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8D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4B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7B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0F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EF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94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083195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34C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DF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EA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4B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3E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6A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3D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FE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778A91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BE6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6F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57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47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B2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F1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A8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76F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7279B7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2A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25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E3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61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33 4 01 00340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F1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22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FF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70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523A08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6A45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A1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DE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AE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0A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2B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26 399 752,72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47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27 312 188,07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DC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26 624 695,82</w:t>
            </w:r>
          </w:p>
        </w:tc>
      </w:tr>
      <w:tr w:rsidR="00A52410" w:rsidRPr="005876E6" w14:paraId="428A37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300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EF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D6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70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CA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5F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E3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93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506 840,00</w:t>
            </w:r>
          </w:p>
        </w:tc>
      </w:tr>
      <w:tr w:rsidR="00A52410" w:rsidRPr="005876E6" w14:paraId="79E3D7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443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B3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72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6D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65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E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2B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6A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76E1D5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117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B4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33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E2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6D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62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F6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D5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2F4EEE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BFDA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F0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54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CF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D9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6C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AA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95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66C112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A3A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8F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12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91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AE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40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AE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09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3681D4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B7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D3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6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DE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E5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E9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91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801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A52410" w:rsidRPr="005876E6" w14:paraId="12EB93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778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E5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3A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00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4B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C4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DB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B1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71BBC7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7A3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65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D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36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F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15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69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81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2A0566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7C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F7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84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C8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2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E2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06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AE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3E3FEE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04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Расходды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 ремонт и содержание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63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8D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24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D1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54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2F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8A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E99D4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AD0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96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10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5E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3F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AD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7E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14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FEE0C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984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Перечисление в Фонд капитального ремонта платежей на капитальный ремонт общего имущества многоквартирных домов в доле муниципального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11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95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01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EA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E2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32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29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532345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216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B1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4A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2E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1D7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C8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FD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22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6 840,00</w:t>
            </w:r>
          </w:p>
        </w:tc>
      </w:tr>
      <w:tr w:rsidR="00A52410" w:rsidRPr="005876E6" w14:paraId="625EDD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F8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8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FB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30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D3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7C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25 587 552,72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FC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26 561 418,07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C7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25 880 355,82</w:t>
            </w:r>
          </w:p>
        </w:tc>
      </w:tr>
      <w:tr w:rsidR="00A52410" w:rsidRPr="005876E6" w14:paraId="4BC081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EF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6D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02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C8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C0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B5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25 437 552,72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62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26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A52410" w:rsidRPr="005876E6" w14:paraId="106434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DB8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A2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30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20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6E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7F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25 437 552,72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C8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26 415 168,07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63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25 737 855,82</w:t>
            </w:r>
          </w:p>
        </w:tc>
      </w:tr>
      <w:tr w:rsidR="00A52410" w:rsidRPr="005876E6" w14:paraId="24169B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50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2C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57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5C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7B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01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21 514 289,42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2D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47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A52410" w:rsidRPr="005876E6" w14:paraId="69B50C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45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76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5D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0F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DF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8B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21 151 789,42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4C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82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A52410" w:rsidRPr="005876E6" w14:paraId="12A179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F1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2E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B6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B9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21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25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14 254 671,00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11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D6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A52410" w:rsidRPr="005876E6" w14:paraId="4E73FF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ABF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7F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96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B3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A8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FC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6 547 118,42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10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51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A52410" w:rsidRPr="005876E6" w14:paraId="1D84A7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391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19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89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92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67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1F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B8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87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A52410" w:rsidRPr="005876E6" w14:paraId="1F94EFF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1D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43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DF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71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F8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66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DA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F3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A52410" w:rsidRPr="005876E6" w14:paraId="427235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790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E8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73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CC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A3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C2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C3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A0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A52410" w:rsidRPr="005876E6" w14:paraId="3980BC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B7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C2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D2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7C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B7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31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3 923 263,30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04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1AC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A52410" w:rsidRPr="005876E6" w14:paraId="590ED88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9B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AE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2D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D2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7C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85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C1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FA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9E5D7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0F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6B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EA4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0C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48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FF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7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2D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6A297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91A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62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90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34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BA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3E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6A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81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9B79C1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83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FB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6C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B9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0B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B0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7A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56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B5190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453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3C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29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B0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38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13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B4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3E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A52410" w:rsidRPr="005876E6" w14:paraId="26A9E5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095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F1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2D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1A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11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37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11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EA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A52410" w:rsidRPr="005876E6" w14:paraId="1F8C62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35E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E4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F0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0E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9E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E0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25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0E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A52410" w:rsidRPr="005876E6" w14:paraId="1F16839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778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62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A8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94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53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39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E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C3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A52410" w:rsidRPr="005876E6" w14:paraId="2A03562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2DD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54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FE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EB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05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48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CC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6B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A52410" w:rsidRPr="005876E6" w14:paraId="67DE04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B6D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37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42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F5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B3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AA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82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0C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A52410" w:rsidRPr="005876E6" w14:paraId="1AEC24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4B8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1B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DE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F2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0FA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CB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1B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DF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A52410" w:rsidRPr="005876E6" w14:paraId="053C03F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487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19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CC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00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77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58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E0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C4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A52410" w:rsidRPr="005876E6" w14:paraId="715E45F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4D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37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F5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6E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86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30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02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D0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78468EF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03F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8A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CE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2C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92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9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F3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3A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05788C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990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93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13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81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FF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7B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F4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D5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26D9E5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57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выполнение работ (услуг) по содержанию имущества, реконструкция и техобслуживание объектов коммунального характера, находящегося в муниципальной собственности, или в оперативном управлении и прочие мероприятия, а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также  пусконаладочные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работы, врезка и ввод в эксплуатацию газопровода.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B1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1D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DA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D3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95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31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DC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781C57F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6A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24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70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C1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8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A5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B4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96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142 500,00</w:t>
            </w:r>
          </w:p>
        </w:tc>
      </w:tr>
      <w:tr w:rsidR="00A52410" w:rsidRPr="005876E6" w14:paraId="297166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3D2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D1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BE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9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42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F4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E1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11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0C9E98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52F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C6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64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23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E2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98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B3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AF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31E9BB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E7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04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C2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1D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05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92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AA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2C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4213FB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F0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Прочие 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2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79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82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0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E63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2C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D1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356E2F0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B6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Ликвидация мест несанкционированного размещения отходов за счет средств от экологических платежей.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BA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95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40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E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DB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A6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87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1FB862E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012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C2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55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BA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39 4 04 00600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28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EF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43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02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237 500,00</w:t>
            </w:r>
          </w:p>
        </w:tc>
      </w:tr>
      <w:tr w:rsidR="00A52410" w:rsidRPr="005876E6" w14:paraId="37D618C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F65C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26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B8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91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417 311 266,36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2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382 650 358,28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A7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379 840 246,09</w:t>
            </w:r>
          </w:p>
        </w:tc>
      </w:tr>
      <w:tr w:rsidR="00A52410" w:rsidRPr="005876E6" w14:paraId="6AFC82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CBC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64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59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D4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67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4B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75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A1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4FDDBBD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96C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CD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C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86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0D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79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F1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F0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279F02A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5A1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95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CA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9C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A7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58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44 986 025,12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C8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52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12AC64E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346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75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72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50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C0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49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44 306 025,12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7C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43 430 322,74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68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43 062 097,42</w:t>
            </w:r>
          </w:p>
        </w:tc>
      </w:tr>
      <w:tr w:rsidR="00A52410" w:rsidRPr="005876E6" w14:paraId="7CE201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8E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32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9F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85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4E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27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B7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F2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A52410" w:rsidRPr="005876E6" w14:paraId="615A2FE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79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F4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B2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9A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95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87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9B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12 954 895,18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60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12 622 718,40</w:t>
            </w:r>
          </w:p>
        </w:tc>
      </w:tr>
      <w:tr w:rsidR="00A52410" w:rsidRPr="005876E6" w14:paraId="41A0C19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B2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7A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74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9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9E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99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C8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E2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A52410" w:rsidRPr="005876E6" w14:paraId="3A675E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AC6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B5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3B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BA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D6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A8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F3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D3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A52410" w:rsidRPr="005876E6" w14:paraId="738D15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29D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85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B7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08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2A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E4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14E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DB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A52410" w:rsidRPr="005876E6" w14:paraId="07DF8F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6D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B8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14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7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00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99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D4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BD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A52410" w:rsidRPr="005876E6" w14:paraId="53C0A7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DF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28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D3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07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95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89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25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70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A52410" w:rsidRPr="005876E6" w14:paraId="18E5C8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B0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5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35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DB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FF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6C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06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EB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A52410" w:rsidRPr="005876E6" w14:paraId="2490568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FB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53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BF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89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CF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DF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18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E1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A52410" w:rsidRPr="005876E6" w14:paraId="20FBB2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0F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6E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34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73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F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70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35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C9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A52410" w:rsidRPr="005876E6" w14:paraId="61D6B4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C21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выполнение муниципального задания муниципальными бюджетными и автономными учреждениями в целях оказания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E6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2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EB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95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CE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1E8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F3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A52410" w:rsidRPr="005876E6" w14:paraId="753116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114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03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61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74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C0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08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137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088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A52410" w:rsidRPr="005876E6" w14:paraId="01842CA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4F8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6A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E1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49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B5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8C9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D5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97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A52410" w:rsidRPr="005876E6" w14:paraId="5F0A453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DEB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BB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17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81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FD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1F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7C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13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A52410" w:rsidRPr="005876E6" w14:paraId="754C85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D7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FE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D8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2B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54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45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A7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BF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A52410" w:rsidRPr="005876E6" w14:paraId="5D3CD84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966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C3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41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3D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F0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C9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25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B4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A52410" w:rsidRPr="005876E6" w14:paraId="6A78A8B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3A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E8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8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1D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4E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8A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71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5A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A52410" w:rsidRPr="005876E6" w14:paraId="10ED45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EBA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1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37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BD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F0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6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92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6A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A52410" w:rsidRPr="005876E6" w14:paraId="159055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991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61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29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D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A1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5B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1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61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0463D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48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8D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9D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2A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EE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9E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C3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9E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FA663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DA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A0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81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60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8F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44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7A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69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35BF6F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10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B2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0A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F1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2E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EA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72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4E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D89B53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ED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0E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7ED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87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BC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0A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E8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36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4984E9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9A9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33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5CE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1D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B0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9A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340 155 906,48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27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4FE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A52410" w:rsidRPr="005876E6" w14:paraId="576B22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4E6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75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C7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7D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4B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46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340 155 906,48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F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312 780 292,90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6F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310 872 520,23</w:t>
            </w:r>
          </w:p>
        </w:tc>
      </w:tr>
      <w:tr w:rsidR="00A52410" w:rsidRPr="005876E6" w14:paraId="23C19A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17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0E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EE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F2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6C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91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36 112 539,60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C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31 233 932,60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A1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31 462 529,20</w:t>
            </w:r>
          </w:p>
        </w:tc>
      </w:tr>
      <w:tr w:rsidR="00A52410" w:rsidRPr="005876E6" w14:paraId="49A164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1F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Муниципальный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проект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инфраструктуры учреждений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2C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26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92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98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5E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2 248 520,00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85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A9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5CDB82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A7D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0D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F0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12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12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73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1 108 520,00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04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9A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10834D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32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7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D9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D1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5F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7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A9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7E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19D741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E4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7B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C3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35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F3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74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62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63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A52410" w:rsidRPr="005876E6" w14:paraId="40D0D35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611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13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05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FE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40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F7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EE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EB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FA373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FD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D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E2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D1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B2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AC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C9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F4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4E79E8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235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5E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00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E5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4E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EB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3 207 819,60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D8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95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2D99C0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723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90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E7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DA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F8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F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96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A4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3152EA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DDE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E2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22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C2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37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86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45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B2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31AAE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8C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C4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C0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4A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7B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E4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70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58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9E63EB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13B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37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BD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E1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04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AD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96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59D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FF862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1AF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4F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96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7E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17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C2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87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2F4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40582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38C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21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CA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48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B7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23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F9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9A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0327C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2C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2F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A4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AE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AE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F5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30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BE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54DD95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A4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92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F6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23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7A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34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61 855,68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F26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6C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CA65D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3D3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33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1A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88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D7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81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AD1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05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A01A6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E8F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69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2E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6B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7F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9BF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44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DF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2B2B5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A5A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9C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FB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63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38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61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E9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00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D4B96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BD1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2DF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2E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64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9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E6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58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F9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58DE6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439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81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3C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2B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BF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F7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B5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5D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0F05533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90E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государ-ственных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и муниципальных общеобразовательных организаций, реализующих образовательные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про-граммы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начально</w:t>
            </w:r>
            <w:r w:rsidR="00897776" w:rsidRPr="005876E6">
              <w:rPr>
                <w:rFonts w:ascii="PT Astra Serif" w:hAnsi="PT Astra Serif"/>
                <w:sz w:val="21"/>
                <w:szCs w:val="21"/>
              </w:rPr>
              <w:t>го общего образования, образова</w:t>
            </w:r>
            <w:r w:rsidRPr="005876E6">
              <w:rPr>
                <w:rFonts w:ascii="PT Astra Serif" w:hAnsi="PT Astra Serif"/>
                <w:sz w:val="21"/>
                <w:szCs w:val="21"/>
              </w:rPr>
              <w:t>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A7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E6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94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9B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60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7F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8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0787B0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FAF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71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18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0E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C8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31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BE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FEE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A52410" w:rsidRPr="005876E6" w14:paraId="019AE6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68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7C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51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53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4F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32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304 043 366,88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38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281 546 360,30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F3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279 409 991,03</w:t>
            </w:r>
          </w:p>
        </w:tc>
      </w:tr>
      <w:tr w:rsidR="00A52410" w:rsidRPr="005876E6" w14:paraId="32DAEC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EC1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ED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0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5C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4B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C1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7D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A8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3E4165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B2A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2A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64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71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F4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1B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13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548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0AF47F2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7FF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C56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1D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2B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A1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FD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7F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15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139 650,00</w:t>
            </w:r>
          </w:p>
        </w:tc>
      </w:tr>
      <w:tr w:rsidR="00A52410" w:rsidRPr="005876E6" w14:paraId="531181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EB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98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30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91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14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8D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300 475 366,88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241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281 403 035,30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43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279 270 341,03</w:t>
            </w:r>
          </w:p>
        </w:tc>
      </w:tr>
      <w:tr w:rsidR="00A52410" w:rsidRPr="005876E6" w14:paraId="444A59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BE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8E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10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1C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11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70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DB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7A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A52410" w:rsidRPr="005876E6" w14:paraId="1D2561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DC6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57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C1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63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F1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CB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25 828 605,00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0E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26 567 683,00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3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24 228 146,30</w:t>
            </w:r>
          </w:p>
        </w:tc>
      </w:tr>
      <w:tr w:rsidR="00A52410" w:rsidRPr="005876E6" w14:paraId="06422A9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87A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DC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06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E2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1C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F1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A9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08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A52410" w:rsidRPr="005876E6" w14:paraId="0C59D74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3E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2B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0D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B9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08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76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A0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2 679 590,55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77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2 610 883,10</w:t>
            </w:r>
          </w:p>
        </w:tc>
      </w:tr>
      <w:tr w:rsidR="00A52410" w:rsidRPr="005876E6" w14:paraId="76861F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398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DA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11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4A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9F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15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43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EC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A52410" w:rsidRPr="005876E6" w14:paraId="2DD1EE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A9C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8D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7A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8C2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FD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AD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D9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45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A52410" w:rsidRPr="005876E6" w14:paraId="436D43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F5D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4F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11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EA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49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51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D0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2B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A52410" w:rsidRPr="005876E6" w14:paraId="15EEC8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2E5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C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1C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C8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8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22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46B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7A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A52410" w:rsidRPr="005876E6" w14:paraId="4596AF8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37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3A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92C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46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5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C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C6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2D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AAD1D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79C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D0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CF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B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7C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19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8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1F6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38EF8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D09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B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87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F2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5B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B9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CA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9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A52410" w:rsidRPr="005876E6" w14:paraId="2FE99C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175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5F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AD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77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12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E6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60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90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A52410" w:rsidRPr="005876E6" w14:paraId="08760D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0C7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A7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CF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27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E4A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27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A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EE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A52410" w:rsidRPr="005876E6" w14:paraId="1B6924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BA6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39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9C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261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BD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01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5D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43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A52410" w:rsidRPr="005876E6" w14:paraId="358B057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81E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21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7F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E1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09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2A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2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06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A52410" w:rsidRPr="005876E6" w14:paraId="153C7A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27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5D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7A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7C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5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D2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F3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D1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A52410" w:rsidRPr="005876E6" w14:paraId="174A4B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738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Предоставление питания отдельным категориям обучающихся (дети из многодетных семей) в муниципальных образовательных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организациях ,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F2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96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71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95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DD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FC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30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57B664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F16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0C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0B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19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67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33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9F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32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FF822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35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F2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E9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11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84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F1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A9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9D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A52410" w:rsidRPr="005876E6" w14:paraId="70E1EA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390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0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13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57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44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0E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47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96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A52410" w:rsidRPr="005876E6" w14:paraId="37211C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529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6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09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EF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C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8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89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77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A52410" w:rsidRPr="005876E6" w14:paraId="3C3345B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8AD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0D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DE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37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E7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8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F3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6B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A52410" w:rsidRPr="005876E6" w14:paraId="540DE8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E70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D8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9C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60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40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12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A8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C8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A52410" w:rsidRPr="005876E6" w14:paraId="28CFD9C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25C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0A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EC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34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66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D3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F4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D4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A52410" w:rsidRPr="005876E6" w14:paraId="252233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A49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8F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153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06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02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E3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F1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82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A52410" w:rsidRPr="005876E6" w14:paraId="299EF8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297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1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61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04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2A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03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39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69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A52410" w:rsidRPr="005876E6" w14:paraId="07FF21D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5B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F8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9B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D4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C6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8D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FCC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73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A52410" w:rsidRPr="005876E6" w14:paraId="6162CE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4D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39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F1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AA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AD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C9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87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FA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A52410" w:rsidRPr="005876E6" w14:paraId="3A32978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39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A8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98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803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9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7F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A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DBF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A52410" w:rsidRPr="005876E6" w14:paraId="069EDE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2AC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D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DD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BA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54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6D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0E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86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A52410" w:rsidRPr="005876E6" w14:paraId="461FB60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33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4F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F0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77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C9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DA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7D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67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A52410" w:rsidRPr="005876E6" w14:paraId="49D7145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EB5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E0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305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3D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539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70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36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CB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A52410" w:rsidRPr="005876E6" w14:paraId="2EC7C8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67A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5D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C7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09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B0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210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F6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5C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A52410" w:rsidRPr="005876E6" w14:paraId="2B7E7A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864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E9E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B0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94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7D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E1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B1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A8D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A52410" w:rsidRPr="005876E6" w14:paraId="349A56C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9BD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5876E6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E5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C8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47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4C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95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53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2F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327917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B8A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C1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7B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98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E2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30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FF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78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4EE134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84E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63A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2B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1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6B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38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3A9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25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8B424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C43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47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F6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85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F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93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41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56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B2AB6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66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FB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95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F7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2F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7F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CE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4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D9EFE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99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AA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97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B0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AC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36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57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5F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C87E4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7E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AF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15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D2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DA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AF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7F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6A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C4A76D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D9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E0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36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FEE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AE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61D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C0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21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F5E01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F4A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00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6A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B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9B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46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C9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7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FBDFAB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9F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BF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6E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14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C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5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10 321 944,00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CD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FB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2319B6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3A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13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57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8B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C7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EE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10 321 944,00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CE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AB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6FD1AB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498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14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10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D3A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8A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19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AA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56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D35B7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E8C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3C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CB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72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1E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1A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0E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043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411F5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3E3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73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1B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36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AE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29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E1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BA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534FA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EF8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98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24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3B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65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BB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C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EB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5A7E6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DD9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C9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CA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5C7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6F1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5C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CCF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D1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D0377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856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22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B5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E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6B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CA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BA3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BA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581D42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8C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C3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9E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03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D6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DF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C2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4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27DCAE2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411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06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A9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9D5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4C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36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8 706 480,08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7D7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5 154 568,54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7F9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5 022 400,15</w:t>
            </w:r>
          </w:p>
        </w:tc>
      </w:tr>
      <w:tr w:rsidR="00A52410" w:rsidRPr="005876E6" w14:paraId="0A706E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B6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DC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1F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FC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11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6A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29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A1B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A52410" w:rsidRPr="005876E6" w14:paraId="4CAF06C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A5A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E4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B9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D8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86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D17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2 781 239,40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FB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2 757 811,86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B84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2 687 098,75</w:t>
            </w:r>
          </w:p>
        </w:tc>
      </w:tr>
      <w:tr w:rsidR="00A52410" w:rsidRPr="005876E6" w14:paraId="47B3B7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66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C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E3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B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C5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40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606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50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A52410" w:rsidRPr="005876E6" w14:paraId="1E6E5E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852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92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7D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BDB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BF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32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B8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150 050,54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69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146 203,10</w:t>
            </w:r>
          </w:p>
        </w:tc>
      </w:tr>
      <w:tr w:rsidR="00A52410" w:rsidRPr="005876E6" w14:paraId="01F5D6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70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Содержание  мест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9E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D1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0E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6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C8D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C74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F3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A52410" w:rsidRPr="005876E6" w14:paraId="63F250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B16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3A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6E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E4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34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45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52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EF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A52410" w:rsidRPr="005876E6" w14:paraId="4FBA14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1A0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1D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A4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3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5C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65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16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31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A52410" w:rsidRPr="005876E6" w14:paraId="749DFB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3F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5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A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A4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9F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43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85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45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A52410" w:rsidRPr="005876E6" w14:paraId="0DFF0CA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5F6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1A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09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D7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33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84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5E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F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1F468F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E34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2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65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D8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0A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2B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98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C2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B48EDD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C5F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6B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07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DF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A8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5C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F6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09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511180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957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DF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FF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0C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5B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EB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78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AA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8F2604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AEA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68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64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25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B9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21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F3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5CD2D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32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6C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76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F4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FA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636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6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2C4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5058C4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77C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4F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61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14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C9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12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2F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91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9614A0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8BC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9D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A4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A85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07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359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B0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40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3EF4E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F7A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F7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3C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65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2E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59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DB5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F5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8E7E99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ACB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BB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61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A7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0E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2D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59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62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7C61E2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843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Организация  отдыха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9A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CD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D8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3C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26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36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32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6F68287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2E6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6B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E1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01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FD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22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2 947 313,57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5D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2 873 648,28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AA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2 829 585,99</w:t>
            </w:r>
          </w:p>
        </w:tc>
      </w:tr>
      <w:tr w:rsidR="00A52410" w:rsidRPr="005876E6" w14:paraId="0B586A8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BE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D5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FA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97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2F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011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E2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EB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53D14EC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50D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AC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82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54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7D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4A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63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D7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3D63051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A50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A4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D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6A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02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09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DD9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38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A52410" w:rsidRPr="005876E6" w14:paraId="65712E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BC5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46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F2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4C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06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3B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1A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90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2E0110D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880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E0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5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D0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F9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62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FC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9F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5EF3BA2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687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44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1D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C9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B3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ECC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26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8A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A52410" w:rsidRPr="005876E6" w14:paraId="246B36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DA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9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8B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21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EE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3F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18 900 077,19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42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18 411 525,82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15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18 053 642,30</w:t>
            </w:r>
          </w:p>
        </w:tc>
      </w:tr>
      <w:tr w:rsidR="00A52410" w:rsidRPr="005876E6" w14:paraId="107AF78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119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3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EC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0B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94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7B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30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E7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2A2A97B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B14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5D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D6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3C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A1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00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C2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FF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577948A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D85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56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5E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C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17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36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A6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EC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78C15A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D87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A7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1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24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59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AD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EC5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09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A52410" w:rsidRPr="005876E6" w14:paraId="32B6B7A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2DA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46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6B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D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8D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171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E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0F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A52410" w:rsidRPr="005876E6" w14:paraId="793E063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084B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54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DF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E4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06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E2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4C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BA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A52410" w:rsidRPr="005876E6" w14:paraId="7EB14F4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57F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B5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67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AF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E02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1E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52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8A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3E87419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401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AD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6B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2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9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1F14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22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51F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6781D96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CA5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A5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AC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A5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4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AD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68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65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661637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C40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B7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047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EE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7C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652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91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45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A52410" w:rsidRPr="005876E6" w14:paraId="06C7D98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F8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8A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1F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3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20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93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EA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9F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A52410" w:rsidRPr="005876E6" w14:paraId="6A43DB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E3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7A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6A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A60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8A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95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714 130,00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2BE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30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A52410" w:rsidRPr="005876E6" w14:paraId="1CCA11A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53F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87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03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71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E6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44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3C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B9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61406F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31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88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21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8F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68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D0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C32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94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7B6F3B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763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Муниципальный проект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DB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FD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83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8F2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2B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2 693 915,20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60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2 721 899,80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7EB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2 755 768,20</w:t>
            </w:r>
          </w:p>
        </w:tc>
      </w:tr>
      <w:tr w:rsidR="00A52410" w:rsidRPr="005876E6" w14:paraId="2206A7A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C55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6B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59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DC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44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A5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86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B8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A52410" w:rsidRPr="005876E6" w14:paraId="51A52CC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88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B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6D7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80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C4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54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8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E32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A52410" w:rsidRPr="005876E6" w14:paraId="1D736C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76B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ED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0E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D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AC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21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D7D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A31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A52410" w:rsidRPr="005876E6" w14:paraId="1739A1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082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EC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C8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24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CA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C9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E5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4E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A52410" w:rsidRPr="005876E6" w14:paraId="2E91B90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B2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FE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D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77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19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D7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5A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3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3AC5097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88E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D33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22F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5C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0D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5F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B6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38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4A6AF2D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A2A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органов местного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самоуправления..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BAE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3E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08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E1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5F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2 034 438,00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1F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1 936 837,49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7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1 887 175,00</w:t>
            </w:r>
          </w:p>
        </w:tc>
      </w:tr>
      <w:tr w:rsidR="00A52410" w:rsidRPr="005876E6" w14:paraId="43DA002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AA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51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57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19E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AE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86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2 029 438,00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9A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1 931 962,49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A5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1 882 425,00</w:t>
            </w:r>
          </w:p>
        </w:tc>
      </w:tr>
      <w:tr w:rsidR="00A52410" w:rsidRPr="005876E6" w14:paraId="32E87C0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731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B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BAA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A0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6E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9A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1 995 413,00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C25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1 898 788,12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6C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1 850 101,25</w:t>
            </w:r>
          </w:p>
        </w:tc>
      </w:tr>
      <w:tr w:rsidR="00A52410" w:rsidRPr="005876E6" w14:paraId="00AE7F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07B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EC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3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A05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37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96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4F8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33 174,37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21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32 323,75</w:t>
            </w:r>
          </w:p>
        </w:tc>
      </w:tr>
      <w:tr w:rsidR="00A52410" w:rsidRPr="005876E6" w14:paraId="17ECD2B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4A3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органами местного самоуправления.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56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2B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224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6F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26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8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2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A52410" w:rsidRPr="005876E6" w14:paraId="33A9DEA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29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A3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64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9A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31 4 03 00610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A9C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2C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2E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FD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4 750,00</w:t>
            </w:r>
          </w:p>
        </w:tc>
      </w:tr>
      <w:tr w:rsidR="00A52410" w:rsidRPr="005876E6" w14:paraId="32DC2E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7E9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8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4A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36A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3FB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3F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46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86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590D2D2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76C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CB8F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9B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A13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4C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90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27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461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76F916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5B8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Исполнение полномочий за счет субвенций бюджетам муниципальных образований для финансового обеспечения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0C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EF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47C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CF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86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D1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B8A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179 500,00</w:t>
            </w:r>
          </w:p>
        </w:tc>
      </w:tr>
      <w:tr w:rsidR="00A52410" w:rsidRPr="005876E6" w14:paraId="2946F93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02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44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63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5C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14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D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A7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D96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136 700,00</w:t>
            </w:r>
          </w:p>
        </w:tc>
      </w:tr>
      <w:tr w:rsidR="00A52410" w:rsidRPr="005876E6" w14:paraId="05B173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757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4E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19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4C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49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00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110 256,32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38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114 278,57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C8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118 373,71</w:t>
            </w:r>
          </w:p>
        </w:tc>
      </w:tr>
      <w:tr w:rsidR="00A52410" w:rsidRPr="005876E6" w14:paraId="79AEAF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92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E9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8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AB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D7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C23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17 043,68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AA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17 621,43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6D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18 326,29</w:t>
            </w:r>
          </w:p>
        </w:tc>
      </w:tr>
      <w:tr w:rsidR="00A52410" w:rsidRPr="005876E6" w14:paraId="1805E8E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563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95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77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C1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2F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55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19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2B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42 800,00</w:t>
            </w:r>
          </w:p>
        </w:tc>
      </w:tr>
      <w:tr w:rsidR="00A52410" w:rsidRPr="005876E6" w14:paraId="669F54E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44F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21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C7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92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98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0D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450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9E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37 800,00</w:t>
            </w:r>
          </w:p>
        </w:tc>
      </w:tr>
      <w:tr w:rsidR="00A52410" w:rsidRPr="005876E6" w14:paraId="4C1C84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0BD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F1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FC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8D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1A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A5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CF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CE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5 000,00</w:t>
            </w:r>
          </w:p>
        </w:tc>
      </w:tr>
      <w:tr w:rsidR="00A52410" w:rsidRPr="005876E6" w14:paraId="105526C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E823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79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AE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48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21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0D0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9CA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C8E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A52410" w:rsidRPr="005876E6" w14:paraId="2288931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A13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92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21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33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2D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605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966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2B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5C5B045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D2F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20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8AE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61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20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6C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56 021 446,24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68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13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1C13CF1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47A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23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7C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6A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B9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87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6 330 629,47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A19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1F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3249F7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333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DC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4C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9ED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E0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76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87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0C8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D0D8E7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6293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EB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59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C0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C6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5F0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E4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0B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D508AB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1D1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540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35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24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DC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C6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64C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B7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F25F63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91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B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BC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95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B2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48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EDA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94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6AEC9E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A7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2E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5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6AB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C5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01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0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23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0480A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FAE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70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E6C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2B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AE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4FF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2E2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EE7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AE341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E87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FA8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33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E0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53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21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E5B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144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3DFFB2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F2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74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88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E1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D6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9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FD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E1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513D8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C0D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8C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D9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5B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B2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8E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FD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A09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F30021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5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AC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C8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07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556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A3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C0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536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F4DC22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E3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5F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72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D2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E9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0F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2C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E5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8B938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642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19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64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2F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93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3B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FF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99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6C3987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EEB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мате-</w:t>
            </w: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риально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>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6CE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96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E38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674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B4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5B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D8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4C8C372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152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65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EB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6A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92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96A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6B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667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38958C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BA8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19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57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5C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F5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DA9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999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21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0571D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B6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5E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CB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30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E5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9A0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D4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3FB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EC9B4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B7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34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6A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79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A7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12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83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496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0C97A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3D9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642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23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9A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3C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78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49 690 816,77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6F8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28 080 308,05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64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27 360 300,20</w:t>
            </w:r>
          </w:p>
        </w:tc>
      </w:tr>
      <w:tr w:rsidR="00A52410" w:rsidRPr="005876E6" w14:paraId="31D64C4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5F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85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5C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8E3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B67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6DD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A7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EE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A52410" w:rsidRPr="005876E6" w14:paraId="08B460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F14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8D0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597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39D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21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1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86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BE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A52410" w:rsidRPr="005876E6" w14:paraId="44FC34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EC6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EAE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B4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CE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9E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05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4C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F55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A52410" w:rsidRPr="005876E6" w14:paraId="6049326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CA1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EE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B6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8C3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D0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D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51C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D9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A52410" w:rsidRPr="005876E6" w14:paraId="0C561B9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41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12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4A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64D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A9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11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02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21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A52410" w:rsidRPr="005876E6" w14:paraId="6BA737F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D7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88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9E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A6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49E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13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4E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A81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A52410" w:rsidRPr="005876E6" w14:paraId="5F0125F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4AB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05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18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7F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83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39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1F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F0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A52410" w:rsidRPr="005876E6" w14:paraId="373834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87E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B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D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04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73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E4E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5A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89E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215E3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18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6A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A0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86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DF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B3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23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BB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6C8BCB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392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4D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9B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95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E1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33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31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03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BC505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49B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E8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8D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17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38F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6D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C4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59B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DDAFA5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542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6DB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36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C8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6B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731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34 772 342,07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B3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FB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A52410" w:rsidRPr="005876E6" w14:paraId="49DD3F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D97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23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9E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6D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9B9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29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DC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C7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A52410" w:rsidRPr="005876E6" w14:paraId="51ACA92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4F4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38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DA6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6C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E4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E4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6FC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38F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A52410" w:rsidRPr="005876E6" w14:paraId="6D969E8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4C2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A3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C0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E3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09C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11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E4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B74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A52410" w:rsidRPr="005876E6" w14:paraId="2625D62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523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7F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7B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14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7D9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99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B4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E5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A52410" w:rsidRPr="005876E6" w14:paraId="764B9A1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4F3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( расходы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 обеспечение охранных услуг) в учреждениях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C7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CC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C2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2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A5D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D4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1F5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D11D0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C75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29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1FE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3F8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0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5F9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58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6AD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AB45E3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796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77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F99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59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BD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BF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36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B2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A52410" w:rsidRPr="005876E6" w14:paraId="763C69E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9E0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4CE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3C5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C5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7AE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FC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781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5E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A52410" w:rsidRPr="005876E6" w14:paraId="5A332D4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C6A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680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D3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D0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3E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54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13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FF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02C66C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58C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F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C3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67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E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EE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1D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DD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199DE9B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F32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F9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92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D8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2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22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0B3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DAA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E05E1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F72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A6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34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645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36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9CE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F5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AA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90DF7D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1E5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01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0F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5E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B3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C6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2 245 265,10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BC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1 620 544,22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E7E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1 595 917,45</w:t>
            </w:r>
          </w:p>
        </w:tc>
      </w:tr>
      <w:tr w:rsidR="00A52410" w:rsidRPr="005876E6" w14:paraId="4E6B34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CD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53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76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DF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19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1A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5D6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2F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175A328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D71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F99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7E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D2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F41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87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13B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B03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51B8DD5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4B3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80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06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97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CCF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940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7D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CB2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3261AA1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B06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DF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05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EE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F6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10C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CF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86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793CAC1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498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Доплаты к пенсиям муниципальных служащих.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FF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F35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B32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4F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E6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D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C8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13871F5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851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6B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EE7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E8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63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C5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09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930 024,22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17C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906 177,45</w:t>
            </w:r>
          </w:p>
        </w:tc>
      </w:tr>
      <w:tr w:rsidR="00A52410" w:rsidRPr="005876E6" w14:paraId="123EAA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EB4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DB4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20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B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D22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36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BF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98C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0D1812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DB2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A8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AC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CA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471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7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21F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F7B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0C7C864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DAF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F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C0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10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66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3C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70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B5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39A9B72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A9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18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AF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84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45E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90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BE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B3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5023AE0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2F2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Стипендии,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лицам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19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56C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F75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D5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48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81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336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4760DFF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A0C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C2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B03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6AF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E0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706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B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42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A52410" w:rsidRPr="005876E6" w14:paraId="2402C67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C45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63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B8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92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39C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8C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9C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FF5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C6B5D0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CB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E9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FD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10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61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9D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3D3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C68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0B513A0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6E3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Меры социальной поддержки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44D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9DE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F1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BA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11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DCB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266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7C3E7C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D4A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Средства резервного фонда местных администраций.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76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9D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34C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9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355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E02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97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30D50E8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CDC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592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FB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E42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37 4 01 00880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BD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530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E62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24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FF81B5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69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803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9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75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AE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C4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1 060 194,10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C8E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A4C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229064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EF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4D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BD9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F2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04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2F8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633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654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C66E81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2B3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9A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121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74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7D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95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E60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B95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6664459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D8E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D7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BB7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C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AB5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79A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CD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56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5BAF1F4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FB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B56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4B5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212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634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BA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A46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FE7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866685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029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66B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65D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413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15A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40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FF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651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A52410" w:rsidRPr="005876E6" w14:paraId="27C3961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BFE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C2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3F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0C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3A6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0F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27E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16A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5D031A6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760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A3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B4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6AD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BC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5D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9A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A0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1B8EAF3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5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BBB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B2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BE8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EB6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B3C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43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B18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01D67CE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676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Компенсация родительской платы за присмотр и уход за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детьми  в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00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702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AB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1A0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199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E2B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88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423D6D6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BF9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0DB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6B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A3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6E8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3CA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21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FE3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660 100,00</w:t>
            </w:r>
          </w:p>
        </w:tc>
      </w:tr>
      <w:tr w:rsidR="00A52410" w:rsidRPr="005876E6" w14:paraId="3796B2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D1F8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E5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C6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60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59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2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0F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84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A52410" w:rsidRPr="005876E6" w14:paraId="1EB1C0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674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45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79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BB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D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60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969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27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2494B8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E08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8F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0B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A59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D87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FB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BA7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C7A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6317803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D1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3D2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9F1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CEA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18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3BC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0D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50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7B3C3535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EEC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«Обеспечение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МБУ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"Олимп" р.п. Лысые Горы"»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B50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00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32E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0ED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A4D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3090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1B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A52410" w:rsidRPr="005876E6" w14:paraId="1FA618B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1F4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A5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879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D5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84F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6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21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3FD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A52410" w:rsidRPr="005876E6" w14:paraId="1A089D9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DBE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D6B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85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1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81B6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9D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27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2E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A52410" w:rsidRPr="005876E6" w14:paraId="7CC3AA0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500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D4A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597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37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A0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4EA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69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F2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4AFBCDC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708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64A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A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6E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32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C75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3DF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A25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A52410" w:rsidRPr="005876E6" w14:paraId="5FC860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0DC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B3D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C62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915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FDD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FA4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08C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85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2D28740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057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E0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76C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F3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8D5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8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337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79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7E50C7C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8B1D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851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AD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3B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6A8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50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451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A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20237D4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11F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B6C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5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11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A7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6F9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9C4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86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6922AAA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59B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межпоселенческих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C6F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D4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491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B87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816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D2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79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7D81D2F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E1C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F38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40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EE7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33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963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426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612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A52410" w:rsidRPr="005876E6" w14:paraId="6FCA875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BBAB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980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A5E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373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A1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9D7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2 070 680,00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C15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CC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A52410" w:rsidRPr="005876E6" w14:paraId="09FB0D4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26F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75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B54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61F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A7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8AF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191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899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4ECF23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FE7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FD9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368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49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15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428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0D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0F1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70666D6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5C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124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03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718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4E2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5A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12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17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78CE896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B5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C2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CA4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030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98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FE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D4D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51A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692D6254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B85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E62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4C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A90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88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BD4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ED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A23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5FE1887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22EA0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582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106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29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6E7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47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961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E22D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A52410" w:rsidRPr="005876E6" w14:paraId="05377FEC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952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7F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B5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7F5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98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18A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30F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F7B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29E383AA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37C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Муниципальная программа "МБУ "Редакция районной газеты "Призыв"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C71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440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7A7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EA5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8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592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638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0F18A3A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D9E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BE1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766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7B6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C95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388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DE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E0F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0DAEFFF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EB9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Повышение доступности социально значимой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0D9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339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257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23B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FDE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49A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45E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42B249DB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E83C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0F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8D3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3EF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EED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94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773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A66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3A8B48C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363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0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1E6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4D6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A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0E2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2E4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4FC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A52410" w:rsidRPr="005876E6" w14:paraId="4E6D82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D391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152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4AD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F3A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DD1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187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8E5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2B7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217 663,05</w:t>
            </w:r>
          </w:p>
        </w:tc>
      </w:tr>
      <w:tr w:rsidR="00A52410" w:rsidRPr="005876E6" w14:paraId="3A656CD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C793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87BF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8B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09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239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24D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E19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D67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75CA9C8F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78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D7F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F77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666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52A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3EC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88D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982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276595A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0C3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73F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D0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3A6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990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5A1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C3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BAF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42EBE08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4403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Управление долговыми обязательствами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10F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A0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623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A58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2C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5EB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638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29F009D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59A7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3CA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A1C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954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6E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980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4CF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56D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01908138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41A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D23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9D9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5FC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40 4 01 00970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798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69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E17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223 391,02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B5A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217 663,05</w:t>
            </w:r>
          </w:p>
        </w:tc>
      </w:tr>
      <w:tr w:rsidR="00A52410" w:rsidRPr="005876E6" w14:paraId="67CF7969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E1A4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0F1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F74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1BF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3B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377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B475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AE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8 319 637,00</w:t>
            </w:r>
          </w:p>
        </w:tc>
      </w:tr>
      <w:tr w:rsidR="00A52410" w:rsidRPr="005876E6" w14:paraId="4154FD0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A549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A9D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E85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C9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74F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6C77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8 974 988,00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DCB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8 666 523,00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C0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8 319 637,00</w:t>
            </w:r>
          </w:p>
        </w:tc>
      </w:tr>
      <w:tr w:rsidR="00A52410" w:rsidRPr="005876E6" w14:paraId="5B72C63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BC05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EF8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9EB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5F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BC8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C1C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488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4CF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6748809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1D5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8C43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A60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438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0B2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95B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A8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512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6CCC7F7D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1F42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трансферты, передаваемые из бюджета района в бюджеты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11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A74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140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241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4E2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6F2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0E3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497CC2B7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D5F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Дотация на выравнивание бюджетной обеспеченности в поселения из районного фонда финансовой поддержки.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6D9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ADC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1539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E25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9A50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DB2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780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2F26FC83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D154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699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C8A7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748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41 4 01 08010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4E6B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606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7 825 888,00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EB5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7 474 323,00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8BB2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7 075 737,00</w:t>
            </w:r>
          </w:p>
        </w:tc>
      </w:tr>
      <w:tr w:rsidR="00A52410" w:rsidRPr="005876E6" w14:paraId="26B3C3B1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070F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Осуществление переданных полномочий Российской Федерации и субъектов Российской Федерации.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794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86C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BFB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6CA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4F4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6136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5AD1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1F4007F0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26E1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6DD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9D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734E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400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BAA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C93E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3B0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5C77966E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4E16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Исполнение полномочий за счет субвенций бюджетам муниципальных образований для финансового обеспечения расходных обязательств муниципальных образований, возникающие при выполнении государственных полномочий РФ, субъектов РФ,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A24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09B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3A0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C6C8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AEE3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1834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3F48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75CAF146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DBAA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039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A06C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4BC4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73B2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572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EED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000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047F17F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029E" w14:textId="77777777" w:rsidR="00A52410" w:rsidRPr="005876E6" w:rsidRDefault="00A52410" w:rsidP="00A52410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85D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3DC5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7B1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45 4 01 76100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267A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CDFF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618B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C3EC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1 243 900,00</w:t>
            </w:r>
          </w:p>
        </w:tc>
      </w:tr>
      <w:tr w:rsidR="00A52410" w:rsidRPr="005876E6" w14:paraId="1CB391E2" w14:textId="77777777" w:rsidTr="003651AB">
        <w:trPr>
          <w:trHeight w:val="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3EE9" w14:textId="77777777" w:rsidR="00A52410" w:rsidRPr="005876E6" w:rsidRDefault="00A52410" w:rsidP="00A52410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39A0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85D1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82D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266" w14:textId="77777777" w:rsidR="00A52410" w:rsidRPr="005876E6" w:rsidRDefault="00A52410" w:rsidP="00A52410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B7E9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622 681 266,33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2BD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543 945 084,56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2B9A" w14:textId="77777777" w:rsidR="00A52410" w:rsidRPr="005876E6" w:rsidRDefault="00A52410" w:rsidP="00A52410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537 112 915,11</w:t>
            </w:r>
          </w:p>
        </w:tc>
      </w:tr>
    </w:tbl>
    <w:p w14:paraId="2FF043E6" w14:textId="77777777" w:rsidR="00927271" w:rsidRPr="005876E6" w:rsidRDefault="00927271" w:rsidP="00C65259">
      <w:pPr>
        <w:jc w:val="right"/>
        <w:rPr>
          <w:rFonts w:ascii="PT Astra Serif" w:hAnsi="PT Astra Serif"/>
          <w:b/>
          <w:sz w:val="21"/>
          <w:szCs w:val="21"/>
        </w:rPr>
      </w:pPr>
    </w:p>
    <w:p w14:paraId="2F699C42" w14:textId="77777777" w:rsidR="00E40A60" w:rsidRPr="005876E6" w:rsidRDefault="00E40A60" w:rsidP="00E40A60">
      <w:pPr>
        <w:rPr>
          <w:rFonts w:ascii="PT Astra Serif" w:hAnsi="PT Astra Serif"/>
          <w:sz w:val="21"/>
          <w:szCs w:val="21"/>
        </w:rPr>
      </w:pPr>
    </w:p>
    <w:p w14:paraId="019C5151" w14:textId="77777777" w:rsidR="00E543F8" w:rsidRPr="005876E6" w:rsidRDefault="00E543F8" w:rsidP="00D771C0">
      <w:pPr>
        <w:rPr>
          <w:rFonts w:ascii="PT Astra Serif" w:hAnsi="PT Astra Serif"/>
          <w:sz w:val="28"/>
          <w:szCs w:val="28"/>
        </w:rPr>
      </w:pPr>
    </w:p>
    <w:p w14:paraId="64E852E3" w14:textId="77777777" w:rsidR="00E40A60" w:rsidRPr="005876E6" w:rsidRDefault="00E40A60" w:rsidP="00D771C0">
      <w:pPr>
        <w:rPr>
          <w:rFonts w:ascii="PT Astra Serif" w:hAnsi="PT Astra Serif"/>
          <w:sz w:val="28"/>
          <w:szCs w:val="28"/>
        </w:rPr>
      </w:pPr>
    </w:p>
    <w:p w14:paraId="631385F3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3AD2AEBA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E1679A6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7D23C9B7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DD78741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0CD2F0AD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3B7EEE9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64DABBF7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8B95696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9C64274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4A22FD90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62522C02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5A48E4C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734F7625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6C7C0DEA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0E2CFE4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18399525" w14:textId="77777777" w:rsidR="00E70357" w:rsidRDefault="00E70357" w:rsidP="00C65259">
      <w:pPr>
        <w:jc w:val="right"/>
        <w:rPr>
          <w:rFonts w:ascii="PT Astra Serif" w:hAnsi="PT Astra Serif"/>
          <w:b/>
          <w:sz w:val="28"/>
          <w:szCs w:val="28"/>
        </w:rPr>
      </w:pPr>
    </w:p>
    <w:p w14:paraId="3FC0ACBA" w14:textId="684E204A" w:rsidR="00C65259" w:rsidRPr="005876E6" w:rsidRDefault="00897776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lastRenderedPageBreak/>
        <w:t>П</w:t>
      </w:r>
      <w:r w:rsidR="00C65259" w:rsidRPr="005876E6">
        <w:rPr>
          <w:rFonts w:ascii="PT Astra Serif" w:hAnsi="PT Astra Serif"/>
          <w:b/>
          <w:sz w:val="28"/>
          <w:szCs w:val="28"/>
        </w:rPr>
        <w:t xml:space="preserve">риложение № </w:t>
      </w:r>
      <w:r w:rsidRPr="005876E6">
        <w:rPr>
          <w:rFonts w:ascii="PT Astra Serif" w:hAnsi="PT Astra Serif"/>
          <w:b/>
          <w:sz w:val="28"/>
          <w:szCs w:val="28"/>
        </w:rPr>
        <w:t>4</w:t>
      </w:r>
      <w:r w:rsidR="00C65259" w:rsidRPr="005876E6">
        <w:rPr>
          <w:rFonts w:ascii="PT Astra Serif" w:hAnsi="PT Astra Serif"/>
          <w:b/>
          <w:sz w:val="28"/>
          <w:szCs w:val="28"/>
        </w:rPr>
        <w:t xml:space="preserve"> к решению Собрания</w:t>
      </w:r>
    </w:p>
    <w:p w14:paraId="5DAF2DD7" w14:textId="77777777" w:rsidR="00C65259" w:rsidRPr="005876E6" w:rsidRDefault="00C65259" w:rsidP="00C65259">
      <w:pPr>
        <w:jc w:val="right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Лысогорского муниципального района</w:t>
      </w:r>
    </w:p>
    <w:p w14:paraId="23633A5C" w14:textId="667C9C8D" w:rsidR="00B24245" w:rsidRDefault="00E70357" w:rsidP="0073195E">
      <w:pPr>
        <w:pStyle w:val="af5"/>
        <w:jc w:val="right"/>
        <w:rPr>
          <w:rFonts w:ascii="PT Astra Serif" w:hAnsi="PT Astra Serif"/>
          <w:b/>
          <w:sz w:val="28"/>
          <w:szCs w:val="28"/>
        </w:rPr>
      </w:pPr>
      <w:r w:rsidRPr="00E70357">
        <w:rPr>
          <w:rFonts w:ascii="PT Astra Serif" w:hAnsi="PT Astra Serif"/>
          <w:b/>
          <w:sz w:val="28"/>
          <w:szCs w:val="28"/>
        </w:rPr>
        <w:t xml:space="preserve">от 29 января 2025 года № 1/2  </w:t>
      </w:r>
    </w:p>
    <w:p w14:paraId="5F6942ED" w14:textId="77777777" w:rsidR="00E70357" w:rsidRPr="005876E6" w:rsidRDefault="00E70357" w:rsidP="0073195E">
      <w:pPr>
        <w:pStyle w:val="af5"/>
        <w:jc w:val="right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30C2AA2C" w14:textId="77777777" w:rsidR="003651AB" w:rsidRPr="005876E6" w:rsidRDefault="003651AB" w:rsidP="003651AB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876E6">
        <w:rPr>
          <w:rFonts w:ascii="PT Astra Serif" w:hAnsi="PT Astra Serif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бюджета муниципального района на 202</w:t>
      </w:r>
      <w:r w:rsidR="002F1C9B" w:rsidRPr="005876E6">
        <w:rPr>
          <w:rFonts w:ascii="PT Astra Serif" w:hAnsi="PT Astra Serif"/>
          <w:b/>
          <w:bCs/>
          <w:sz w:val="28"/>
          <w:szCs w:val="28"/>
        </w:rPr>
        <w:t>5</w:t>
      </w:r>
      <w:r w:rsidRPr="005876E6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2F1C9B" w:rsidRPr="005876E6">
        <w:rPr>
          <w:rFonts w:ascii="PT Astra Serif" w:hAnsi="PT Astra Serif"/>
          <w:b/>
          <w:bCs/>
          <w:sz w:val="28"/>
          <w:szCs w:val="28"/>
        </w:rPr>
        <w:t>6 и 2027</w:t>
      </w:r>
      <w:r w:rsidRPr="005876E6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14:paraId="37073027" w14:textId="77777777" w:rsidR="003651AB" w:rsidRPr="005876E6" w:rsidRDefault="003651AB" w:rsidP="003651AB">
      <w:pPr>
        <w:jc w:val="right"/>
        <w:rPr>
          <w:rFonts w:ascii="PT Astra Serif" w:hAnsi="PT Astra Serif"/>
          <w:sz w:val="21"/>
          <w:szCs w:val="21"/>
        </w:rPr>
      </w:pPr>
      <w:r w:rsidRPr="005876E6">
        <w:rPr>
          <w:rFonts w:ascii="PT Astra Serif" w:hAnsi="PT Astra Serif"/>
          <w:sz w:val="21"/>
          <w:szCs w:val="21"/>
        </w:rPr>
        <w:t xml:space="preserve"> 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5876E6" w14:paraId="09ED14EF" w14:textId="77777777" w:rsidTr="003651AB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29CF1DAA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9B1BFE7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1BBCCA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5A2649E1" w14:textId="77777777" w:rsidR="003651AB" w:rsidRPr="005876E6" w:rsidRDefault="003651AB" w:rsidP="003651A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Сумма</w:t>
            </w:r>
          </w:p>
        </w:tc>
      </w:tr>
      <w:tr w:rsidR="003651AB" w:rsidRPr="005876E6" w14:paraId="7C3096DB" w14:textId="77777777" w:rsidTr="003651AB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6748D749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077E9C7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506477" w14:textId="77777777" w:rsidR="003651AB" w:rsidRPr="005876E6" w:rsidRDefault="003651AB" w:rsidP="003651AB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2AF5BB" w14:textId="77777777" w:rsidR="003651AB" w:rsidRPr="005876E6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21F23B" w14:textId="77777777" w:rsidR="003651AB" w:rsidRPr="005876E6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69F79" w14:textId="77777777" w:rsidR="003651AB" w:rsidRPr="005876E6" w:rsidRDefault="003651AB" w:rsidP="002F1C9B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202</w:t>
            </w:r>
            <w:r w:rsidR="002F1C9B"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</w:t>
            </w: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год</w:t>
            </w:r>
          </w:p>
        </w:tc>
      </w:tr>
    </w:tbl>
    <w:p w14:paraId="6F184EB6" w14:textId="77777777" w:rsidR="003651AB" w:rsidRPr="005876E6" w:rsidRDefault="003651AB" w:rsidP="003651AB">
      <w:pPr>
        <w:rPr>
          <w:rFonts w:ascii="PT Astra Serif" w:hAnsi="PT Astra Serif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3651AB" w:rsidRPr="005876E6" w14:paraId="3CAB738A" w14:textId="77777777" w:rsidTr="003651A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12907F66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43975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D0955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BD4D3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507F69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34DA67" w14:textId="77777777" w:rsidR="003651AB" w:rsidRPr="005876E6" w:rsidRDefault="003651AB" w:rsidP="003651AB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876E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897776" w:rsidRPr="005876E6" w14:paraId="420864F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C51F9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172F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83EF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74D6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5B7D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ECB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9 543 724,70</w:t>
            </w:r>
          </w:p>
        </w:tc>
      </w:tr>
      <w:tr w:rsidR="00897776" w:rsidRPr="005876E6" w14:paraId="424BC5C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155B46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B71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21433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1C3F8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E719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798C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9 543 724,70</w:t>
            </w:r>
          </w:p>
        </w:tc>
      </w:tr>
      <w:tr w:rsidR="00897776" w:rsidRPr="005876E6" w14:paraId="6A3E95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E6C4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DDB7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8D95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D7B80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BBA5F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A71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897776" w:rsidRPr="005876E6" w14:paraId="06B2F5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E70D7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D9B9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639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19FC2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EB7D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D75F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9 543 724,70</w:t>
            </w:r>
          </w:p>
        </w:tc>
      </w:tr>
      <w:tr w:rsidR="00897776" w:rsidRPr="005876E6" w14:paraId="159EE9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708EC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3317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2D06F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70BA5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A9BDE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70B0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9 052 121,55</w:t>
            </w:r>
          </w:p>
        </w:tc>
      </w:tr>
      <w:tr w:rsidR="00897776" w:rsidRPr="005876E6" w14:paraId="0D4F69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796AC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1FE7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C724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08CD1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B1714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497C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491 603,15</w:t>
            </w:r>
          </w:p>
        </w:tc>
      </w:tr>
      <w:tr w:rsidR="00897776" w:rsidRPr="005876E6" w14:paraId="73A44E4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A1C755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8D91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5D906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790C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F43CC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B48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3 687 474,40</w:t>
            </w:r>
          </w:p>
        </w:tc>
      </w:tr>
      <w:tr w:rsidR="00897776" w:rsidRPr="005876E6" w14:paraId="5506334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5D18D3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E0E5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85E6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DB133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7C6DB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88AA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3 687 474,40</w:t>
            </w:r>
          </w:p>
        </w:tc>
      </w:tr>
      <w:tr w:rsidR="00897776" w:rsidRPr="005876E6" w14:paraId="3E9FF7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EA40B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1E4C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73866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7256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61FAE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2D20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897776" w:rsidRPr="005876E6" w14:paraId="6FC766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F2B2E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6985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D0346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8111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4 173 318,00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35655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EAD3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3 687 474,40</w:t>
            </w:r>
          </w:p>
        </w:tc>
      </w:tr>
      <w:tr w:rsidR="00897776" w:rsidRPr="005876E6" w14:paraId="009ECC9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B428B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A199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04A96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E364F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A5AA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C8F9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3 286 228,60</w:t>
            </w:r>
          </w:p>
        </w:tc>
      </w:tr>
      <w:tr w:rsidR="00897776" w:rsidRPr="005876E6" w14:paraId="5ABE99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1B59D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2E55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3574E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D1A4A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714 130,00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A61D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CE6C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401 245,80</w:t>
            </w:r>
          </w:p>
        </w:tc>
      </w:tr>
      <w:tr w:rsidR="00897776" w:rsidRPr="005876E6" w14:paraId="598DAD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9F72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</w:t>
            </w: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Единая  дежурно</w:t>
            </w:r>
            <w:proofErr w:type="gramEnd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AAE2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6860C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615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2 388 609,00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93F8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55A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2 269 178,55</w:t>
            </w:r>
          </w:p>
        </w:tc>
      </w:tr>
      <w:tr w:rsidR="00897776" w:rsidRPr="005876E6" w14:paraId="6ECA6D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38840A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E496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C3B39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CE5FC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2 388 609,00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3D5C0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FFCF8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2 269 178,55</w:t>
            </w:r>
          </w:p>
        </w:tc>
      </w:tr>
      <w:tr w:rsidR="00897776" w:rsidRPr="005876E6" w14:paraId="4D5A08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C760B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6659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2FC5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9648F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2 388 609,00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A76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AAC8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2 269 178,55</w:t>
            </w:r>
          </w:p>
        </w:tc>
      </w:tr>
      <w:tr w:rsidR="00897776" w:rsidRPr="005876E6" w14:paraId="427A2B8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F831E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EAA4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F662D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39D8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2 358 609,00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39214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BEC43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2 240 678,55</w:t>
            </w:r>
          </w:p>
        </w:tc>
      </w:tr>
      <w:tr w:rsidR="00897776" w:rsidRPr="005876E6" w14:paraId="36FA11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E4A0B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5D7E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67BF4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31B1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2 271 752,00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D3B9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898D3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2 158 164,40</w:t>
            </w:r>
          </w:p>
        </w:tc>
      </w:tr>
      <w:tr w:rsidR="00897776" w:rsidRPr="005876E6" w14:paraId="7AC46A0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88C0A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2C95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01E05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0796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3727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E7B1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82 514,15</w:t>
            </w:r>
          </w:p>
        </w:tc>
      </w:tr>
      <w:tr w:rsidR="00897776" w:rsidRPr="005876E6" w14:paraId="2768115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25995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Укрепление материальной-технической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87AF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33AB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BF58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B94CB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11C5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897776" w:rsidRPr="005876E6" w14:paraId="37AF11A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6EF0A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2342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67394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BFC8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E2B9C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EDE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28 500,00</w:t>
            </w:r>
          </w:p>
        </w:tc>
      </w:tr>
      <w:tr w:rsidR="00897776" w:rsidRPr="005876E6" w14:paraId="773C22B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457E6C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Муниципальная программа «Обеспечение и </w:t>
            </w: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содержание  муниципального</w:t>
            </w:r>
            <w:proofErr w:type="gramEnd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FE3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847B2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630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19 463 697,00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3774E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CCA5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15 254 808,35</w:t>
            </w:r>
          </w:p>
        </w:tc>
      </w:tr>
      <w:tr w:rsidR="00897776" w:rsidRPr="005876E6" w14:paraId="077302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0C5A2F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CB49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8AD7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8399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19 463 697,00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D0E7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0CFD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15 254 808,35</w:t>
            </w:r>
          </w:p>
        </w:tc>
      </w:tr>
      <w:tr w:rsidR="00897776" w:rsidRPr="005876E6" w14:paraId="13E3379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37224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A422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3895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CD414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19 463 697,00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4DDD1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894D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15 254 808,35</w:t>
            </w:r>
          </w:p>
        </w:tc>
      </w:tr>
      <w:tr w:rsidR="00897776" w:rsidRPr="005876E6" w14:paraId="435A8F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D7EE1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5296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2B18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81891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18 813 697,00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74492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696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14 922 308,35</w:t>
            </w:r>
          </w:p>
        </w:tc>
      </w:tr>
      <w:tr w:rsidR="00897776" w:rsidRPr="005876E6" w14:paraId="07B4CC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2F243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8C3B4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CBC8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C839B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16 086 853,00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5B7BD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A0C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12 815 633,95</w:t>
            </w:r>
          </w:p>
        </w:tc>
      </w:tr>
      <w:tr w:rsidR="00897776" w:rsidRPr="005876E6" w14:paraId="1A448F0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1F7FF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7C487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F5107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57C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2 726 844,00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88C4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297A4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2 106 674,40</w:t>
            </w:r>
          </w:p>
        </w:tc>
      </w:tr>
      <w:tr w:rsidR="00897776" w:rsidRPr="005876E6" w14:paraId="41DFEF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307B0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B9F5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4BCAF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B6CFE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51DCA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9E9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897776" w:rsidRPr="005876E6" w14:paraId="1BBA95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06439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B64F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3D86F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706C4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F6CD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46A9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285 000,00</w:t>
            </w:r>
          </w:p>
        </w:tc>
      </w:tr>
      <w:tr w:rsidR="00897776" w:rsidRPr="005876E6" w14:paraId="0516D1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8028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52F9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0F58B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B72C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EC6E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290B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897776" w:rsidRPr="005876E6" w14:paraId="79637D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64F3E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D1B3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38E47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A195E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FF9AB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0929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897776" w:rsidRPr="005876E6" w14:paraId="33C1C4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DFB80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Муниципальная программа «Обеспечение и содержание муниципального учреждения </w:t>
            </w: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« Централизованная</w:t>
            </w:r>
            <w:proofErr w:type="gramEnd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31E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CF9B9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90BB3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BBC4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7E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7 967 168,35</w:t>
            </w:r>
          </w:p>
        </w:tc>
      </w:tr>
      <w:tr w:rsidR="00897776" w:rsidRPr="005876E6" w14:paraId="6888A0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AD38E1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BD5B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F2E6B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999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C165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99B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7 967 168,35</w:t>
            </w:r>
          </w:p>
        </w:tc>
      </w:tr>
      <w:tr w:rsidR="00897776" w:rsidRPr="005876E6" w14:paraId="4FBD32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8E2EC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501E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7AA1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5497F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5671E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5CE4A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897776" w:rsidRPr="005876E6" w14:paraId="2E793F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4B773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централизованных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A66E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BB976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ABDC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8 386 493,00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744C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5F6C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7 967 168,35</w:t>
            </w:r>
          </w:p>
        </w:tc>
      </w:tr>
      <w:tr w:rsidR="00897776" w:rsidRPr="005876E6" w14:paraId="154E229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66F2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3991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83EFE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982D4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7 643 853,00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0D5F3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9F02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7 261 660,35</w:t>
            </w:r>
          </w:p>
        </w:tc>
      </w:tr>
      <w:tr w:rsidR="00897776" w:rsidRPr="005876E6" w14:paraId="2BF629C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90E2D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AA3C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ABFB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A9E44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7BAA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1903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705 508,00</w:t>
            </w:r>
          </w:p>
        </w:tc>
      </w:tr>
      <w:tr w:rsidR="00897776" w:rsidRPr="005876E6" w14:paraId="3E91F3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ADA01F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47D2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254B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849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54BB4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08EC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</w:tr>
      <w:tr w:rsidR="00897776" w:rsidRPr="005876E6" w14:paraId="3C48FD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35ABD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D426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821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E4AF6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29A1E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4666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500 000,00</w:t>
            </w:r>
          </w:p>
        </w:tc>
      </w:tr>
      <w:tr w:rsidR="00897776" w:rsidRPr="005876E6" w14:paraId="4AFE5A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400B1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611E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891C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9D12C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E6187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53B3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897776" w:rsidRPr="005876E6" w14:paraId="0FA0A7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F0C9F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108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298B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DAB46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79EA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E07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897776" w:rsidRPr="005876E6" w14:paraId="430FDD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34168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0025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77B02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ACD5F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99B88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9E6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</w:tr>
      <w:tr w:rsidR="00897776" w:rsidRPr="005876E6" w14:paraId="4AC641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B74E4C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lastRenderedPageBreak/>
              <w:t>Муниципальная программа «По предупреждению и ликвидации чрезвычайных ситуаций на территории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3926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54364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B26EB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4D92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72D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389 262,50</w:t>
            </w:r>
          </w:p>
        </w:tc>
      </w:tr>
      <w:tr w:rsidR="00897776" w:rsidRPr="005876E6" w14:paraId="6995F41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D65C51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04DE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16 3 00 00000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9F69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D56D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A0FE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1898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389 262,50</w:t>
            </w:r>
          </w:p>
        </w:tc>
      </w:tr>
      <w:tr w:rsidR="00897776" w:rsidRPr="005876E6" w14:paraId="03E636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C2978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B3F0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EEB3F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7B915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841C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5A56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133 000,00</w:t>
            </w:r>
          </w:p>
        </w:tc>
      </w:tr>
      <w:tr w:rsidR="00897776" w:rsidRPr="005876E6" w14:paraId="46C634D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B3A8C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Обязательное страхование гражданской ответственности ГТС р.п.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F766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4EDEA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C1A4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BFAE2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8A40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897776" w:rsidRPr="005876E6" w14:paraId="20FB3B4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4F03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07A5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C17DC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03C5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ABDB7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E55B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38 000,00</w:t>
            </w:r>
          </w:p>
        </w:tc>
      </w:tr>
      <w:tr w:rsidR="00897776" w:rsidRPr="005876E6" w14:paraId="58F662A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1CE40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5FD2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AE662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12EC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BD190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628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897776" w:rsidRPr="005876E6" w14:paraId="3AB1F7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34753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1AE2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03BD1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7A769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2491A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414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897776" w:rsidRPr="005876E6" w14:paraId="02491D0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72214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2965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DD4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D117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7496E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F35A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897776" w:rsidRPr="005876E6" w14:paraId="3F6938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EC8B6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E0A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C2895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1B21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E0F80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703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897776" w:rsidRPr="005876E6" w14:paraId="49AF515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A9F41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63C4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421C9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4EE52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9FA6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76D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85 500,00</w:t>
            </w:r>
          </w:p>
        </w:tc>
      </w:tr>
      <w:tr w:rsidR="00897776" w:rsidRPr="005876E6" w14:paraId="39BB316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CFF9E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2EC7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2620A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C003C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5DEA5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31D6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897776" w:rsidRPr="005876E6" w14:paraId="3AC388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62754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B497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7D438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95475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DEF3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2A51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897776" w:rsidRPr="005876E6" w14:paraId="5F1FA3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68701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02E1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41F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0D90E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7D5AC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10086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47 500,00</w:t>
            </w:r>
          </w:p>
        </w:tc>
      </w:tr>
      <w:tr w:rsidR="00897776" w:rsidRPr="005876E6" w14:paraId="14D625A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E25CA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0945C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6348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DA5EC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7317F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B3B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897776" w:rsidRPr="005876E6" w14:paraId="46C1419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6FE33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D9E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610B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FD9D6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BDE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087A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897776" w:rsidRPr="005876E6" w14:paraId="62C4D2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FE774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3B45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95E4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C2448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CAAB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E11F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123 262,50</w:t>
            </w:r>
          </w:p>
        </w:tc>
      </w:tr>
      <w:tr w:rsidR="00897776" w:rsidRPr="005876E6" w14:paraId="11E4FBE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D6FB2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DDF5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1E9E3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A997D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334C2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E4D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22237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A11E0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0A644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5372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10D0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2B46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F4B8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6267E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AFFBE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5FCDF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C8E8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A40A0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20E77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5B7F1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4D851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D6905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Приобретение и монтаж металлических дверей на вход в подвальные помещения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C8B4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28C66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50A83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536D9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16CD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4CA553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C481F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AFDC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6B0B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D5DB6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4FF65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9FFE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28859BB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52B0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Приобретение и монтаж электрооборудования в подвальных помещениях зданий: Дворца Культуры р.п. Лысые Горы и кинотеатра "Луч" р.п.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C1718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2E3AA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8C68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5E5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CA3C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0B28D5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B3E5D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6517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EEFCB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62002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D966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F3E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0D812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E4EF6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C180D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774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AD8F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8C90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3EF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2074B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428DC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4FC0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858D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8CBC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337E5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23A6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4A800C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F1CAE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28A7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8738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7FDF6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A9BDA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E27C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B00A41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321706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"ТеплоВодоРесурс"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A276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B5AB2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73B4C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25 437 552,72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EA5C2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E30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25 737 855,82</w:t>
            </w:r>
          </w:p>
        </w:tc>
      </w:tr>
      <w:tr w:rsidR="00897776" w:rsidRPr="005876E6" w14:paraId="4A5078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A2FF1C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21B46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12CE7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86F55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25 437 552,72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7F8D4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B0EB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25 737 855,82</w:t>
            </w:r>
          </w:p>
        </w:tc>
      </w:tr>
      <w:tr w:rsidR="00897776" w:rsidRPr="005876E6" w14:paraId="32EBAF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5971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2465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F2450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4F4F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21 514 289,42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AF63E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9660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23 188 620,12</w:t>
            </w:r>
          </w:p>
        </w:tc>
      </w:tr>
      <w:tr w:rsidR="00897776" w:rsidRPr="005876E6" w14:paraId="2F50594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B3BC6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ED28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EF06C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E36D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21 151 789,42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FA76E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0379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22 844 245,12</w:t>
            </w:r>
          </w:p>
        </w:tc>
      </w:tr>
      <w:tr w:rsidR="00897776" w:rsidRPr="005876E6" w14:paraId="358662A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7D6A4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6236A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D8566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767E4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14 254 671,00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D889F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30DC7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13 421 076,18</w:t>
            </w:r>
          </w:p>
        </w:tc>
      </w:tr>
      <w:tr w:rsidR="00897776" w:rsidRPr="005876E6" w14:paraId="5B4C8A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83549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5120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26A4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C3A99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6 547 118,42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ED0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0E27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9 090 668,94</w:t>
            </w:r>
          </w:p>
        </w:tc>
      </w:tr>
      <w:tr w:rsidR="00897776" w:rsidRPr="005876E6" w14:paraId="05BFDD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78B48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364C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2D30A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B0702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CA666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72AC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332 500,00</w:t>
            </w:r>
          </w:p>
        </w:tc>
      </w:tr>
      <w:tr w:rsidR="00897776" w:rsidRPr="005876E6" w14:paraId="636D21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A016A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1677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A606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0F6A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5451F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877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897776" w:rsidRPr="005876E6" w14:paraId="10C4052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8AD8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5354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19078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41DA9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362 500,00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6BE74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4D53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344 375,00</w:t>
            </w:r>
          </w:p>
        </w:tc>
      </w:tr>
      <w:tr w:rsidR="00897776" w:rsidRPr="005876E6" w14:paraId="2FCBF37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05A9A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9CC9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39EEA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847E6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3 923 263,30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27FD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0864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2 549 235,70</w:t>
            </w:r>
          </w:p>
        </w:tc>
      </w:tr>
      <w:tr w:rsidR="00897776" w:rsidRPr="005876E6" w14:paraId="223A235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46D88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D2F1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33ADB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9B253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F4E2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95F7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E906AF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6BA8F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CC63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8D33A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044B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1 236 903,86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DD4DD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0024C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EA186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64832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8984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6DA9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BBF9C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9AF2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1CB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77A35A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BFECD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E713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7A14E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81F96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1 687 658,92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8CF1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D588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608F5E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68C56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A88F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163A1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BE3DB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52A7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9ED1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897776" w:rsidRPr="005876E6" w14:paraId="7001D1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0CF60E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C4AB7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F4087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F5BB8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767 052,21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29403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1E4C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1 510 994,00</w:t>
            </w:r>
          </w:p>
        </w:tc>
      </w:tr>
      <w:tr w:rsidR="00897776" w:rsidRPr="005876E6" w14:paraId="4CEF2F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6971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F504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6B3F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12E93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89BEB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572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897776" w:rsidRPr="005876E6" w14:paraId="6D792F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EBD0C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B4FC5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42841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D1DC9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95B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0257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617 500,00</w:t>
            </w:r>
          </w:p>
        </w:tc>
      </w:tr>
      <w:tr w:rsidR="00897776" w:rsidRPr="005876E6" w14:paraId="0BBA8A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0C41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0C4C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CA1F9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AFC7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4FA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C880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897776" w:rsidRPr="005876E6" w14:paraId="7729EA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4CCA6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D0E2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1403D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E458F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149 748,31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362AB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080C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392 336,70</w:t>
            </w:r>
          </w:p>
        </w:tc>
      </w:tr>
      <w:tr w:rsidR="00897776" w:rsidRPr="005876E6" w14:paraId="6FA0F2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0E5DC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11C1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0ECAE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8A32F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D2191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19DF8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897776" w:rsidRPr="005876E6" w14:paraId="0735675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8F2AC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9678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B50E8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FAB69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3BBA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E1C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28 405,00</w:t>
            </w:r>
          </w:p>
        </w:tc>
      </w:tr>
      <w:tr w:rsidR="00897776" w:rsidRPr="005876E6" w14:paraId="1F40CE2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C99287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7017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CEE89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BE174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90465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6D3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</w:tr>
      <w:tr w:rsidR="00897776" w:rsidRPr="005876E6" w14:paraId="7689FD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316F5C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9D0F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21BA6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F960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85DE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85A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617 813,38</w:t>
            </w:r>
          </w:p>
        </w:tc>
      </w:tr>
      <w:tr w:rsidR="00897776" w:rsidRPr="005876E6" w14:paraId="173F64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D3B7D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1AA4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2E051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87008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2C107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05B6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897776" w:rsidRPr="005876E6" w14:paraId="7BE4E72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09B80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Обслуживание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6A66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BD6C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BA694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65A75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20A6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897776" w:rsidRPr="005876E6" w14:paraId="3FDB23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85B58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2434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2BD3F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6F3D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A420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AF4B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617 813,38</w:t>
            </w:r>
          </w:p>
        </w:tc>
      </w:tr>
      <w:tr w:rsidR="00897776" w:rsidRPr="005876E6" w14:paraId="2BB378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DEFB8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37A4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55C2C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E9B8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398 188 990,80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20D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364 117 503,98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07C23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361 742 426,00</w:t>
            </w:r>
          </w:p>
        </w:tc>
      </w:tr>
      <w:tr w:rsidR="00897776" w:rsidRPr="005876E6" w14:paraId="51B11C6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0F69AD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55C4E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E939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2146B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39 321 918,72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A20D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33 955 832,40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9C04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34 218 297,40</w:t>
            </w:r>
          </w:p>
        </w:tc>
      </w:tr>
      <w:tr w:rsidR="00897776" w:rsidRPr="005876E6" w14:paraId="0938DE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9BB4B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Муниципальный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проект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0E91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ABB11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B571A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2 248 520,00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5291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9758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897776" w:rsidRPr="005876E6" w14:paraId="765203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BD4BB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D81B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54C9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C7851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1 108 520,00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4A579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0171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897776" w:rsidRPr="005876E6" w14:paraId="0B3704E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4DD60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9E0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C9738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61826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D519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429D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87D2F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C441A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166EF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AAE8E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56ED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108 520,00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69D2D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99C4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410 529,20</w:t>
            </w:r>
          </w:p>
        </w:tc>
      </w:tr>
      <w:tr w:rsidR="00897776" w:rsidRPr="005876E6" w14:paraId="52C498C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90539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2B0A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9FBB6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E441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AC97C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784F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80996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25C1B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667C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7D0E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26DE3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73D0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CB14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0002F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E7744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559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A78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4B88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3 723 283,52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615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35CC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EC2D6F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232C4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65BBE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6D4F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856AE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6362A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CA4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21F697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BEB22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560E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261F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1627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EFF4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FE95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3C0A80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96E8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31F7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5A146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CEACC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C65E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14E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190365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FBF22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5D6E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9224C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98ADF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56E33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803A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65A355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81954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981D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05F66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CAD88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2CB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7C5C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7B050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BBFA6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13D8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2E35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77BB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64BE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AC0B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83DE6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1E48B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8E84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54BEE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2D1B4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7B7D4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3115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344EE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CF84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C737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56422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345BD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77 319,60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B3E4C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C7D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D15B91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855D8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104F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084F2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D223D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B6260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CDC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E88190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6A542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B9AB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DB0E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CB5B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1EA3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3C42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9188F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340E4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5C98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E168A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77DCD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6074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5E921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8A5A36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3391E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111A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BEF92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68291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C9FD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C97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2DD5F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7A37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1529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A91F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DCD0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33 350 115,20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7E5BE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33 534 499,80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8A42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33 807 768,20</w:t>
            </w:r>
          </w:p>
        </w:tc>
      </w:tr>
      <w:tr w:rsidR="00897776" w:rsidRPr="005876E6" w14:paraId="138695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A3BA7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5FC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28FD8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92425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07BC7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D668F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897776" w:rsidRPr="005876E6" w14:paraId="37D0505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21D33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1F4E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0BF8D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55095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36CB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FD3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849 548,30</w:t>
            </w:r>
          </w:p>
        </w:tc>
      </w:tr>
      <w:tr w:rsidR="00897776" w:rsidRPr="005876E6" w14:paraId="46005E8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A729D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FD103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328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02800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F6B2A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0CB9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897776" w:rsidRPr="005876E6" w14:paraId="10F99E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36B9E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87C05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AC47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0C5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14752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FA64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1 906 219,90</w:t>
            </w:r>
          </w:p>
        </w:tc>
      </w:tr>
      <w:tr w:rsidR="00897776" w:rsidRPr="005876E6" w14:paraId="7F421DB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423F4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про-граммы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2A27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A0A6D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D9B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510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9DE4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897776" w:rsidRPr="005876E6" w14:paraId="684479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7BDFD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6D81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1 Ю6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DD429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0C9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5B0F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B7A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31 052 000,00</w:t>
            </w:r>
          </w:p>
        </w:tc>
      </w:tr>
      <w:tr w:rsidR="00897776" w:rsidRPr="005876E6" w14:paraId="4588AEC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F2E533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F9B8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0DBD1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1C06B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358 867 072,08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3AF2A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330 161 671,58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BA5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327 524 128,60</w:t>
            </w:r>
          </w:p>
        </w:tc>
      </w:tr>
      <w:tr w:rsidR="00897776" w:rsidRPr="005876E6" w14:paraId="2FB1603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A630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B0FBF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F588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B4CB9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44 306 025,12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2A2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43 573 647,74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6380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43 201 747,42</w:t>
            </w:r>
          </w:p>
        </w:tc>
      </w:tr>
      <w:tr w:rsidR="00897776" w:rsidRPr="005876E6" w14:paraId="2A7E4C0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C4930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49D2E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2CD3D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6C1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0C97D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A154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12 762 368,40</w:t>
            </w:r>
          </w:p>
        </w:tc>
      </w:tr>
      <w:tr w:rsidR="00897776" w:rsidRPr="005876E6" w14:paraId="1EB1E7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36CA0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F2796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28BAC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92A4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14 169 730,00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C59E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13 098 220,18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0B3E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12 762 368,40</w:t>
            </w:r>
          </w:p>
        </w:tc>
      </w:tr>
      <w:tr w:rsidR="00897776" w:rsidRPr="005876E6" w14:paraId="64D27E7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186E9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83D6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84D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EF7FE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B690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9691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897776" w:rsidRPr="005876E6" w14:paraId="2CBF698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4B4C0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0F22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477A6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2F4A8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4C2FE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D7B17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360 298,90</w:t>
            </w:r>
          </w:p>
        </w:tc>
      </w:tr>
      <w:tr w:rsidR="00897776" w:rsidRPr="005876E6" w14:paraId="2BB9EB0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3F8D2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7AED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9C6B5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CEC9A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1A54A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2F180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897776" w:rsidRPr="005876E6" w14:paraId="0C5BAF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7A8E7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7342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59AC3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09C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E5A28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9DA6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1 710,00</w:t>
            </w:r>
          </w:p>
        </w:tc>
      </w:tr>
      <w:tr w:rsidR="00897776" w:rsidRPr="005876E6" w14:paraId="0248C2E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66C46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9F71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D90C5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BC31E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D3A7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3ED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897776" w:rsidRPr="005876E6" w14:paraId="0D28B13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68AF0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FFE2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6281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DA3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C14E4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3C5D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197 904,00</w:t>
            </w:r>
          </w:p>
        </w:tc>
      </w:tr>
      <w:tr w:rsidR="00897776" w:rsidRPr="005876E6" w14:paraId="25BAF6B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23D0C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DC39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5CC4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4A97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CD0C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D16FC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897776" w:rsidRPr="005876E6" w14:paraId="1D4322D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96E1B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E9F5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12E53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EFE2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5A25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291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581 932,00</w:t>
            </w:r>
          </w:p>
        </w:tc>
      </w:tr>
      <w:tr w:rsidR="00897776" w:rsidRPr="005876E6" w14:paraId="2D240E3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9D909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1BB7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0A0D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661F5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CCDC9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6749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897776" w:rsidRPr="005876E6" w14:paraId="30534D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4123F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DEDC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68FCA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B2A15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E533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1BA4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228 000,00</w:t>
            </w:r>
          </w:p>
        </w:tc>
      </w:tr>
      <w:tr w:rsidR="00897776" w:rsidRPr="005876E6" w14:paraId="098BB5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E1F9F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FED7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5116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F9278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D7B9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A65A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897776" w:rsidRPr="005876E6" w14:paraId="2FF3EE4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C4A1A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A89A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FF29B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F0938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59269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978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28 305 000,00</w:t>
            </w:r>
          </w:p>
        </w:tc>
      </w:tr>
      <w:tr w:rsidR="00897776" w:rsidRPr="005876E6" w14:paraId="610945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07E4F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8B2A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A63F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7AF15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AAB2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477E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897776" w:rsidRPr="005876E6" w14:paraId="5F7699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AF517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D45F8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62759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462C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1699C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16CB0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33 109,92</w:t>
            </w:r>
          </w:p>
        </w:tc>
      </w:tr>
      <w:tr w:rsidR="00897776" w:rsidRPr="005876E6" w14:paraId="3CDA2D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DDC14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BF03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4C709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88F4B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2063B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F85B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897776" w:rsidRPr="005876E6" w14:paraId="3A9F52C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1AF2C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091B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42CFA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25200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4A3E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AAB6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731 424,20</w:t>
            </w:r>
          </w:p>
        </w:tc>
      </w:tr>
      <w:tr w:rsidR="00897776" w:rsidRPr="005876E6" w14:paraId="4B5377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D37B74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7DB7A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FADA8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9F5A7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309 181 846,96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5E821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286 557 603,84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2682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284 292 741,18</w:t>
            </w:r>
          </w:p>
        </w:tc>
      </w:tr>
      <w:tr w:rsidR="00897776" w:rsidRPr="005876E6" w14:paraId="6A11B8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275A5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C2CE1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6A4C6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0227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A674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D47A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26 915 245,05</w:t>
            </w:r>
          </w:p>
        </w:tc>
      </w:tr>
      <w:tr w:rsidR="00897776" w:rsidRPr="005876E6" w14:paraId="0C8366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D20FF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BAB31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74928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27235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28 609 844,40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83543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29 325 494,86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372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26 915 245,05</w:t>
            </w:r>
          </w:p>
        </w:tc>
      </w:tr>
      <w:tr w:rsidR="00897776" w:rsidRPr="005876E6" w14:paraId="51FB04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0CC1D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4FB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EC53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706CA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1 769 010,00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0519C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BBFD8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2 757 086,20</w:t>
            </w:r>
          </w:p>
        </w:tc>
      </w:tr>
      <w:tr w:rsidR="00897776" w:rsidRPr="005876E6" w14:paraId="04B7AF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F712D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A998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0168B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1B6B6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1 769 010,00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350D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2 829 641,09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71117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2 757 086,20</w:t>
            </w:r>
          </w:p>
        </w:tc>
      </w:tr>
      <w:tr w:rsidR="00897776" w:rsidRPr="005876E6" w14:paraId="78317F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C5BDC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0F729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AC9E4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4171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BF19C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DC95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897776" w:rsidRPr="005876E6" w14:paraId="4348B2C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E2C50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E3C4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4BE86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1FAB7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2757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60F9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4 651,20</w:t>
            </w:r>
          </w:p>
        </w:tc>
      </w:tr>
      <w:tr w:rsidR="00897776" w:rsidRPr="005876E6" w14:paraId="0CFD6B6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FE36E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8E37B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FCD0A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DDA1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8A9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EC5F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897776" w:rsidRPr="005876E6" w14:paraId="00E7C5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0EEE2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2C81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34C0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97DC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9F9F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83E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1 410 560,00</w:t>
            </w:r>
          </w:p>
        </w:tc>
      </w:tr>
      <w:tr w:rsidR="00897776" w:rsidRPr="005876E6" w14:paraId="0BAB740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A30DB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216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3C2B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F2AF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3D7EE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3A967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46CEFD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8F02B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8F07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DDCF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730AD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7367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BA10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98A0B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39FFC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Содержание  мест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15FB4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560DB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59ECF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E5A43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A9B7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897776" w:rsidRPr="005876E6" w14:paraId="09795DE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E62CF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7F90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F9D16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E2E49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820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803E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321 315,65</w:t>
            </w:r>
          </w:p>
        </w:tc>
      </w:tr>
      <w:tr w:rsidR="00897776" w:rsidRPr="005876E6" w14:paraId="55E4393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13286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0C81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08CC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93B8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1F24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064B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897776" w:rsidRPr="005876E6" w14:paraId="2B3B21D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73B51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62EF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74486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0AFB6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C543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8D1F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189 054,75</w:t>
            </w:r>
          </w:p>
        </w:tc>
      </w:tr>
      <w:tr w:rsidR="00897776" w:rsidRPr="005876E6" w14:paraId="367B6A4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8DB7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6E1B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9EB7D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FEDAE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2124D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014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897776" w:rsidRPr="005876E6" w14:paraId="4815851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A9AD5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ACFC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B0ABA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4FFC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C5494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9671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340 480,00</w:t>
            </w:r>
          </w:p>
        </w:tc>
      </w:tr>
      <w:tr w:rsidR="00897776" w:rsidRPr="005876E6" w14:paraId="07C64A1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FE78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1D88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5D36D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0CE67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F2245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917E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897776" w:rsidRPr="005876E6" w14:paraId="7B9941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51A0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4C8A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E1778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EC0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72D54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6C237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1 274 124,80</w:t>
            </w:r>
          </w:p>
        </w:tc>
      </w:tr>
      <w:tr w:rsidR="00897776" w:rsidRPr="005876E6" w14:paraId="3C9968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75B13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Предоставление питания отдельным категориям обучающихся (дети из многодетных семей) в муниципальных образовательных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организациях ,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B8A5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6971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2E969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53B4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DEC2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AC1CE7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0BE5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38CD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FD20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B924E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CA25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C9A8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61C973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1B855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D69AE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01F41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FD5A6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82625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432C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897776" w:rsidRPr="005876E6" w14:paraId="5E93AC2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E114A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2536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6D00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87005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60AF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F600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1 867 782,65</w:t>
            </w:r>
          </w:p>
        </w:tc>
      </w:tr>
      <w:tr w:rsidR="00897776" w:rsidRPr="005876E6" w14:paraId="79D946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405C8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AE41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7D048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243F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A71C7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C51C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897776" w:rsidRPr="005876E6" w14:paraId="26BCDD6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6D0AD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4D43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DDEC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A7625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7551D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281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199 975,00</w:t>
            </w:r>
          </w:p>
        </w:tc>
      </w:tr>
      <w:tr w:rsidR="00897776" w:rsidRPr="005876E6" w14:paraId="4D41C99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86EDA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8AD5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FFB6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5CEC8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EB85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A88E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9CEDB4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0C73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70C0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A639C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04103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EFD8C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5C95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E9192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BF1E8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0375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C3EDE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8BEB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CBDE3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18F59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897776" w:rsidRPr="005876E6" w14:paraId="78A215B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B75F8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9D74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5837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30FB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226A7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5BFA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72 490,08</w:t>
            </w:r>
          </w:p>
        </w:tc>
      </w:tr>
      <w:tr w:rsidR="00897776" w:rsidRPr="005876E6" w14:paraId="3E515CF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27CE3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F11C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A24F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68BC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99B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AD603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897776" w:rsidRPr="005876E6" w14:paraId="52B835D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68965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D932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E3147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93DB4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506E1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D2C4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236 143 200,00</w:t>
            </w:r>
          </w:p>
        </w:tc>
      </w:tr>
      <w:tr w:rsidR="00897776" w:rsidRPr="005876E6" w14:paraId="7930D64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F5A28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6A50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8CA44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866D0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1101A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93D4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897776" w:rsidRPr="005876E6" w14:paraId="1D17F7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99944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A0EA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20D7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7B696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8809E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FFF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44 800,00</w:t>
            </w:r>
          </w:p>
        </w:tc>
      </w:tr>
      <w:tr w:rsidR="00897776" w:rsidRPr="005876E6" w14:paraId="325932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82A80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539F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3E54C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476D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40901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536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897776" w:rsidRPr="005876E6" w14:paraId="4C5BD4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E7B58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CD90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8FF17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2E191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86A66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9DB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5 149 100,00</w:t>
            </w:r>
          </w:p>
        </w:tc>
      </w:tr>
      <w:tr w:rsidR="00897776" w:rsidRPr="005876E6" w14:paraId="663AB3A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F62B5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E9AE0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C715E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9FBEB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63779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006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897776" w:rsidRPr="005876E6" w14:paraId="1950DE1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50B59B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CF2C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7BAD7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BA85E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AF8F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2AE2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528 875,80</w:t>
            </w:r>
          </w:p>
        </w:tc>
      </w:tr>
      <w:tr w:rsidR="00897776" w:rsidRPr="005876E6" w14:paraId="4E2D1B1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643DB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F916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992D8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744E1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E57F9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D4BA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897776" w:rsidRPr="005876E6" w14:paraId="0BE624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761DA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B40C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D1720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105EE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16382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6429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853 400,00</w:t>
            </w:r>
          </w:p>
        </w:tc>
      </w:tr>
      <w:tr w:rsidR="00897776" w:rsidRPr="005876E6" w14:paraId="52BABC3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20924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90B9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5E1FC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F60E8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9826D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6B8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897776" w:rsidRPr="005876E6" w14:paraId="3CBA53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D3B71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2D14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C3834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904FF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8F61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5F37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6 220 600,00</w:t>
            </w:r>
          </w:p>
        </w:tc>
      </w:tr>
      <w:tr w:rsidR="00897776" w:rsidRPr="005876E6" w14:paraId="3014B05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1CA13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104E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05266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9ED7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C95E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2F3B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5F2D63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BE917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DF461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91B61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03EF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F64C8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3384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B53A3C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11787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5876E6">
              <w:rPr>
                <w:rFonts w:ascii="PT Astra Serif" w:hAnsi="PT Astra Serif"/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8325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C0392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C825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00941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E7D2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92694D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BF9B2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0237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4DBFE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C8172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CEDE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FED1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41C65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28087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A993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401A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316D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3C897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31C9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05356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693D3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5D07E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5A6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BF32B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0A28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4CE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1100F8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3B4EC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4A9A2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08FD9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697B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2781A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6B23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897776" w:rsidRPr="005876E6" w14:paraId="568A5AE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3040D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Стипендии,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лицам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4B55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1EF6F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F572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41A26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FF5E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897776" w:rsidRPr="005876E6" w14:paraId="278DF7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CDB5D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5F13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3AB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90F2B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BFC5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CBA5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29 640,00</w:t>
            </w:r>
          </w:p>
        </w:tc>
      </w:tr>
      <w:tr w:rsidR="00897776" w:rsidRPr="005876E6" w14:paraId="45DC4AC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4ED07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0E58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9387D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CF75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AA9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560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AA0BF5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2DA83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AD3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9E318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DE98D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99CAD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875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A591CF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D870E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1759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B95EF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7D61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24A6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E52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1B76B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B7FBD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4C94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AC41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72A1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AA3C8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029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431D40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A8090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F24B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E04BC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C8268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7BC27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E047D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112B7A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A1171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EDC4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55D90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749D3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4 668 000,00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C02A7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AB94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3DF74B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1C5A0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5DE7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51A2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8511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FB7E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EEA4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C3B359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8DCB7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479D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83EC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01983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3A322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2664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DB49D4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82F23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2E9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0511A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8284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EF1C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EA96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8D860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0322C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A390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9E03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B536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2 334 000,00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B83D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CA3E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168CCF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DC1CF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района.»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115E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2190A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B8870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56 021 446,24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200DC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C57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897776" w:rsidRPr="005876E6" w14:paraId="451E3F1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8CBA83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BFAB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2D66F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7D3E59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6 330 629,47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1B1C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3152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897776" w:rsidRPr="005876E6" w14:paraId="6BAA7BC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468619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4320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FE00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3344B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2 155 000,00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DEF8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A0A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87809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5B64F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C883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4323F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C871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0F8F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B0A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3DE29C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FED12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B3BF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28F29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F0303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1 705 000,00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75F31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B75A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DDCE5F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F6103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8BBB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A5212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F4F92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074B4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F8AC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8004C3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6FFCF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96D3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EEF79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9D79A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50EA0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F55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337F67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7817F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C5DF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D6A2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0F28F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4 110 114,21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A2BBA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5090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B54EE1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F7BB9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3F00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B756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55151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15FCA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B47F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BB9E80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3F42B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E8C0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7F52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1625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75C55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0AD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B4DC94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06FCA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68D2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31AA6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63ACE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EBFDB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053D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34BAF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2EB48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964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C5CED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9D91F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53B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ADD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C5BD62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94E99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D24AA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85D73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EDD0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934E2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9457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A4975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32844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9A5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88C4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CAC7A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92FA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6BE9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668E63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2D8B8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DFC8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DD9C0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B6F82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5BD56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792D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ED7979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54E17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A54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58E99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0653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D127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4915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7BC5A2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0049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C717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3AAC7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F631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CF80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6E99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3FE552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DADC8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B5C3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DB22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47510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FCB73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0C7C0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5758EA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16BA9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1673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E13E1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189A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EE001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66FA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AD1763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EEF06A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89F87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0E8F0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92D6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49 690 816,77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2A222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E5C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27 360 300,20</w:t>
            </w:r>
          </w:p>
        </w:tc>
      </w:tr>
      <w:tr w:rsidR="00897776" w:rsidRPr="005876E6" w14:paraId="382A439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B205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B753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EDEBC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7BB8F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14 918 474,70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73BD1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8E6C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7 570 688,70</w:t>
            </w:r>
          </w:p>
        </w:tc>
      </w:tr>
      <w:tr w:rsidR="00897776" w:rsidRPr="005876E6" w14:paraId="78A72C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6F2BB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D69C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067D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B73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9B6C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BBCC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897776" w:rsidRPr="005876E6" w14:paraId="11DCF13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72CD1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2111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597B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5AE9F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7 374 554,60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CEFE2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7F7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7 037 998,05</w:t>
            </w:r>
          </w:p>
        </w:tc>
      </w:tr>
      <w:tr w:rsidR="00897776" w:rsidRPr="005876E6" w14:paraId="215D323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1E76D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0ED5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5F06E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98274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7AF7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2B4C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897776" w:rsidRPr="005876E6" w14:paraId="254337F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5B791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1216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AC23A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E145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33BB9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0F21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483 290,65</w:t>
            </w:r>
          </w:p>
        </w:tc>
      </w:tr>
      <w:tr w:rsidR="00897776" w:rsidRPr="005876E6" w14:paraId="357F25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C6C4A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28D1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C5A9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4C308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EE13B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8270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897776" w:rsidRPr="005876E6" w14:paraId="3050F12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CB51E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241E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6B76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66894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DAF6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2FD6D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49 400,00</w:t>
            </w:r>
          </w:p>
        </w:tc>
      </w:tr>
      <w:tr w:rsidR="00897776" w:rsidRPr="005876E6" w14:paraId="0BF0362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41693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E7EA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EC44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BCEDA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F5DDE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4FF1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8932A5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5B609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597E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F1A6A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941D4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506B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04C7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2099927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CCC1D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46A2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DA5F3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82DD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8B81D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1C9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2D5154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94FC0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6859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8FF04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00FE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28A0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492E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7274488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9EA28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D1AF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1139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A9136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34 772 342,07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59E27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5282E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19 789 611,50</w:t>
            </w:r>
          </w:p>
        </w:tc>
      </w:tr>
      <w:tr w:rsidR="00897776" w:rsidRPr="005876E6" w14:paraId="241EEDB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1066B8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199D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8278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D105B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D5F72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694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897776" w:rsidRPr="005876E6" w14:paraId="15B3E4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936DB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5ABB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F9BDA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EDD3F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18 985 464,46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EA515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FA5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18 944 889,55</w:t>
            </w:r>
          </w:p>
        </w:tc>
      </w:tr>
      <w:tr w:rsidR="00897776" w:rsidRPr="005876E6" w14:paraId="4726AF4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591C9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B83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DB2F7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900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5A323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599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897776" w:rsidRPr="005876E6" w14:paraId="10CD4A5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1E768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5128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955CF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1CADA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1 021 786,00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F8AE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1B86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675 317,95</w:t>
            </w:r>
          </w:p>
        </w:tc>
      </w:tr>
      <w:tr w:rsidR="00897776" w:rsidRPr="005876E6" w14:paraId="7DBB8DE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AA11D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( расходы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на обеспечение охранных услуг) в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C742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81A5D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4B5A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797B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60C1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8E46DD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F408B5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DBAE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68224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F71E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693 000,00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67B2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56EB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3B16E2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55CBF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E587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14744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BD46E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5592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425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897776" w:rsidRPr="005876E6" w14:paraId="09005CD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DBEFD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8DCA6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99D9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F861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08113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8B12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169 404,00</w:t>
            </w:r>
          </w:p>
        </w:tc>
      </w:tr>
      <w:tr w:rsidR="00897776" w:rsidRPr="005876E6" w14:paraId="3ED5D05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F7594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8240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BCFE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4A2B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C25A3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0B916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E800AB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A6951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2540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E144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D37D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05297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13E68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A2B623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28968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Cохранение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396C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5C332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221C8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AC5E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0369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30209B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648767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B565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1B462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5E3E9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95436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7F15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7E1FD8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3BA864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7F6A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7EDF0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3DFDF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47C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D805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897776" w:rsidRPr="005876E6" w14:paraId="5E024D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C6D43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73A9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1F5DB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B0B6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D2153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9 300 780,44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39BF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9 062 298,90</w:t>
            </w:r>
          </w:p>
        </w:tc>
      </w:tr>
      <w:tr w:rsidR="00897776" w:rsidRPr="005876E6" w14:paraId="6AC9552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6A0F7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мероприятий «Обеспечение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деятельности  МБУ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"Олимп" р.п.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FC4C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D1F3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F39D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DFE98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0DF6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8 872 298,90</w:t>
            </w:r>
          </w:p>
        </w:tc>
      </w:tr>
      <w:tr w:rsidR="00897776" w:rsidRPr="005876E6" w14:paraId="71DB936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47BB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A8D9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37CF7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1E3B9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E07D9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E3DF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897776" w:rsidRPr="005876E6" w14:paraId="614CD17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B2C77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9BBDA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C6C4A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73C5A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1DF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8B767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8 777 298,90</w:t>
            </w:r>
          </w:p>
        </w:tc>
      </w:tr>
      <w:tr w:rsidR="00897776" w:rsidRPr="005876E6" w14:paraId="12A804AE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0D272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3402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E2161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75D04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C4644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6BC0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897776" w:rsidRPr="005876E6" w14:paraId="4C062260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C83A3C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6F046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0815B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35FFD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A3FC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DF89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95 000,00</w:t>
            </w:r>
          </w:p>
        </w:tc>
      </w:tr>
      <w:tr w:rsidR="00897776" w:rsidRPr="005876E6" w14:paraId="73F5984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61AA3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B1A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C5892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2A99E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5EB7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0D4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897776" w:rsidRPr="005876E6" w14:paraId="3CB6FF8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DFA36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5876E6">
              <w:rPr>
                <w:rFonts w:ascii="PT Astra Serif" w:hAnsi="PT Astra Serif"/>
                <w:sz w:val="21"/>
                <w:szCs w:val="21"/>
              </w:rPr>
              <w:t>межпоселенческих</w:t>
            </w:r>
            <w:proofErr w:type="spellEnd"/>
            <w:r w:rsidRPr="005876E6">
              <w:rPr>
                <w:rFonts w:ascii="PT Astra Serif" w:hAnsi="PT Astra Serif"/>
                <w:sz w:val="21"/>
                <w:szCs w:val="21"/>
              </w:rPr>
              <w:t xml:space="preserve"> мероприятий в сфере патриотического воспитания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D58F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A3FA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88367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9F574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491B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897776" w:rsidRPr="005876E6" w14:paraId="519645B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75ED6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208E6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051D4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4013D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6E99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D0E3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897776" w:rsidRPr="005876E6" w14:paraId="61C819D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FC739E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EC1F7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809C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01E7F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2DEC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DC33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897776" w:rsidRPr="005876E6" w14:paraId="02A1BAF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94DBD2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1EB6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704EF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9157E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E534E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B0D1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897776" w:rsidRPr="005876E6" w14:paraId="0D08E81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8D810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AA17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3203A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C26C2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BB787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87F5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AB832A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BBC35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2DC4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0904D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0C0B7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20C02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77B0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6A261E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77C32D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6695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F3501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58D3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17CD5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2DC3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359DF2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92FA97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«</w:t>
            </w: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Организация  отдыха</w:t>
            </w:r>
            <w:proofErr w:type="gramEnd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44F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F354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FC505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A402F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359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2 829 585,99</w:t>
            </w:r>
          </w:p>
        </w:tc>
      </w:tr>
      <w:tr w:rsidR="00897776" w:rsidRPr="005876E6" w14:paraId="56277E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9D26BA8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8BE0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1E327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839E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56451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5227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2 829 585,99</w:t>
            </w:r>
          </w:p>
        </w:tc>
      </w:tr>
      <w:tr w:rsidR="00897776" w:rsidRPr="005876E6" w14:paraId="2BA43C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2538B9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DE87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CD416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53E50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858BF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66D1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897776" w:rsidRPr="005876E6" w14:paraId="2A6A6133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A2EAD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73C4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7130C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96E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C307D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09D2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897776" w:rsidRPr="005876E6" w14:paraId="1E225A04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1FAE8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84CF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2C546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ADC1C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F3C5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AC20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2 543 866,30</w:t>
            </w:r>
          </w:p>
        </w:tc>
      </w:tr>
      <w:tr w:rsidR="00897776" w:rsidRPr="005876E6" w14:paraId="654BE8F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E40C45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76B1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950C4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04EA5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9EF0A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444B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897776" w:rsidRPr="005876E6" w14:paraId="16259C7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35C53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CB01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D4B8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26A78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F6803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1E6F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897776" w:rsidRPr="005876E6" w14:paraId="440A06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F0772B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882B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5B750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A48EF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E61C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97E9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285 719,69</w:t>
            </w:r>
          </w:p>
        </w:tc>
      </w:tr>
      <w:tr w:rsidR="00897776" w:rsidRPr="005876E6" w14:paraId="66D4EE7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B8820C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1D8E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C02B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921C9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2 070 680,00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FF0C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5AC6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897776" w:rsidRPr="005876E6" w14:paraId="7BC77D2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CE7114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D4D82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75C38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DB37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2 070 680,00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E98C7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F6D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3 813 001,00</w:t>
            </w:r>
          </w:p>
        </w:tc>
      </w:tr>
      <w:tr w:rsidR="00897776" w:rsidRPr="005876E6" w14:paraId="36FCF70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198E40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«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2E69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4472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2A946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2 070 680,00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B760C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3 891 840,49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C57B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3 813 001,00</w:t>
            </w:r>
          </w:p>
        </w:tc>
      </w:tr>
      <w:tr w:rsidR="00897776" w:rsidRPr="005876E6" w14:paraId="23D2BC97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9D4CD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A902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9082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DA8DC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E857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3864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897776" w:rsidRPr="005876E6" w14:paraId="1D43F96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99B72F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5671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1594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6A531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1 253 580,00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02FEB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2661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2 995 901,00</w:t>
            </w:r>
          </w:p>
        </w:tc>
      </w:tr>
      <w:tr w:rsidR="00897776" w:rsidRPr="005876E6" w14:paraId="356A671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3C44F0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841C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A0CD7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F6CAA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C88D7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87F5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897776" w:rsidRPr="005876E6" w14:paraId="19E3C275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E022E4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55D5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CA916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38B1C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8C9E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7708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817 100,00</w:t>
            </w:r>
          </w:p>
        </w:tc>
      </w:tr>
      <w:tr w:rsidR="00897776" w:rsidRPr="005876E6" w14:paraId="656ED678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A7C1F8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proofErr w:type="gramStart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Муниципальная  программа</w:t>
            </w:r>
            <w:proofErr w:type="gramEnd"/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91B2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23EC7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301F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E78A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C793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18 700 180,00</w:t>
            </w:r>
          </w:p>
        </w:tc>
      </w:tr>
      <w:tr w:rsidR="00897776" w:rsidRPr="005876E6" w14:paraId="10A37F9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26A3B1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29EE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8044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49D0C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DAE46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8AD7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0,00</w:t>
            </w:r>
          </w:p>
        </w:tc>
      </w:tr>
      <w:tr w:rsidR="00897776" w:rsidRPr="005876E6" w14:paraId="53F9648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631AD3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8EF5C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38D0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692B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C69D6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0E04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2F73749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9178B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1B64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4A0CB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7BE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A68B9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5631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3238B7B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109B6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6748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0CB5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9584D9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16542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7DF9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9AACC2B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ED7D04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1D47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A2085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27DE2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18BF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3D68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0AA8B1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676B81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4248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B3C9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15BD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0DADF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7823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117B2916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A78DEE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CDEB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71 3 00 00000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F90B0B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29627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B23A6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85C5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18 700 180,00</w:t>
            </w:r>
          </w:p>
        </w:tc>
      </w:tr>
      <w:tr w:rsidR="00897776" w:rsidRPr="005876E6" w14:paraId="32380721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3DC4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Комплекс процессных </w:t>
            </w:r>
            <w:proofErr w:type="gramStart"/>
            <w:r w:rsidRPr="005876E6">
              <w:rPr>
                <w:rFonts w:ascii="PT Astra Serif" w:hAnsi="PT Astra Serif"/>
                <w:sz w:val="21"/>
                <w:szCs w:val="21"/>
              </w:rPr>
              <w:t>мероприятий  "</w:t>
            </w:r>
            <w:proofErr w:type="gramEnd"/>
            <w:r w:rsidRPr="005876E6">
              <w:rPr>
                <w:rFonts w:ascii="PT Astra Serif" w:hAnsi="PT Astra Serif"/>
                <w:sz w:val="21"/>
                <w:szCs w:val="21"/>
              </w:rPr>
              <w:t>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74F5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FC710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884BD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D2697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41B4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18 700 180,00</w:t>
            </w:r>
          </w:p>
        </w:tc>
      </w:tr>
      <w:tr w:rsidR="00897776" w:rsidRPr="005876E6" w14:paraId="1787BA4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7652A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CDBE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9E137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5D026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31611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7648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897776" w:rsidRPr="005876E6" w14:paraId="1543A3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02E51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BFB14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7BDF91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3CAB73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A293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C76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190 000,00</w:t>
            </w:r>
          </w:p>
        </w:tc>
      </w:tr>
      <w:tr w:rsidR="00897776" w:rsidRPr="005876E6" w14:paraId="79A06D8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E613DD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Инвентаризация, паспортизация, диагностика, обследование, разработка проектов организации дорожного движения автомобильных дорог общего пользования местного значения и искусственных сооружений на них, проведение кадастровых работ, государственной регистрации прав в отношении земельных участков, занимаемых </w:t>
            </w: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 xml:space="preserve">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4F59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lastRenderedPageBreak/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EF97F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D6743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34940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0BA85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089E98FA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9800B6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00009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EE42C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844FD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F6CD0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23AC8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4B4A8162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5F71CE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DD48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E75EA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2E610E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4E482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1DF2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897776" w:rsidRPr="005876E6" w14:paraId="62BC3C8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525882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A26C6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4E78F0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823E1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15 909 600,00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94ED52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12B0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18 510 180,00</w:t>
            </w:r>
          </w:p>
        </w:tc>
      </w:tr>
      <w:tr w:rsidR="00897776" w:rsidRPr="005876E6" w14:paraId="04118AEF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6BCFF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69318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5E16E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75E70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D5FA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C18D6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513857ED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0BA75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FE7D5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0DC2CD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F705F1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ABD5BB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31EFA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0,00</w:t>
            </w:r>
          </w:p>
        </w:tc>
      </w:tr>
      <w:tr w:rsidR="00897776" w:rsidRPr="005876E6" w14:paraId="6B03E31C" w14:textId="77777777" w:rsidTr="003651A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99209B8" w14:textId="77777777" w:rsidR="00897776" w:rsidRPr="005876E6" w:rsidRDefault="00897776" w:rsidP="00897776">
            <w:pPr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BC3E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6D8F7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1E8587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560 373 716,55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F54104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494 814 810,06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CC2068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b/>
                <w:bCs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bCs/>
                <w:sz w:val="21"/>
                <w:szCs w:val="21"/>
              </w:rPr>
              <w:t>489 475 078,14</w:t>
            </w:r>
          </w:p>
        </w:tc>
      </w:tr>
    </w:tbl>
    <w:p w14:paraId="0F2CA542" w14:textId="77777777" w:rsidR="00510370" w:rsidRPr="005876E6" w:rsidRDefault="00510370" w:rsidP="00B00956">
      <w:pPr>
        <w:rPr>
          <w:rFonts w:ascii="PT Astra Serif" w:hAnsi="PT Astra Serif"/>
          <w:bCs/>
          <w:color w:val="000000"/>
          <w:sz w:val="21"/>
          <w:szCs w:val="21"/>
        </w:rPr>
      </w:pPr>
    </w:p>
    <w:p w14:paraId="3ECC80A9" w14:textId="77777777" w:rsidR="002F1C9B" w:rsidRPr="005876E6" w:rsidRDefault="002F1C9B" w:rsidP="00B00956">
      <w:pPr>
        <w:rPr>
          <w:rFonts w:ascii="PT Astra Serif" w:hAnsi="PT Astra Serif"/>
          <w:bCs/>
          <w:color w:val="000000"/>
          <w:sz w:val="21"/>
          <w:szCs w:val="21"/>
        </w:rPr>
      </w:pPr>
    </w:p>
    <w:p w14:paraId="4670A943" w14:textId="77777777" w:rsidR="002F1C9B" w:rsidRPr="005876E6" w:rsidRDefault="002F1C9B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6B1A4F52" w14:textId="77777777" w:rsidR="002F1C9B" w:rsidRPr="005876E6" w:rsidRDefault="002F1C9B" w:rsidP="00897776">
      <w:pPr>
        <w:rPr>
          <w:rFonts w:ascii="PT Astra Serif" w:hAnsi="PT Astra Serif"/>
          <w:sz w:val="28"/>
          <w:szCs w:val="28"/>
          <w:lang w:eastAsia="x-none"/>
        </w:rPr>
      </w:pPr>
    </w:p>
    <w:p w14:paraId="6B61F0C7" w14:textId="77777777" w:rsidR="002F1C9B" w:rsidRPr="005876E6" w:rsidRDefault="002F1C9B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275EE307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7E384A32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50836B61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5CBB54F5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19B72A5A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22E06F07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17101917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5F9F4E03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7D80ADF1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4C9DE31F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601EFDBE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1FF947EE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39492A23" w14:textId="77777777" w:rsidR="00897776" w:rsidRPr="005876E6" w:rsidRDefault="00897776" w:rsidP="00E82213">
      <w:pPr>
        <w:jc w:val="right"/>
        <w:rPr>
          <w:rFonts w:ascii="PT Astra Serif" w:hAnsi="PT Astra Serif"/>
          <w:b/>
          <w:sz w:val="28"/>
          <w:szCs w:val="28"/>
          <w:lang w:eastAsia="x-none"/>
        </w:rPr>
      </w:pPr>
    </w:p>
    <w:p w14:paraId="398D67DD" w14:textId="77777777" w:rsidR="00E82213" w:rsidRPr="005876E6" w:rsidRDefault="00E82213" w:rsidP="00E82213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proofErr w:type="spellStart"/>
      <w:r w:rsidRPr="005876E6">
        <w:rPr>
          <w:rFonts w:ascii="PT Astra Serif" w:hAnsi="PT Astra Serif"/>
          <w:b/>
          <w:sz w:val="28"/>
          <w:szCs w:val="28"/>
          <w:lang w:eastAsia="x-none"/>
        </w:rPr>
        <w:lastRenderedPageBreak/>
        <w:t>Пр</w:t>
      </w:r>
      <w:proofErr w:type="spellEnd"/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 xml:space="preserve">иложение № </w:t>
      </w:r>
      <w:r w:rsidR="00897776" w:rsidRPr="005876E6">
        <w:rPr>
          <w:rFonts w:ascii="PT Astra Serif" w:hAnsi="PT Astra Serif"/>
          <w:b/>
          <w:sz w:val="28"/>
          <w:szCs w:val="28"/>
          <w:lang w:eastAsia="x-none"/>
        </w:rPr>
        <w:t>5</w:t>
      </w: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 xml:space="preserve"> к решению Собрания</w:t>
      </w:r>
    </w:p>
    <w:p w14:paraId="00D66022" w14:textId="77777777" w:rsidR="00E82213" w:rsidRPr="005876E6" w:rsidRDefault="00E82213" w:rsidP="00E82213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14:paraId="1F367560" w14:textId="5E772619" w:rsidR="00E82213" w:rsidRDefault="00E70357" w:rsidP="00E82213">
      <w:pPr>
        <w:ind w:left="5580"/>
        <w:jc w:val="right"/>
        <w:rPr>
          <w:rFonts w:ascii="PT Astra Serif" w:hAnsi="PT Astra Serif"/>
          <w:b/>
          <w:sz w:val="28"/>
          <w:szCs w:val="28"/>
        </w:rPr>
      </w:pPr>
      <w:r w:rsidRPr="00E70357">
        <w:rPr>
          <w:rFonts w:ascii="PT Astra Serif" w:hAnsi="PT Astra Serif"/>
          <w:b/>
          <w:sz w:val="28"/>
          <w:szCs w:val="28"/>
        </w:rPr>
        <w:t xml:space="preserve">от 29 января 2025 года № 1/2  </w:t>
      </w:r>
    </w:p>
    <w:p w14:paraId="05CA69C7" w14:textId="77777777" w:rsidR="00E70357" w:rsidRPr="005876E6" w:rsidRDefault="00E70357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741AE95" w14:textId="77777777" w:rsidR="002F1C9B" w:rsidRPr="005876E6" w:rsidRDefault="002F1C9B" w:rsidP="002F1C9B">
      <w:pPr>
        <w:jc w:val="center"/>
        <w:rPr>
          <w:rFonts w:ascii="PT Astra Serif" w:hAnsi="PT Astra Serif"/>
          <w:b/>
          <w:sz w:val="28"/>
          <w:szCs w:val="28"/>
        </w:rPr>
      </w:pPr>
      <w:r w:rsidRPr="005876E6">
        <w:rPr>
          <w:rFonts w:ascii="PT Astra Serif" w:hAnsi="PT Astra Serif"/>
          <w:b/>
          <w:sz w:val="28"/>
          <w:szCs w:val="28"/>
        </w:rPr>
        <w:t>Источники финансирования дефицита местного бюджета на 2025 год и на плановый период 2026 и 2027 годов</w:t>
      </w:r>
    </w:p>
    <w:p w14:paraId="7DD34146" w14:textId="77777777" w:rsidR="002F1C9B" w:rsidRPr="005876E6" w:rsidRDefault="002F1C9B" w:rsidP="002F1C9B">
      <w:pPr>
        <w:jc w:val="center"/>
        <w:rPr>
          <w:rFonts w:ascii="PT Astra Serif" w:hAnsi="PT Astra Serif"/>
          <w:b/>
          <w:sz w:val="28"/>
          <w:szCs w:val="28"/>
          <w:lang w:val="x-none"/>
        </w:rPr>
      </w:pPr>
    </w:p>
    <w:p w14:paraId="2C7C0EA5" w14:textId="77777777" w:rsidR="002F1C9B" w:rsidRPr="005876E6" w:rsidRDefault="002F1C9B" w:rsidP="002F1C9B">
      <w:pPr>
        <w:jc w:val="right"/>
        <w:rPr>
          <w:rFonts w:ascii="PT Astra Serif" w:hAnsi="PT Astra Serif"/>
          <w:sz w:val="21"/>
          <w:szCs w:val="21"/>
        </w:rPr>
      </w:pPr>
      <w:r w:rsidRPr="005876E6">
        <w:rPr>
          <w:rFonts w:ascii="PT Astra Serif" w:hAnsi="PT Astra Serif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2F1C9B" w:rsidRPr="005876E6" w14:paraId="1173D627" w14:textId="77777777" w:rsidTr="002F1C9B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14:paraId="2E4A9F4B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CDC16E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29A37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14:paraId="1462F032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14:paraId="32A57B31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2027 год</w:t>
            </w:r>
          </w:p>
        </w:tc>
      </w:tr>
    </w:tbl>
    <w:p w14:paraId="23EB575C" w14:textId="77777777" w:rsidR="002F1C9B" w:rsidRPr="005876E6" w:rsidRDefault="002F1C9B" w:rsidP="002F1C9B">
      <w:pPr>
        <w:rPr>
          <w:rFonts w:ascii="PT Astra Serif" w:hAnsi="PT Astra Serif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2F1C9B" w:rsidRPr="005876E6" w14:paraId="1431A5A1" w14:textId="77777777" w:rsidTr="002F1C9B">
        <w:trPr>
          <w:tblHeader/>
        </w:trPr>
        <w:tc>
          <w:tcPr>
            <w:tcW w:w="2802" w:type="dxa"/>
            <w:shd w:val="clear" w:color="auto" w:fill="auto"/>
          </w:tcPr>
          <w:p w14:paraId="168318F3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3E60E26B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DAE8EE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5A26C5EE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C8422A4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5876E6">
              <w:rPr>
                <w:rFonts w:ascii="PT Astra Serif" w:hAnsi="PT Astra Serif"/>
                <w:b/>
                <w:sz w:val="21"/>
                <w:szCs w:val="21"/>
              </w:rPr>
              <w:t>5</w:t>
            </w:r>
          </w:p>
        </w:tc>
      </w:tr>
      <w:tr w:rsidR="002F1C9B" w:rsidRPr="005876E6" w14:paraId="1FBEEC09" w14:textId="77777777" w:rsidTr="002F1C9B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4FABBFDE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0AEC9233" w14:textId="74137509" w:rsidR="002F1C9B" w:rsidRPr="005876E6" w:rsidRDefault="002F1C9B" w:rsidP="002F1C9B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Источники финансирования дефицита бюджетов </w:t>
            </w:r>
            <w:r w:rsidR="00E70357">
              <w:rPr>
                <w:rFonts w:ascii="PT Astra Serif" w:hAnsi="PT Astra Serif"/>
                <w:color w:val="000000"/>
                <w:sz w:val="21"/>
                <w:szCs w:val="21"/>
              </w:rPr>
              <w:t>–</w:t>
            </w: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16D3E" w14:textId="77777777" w:rsidR="002F1C9B" w:rsidRPr="005876E6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15 534 577,96</w:t>
            </w:r>
          </w:p>
        </w:tc>
        <w:tc>
          <w:tcPr>
            <w:tcW w:w="1701" w:type="dxa"/>
            <w:vAlign w:val="bottom"/>
          </w:tcPr>
          <w:p w14:paraId="21B8BEA3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47764842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5876E6" w14:paraId="27C7005E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7A71E9DC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7F259FE5" w14:textId="77777777" w:rsidR="002F1C9B" w:rsidRPr="005876E6" w:rsidRDefault="002F1C9B" w:rsidP="002F1C9B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61740183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A6AD907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014C499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5876E6" w14:paraId="24FEDFFD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14:paraId="1865E760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14:paraId="1869FD75" w14:textId="77777777" w:rsidR="002F1C9B" w:rsidRPr="005876E6" w:rsidRDefault="002F1C9B" w:rsidP="002F1C9B">
            <w:pPr>
              <w:ind w:firstLineChars="100" w:firstLine="210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52D3218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1E78C3A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AFB47D0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5876E6" w14:paraId="2C68326F" w14:textId="77777777" w:rsidTr="002F1C9B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60E3B630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14:paraId="1AD14201" w14:textId="77777777" w:rsidR="002F1C9B" w:rsidRPr="005876E6" w:rsidRDefault="002F1C9B" w:rsidP="002F1C9B">
            <w:pPr>
              <w:ind w:firstLineChars="200" w:firstLine="420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68DDEFC9" w14:textId="77777777" w:rsidR="002F1C9B" w:rsidRPr="005876E6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11</w:t>
            </w:r>
            <w:r w:rsidR="004E519C" w:rsidRPr="005876E6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544E08A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5E66E4E6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5876E6" w14:paraId="31F459FC" w14:textId="77777777" w:rsidTr="002F1C9B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14:paraId="34638EDD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14:paraId="6A6C7326" w14:textId="77777777" w:rsidR="002F1C9B" w:rsidRPr="005876E6" w:rsidRDefault="002F1C9B" w:rsidP="002F1C9B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D8A61DA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20D8DB5D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A64393B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2F1C9B" w:rsidRPr="005876E6" w14:paraId="30DCCBE7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062CF251" w14:textId="77777777" w:rsidR="002F1C9B" w:rsidRPr="005876E6" w:rsidRDefault="002F1C9B" w:rsidP="002F1C9B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14:paraId="0558B1C5" w14:textId="77777777" w:rsidR="002F1C9B" w:rsidRPr="005876E6" w:rsidRDefault="002F1C9B" w:rsidP="002F1C9B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A889B7" w14:textId="77777777" w:rsidR="002F1C9B" w:rsidRPr="005876E6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color w:val="000000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vAlign w:val="bottom"/>
          </w:tcPr>
          <w:p w14:paraId="7AB7FF54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7FCB2F26" w14:textId="77777777" w:rsidR="002F1C9B" w:rsidRPr="005876E6" w:rsidRDefault="002F1C9B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5876E6" w14:paraId="4759368F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21872394" w14:textId="77777777" w:rsidR="00897776" w:rsidRPr="005876E6" w:rsidRDefault="00897776" w:rsidP="00897776">
            <w:pPr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14:paraId="586CA341" w14:textId="77777777" w:rsidR="00897776" w:rsidRPr="005876E6" w:rsidRDefault="00897776" w:rsidP="00897776">
            <w:pPr>
              <w:spacing w:line="228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hAnsi="PT Astra Serif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FE12F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3 632 077,96</w:t>
            </w:r>
          </w:p>
        </w:tc>
        <w:tc>
          <w:tcPr>
            <w:tcW w:w="1701" w:type="dxa"/>
            <w:vAlign w:val="bottom"/>
          </w:tcPr>
          <w:p w14:paraId="0E2EA97C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2F28B29E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5876E6" w14:paraId="6EFCB22B" w14:textId="77777777" w:rsidTr="00897776">
        <w:trPr>
          <w:trHeight w:val="20"/>
        </w:trPr>
        <w:tc>
          <w:tcPr>
            <w:tcW w:w="2802" w:type="dxa"/>
            <w:shd w:val="clear" w:color="auto" w:fill="auto"/>
          </w:tcPr>
          <w:p w14:paraId="448ED9A6" w14:textId="77777777" w:rsidR="00897776" w:rsidRPr="005876E6" w:rsidRDefault="00897776" w:rsidP="0089777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hAnsi="PT Astra Serif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409D02" w14:textId="77777777" w:rsidR="00897776" w:rsidRPr="005876E6" w:rsidRDefault="00897776" w:rsidP="00897776">
            <w:pPr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5876E6">
              <w:rPr>
                <w:rFonts w:ascii="PT Astra Serif" w:hAnsi="PT Astra Serif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D41830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3 632 077,96</w:t>
            </w:r>
          </w:p>
        </w:tc>
        <w:tc>
          <w:tcPr>
            <w:tcW w:w="1701" w:type="dxa"/>
            <w:vAlign w:val="bottom"/>
          </w:tcPr>
          <w:p w14:paraId="17B0C7B3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73E9E4D5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897776" w:rsidRPr="005876E6" w14:paraId="6E5EF089" w14:textId="77777777" w:rsidTr="002F1C9B">
        <w:trPr>
          <w:trHeight w:val="20"/>
        </w:trPr>
        <w:tc>
          <w:tcPr>
            <w:tcW w:w="2802" w:type="dxa"/>
            <w:shd w:val="clear" w:color="auto" w:fill="auto"/>
          </w:tcPr>
          <w:p w14:paraId="6F4BFFF3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14:paraId="51A6EF82" w14:textId="77777777" w:rsidR="00897776" w:rsidRPr="005876E6" w:rsidRDefault="00897776" w:rsidP="00897776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14:paraId="0C3F2D2A" w14:textId="77777777" w:rsidR="00897776" w:rsidRPr="005876E6" w:rsidRDefault="00897776" w:rsidP="00897776">
            <w:pPr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B45D0D" w14:textId="77777777" w:rsidR="00897776" w:rsidRPr="005876E6" w:rsidRDefault="00897776" w:rsidP="00897776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5876E6">
              <w:rPr>
                <w:rFonts w:ascii="PT Astra Serif" w:hAnsi="PT Astra Serif"/>
                <w:sz w:val="21"/>
                <w:szCs w:val="21"/>
              </w:rPr>
              <w:t>3 632 077,96</w:t>
            </w:r>
          </w:p>
        </w:tc>
        <w:tc>
          <w:tcPr>
            <w:tcW w:w="1701" w:type="dxa"/>
            <w:vAlign w:val="bottom"/>
          </w:tcPr>
          <w:p w14:paraId="1862AFCA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14:paraId="1CFE99CC" w14:textId="77777777" w:rsidR="00897776" w:rsidRPr="005876E6" w:rsidRDefault="00897776" w:rsidP="002F1C9B">
            <w:pPr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</w:tbl>
    <w:p w14:paraId="4B3EB845" w14:textId="77777777" w:rsidR="002F1C9B" w:rsidRPr="005876E6" w:rsidRDefault="002F1C9B" w:rsidP="002F1C9B">
      <w:pPr>
        <w:spacing w:after="120"/>
        <w:rPr>
          <w:rFonts w:ascii="PT Astra Serif" w:hAnsi="PT Astra Serif"/>
          <w:sz w:val="21"/>
          <w:szCs w:val="21"/>
          <w:lang w:eastAsia="x-none"/>
        </w:rPr>
      </w:pPr>
    </w:p>
    <w:p w14:paraId="40301CB0" w14:textId="77777777" w:rsidR="002F1C9B" w:rsidRPr="005876E6" w:rsidRDefault="002F1C9B" w:rsidP="002F1C9B">
      <w:pPr>
        <w:spacing w:after="200" w:line="276" w:lineRule="auto"/>
        <w:ind w:firstLine="851"/>
        <w:jc w:val="both"/>
        <w:rPr>
          <w:rFonts w:ascii="PT Astra Serif" w:hAnsi="PT Astra Serif" w:cs="Arial"/>
          <w:color w:val="000000"/>
          <w:sz w:val="20"/>
          <w:szCs w:val="20"/>
        </w:rPr>
      </w:pPr>
    </w:p>
    <w:p w14:paraId="10C95BD0" w14:textId="77777777" w:rsidR="002F1C9B" w:rsidRPr="005876E6" w:rsidRDefault="002F1C9B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17D4062B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3BFD5DAA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1FF0586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2F839316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65AE8FAE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74CAEB23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27AB9142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7BF0480C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4C08E19B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0BC3CADB" w14:textId="77777777" w:rsidR="004E519C" w:rsidRPr="005876E6" w:rsidRDefault="004E519C" w:rsidP="00E82213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p w14:paraId="7149FB56" w14:textId="77777777" w:rsidR="004E519C" w:rsidRPr="005876E6" w:rsidRDefault="004E519C" w:rsidP="0049612D">
      <w:pPr>
        <w:jc w:val="center"/>
        <w:rPr>
          <w:rFonts w:ascii="PT Astra Serif" w:hAnsi="PT Astra Serif"/>
          <w:b/>
          <w:sz w:val="28"/>
          <w:szCs w:val="28"/>
          <w:lang w:eastAsia="x-none"/>
        </w:rPr>
        <w:sectPr w:rsidR="004E519C" w:rsidRPr="005876E6" w:rsidSect="001C0C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EFD6A2E" w14:textId="77777777" w:rsidR="0049612D" w:rsidRDefault="004E519C" w:rsidP="0049612D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proofErr w:type="spellStart"/>
      <w:r w:rsidRPr="005876E6">
        <w:rPr>
          <w:rFonts w:ascii="PT Astra Serif" w:hAnsi="PT Astra Serif"/>
          <w:b/>
          <w:sz w:val="28"/>
          <w:szCs w:val="28"/>
          <w:lang w:eastAsia="x-none"/>
        </w:rPr>
        <w:lastRenderedPageBreak/>
        <w:t>Пр</w:t>
      </w:r>
      <w:proofErr w:type="spellEnd"/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 xml:space="preserve">иложение № </w:t>
      </w:r>
      <w:r w:rsidR="00897776" w:rsidRPr="005876E6">
        <w:rPr>
          <w:rFonts w:ascii="PT Astra Serif" w:hAnsi="PT Astra Serif"/>
          <w:b/>
          <w:sz w:val="28"/>
          <w:szCs w:val="28"/>
          <w:lang w:eastAsia="x-none"/>
        </w:rPr>
        <w:t>6</w:t>
      </w:r>
      <w:r w:rsidR="0049612D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 xml:space="preserve">решению </w:t>
      </w:r>
    </w:p>
    <w:p w14:paraId="21ADB063" w14:textId="1F80E5D2" w:rsidR="004E519C" w:rsidRPr="005876E6" w:rsidRDefault="004E519C" w:rsidP="0049612D">
      <w:pPr>
        <w:jc w:val="right"/>
        <w:rPr>
          <w:rFonts w:ascii="PT Astra Serif" w:hAnsi="PT Astra Serif"/>
          <w:b/>
          <w:sz w:val="28"/>
          <w:szCs w:val="28"/>
          <w:lang w:val="x-none" w:eastAsia="x-none"/>
        </w:rPr>
      </w:pP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>Собрания</w:t>
      </w:r>
      <w:r w:rsidR="0049612D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>Лысогорского</w:t>
      </w:r>
      <w:r w:rsidR="008E7E4F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5876E6">
        <w:rPr>
          <w:rFonts w:ascii="PT Astra Serif" w:hAnsi="PT Astra Serif"/>
          <w:b/>
          <w:sz w:val="28"/>
          <w:szCs w:val="28"/>
          <w:lang w:val="x-none" w:eastAsia="x-none"/>
        </w:rPr>
        <w:t>муниципального района</w:t>
      </w:r>
    </w:p>
    <w:p w14:paraId="09C8F2F0" w14:textId="71635389" w:rsidR="004E519C" w:rsidRDefault="008E7E4F" w:rsidP="00E70357">
      <w:pPr>
        <w:spacing w:after="12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E70357" w:rsidRPr="00E70357">
        <w:rPr>
          <w:rFonts w:ascii="PT Astra Serif" w:hAnsi="PT Astra Serif"/>
          <w:b/>
          <w:sz w:val="28"/>
          <w:szCs w:val="28"/>
        </w:rPr>
        <w:t xml:space="preserve">т 29 января 2025 года </w:t>
      </w:r>
      <w:r w:rsidR="00E70357" w:rsidRPr="008E7E4F">
        <w:rPr>
          <w:rFonts w:ascii="PT Astra Serif" w:hAnsi="PT Astra Serif"/>
          <w:b/>
          <w:sz w:val="28"/>
          <w:szCs w:val="28"/>
        </w:rPr>
        <w:t xml:space="preserve">№ </w:t>
      </w:r>
      <w:r w:rsidRPr="0049612D">
        <w:rPr>
          <w:rFonts w:ascii="PT Astra Serif" w:hAnsi="PT Astra Serif"/>
          <w:b/>
          <w:sz w:val="28"/>
          <w:szCs w:val="28"/>
        </w:rPr>
        <w:t>1/2</w:t>
      </w:r>
      <w:r w:rsidR="00E70357" w:rsidRPr="0049612D">
        <w:rPr>
          <w:rFonts w:ascii="PT Astra Serif" w:hAnsi="PT Astra Serif"/>
          <w:b/>
          <w:sz w:val="32"/>
          <w:szCs w:val="32"/>
        </w:rPr>
        <w:t xml:space="preserve">  </w:t>
      </w:r>
    </w:p>
    <w:p w14:paraId="3FBFCD43" w14:textId="77777777" w:rsidR="00E70357" w:rsidRPr="005876E6" w:rsidRDefault="00E70357" w:rsidP="00E70357">
      <w:pPr>
        <w:spacing w:after="120"/>
        <w:jc w:val="right"/>
        <w:rPr>
          <w:rFonts w:ascii="PT Astra Serif" w:hAnsi="PT Astra Serif"/>
          <w:sz w:val="21"/>
          <w:szCs w:val="21"/>
          <w:lang w:eastAsia="x-none"/>
        </w:rPr>
      </w:pPr>
    </w:p>
    <w:p w14:paraId="7D1C982E" w14:textId="77777777" w:rsidR="004E519C" w:rsidRPr="005876E6" w:rsidRDefault="004E519C" w:rsidP="004E519C">
      <w:pPr>
        <w:spacing w:after="120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5876E6">
        <w:rPr>
          <w:rFonts w:ascii="PT Astra Serif" w:hAnsi="PT Astra Serif"/>
          <w:b/>
          <w:sz w:val="28"/>
          <w:szCs w:val="28"/>
          <w:lang w:eastAsia="x-none"/>
        </w:rPr>
        <w:t xml:space="preserve">Программа муниципальных заимствований Лысогорского муниципального района на 2025 год и на плановый период 2026 и 2027 годов </w:t>
      </w:r>
    </w:p>
    <w:p w14:paraId="4D07295A" w14:textId="77777777" w:rsidR="004E519C" w:rsidRPr="005876E6" w:rsidRDefault="004E519C" w:rsidP="004E519C">
      <w:pPr>
        <w:spacing w:after="120"/>
        <w:jc w:val="center"/>
        <w:rPr>
          <w:rFonts w:ascii="PT Astra Serif" w:hAnsi="PT Astra Serif"/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4E519C" w:rsidRPr="005876E6" w14:paraId="7029CB79" w14:textId="77777777" w:rsidTr="00897776">
        <w:trPr>
          <w:trHeight w:val="359"/>
        </w:trPr>
        <w:tc>
          <w:tcPr>
            <w:tcW w:w="5387" w:type="dxa"/>
            <w:shd w:val="clear" w:color="auto" w:fill="auto"/>
          </w:tcPr>
          <w:p w14:paraId="26CA394A" w14:textId="77777777" w:rsidR="004E519C" w:rsidRPr="005876E6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Вид заимствований</w:t>
            </w:r>
          </w:p>
        </w:tc>
        <w:tc>
          <w:tcPr>
            <w:tcW w:w="1559" w:type="dxa"/>
            <w:shd w:val="clear" w:color="auto" w:fill="auto"/>
          </w:tcPr>
          <w:p w14:paraId="37048C52" w14:textId="77777777" w:rsidR="004E519C" w:rsidRPr="005876E6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14:paraId="448807B8" w14:textId="77777777" w:rsidR="004E519C" w:rsidRPr="005876E6" w:rsidRDefault="004E519C" w:rsidP="00B959B7">
            <w:pPr>
              <w:tabs>
                <w:tab w:val="left" w:pos="551"/>
                <w:tab w:val="center" w:pos="1610"/>
              </w:tabs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shd w:val="clear" w:color="auto" w:fill="auto"/>
          </w:tcPr>
          <w:p w14:paraId="319D0732" w14:textId="77777777" w:rsidR="004E519C" w:rsidRPr="005876E6" w:rsidRDefault="004E519C" w:rsidP="00B959B7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2027 год</w:t>
            </w:r>
          </w:p>
        </w:tc>
      </w:tr>
    </w:tbl>
    <w:p w14:paraId="0E6FD7A6" w14:textId="77777777" w:rsidR="004E519C" w:rsidRPr="005876E6" w:rsidRDefault="004E519C" w:rsidP="004E519C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275"/>
        <w:gridCol w:w="1418"/>
      </w:tblGrid>
      <w:tr w:rsidR="004E519C" w:rsidRPr="005876E6" w14:paraId="48F926A0" w14:textId="77777777" w:rsidTr="00897776">
        <w:trPr>
          <w:trHeight w:val="64"/>
          <w:tblHeader/>
        </w:trPr>
        <w:tc>
          <w:tcPr>
            <w:tcW w:w="5387" w:type="dxa"/>
            <w:shd w:val="clear" w:color="auto" w:fill="auto"/>
            <w:vAlign w:val="center"/>
          </w:tcPr>
          <w:p w14:paraId="73B0A3FD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012F3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3DFCC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1D880D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34"/>
              <w:jc w:val="center"/>
              <w:outlineLvl w:val="0"/>
              <w:rPr>
                <w:rFonts w:ascii="PT Astra Serif" w:eastAsia="Calibri" w:hAnsi="PT Astra Serif"/>
                <w:sz w:val="22"/>
                <w:szCs w:val="22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</w:tr>
      <w:tr w:rsidR="004E519C" w:rsidRPr="005876E6" w14:paraId="1E3EC1B9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194BA20B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943247" w14:textId="77777777" w:rsidR="004E519C" w:rsidRPr="005876E6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="004E519C"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597CB3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11ADA2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5876E6" w14:paraId="050EC0F1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689A8D94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Привлечение, 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65507" w14:textId="77777777" w:rsidR="004E519C" w:rsidRPr="005876E6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6898B4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B6FCD9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519C" w:rsidRPr="005876E6" w14:paraId="26E9F35A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220C8231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left="318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EB64D2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587B004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1788097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5876E6" w14:paraId="063370BA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78299D02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460"/>
              <w:jc w:val="both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 предельными сроками погашения не позднее 31 декабря 2028 года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94358" w14:textId="77777777" w:rsidR="004E519C" w:rsidRPr="005876E6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197D48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EE805CD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5876E6" w14:paraId="47BE6E52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7E784E95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Погашение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6BA11D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410C076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1B42A10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5876E6" w14:paraId="2DA99CCA" w14:textId="77777777" w:rsidTr="00897776">
        <w:trPr>
          <w:trHeight w:val="73"/>
        </w:trPr>
        <w:tc>
          <w:tcPr>
            <w:tcW w:w="5387" w:type="dxa"/>
            <w:shd w:val="clear" w:color="auto" w:fill="auto"/>
          </w:tcPr>
          <w:p w14:paraId="6F9B16B4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C2EC35" w14:textId="77777777" w:rsidR="004E519C" w:rsidRPr="005876E6" w:rsidRDefault="00897776" w:rsidP="00B959B7">
            <w:pPr>
              <w:autoSpaceDE w:val="0"/>
              <w:autoSpaceDN w:val="0"/>
              <w:adjustRightInd w:val="0"/>
              <w:spacing w:line="228" w:lineRule="auto"/>
              <w:ind w:left="-108"/>
              <w:jc w:val="right"/>
              <w:outlineLvl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  <w:r w:rsidR="004E519C" w:rsidRPr="005876E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EC679F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B502BB5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jc w:val="right"/>
              <w:textAlignment w:val="baseline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4E519C" w:rsidRPr="005876E6" w14:paraId="551C7C7C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5EF0C9A6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Привлечение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74BE18" w14:textId="77777777" w:rsidR="004E519C" w:rsidRPr="005876E6" w:rsidRDefault="00897776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</w:t>
            </w:r>
            <w:r w:rsidR="004E519C"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902 500,00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AD81EC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5E2775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E519C" w:rsidRPr="005876E6" w14:paraId="68898165" w14:textId="77777777" w:rsidTr="00897776">
        <w:trPr>
          <w:trHeight w:val="267"/>
        </w:trPr>
        <w:tc>
          <w:tcPr>
            <w:tcW w:w="5387" w:type="dxa"/>
            <w:shd w:val="clear" w:color="auto" w:fill="auto"/>
          </w:tcPr>
          <w:p w14:paraId="40E077BD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ind w:firstLine="176"/>
              <w:jc w:val="both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876E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Погашение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5E6D91" w14:textId="77777777" w:rsidR="004E519C" w:rsidRPr="005876E6" w:rsidRDefault="004E519C" w:rsidP="00B959B7">
            <w:pPr>
              <w:autoSpaceDE w:val="0"/>
              <w:autoSpaceDN w:val="0"/>
              <w:adjustRightInd w:val="0"/>
              <w:spacing w:line="228" w:lineRule="auto"/>
              <w:jc w:val="right"/>
              <w:outlineLvl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79E40B3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24D197" w14:textId="77777777" w:rsidR="004E519C" w:rsidRPr="005876E6" w:rsidRDefault="004E519C" w:rsidP="00B959B7">
            <w:pPr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14:paraId="7E35DCF9" w14:textId="77777777" w:rsidR="004E519C" w:rsidRPr="005876E6" w:rsidRDefault="004E519C" w:rsidP="004E519C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14:paraId="736B4220" w14:textId="77777777" w:rsidR="004E519C" w:rsidRPr="005876E6" w:rsidRDefault="004E519C" w:rsidP="004E519C">
      <w:pPr>
        <w:overflowPunct w:val="0"/>
        <w:autoSpaceDE w:val="0"/>
        <w:autoSpaceDN w:val="0"/>
        <w:adjustRightInd w:val="0"/>
        <w:spacing w:line="220" w:lineRule="auto"/>
        <w:ind w:left="1068" w:right="-284"/>
        <w:jc w:val="right"/>
        <w:textAlignment w:val="baseline"/>
        <w:rPr>
          <w:rFonts w:ascii="PT Astra Serif" w:hAnsi="PT Astra Serif"/>
          <w:snapToGrid w:val="0"/>
        </w:rPr>
      </w:pPr>
    </w:p>
    <w:p w14:paraId="3ABA31A6" w14:textId="77777777" w:rsidR="004E519C" w:rsidRPr="005876E6" w:rsidRDefault="004E519C" w:rsidP="004E519C">
      <w:pPr>
        <w:ind w:left="5580"/>
        <w:jc w:val="right"/>
        <w:rPr>
          <w:rFonts w:ascii="PT Astra Serif" w:hAnsi="PT Astra Serif"/>
          <w:b/>
          <w:sz w:val="21"/>
          <w:szCs w:val="21"/>
        </w:rPr>
      </w:pPr>
    </w:p>
    <w:sectPr w:rsidR="004E519C" w:rsidRPr="005876E6" w:rsidSect="00496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F705" w14:textId="77777777" w:rsidR="008D3567" w:rsidRDefault="008D3567" w:rsidP="00965A30">
      <w:r>
        <w:separator/>
      </w:r>
    </w:p>
  </w:endnote>
  <w:endnote w:type="continuationSeparator" w:id="0">
    <w:p w14:paraId="7599E2FA" w14:textId="77777777" w:rsidR="008D3567" w:rsidRDefault="008D3567" w:rsidP="0096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2437" w14:textId="77777777" w:rsidR="008D3567" w:rsidRDefault="008D3567" w:rsidP="00965A30">
      <w:r>
        <w:separator/>
      </w:r>
    </w:p>
  </w:footnote>
  <w:footnote w:type="continuationSeparator" w:id="0">
    <w:p w14:paraId="0FD04B89" w14:textId="77777777" w:rsidR="008D3567" w:rsidRDefault="008D3567" w:rsidP="0096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0F66690"/>
    <w:multiLevelType w:val="hybridMultilevel"/>
    <w:tmpl w:val="5F46546E"/>
    <w:lvl w:ilvl="0" w:tplc="61C8B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82859854">
    <w:abstractNumId w:val="3"/>
  </w:num>
  <w:num w:numId="2" w16cid:durableId="1013187534">
    <w:abstractNumId w:val="2"/>
  </w:num>
  <w:num w:numId="3" w16cid:durableId="320621870">
    <w:abstractNumId w:val="1"/>
  </w:num>
  <w:num w:numId="4" w16cid:durableId="6177585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4"/>
    <w:rsid w:val="00001063"/>
    <w:rsid w:val="00001666"/>
    <w:rsid w:val="00001D86"/>
    <w:rsid w:val="00002529"/>
    <w:rsid w:val="0000280C"/>
    <w:rsid w:val="00002851"/>
    <w:rsid w:val="000032E1"/>
    <w:rsid w:val="00003936"/>
    <w:rsid w:val="00003A08"/>
    <w:rsid w:val="00004239"/>
    <w:rsid w:val="000044C1"/>
    <w:rsid w:val="00004CB8"/>
    <w:rsid w:val="00004F67"/>
    <w:rsid w:val="0000537E"/>
    <w:rsid w:val="00005A01"/>
    <w:rsid w:val="00005DFB"/>
    <w:rsid w:val="00006320"/>
    <w:rsid w:val="00006B01"/>
    <w:rsid w:val="00007071"/>
    <w:rsid w:val="00007627"/>
    <w:rsid w:val="00010DB1"/>
    <w:rsid w:val="000125A5"/>
    <w:rsid w:val="0001341B"/>
    <w:rsid w:val="00013F93"/>
    <w:rsid w:val="00014315"/>
    <w:rsid w:val="00014727"/>
    <w:rsid w:val="00014AFE"/>
    <w:rsid w:val="00015EF4"/>
    <w:rsid w:val="0001633C"/>
    <w:rsid w:val="000169B2"/>
    <w:rsid w:val="00016C65"/>
    <w:rsid w:val="00017E44"/>
    <w:rsid w:val="00020FEE"/>
    <w:rsid w:val="0002191E"/>
    <w:rsid w:val="00022E85"/>
    <w:rsid w:val="00023538"/>
    <w:rsid w:val="000237B0"/>
    <w:rsid w:val="000237EE"/>
    <w:rsid w:val="0002454D"/>
    <w:rsid w:val="00024CBA"/>
    <w:rsid w:val="000252B4"/>
    <w:rsid w:val="0002559E"/>
    <w:rsid w:val="00025A03"/>
    <w:rsid w:val="00025C43"/>
    <w:rsid w:val="00026906"/>
    <w:rsid w:val="000274D7"/>
    <w:rsid w:val="00027644"/>
    <w:rsid w:val="00027936"/>
    <w:rsid w:val="00027D8C"/>
    <w:rsid w:val="00027F80"/>
    <w:rsid w:val="000316C2"/>
    <w:rsid w:val="000317FB"/>
    <w:rsid w:val="00032B15"/>
    <w:rsid w:val="00032D61"/>
    <w:rsid w:val="00033B9D"/>
    <w:rsid w:val="00034A27"/>
    <w:rsid w:val="00034BE1"/>
    <w:rsid w:val="0003599C"/>
    <w:rsid w:val="00035E16"/>
    <w:rsid w:val="000365A7"/>
    <w:rsid w:val="000375D0"/>
    <w:rsid w:val="00037726"/>
    <w:rsid w:val="00037830"/>
    <w:rsid w:val="00037B29"/>
    <w:rsid w:val="000400BC"/>
    <w:rsid w:val="00040C73"/>
    <w:rsid w:val="000435FF"/>
    <w:rsid w:val="00043811"/>
    <w:rsid w:val="00043BCB"/>
    <w:rsid w:val="000440B6"/>
    <w:rsid w:val="000459C4"/>
    <w:rsid w:val="00047050"/>
    <w:rsid w:val="00050038"/>
    <w:rsid w:val="00050651"/>
    <w:rsid w:val="00051942"/>
    <w:rsid w:val="00051B77"/>
    <w:rsid w:val="000526E0"/>
    <w:rsid w:val="00052E63"/>
    <w:rsid w:val="00053013"/>
    <w:rsid w:val="00053F3C"/>
    <w:rsid w:val="00054259"/>
    <w:rsid w:val="00054B89"/>
    <w:rsid w:val="00055AE5"/>
    <w:rsid w:val="00056174"/>
    <w:rsid w:val="0005666E"/>
    <w:rsid w:val="00057D6B"/>
    <w:rsid w:val="0006002A"/>
    <w:rsid w:val="00060211"/>
    <w:rsid w:val="0006033A"/>
    <w:rsid w:val="00060B11"/>
    <w:rsid w:val="00060F75"/>
    <w:rsid w:val="000610A8"/>
    <w:rsid w:val="00061911"/>
    <w:rsid w:val="000624D3"/>
    <w:rsid w:val="00062592"/>
    <w:rsid w:val="00063A92"/>
    <w:rsid w:val="00064498"/>
    <w:rsid w:val="00064D03"/>
    <w:rsid w:val="000655A1"/>
    <w:rsid w:val="0006573E"/>
    <w:rsid w:val="00067142"/>
    <w:rsid w:val="000673D9"/>
    <w:rsid w:val="00067CCF"/>
    <w:rsid w:val="00070952"/>
    <w:rsid w:val="00070E2B"/>
    <w:rsid w:val="00070F4F"/>
    <w:rsid w:val="000715F9"/>
    <w:rsid w:val="00071610"/>
    <w:rsid w:val="00071939"/>
    <w:rsid w:val="000720D0"/>
    <w:rsid w:val="000727B0"/>
    <w:rsid w:val="00072B1F"/>
    <w:rsid w:val="00072DAE"/>
    <w:rsid w:val="000731A8"/>
    <w:rsid w:val="00073391"/>
    <w:rsid w:val="00073B81"/>
    <w:rsid w:val="0007457A"/>
    <w:rsid w:val="000746BB"/>
    <w:rsid w:val="00074718"/>
    <w:rsid w:val="00074789"/>
    <w:rsid w:val="000749DE"/>
    <w:rsid w:val="00074E0E"/>
    <w:rsid w:val="0007569F"/>
    <w:rsid w:val="00075C3F"/>
    <w:rsid w:val="00076A62"/>
    <w:rsid w:val="00076AE5"/>
    <w:rsid w:val="00077517"/>
    <w:rsid w:val="000801BA"/>
    <w:rsid w:val="00080B85"/>
    <w:rsid w:val="000816BA"/>
    <w:rsid w:val="0008192C"/>
    <w:rsid w:val="00081B77"/>
    <w:rsid w:val="00081FF1"/>
    <w:rsid w:val="0008284E"/>
    <w:rsid w:val="00082864"/>
    <w:rsid w:val="0008293B"/>
    <w:rsid w:val="00082CC4"/>
    <w:rsid w:val="00083688"/>
    <w:rsid w:val="00083795"/>
    <w:rsid w:val="000837EE"/>
    <w:rsid w:val="00084476"/>
    <w:rsid w:val="00084673"/>
    <w:rsid w:val="000846F1"/>
    <w:rsid w:val="0008473E"/>
    <w:rsid w:val="00084CA1"/>
    <w:rsid w:val="00084EAE"/>
    <w:rsid w:val="0008549C"/>
    <w:rsid w:val="000854C6"/>
    <w:rsid w:val="0008553F"/>
    <w:rsid w:val="000855E5"/>
    <w:rsid w:val="00085D6E"/>
    <w:rsid w:val="00086987"/>
    <w:rsid w:val="000875E9"/>
    <w:rsid w:val="00091312"/>
    <w:rsid w:val="00091412"/>
    <w:rsid w:val="000919C0"/>
    <w:rsid w:val="00092E20"/>
    <w:rsid w:val="00092F55"/>
    <w:rsid w:val="00093432"/>
    <w:rsid w:val="00093618"/>
    <w:rsid w:val="00093824"/>
    <w:rsid w:val="000948E0"/>
    <w:rsid w:val="00095711"/>
    <w:rsid w:val="00095A99"/>
    <w:rsid w:val="00095F3A"/>
    <w:rsid w:val="00096896"/>
    <w:rsid w:val="000A067B"/>
    <w:rsid w:val="000A08BF"/>
    <w:rsid w:val="000A0A2C"/>
    <w:rsid w:val="000A0BC9"/>
    <w:rsid w:val="000A0C0C"/>
    <w:rsid w:val="000A1ED3"/>
    <w:rsid w:val="000A2C32"/>
    <w:rsid w:val="000A3A48"/>
    <w:rsid w:val="000A4828"/>
    <w:rsid w:val="000A6516"/>
    <w:rsid w:val="000A6C4F"/>
    <w:rsid w:val="000A6F9B"/>
    <w:rsid w:val="000A79DE"/>
    <w:rsid w:val="000A7EBE"/>
    <w:rsid w:val="000B0E7C"/>
    <w:rsid w:val="000B0FF7"/>
    <w:rsid w:val="000B10FE"/>
    <w:rsid w:val="000B167F"/>
    <w:rsid w:val="000B2283"/>
    <w:rsid w:val="000B22FB"/>
    <w:rsid w:val="000B26B6"/>
    <w:rsid w:val="000B2AD7"/>
    <w:rsid w:val="000B4CC7"/>
    <w:rsid w:val="000B52C4"/>
    <w:rsid w:val="000B58EB"/>
    <w:rsid w:val="000B595B"/>
    <w:rsid w:val="000B5C5A"/>
    <w:rsid w:val="000B673B"/>
    <w:rsid w:val="000B69BF"/>
    <w:rsid w:val="000B719E"/>
    <w:rsid w:val="000B78D4"/>
    <w:rsid w:val="000B7F57"/>
    <w:rsid w:val="000C0113"/>
    <w:rsid w:val="000C0582"/>
    <w:rsid w:val="000C2654"/>
    <w:rsid w:val="000C2A37"/>
    <w:rsid w:val="000C2C8B"/>
    <w:rsid w:val="000C34E0"/>
    <w:rsid w:val="000C55D3"/>
    <w:rsid w:val="000C73A2"/>
    <w:rsid w:val="000C77C2"/>
    <w:rsid w:val="000D111D"/>
    <w:rsid w:val="000D15AB"/>
    <w:rsid w:val="000D262A"/>
    <w:rsid w:val="000D3DE2"/>
    <w:rsid w:val="000D47BF"/>
    <w:rsid w:val="000D4A29"/>
    <w:rsid w:val="000D5471"/>
    <w:rsid w:val="000D571C"/>
    <w:rsid w:val="000D5A0B"/>
    <w:rsid w:val="000D5EC4"/>
    <w:rsid w:val="000D6059"/>
    <w:rsid w:val="000D696E"/>
    <w:rsid w:val="000D6BDB"/>
    <w:rsid w:val="000D776D"/>
    <w:rsid w:val="000D78B2"/>
    <w:rsid w:val="000E0471"/>
    <w:rsid w:val="000E0C81"/>
    <w:rsid w:val="000E17B2"/>
    <w:rsid w:val="000E1D10"/>
    <w:rsid w:val="000E2914"/>
    <w:rsid w:val="000E294F"/>
    <w:rsid w:val="000E299E"/>
    <w:rsid w:val="000E2C25"/>
    <w:rsid w:val="000E30C4"/>
    <w:rsid w:val="000E367D"/>
    <w:rsid w:val="000E4811"/>
    <w:rsid w:val="000E4E45"/>
    <w:rsid w:val="000E5F3A"/>
    <w:rsid w:val="000E6687"/>
    <w:rsid w:val="000E6B06"/>
    <w:rsid w:val="000F1626"/>
    <w:rsid w:val="000F21BA"/>
    <w:rsid w:val="000F28D4"/>
    <w:rsid w:val="000F2B48"/>
    <w:rsid w:val="000F2CE4"/>
    <w:rsid w:val="000F2D7D"/>
    <w:rsid w:val="000F37ED"/>
    <w:rsid w:val="000F4181"/>
    <w:rsid w:val="000F45E0"/>
    <w:rsid w:val="000F5FEF"/>
    <w:rsid w:val="000F6A3E"/>
    <w:rsid w:val="000F6CDB"/>
    <w:rsid w:val="000F7DF1"/>
    <w:rsid w:val="001004EF"/>
    <w:rsid w:val="00101328"/>
    <w:rsid w:val="00102AF1"/>
    <w:rsid w:val="00102DE1"/>
    <w:rsid w:val="001032EC"/>
    <w:rsid w:val="00104F8E"/>
    <w:rsid w:val="00105178"/>
    <w:rsid w:val="00105EC0"/>
    <w:rsid w:val="001060FE"/>
    <w:rsid w:val="0010641F"/>
    <w:rsid w:val="00106DCD"/>
    <w:rsid w:val="00106FEF"/>
    <w:rsid w:val="001073D5"/>
    <w:rsid w:val="00107EC8"/>
    <w:rsid w:val="0011003E"/>
    <w:rsid w:val="001103C6"/>
    <w:rsid w:val="00110557"/>
    <w:rsid w:val="00110599"/>
    <w:rsid w:val="001110E3"/>
    <w:rsid w:val="001126CF"/>
    <w:rsid w:val="00113411"/>
    <w:rsid w:val="0011373A"/>
    <w:rsid w:val="001148FD"/>
    <w:rsid w:val="00114BDD"/>
    <w:rsid w:val="00115519"/>
    <w:rsid w:val="0011590A"/>
    <w:rsid w:val="00115EE1"/>
    <w:rsid w:val="00116A01"/>
    <w:rsid w:val="00116F12"/>
    <w:rsid w:val="00117A96"/>
    <w:rsid w:val="00117F2A"/>
    <w:rsid w:val="001207D9"/>
    <w:rsid w:val="001214BC"/>
    <w:rsid w:val="001220AA"/>
    <w:rsid w:val="0012237E"/>
    <w:rsid w:val="001237A8"/>
    <w:rsid w:val="00123CDB"/>
    <w:rsid w:val="001249DC"/>
    <w:rsid w:val="0012561F"/>
    <w:rsid w:val="00126447"/>
    <w:rsid w:val="00126FEF"/>
    <w:rsid w:val="0012716F"/>
    <w:rsid w:val="001278AC"/>
    <w:rsid w:val="00130A2A"/>
    <w:rsid w:val="001324A5"/>
    <w:rsid w:val="00132F1B"/>
    <w:rsid w:val="001332E3"/>
    <w:rsid w:val="00133D76"/>
    <w:rsid w:val="00134CF9"/>
    <w:rsid w:val="00135969"/>
    <w:rsid w:val="00136829"/>
    <w:rsid w:val="00136B6D"/>
    <w:rsid w:val="00136CCA"/>
    <w:rsid w:val="00137325"/>
    <w:rsid w:val="00137545"/>
    <w:rsid w:val="0014081F"/>
    <w:rsid w:val="001408FA"/>
    <w:rsid w:val="00140EAD"/>
    <w:rsid w:val="00141B16"/>
    <w:rsid w:val="00141D6B"/>
    <w:rsid w:val="00142A8D"/>
    <w:rsid w:val="00142C06"/>
    <w:rsid w:val="00142D4C"/>
    <w:rsid w:val="00143774"/>
    <w:rsid w:val="001441EB"/>
    <w:rsid w:val="00144534"/>
    <w:rsid w:val="00145743"/>
    <w:rsid w:val="00145D50"/>
    <w:rsid w:val="001470F2"/>
    <w:rsid w:val="00147974"/>
    <w:rsid w:val="0015023C"/>
    <w:rsid w:val="00150DB9"/>
    <w:rsid w:val="00150DF7"/>
    <w:rsid w:val="001522C7"/>
    <w:rsid w:val="0015438E"/>
    <w:rsid w:val="00154409"/>
    <w:rsid w:val="00154A7C"/>
    <w:rsid w:val="00154D5D"/>
    <w:rsid w:val="001550B5"/>
    <w:rsid w:val="00155154"/>
    <w:rsid w:val="001551E8"/>
    <w:rsid w:val="00155954"/>
    <w:rsid w:val="00156E08"/>
    <w:rsid w:val="00156F84"/>
    <w:rsid w:val="001573DD"/>
    <w:rsid w:val="0015746E"/>
    <w:rsid w:val="00157731"/>
    <w:rsid w:val="00157820"/>
    <w:rsid w:val="001578B6"/>
    <w:rsid w:val="00157EF6"/>
    <w:rsid w:val="00160BA1"/>
    <w:rsid w:val="00160D79"/>
    <w:rsid w:val="00160E71"/>
    <w:rsid w:val="001619A1"/>
    <w:rsid w:val="00161CBB"/>
    <w:rsid w:val="00161EF1"/>
    <w:rsid w:val="00161F07"/>
    <w:rsid w:val="00162D45"/>
    <w:rsid w:val="00163772"/>
    <w:rsid w:val="001639AF"/>
    <w:rsid w:val="00164098"/>
    <w:rsid w:val="001643C5"/>
    <w:rsid w:val="001653F5"/>
    <w:rsid w:val="0016551B"/>
    <w:rsid w:val="00165C6B"/>
    <w:rsid w:val="001666D7"/>
    <w:rsid w:val="00166C80"/>
    <w:rsid w:val="00170A87"/>
    <w:rsid w:val="00170B7B"/>
    <w:rsid w:val="00170CD7"/>
    <w:rsid w:val="001715F1"/>
    <w:rsid w:val="0017170E"/>
    <w:rsid w:val="0017182B"/>
    <w:rsid w:val="00171A02"/>
    <w:rsid w:val="00171DE5"/>
    <w:rsid w:val="00172701"/>
    <w:rsid w:val="00172CBF"/>
    <w:rsid w:val="00172EAD"/>
    <w:rsid w:val="00173394"/>
    <w:rsid w:val="00174733"/>
    <w:rsid w:val="00174916"/>
    <w:rsid w:val="001765FA"/>
    <w:rsid w:val="00176A7B"/>
    <w:rsid w:val="00176C23"/>
    <w:rsid w:val="00177165"/>
    <w:rsid w:val="00177342"/>
    <w:rsid w:val="00177BA5"/>
    <w:rsid w:val="00177CEF"/>
    <w:rsid w:val="001813A2"/>
    <w:rsid w:val="001813BB"/>
    <w:rsid w:val="00181CB0"/>
    <w:rsid w:val="00181D86"/>
    <w:rsid w:val="001822C5"/>
    <w:rsid w:val="001834AA"/>
    <w:rsid w:val="0018409D"/>
    <w:rsid w:val="00184D75"/>
    <w:rsid w:val="00184EAC"/>
    <w:rsid w:val="00185447"/>
    <w:rsid w:val="00186234"/>
    <w:rsid w:val="00186863"/>
    <w:rsid w:val="00186A11"/>
    <w:rsid w:val="0018703B"/>
    <w:rsid w:val="00187646"/>
    <w:rsid w:val="00187989"/>
    <w:rsid w:val="00187ECA"/>
    <w:rsid w:val="00190350"/>
    <w:rsid w:val="00190769"/>
    <w:rsid w:val="00190C52"/>
    <w:rsid w:val="0019148C"/>
    <w:rsid w:val="001916D1"/>
    <w:rsid w:val="0019187D"/>
    <w:rsid w:val="00191BE5"/>
    <w:rsid w:val="00192198"/>
    <w:rsid w:val="001921F5"/>
    <w:rsid w:val="00192239"/>
    <w:rsid w:val="001923C1"/>
    <w:rsid w:val="0019330E"/>
    <w:rsid w:val="00193911"/>
    <w:rsid w:val="00193C33"/>
    <w:rsid w:val="001941A2"/>
    <w:rsid w:val="001959CD"/>
    <w:rsid w:val="00195AA1"/>
    <w:rsid w:val="00196311"/>
    <w:rsid w:val="001972C5"/>
    <w:rsid w:val="001A054E"/>
    <w:rsid w:val="001A1004"/>
    <w:rsid w:val="001A10CE"/>
    <w:rsid w:val="001A1203"/>
    <w:rsid w:val="001A1A03"/>
    <w:rsid w:val="001A1E98"/>
    <w:rsid w:val="001A224C"/>
    <w:rsid w:val="001A2CF9"/>
    <w:rsid w:val="001A3254"/>
    <w:rsid w:val="001A36A1"/>
    <w:rsid w:val="001A3A46"/>
    <w:rsid w:val="001A3B63"/>
    <w:rsid w:val="001A3DD4"/>
    <w:rsid w:val="001A41A4"/>
    <w:rsid w:val="001A5059"/>
    <w:rsid w:val="001A5A76"/>
    <w:rsid w:val="001A641D"/>
    <w:rsid w:val="001A6A91"/>
    <w:rsid w:val="001A6CF4"/>
    <w:rsid w:val="001B082E"/>
    <w:rsid w:val="001B0C02"/>
    <w:rsid w:val="001B0DCB"/>
    <w:rsid w:val="001B16D4"/>
    <w:rsid w:val="001B2657"/>
    <w:rsid w:val="001B2D59"/>
    <w:rsid w:val="001B30A9"/>
    <w:rsid w:val="001B42A0"/>
    <w:rsid w:val="001B473A"/>
    <w:rsid w:val="001B5C7F"/>
    <w:rsid w:val="001B61EA"/>
    <w:rsid w:val="001B65DA"/>
    <w:rsid w:val="001B67DC"/>
    <w:rsid w:val="001B6A77"/>
    <w:rsid w:val="001B7307"/>
    <w:rsid w:val="001B7334"/>
    <w:rsid w:val="001B7681"/>
    <w:rsid w:val="001C0429"/>
    <w:rsid w:val="001C0CD4"/>
    <w:rsid w:val="001C1006"/>
    <w:rsid w:val="001C106C"/>
    <w:rsid w:val="001C13AA"/>
    <w:rsid w:val="001C1D7F"/>
    <w:rsid w:val="001C2613"/>
    <w:rsid w:val="001C26A3"/>
    <w:rsid w:val="001C2A2F"/>
    <w:rsid w:val="001C2F26"/>
    <w:rsid w:val="001C30DD"/>
    <w:rsid w:val="001C32D2"/>
    <w:rsid w:val="001C40D1"/>
    <w:rsid w:val="001C41AC"/>
    <w:rsid w:val="001C4728"/>
    <w:rsid w:val="001C4E41"/>
    <w:rsid w:val="001C5AB3"/>
    <w:rsid w:val="001C5EC4"/>
    <w:rsid w:val="001C6A90"/>
    <w:rsid w:val="001C6B59"/>
    <w:rsid w:val="001C7227"/>
    <w:rsid w:val="001C739F"/>
    <w:rsid w:val="001C7D41"/>
    <w:rsid w:val="001D0490"/>
    <w:rsid w:val="001D14B0"/>
    <w:rsid w:val="001D15E5"/>
    <w:rsid w:val="001D16EB"/>
    <w:rsid w:val="001D19D9"/>
    <w:rsid w:val="001D302A"/>
    <w:rsid w:val="001D3928"/>
    <w:rsid w:val="001D3CC6"/>
    <w:rsid w:val="001D3D2A"/>
    <w:rsid w:val="001D48CE"/>
    <w:rsid w:val="001D518A"/>
    <w:rsid w:val="001D51A7"/>
    <w:rsid w:val="001D5206"/>
    <w:rsid w:val="001D5907"/>
    <w:rsid w:val="001D5DE1"/>
    <w:rsid w:val="001D730E"/>
    <w:rsid w:val="001D7BD1"/>
    <w:rsid w:val="001E0147"/>
    <w:rsid w:val="001E0444"/>
    <w:rsid w:val="001E0470"/>
    <w:rsid w:val="001E0995"/>
    <w:rsid w:val="001E10D7"/>
    <w:rsid w:val="001E1137"/>
    <w:rsid w:val="001E1496"/>
    <w:rsid w:val="001E320D"/>
    <w:rsid w:val="001E68FA"/>
    <w:rsid w:val="001E7C51"/>
    <w:rsid w:val="001F0C4F"/>
    <w:rsid w:val="001F1676"/>
    <w:rsid w:val="001F1699"/>
    <w:rsid w:val="001F1AB1"/>
    <w:rsid w:val="001F1EED"/>
    <w:rsid w:val="001F3074"/>
    <w:rsid w:val="001F391A"/>
    <w:rsid w:val="001F3A7C"/>
    <w:rsid w:val="001F45F7"/>
    <w:rsid w:val="001F4DE7"/>
    <w:rsid w:val="001F4E01"/>
    <w:rsid w:val="001F4F72"/>
    <w:rsid w:val="001F4FC4"/>
    <w:rsid w:val="001F5CC5"/>
    <w:rsid w:val="001F60D1"/>
    <w:rsid w:val="001F7204"/>
    <w:rsid w:val="001F72D8"/>
    <w:rsid w:val="001F7987"/>
    <w:rsid w:val="001F7CCF"/>
    <w:rsid w:val="001F7D72"/>
    <w:rsid w:val="001F7EE1"/>
    <w:rsid w:val="0020200D"/>
    <w:rsid w:val="0020357A"/>
    <w:rsid w:val="00203705"/>
    <w:rsid w:val="00203C50"/>
    <w:rsid w:val="0020426C"/>
    <w:rsid w:val="00204C12"/>
    <w:rsid w:val="00204DF8"/>
    <w:rsid w:val="00204F9E"/>
    <w:rsid w:val="002053DE"/>
    <w:rsid w:val="00205F75"/>
    <w:rsid w:val="0020600B"/>
    <w:rsid w:val="002065FC"/>
    <w:rsid w:val="002069B9"/>
    <w:rsid w:val="00206A0E"/>
    <w:rsid w:val="00206A6F"/>
    <w:rsid w:val="00206D0D"/>
    <w:rsid w:val="00210609"/>
    <w:rsid w:val="00210BCC"/>
    <w:rsid w:val="00211249"/>
    <w:rsid w:val="002116EA"/>
    <w:rsid w:val="00212CF8"/>
    <w:rsid w:val="00213549"/>
    <w:rsid w:val="0021380A"/>
    <w:rsid w:val="00213F1B"/>
    <w:rsid w:val="00214904"/>
    <w:rsid w:val="00214D48"/>
    <w:rsid w:val="00214F40"/>
    <w:rsid w:val="00214F62"/>
    <w:rsid w:val="0021519C"/>
    <w:rsid w:val="00215A94"/>
    <w:rsid w:val="00215AC8"/>
    <w:rsid w:val="00215CAE"/>
    <w:rsid w:val="00216143"/>
    <w:rsid w:val="002168C9"/>
    <w:rsid w:val="00216EE7"/>
    <w:rsid w:val="00217A63"/>
    <w:rsid w:val="002203B7"/>
    <w:rsid w:val="00220565"/>
    <w:rsid w:val="002205C3"/>
    <w:rsid w:val="00220C9A"/>
    <w:rsid w:val="0022113E"/>
    <w:rsid w:val="002216F5"/>
    <w:rsid w:val="00221F65"/>
    <w:rsid w:val="00222831"/>
    <w:rsid w:val="00222ABA"/>
    <w:rsid w:val="00223701"/>
    <w:rsid w:val="002240DD"/>
    <w:rsid w:val="0022418B"/>
    <w:rsid w:val="002253C4"/>
    <w:rsid w:val="002257C4"/>
    <w:rsid w:val="00226EBB"/>
    <w:rsid w:val="00226EEE"/>
    <w:rsid w:val="0022741D"/>
    <w:rsid w:val="00227517"/>
    <w:rsid w:val="00227942"/>
    <w:rsid w:val="00227D48"/>
    <w:rsid w:val="002305B5"/>
    <w:rsid w:val="0023232C"/>
    <w:rsid w:val="00232A31"/>
    <w:rsid w:val="00232A63"/>
    <w:rsid w:val="002336F2"/>
    <w:rsid w:val="002338AD"/>
    <w:rsid w:val="00234074"/>
    <w:rsid w:val="00234344"/>
    <w:rsid w:val="002348C4"/>
    <w:rsid w:val="00235EB2"/>
    <w:rsid w:val="0023612D"/>
    <w:rsid w:val="00237E98"/>
    <w:rsid w:val="00240108"/>
    <w:rsid w:val="002401AE"/>
    <w:rsid w:val="002409E2"/>
    <w:rsid w:val="00240F54"/>
    <w:rsid w:val="00242185"/>
    <w:rsid w:val="00242E08"/>
    <w:rsid w:val="00242F98"/>
    <w:rsid w:val="002438EE"/>
    <w:rsid w:val="00243A89"/>
    <w:rsid w:val="00244CB2"/>
    <w:rsid w:val="00245439"/>
    <w:rsid w:val="002458AA"/>
    <w:rsid w:val="00245B26"/>
    <w:rsid w:val="00246A51"/>
    <w:rsid w:val="00246B08"/>
    <w:rsid w:val="00246DBB"/>
    <w:rsid w:val="00247D96"/>
    <w:rsid w:val="002510B0"/>
    <w:rsid w:val="00251349"/>
    <w:rsid w:val="00251EA8"/>
    <w:rsid w:val="0025217A"/>
    <w:rsid w:val="0025294D"/>
    <w:rsid w:val="00252C8C"/>
    <w:rsid w:val="00253A30"/>
    <w:rsid w:val="002544C0"/>
    <w:rsid w:val="00254587"/>
    <w:rsid w:val="002548DB"/>
    <w:rsid w:val="00254C6D"/>
    <w:rsid w:val="00254EC4"/>
    <w:rsid w:val="002555A8"/>
    <w:rsid w:val="00256E1E"/>
    <w:rsid w:val="00256E98"/>
    <w:rsid w:val="002571D3"/>
    <w:rsid w:val="00260130"/>
    <w:rsid w:val="0026047C"/>
    <w:rsid w:val="00260527"/>
    <w:rsid w:val="00260733"/>
    <w:rsid w:val="00260A78"/>
    <w:rsid w:val="00261623"/>
    <w:rsid w:val="002620A6"/>
    <w:rsid w:val="00262364"/>
    <w:rsid w:val="002633A3"/>
    <w:rsid w:val="002636F8"/>
    <w:rsid w:val="00263B1B"/>
    <w:rsid w:val="0026415B"/>
    <w:rsid w:val="00264426"/>
    <w:rsid w:val="00265852"/>
    <w:rsid w:val="00266E03"/>
    <w:rsid w:val="0026771A"/>
    <w:rsid w:val="0026798E"/>
    <w:rsid w:val="0027029B"/>
    <w:rsid w:val="0027059C"/>
    <w:rsid w:val="00270647"/>
    <w:rsid w:val="002708FF"/>
    <w:rsid w:val="0027135C"/>
    <w:rsid w:val="00271675"/>
    <w:rsid w:val="002717DA"/>
    <w:rsid w:val="00272F54"/>
    <w:rsid w:val="0027307C"/>
    <w:rsid w:val="002737D5"/>
    <w:rsid w:val="002739A1"/>
    <w:rsid w:val="00273B8F"/>
    <w:rsid w:val="00274655"/>
    <w:rsid w:val="00274B87"/>
    <w:rsid w:val="002754A9"/>
    <w:rsid w:val="00276237"/>
    <w:rsid w:val="00276806"/>
    <w:rsid w:val="00277AD3"/>
    <w:rsid w:val="0028006E"/>
    <w:rsid w:val="002803FA"/>
    <w:rsid w:val="00282C64"/>
    <w:rsid w:val="002831A5"/>
    <w:rsid w:val="00283267"/>
    <w:rsid w:val="00283966"/>
    <w:rsid w:val="002840E2"/>
    <w:rsid w:val="00284D2D"/>
    <w:rsid w:val="00285511"/>
    <w:rsid w:val="00285D6D"/>
    <w:rsid w:val="00286010"/>
    <w:rsid w:val="002873A7"/>
    <w:rsid w:val="00287606"/>
    <w:rsid w:val="002876AD"/>
    <w:rsid w:val="00287AA9"/>
    <w:rsid w:val="00287B84"/>
    <w:rsid w:val="00290091"/>
    <w:rsid w:val="002911AF"/>
    <w:rsid w:val="00291608"/>
    <w:rsid w:val="00292235"/>
    <w:rsid w:val="002926C9"/>
    <w:rsid w:val="00292B77"/>
    <w:rsid w:val="0029303A"/>
    <w:rsid w:val="0029367E"/>
    <w:rsid w:val="0029371F"/>
    <w:rsid w:val="002939D1"/>
    <w:rsid w:val="00293C64"/>
    <w:rsid w:val="00293E10"/>
    <w:rsid w:val="00295FC8"/>
    <w:rsid w:val="002961C4"/>
    <w:rsid w:val="0029682A"/>
    <w:rsid w:val="00296D09"/>
    <w:rsid w:val="00296DC8"/>
    <w:rsid w:val="002975DC"/>
    <w:rsid w:val="00297BBB"/>
    <w:rsid w:val="00297ECD"/>
    <w:rsid w:val="00297F98"/>
    <w:rsid w:val="002A06F8"/>
    <w:rsid w:val="002A0821"/>
    <w:rsid w:val="002A1033"/>
    <w:rsid w:val="002A132E"/>
    <w:rsid w:val="002A2D71"/>
    <w:rsid w:val="002A37DC"/>
    <w:rsid w:val="002A4455"/>
    <w:rsid w:val="002A47F7"/>
    <w:rsid w:val="002A5287"/>
    <w:rsid w:val="002A561D"/>
    <w:rsid w:val="002A5918"/>
    <w:rsid w:val="002A655C"/>
    <w:rsid w:val="002A666B"/>
    <w:rsid w:val="002A7084"/>
    <w:rsid w:val="002A764E"/>
    <w:rsid w:val="002A7DD4"/>
    <w:rsid w:val="002B073F"/>
    <w:rsid w:val="002B0C14"/>
    <w:rsid w:val="002B11D9"/>
    <w:rsid w:val="002B1E44"/>
    <w:rsid w:val="002B20BC"/>
    <w:rsid w:val="002B343D"/>
    <w:rsid w:val="002B36FA"/>
    <w:rsid w:val="002B3BCD"/>
    <w:rsid w:val="002B3CC6"/>
    <w:rsid w:val="002B3EB0"/>
    <w:rsid w:val="002B4079"/>
    <w:rsid w:val="002B4107"/>
    <w:rsid w:val="002B4357"/>
    <w:rsid w:val="002B5779"/>
    <w:rsid w:val="002B60EC"/>
    <w:rsid w:val="002B6A4D"/>
    <w:rsid w:val="002B7248"/>
    <w:rsid w:val="002B7B7C"/>
    <w:rsid w:val="002B7BEE"/>
    <w:rsid w:val="002C1247"/>
    <w:rsid w:val="002C18FF"/>
    <w:rsid w:val="002C216B"/>
    <w:rsid w:val="002C241F"/>
    <w:rsid w:val="002C2A3D"/>
    <w:rsid w:val="002C41C5"/>
    <w:rsid w:val="002C4745"/>
    <w:rsid w:val="002C4E54"/>
    <w:rsid w:val="002C5F71"/>
    <w:rsid w:val="002C6342"/>
    <w:rsid w:val="002C6A56"/>
    <w:rsid w:val="002C6CB0"/>
    <w:rsid w:val="002C7019"/>
    <w:rsid w:val="002C756D"/>
    <w:rsid w:val="002C757D"/>
    <w:rsid w:val="002C775A"/>
    <w:rsid w:val="002C7897"/>
    <w:rsid w:val="002C7AFA"/>
    <w:rsid w:val="002D0597"/>
    <w:rsid w:val="002D08C3"/>
    <w:rsid w:val="002D13FB"/>
    <w:rsid w:val="002D266B"/>
    <w:rsid w:val="002D2FBC"/>
    <w:rsid w:val="002D3838"/>
    <w:rsid w:val="002D3FD3"/>
    <w:rsid w:val="002D4773"/>
    <w:rsid w:val="002D505C"/>
    <w:rsid w:val="002D5218"/>
    <w:rsid w:val="002D68DE"/>
    <w:rsid w:val="002D7104"/>
    <w:rsid w:val="002D7D8D"/>
    <w:rsid w:val="002D7E19"/>
    <w:rsid w:val="002E05FC"/>
    <w:rsid w:val="002E0D95"/>
    <w:rsid w:val="002E12FD"/>
    <w:rsid w:val="002E48A7"/>
    <w:rsid w:val="002E4EE7"/>
    <w:rsid w:val="002E5098"/>
    <w:rsid w:val="002E579F"/>
    <w:rsid w:val="002E5867"/>
    <w:rsid w:val="002E5923"/>
    <w:rsid w:val="002E5EC7"/>
    <w:rsid w:val="002E5FA7"/>
    <w:rsid w:val="002E64A6"/>
    <w:rsid w:val="002E66F7"/>
    <w:rsid w:val="002E717E"/>
    <w:rsid w:val="002E77CB"/>
    <w:rsid w:val="002E7F58"/>
    <w:rsid w:val="002F002A"/>
    <w:rsid w:val="002F0632"/>
    <w:rsid w:val="002F0861"/>
    <w:rsid w:val="002F0B1E"/>
    <w:rsid w:val="002F0C73"/>
    <w:rsid w:val="002F15C9"/>
    <w:rsid w:val="002F161B"/>
    <w:rsid w:val="002F1789"/>
    <w:rsid w:val="002F1B3F"/>
    <w:rsid w:val="002F1C9B"/>
    <w:rsid w:val="002F2867"/>
    <w:rsid w:val="002F2BBF"/>
    <w:rsid w:val="002F35D5"/>
    <w:rsid w:val="002F3BF8"/>
    <w:rsid w:val="002F4213"/>
    <w:rsid w:val="002F4D31"/>
    <w:rsid w:val="002F579B"/>
    <w:rsid w:val="002F5C19"/>
    <w:rsid w:val="002F608F"/>
    <w:rsid w:val="002F7685"/>
    <w:rsid w:val="002F7799"/>
    <w:rsid w:val="002F7D6F"/>
    <w:rsid w:val="002F7E2D"/>
    <w:rsid w:val="003008D4"/>
    <w:rsid w:val="003011B3"/>
    <w:rsid w:val="0030151E"/>
    <w:rsid w:val="00301815"/>
    <w:rsid w:val="00302420"/>
    <w:rsid w:val="00302493"/>
    <w:rsid w:val="00302859"/>
    <w:rsid w:val="00302984"/>
    <w:rsid w:val="00302ACE"/>
    <w:rsid w:val="003037A7"/>
    <w:rsid w:val="00303DFA"/>
    <w:rsid w:val="00304232"/>
    <w:rsid w:val="00304BA2"/>
    <w:rsid w:val="00304D29"/>
    <w:rsid w:val="00306266"/>
    <w:rsid w:val="00306E32"/>
    <w:rsid w:val="003077BE"/>
    <w:rsid w:val="0031054D"/>
    <w:rsid w:val="00310E21"/>
    <w:rsid w:val="00312661"/>
    <w:rsid w:val="0031282B"/>
    <w:rsid w:val="00313527"/>
    <w:rsid w:val="00314431"/>
    <w:rsid w:val="00315156"/>
    <w:rsid w:val="003152DC"/>
    <w:rsid w:val="003156B5"/>
    <w:rsid w:val="00316063"/>
    <w:rsid w:val="003169DD"/>
    <w:rsid w:val="00316CD2"/>
    <w:rsid w:val="00316F67"/>
    <w:rsid w:val="00316FF5"/>
    <w:rsid w:val="003172C5"/>
    <w:rsid w:val="00317363"/>
    <w:rsid w:val="00317AF7"/>
    <w:rsid w:val="00320B95"/>
    <w:rsid w:val="00321C29"/>
    <w:rsid w:val="003223D0"/>
    <w:rsid w:val="00322FD4"/>
    <w:rsid w:val="00323DFC"/>
    <w:rsid w:val="003248C5"/>
    <w:rsid w:val="00324F71"/>
    <w:rsid w:val="00325AA6"/>
    <w:rsid w:val="00325D19"/>
    <w:rsid w:val="00325EF4"/>
    <w:rsid w:val="00326047"/>
    <w:rsid w:val="0032663C"/>
    <w:rsid w:val="00327F27"/>
    <w:rsid w:val="003333B7"/>
    <w:rsid w:val="00334557"/>
    <w:rsid w:val="00334833"/>
    <w:rsid w:val="00334936"/>
    <w:rsid w:val="003349EA"/>
    <w:rsid w:val="00334B6D"/>
    <w:rsid w:val="00335A8D"/>
    <w:rsid w:val="00335C28"/>
    <w:rsid w:val="0033693F"/>
    <w:rsid w:val="00336E52"/>
    <w:rsid w:val="00337F27"/>
    <w:rsid w:val="0034050B"/>
    <w:rsid w:val="00340921"/>
    <w:rsid w:val="003409B7"/>
    <w:rsid w:val="00341E38"/>
    <w:rsid w:val="003424BB"/>
    <w:rsid w:val="00343E68"/>
    <w:rsid w:val="00343E9C"/>
    <w:rsid w:val="00344470"/>
    <w:rsid w:val="003447AE"/>
    <w:rsid w:val="00345537"/>
    <w:rsid w:val="00345D1A"/>
    <w:rsid w:val="00345D33"/>
    <w:rsid w:val="003463A3"/>
    <w:rsid w:val="00346BDA"/>
    <w:rsid w:val="00347751"/>
    <w:rsid w:val="00347F96"/>
    <w:rsid w:val="00350386"/>
    <w:rsid w:val="003504D2"/>
    <w:rsid w:val="00350665"/>
    <w:rsid w:val="00350F95"/>
    <w:rsid w:val="003516D7"/>
    <w:rsid w:val="00351ACD"/>
    <w:rsid w:val="003522AD"/>
    <w:rsid w:val="003522B4"/>
    <w:rsid w:val="00352865"/>
    <w:rsid w:val="00353385"/>
    <w:rsid w:val="00353F3E"/>
    <w:rsid w:val="003542D9"/>
    <w:rsid w:val="00355532"/>
    <w:rsid w:val="00355AD2"/>
    <w:rsid w:val="00355B63"/>
    <w:rsid w:val="003571CA"/>
    <w:rsid w:val="0036033D"/>
    <w:rsid w:val="003603DD"/>
    <w:rsid w:val="003604BA"/>
    <w:rsid w:val="00360AAB"/>
    <w:rsid w:val="00360CD3"/>
    <w:rsid w:val="0036133E"/>
    <w:rsid w:val="00361D4D"/>
    <w:rsid w:val="00361ECF"/>
    <w:rsid w:val="00362A5F"/>
    <w:rsid w:val="00363211"/>
    <w:rsid w:val="00363566"/>
    <w:rsid w:val="00363835"/>
    <w:rsid w:val="00363D82"/>
    <w:rsid w:val="00363E45"/>
    <w:rsid w:val="003647EB"/>
    <w:rsid w:val="00364C10"/>
    <w:rsid w:val="003651AB"/>
    <w:rsid w:val="00365C26"/>
    <w:rsid w:val="003662AE"/>
    <w:rsid w:val="00366558"/>
    <w:rsid w:val="00366DFB"/>
    <w:rsid w:val="00366EC1"/>
    <w:rsid w:val="003704E8"/>
    <w:rsid w:val="0037084F"/>
    <w:rsid w:val="00370D14"/>
    <w:rsid w:val="00370EE1"/>
    <w:rsid w:val="00370F59"/>
    <w:rsid w:val="00371186"/>
    <w:rsid w:val="003718CB"/>
    <w:rsid w:val="00371DDA"/>
    <w:rsid w:val="00372087"/>
    <w:rsid w:val="00372358"/>
    <w:rsid w:val="00372394"/>
    <w:rsid w:val="0037288B"/>
    <w:rsid w:val="00372F62"/>
    <w:rsid w:val="003732C2"/>
    <w:rsid w:val="00373C24"/>
    <w:rsid w:val="00373DBB"/>
    <w:rsid w:val="00375007"/>
    <w:rsid w:val="003756BB"/>
    <w:rsid w:val="003759D8"/>
    <w:rsid w:val="00375B24"/>
    <w:rsid w:val="00376201"/>
    <w:rsid w:val="00377BBF"/>
    <w:rsid w:val="003804C5"/>
    <w:rsid w:val="003807BF"/>
    <w:rsid w:val="00380C1A"/>
    <w:rsid w:val="003811CE"/>
    <w:rsid w:val="003818FB"/>
    <w:rsid w:val="00383F68"/>
    <w:rsid w:val="00384134"/>
    <w:rsid w:val="00384BD2"/>
    <w:rsid w:val="00384C87"/>
    <w:rsid w:val="00386464"/>
    <w:rsid w:val="003865F2"/>
    <w:rsid w:val="00386625"/>
    <w:rsid w:val="003869F1"/>
    <w:rsid w:val="003878D6"/>
    <w:rsid w:val="00390748"/>
    <w:rsid w:val="003908D1"/>
    <w:rsid w:val="00390C59"/>
    <w:rsid w:val="00391C89"/>
    <w:rsid w:val="00391D5B"/>
    <w:rsid w:val="00392634"/>
    <w:rsid w:val="00392C48"/>
    <w:rsid w:val="0039341E"/>
    <w:rsid w:val="003934CA"/>
    <w:rsid w:val="00394120"/>
    <w:rsid w:val="00394DB5"/>
    <w:rsid w:val="00394EA1"/>
    <w:rsid w:val="00395825"/>
    <w:rsid w:val="003959B4"/>
    <w:rsid w:val="00395BAA"/>
    <w:rsid w:val="0039616B"/>
    <w:rsid w:val="00396356"/>
    <w:rsid w:val="00396EAC"/>
    <w:rsid w:val="00397EB4"/>
    <w:rsid w:val="003A0426"/>
    <w:rsid w:val="003A0D39"/>
    <w:rsid w:val="003A20FF"/>
    <w:rsid w:val="003A3160"/>
    <w:rsid w:val="003A3442"/>
    <w:rsid w:val="003A3D33"/>
    <w:rsid w:val="003A4B37"/>
    <w:rsid w:val="003A526D"/>
    <w:rsid w:val="003A5371"/>
    <w:rsid w:val="003A7036"/>
    <w:rsid w:val="003A7170"/>
    <w:rsid w:val="003A72B0"/>
    <w:rsid w:val="003A733A"/>
    <w:rsid w:val="003A7707"/>
    <w:rsid w:val="003A7A06"/>
    <w:rsid w:val="003B0020"/>
    <w:rsid w:val="003B03AC"/>
    <w:rsid w:val="003B0878"/>
    <w:rsid w:val="003B0A36"/>
    <w:rsid w:val="003B1F53"/>
    <w:rsid w:val="003B201D"/>
    <w:rsid w:val="003B26D2"/>
    <w:rsid w:val="003B32BC"/>
    <w:rsid w:val="003B359A"/>
    <w:rsid w:val="003B39BC"/>
    <w:rsid w:val="003B3A4F"/>
    <w:rsid w:val="003B4A53"/>
    <w:rsid w:val="003B4B48"/>
    <w:rsid w:val="003B5472"/>
    <w:rsid w:val="003B652A"/>
    <w:rsid w:val="003B6734"/>
    <w:rsid w:val="003B67BD"/>
    <w:rsid w:val="003B68BE"/>
    <w:rsid w:val="003B7893"/>
    <w:rsid w:val="003B7AE0"/>
    <w:rsid w:val="003B7FAD"/>
    <w:rsid w:val="003C0277"/>
    <w:rsid w:val="003C0484"/>
    <w:rsid w:val="003C04E8"/>
    <w:rsid w:val="003C1A52"/>
    <w:rsid w:val="003C21D7"/>
    <w:rsid w:val="003C2451"/>
    <w:rsid w:val="003C2A5C"/>
    <w:rsid w:val="003C2D9C"/>
    <w:rsid w:val="003C3B4C"/>
    <w:rsid w:val="003C3D84"/>
    <w:rsid w:val="003C3DDD"/>
    <w:rsid w:val="003C424E"/>
    <w:rsid w:val="003C45DA"/>
    <w:rsid w:val="003C46EC"/>
    <w:rsid w:val="003C49C5"/>
    <w:rsid w:val="003C4B56"/>
    <w:rsid w:val="003C509C"/>
    <w:rsid w:val="003C5588"/>
    <w:rsid w:val="003C5622"/>
    <w:rsid w:val="003C5687"/>
    <w:rsid w:val="003C5EF1"/>
    <w:rsid w:val="003C6722"/>
    <w:rsid w:val="003C76F2"/>
    <w:rsid w:val="003C79CD"/>
    <w:rsid w:val="003D0CD3"/>
    <w:rsid w:val="003D1413"/>
    <w:rsid w:val="003D18C6"/>
    <w:rsid w:val="003D2FF5"/>
    <w:rsid w:val="003D3163"/>
    <w:rsid w:val="003D33CA"/>
    <w:rsid w:val="003D3F88"/>
    <w:rsid w:val="003D5C32"/>
    <w:rsid w:val="003D5D20"/>
    <w:rsid w:val="003D6A88"/>
    <w:rsid w:val="003D7289"/>
    <w:rsid w:val="003D773D"/>
    <w:rsid w:val="003D7ADF"/>
    <w:rsid w:val="003E07BC"/>
    <w:rsid w:val="003E0AE4"/>
    <w:rsid w:val="003E0EBA"/>
    <w:rsid w:val="003E1008"/>
    <w:rsid w:val="003E3270"/>
    <w:rsid w:val="003E366B"/>
    <w:rsid w:val="003E3AE0"/>
    <w:rsid w:val="003E4036"/>
    <w:rsid w:val="003E4397"/>
    <w:rsid w:val="003E4527"/>
    <w:rsid w:val="003E48BC"/>
    <w:rsid w:val="003E4F53"/>
    <w:rsid w:val="003E4FB2"/>
    <w:rsid w:val="003E648B"/>
    <w:rsid w:val="003E6E03"/>
    <w:rsid w:val="003E731E"/>
    <w:rsid w:val="003E7AB1"/>
    <w:rsid w:val="003E7D3C"/>
    <w:rsid w:val="003F044C"/>
    <w:rsid w:val="003F15F9"/>
    <w:rsid w:val="003F215C"/>
    <w:rsid w:val="003F2631"/>
    <w:rsid w:val="003F2762"/>
    <w:rsid w:val="003F2ACE"/>
    <w:rsid w:val="003F2F14"/>
    <w:rsid w:val="003F3151"/>
    <w:rsid w:val="003F45F9"/>
    <w:rsid w:val="003F4D98"/>
    <w:rsid w:val="003F5358"/>
    <w:rsid w:val="003F5553"/>
    <w:rsid w:val="003F579A"/>
    <w:rsid w:val="003F6120"/>
    <w:rsid w:val="003F6E3C"/>
    <w:rsid w:val="003F7155"/>
    <w:rsid w:val="003F72AB"/>
    <w:rsid w:val="0040012E"/>
    <w:rsid w:val="004003EC"/>
    <w:rsid w:val="00401896"/>
    <w:rsid w:val="00401E70"/>
    <w:rsid w:val="004023F1"/>
    <w:rsid w:val="00403E02"/>
    <w:rsid w:val="00403EFD"/>
    <w:rsid w:val="004054F1"/>
    <w:rsid w:val="00405849"/>
    <w:rsid w:val="0040598C"/>
    <w:rsid w:val="00405ED8"/>
    <w:rsid w:val="00406395"/>
    <w:rsid w:val="00406658"/>
    <w:rsid w:val="00406FB5"/>
    <w:rsid w:val="00407233"/>
    <w:rsid w:val="00407345"/>
    <w:rsid w:val="00407861"/>
    <w:rsid w:val="00410868"/>
    <w:rsid w:val="00410A62"/>
    <w:rsid w:val="00410D4B"/>
    <w:rsid w:val="0041102C"/>
    <w:rsid w:val="00412443"/>
    <w:rsid w:val="00412996"/>
    <w:rsid w:val="0041381A"/>
    <w:rsid w:val="00414545"/>
    <w:rsid w:val="004153F7"/>
    <w:rsid w:val="00415A6E"/>
    <w:rsid w:val="00416038"/>
    <w:rsid w:val="004161BE"/>
    <w:rsid w:val="0041671D"/>
    <w:rsid w:val="00416A4D"/>
    <w:rsid w:val="0041753F"/>
    <w:rsid w:val="00417704"/>
    <w:rsid w:val="00417A10"/>
    <w:rsid w:val="00417E37"/>
    <w:rsid w:val="00421CA1"/>
    <w:rsid w:val="00422A81"/>
    <w:rsid w:val="00422A85"/>
    <w:rsid w:val="004231AF"/>
    <w:rsid w:val="004246ED"/>
    <w:rsid w:val="004255B6"/>
    <w:rsid w:val="00425A42"/>
    <w:rsid w:val="00425CFF"/>
    <w:rsid w:val="004264F5"/>
    <w:rsid w:val="00426BF7"/>
    <w:rsid w:val="00426DEB"/>
    <w:rsid w:val="00430302"/>
    <w:rsid w:val="0043084C"/>
    <w:rsid w:val="0043118C"/>
    <w:rsid w:val="004327EB"/>
    <w:rsid w:val="0043296E"/>
    <w:rsid w:val="00433BF5"/>
    <w:rsid w:val="00433F77"/>
    <w:rsid w:val="0043462C"/>
    <w:rsid w:val="00434895"/>
    <w:rsid w:val="00434C12"/>
    <w:rsid w:val="00435BE9"/>
    <w:rsid w:val="00435C56"/>
    <w:rsid w:val="00435F51"/>
    <w:rsid w:val="00436452"/>
    <w:rsid w:val="00436AB2"/>
    <w:rsid w:val="00437545"/>
    <w:rsid w:val="00437BB6"/>
    <w:rsid w:val="00437C09"/>
    <w:rsid w:val="0044053A"/>
    <w:rsid w:val="0044109F"/>
    <w:rsid w:val="004416F5"/>
    <w:rsid w:val="004418D3"/>
    <w:rsid w:val="00441ABF"/>
    <w:rsid w:val="00441B9E"/>
    <w:rsid w:val="0044203E"/>
    <w:rsid w:val="0044227C"/>
    <w:rsid w:val="004430ED"/>
    <w:rsid w:val="00443D92"/>
    <w:rsid w:val="00443E7F"/>
    <w:rsid w:val="004443B7"/>
    <w:rsid w:val="00444E15"/>
    <w:rsid w:val="004454C1"/>
    <w:rsid w:val="0044596F"/>
    <w:rsid w:val="00445F77"/>
    <w:rsid w:val="00447E46"/>
    <w:rsid w:val="00447E65"/>
    <w:rsid w:val="004528FC"/>
    <w:rsid w:val="00452D10"/>
    <w:rsid w:val="00455752"/>
    <w:rsid w:val="0045575D"/>
    <w:rsid w:val="00455E69"/>
    <w:rsid w:val="00456F0E"/>
    <w:rsid w:val="004570B5"/>
    <w:rsid w:val="00457D62"/>
    <w:rsid w:val="00460503"/>
    <w:rsid w:val="00461291"/>
    <w:rsid w:val="00461500"/>
    <w:rsid w:val="0046316B"/>
    <w:rsid w:val="004632E9"/>
    <w:rsid w:val="00463C9B"/>
    <w:rsid w:val="00464D0A"/>
    <w:rsid w:val="0046617E"/>
    <w:rsid w:val="00466793"/>
    <w:rsid w:val="00466AC8"/>
    <w:rsid w:val="00466AE6"/>
    <w:rsid w:val="00466CDF"/>
    <w:rsid w:val="004673E1"/>
    <w:rsid w:val="004700DA"/>
    <w:rsid w:val="00470189"/>
    <w:rsid w:val="00470192"/>
    <w:rsid w:val="004701ED"/>
    <w:rsid w:val="00470357"/>
    <w:rsid w:val="00470A31"/>
    <w:rsid w:val="00470EED"/>
    <w:rsid w:val="00472379"/>
    <w:rsid w:val="00472D7B"/>
    <w:rsid w:val="00472DA5"/>
    <w:rsid w:val="00472EB6"/>
    <w:rsid w:val="00474746"/>
    <w:rsid w:val="004748F1"/>
    <w:rsid w:val="00474BD5"/>
    <w:rsid w:val="00474C10"/>
    <w:rsid w:val="0047547C"/>
    <w:rsid w:val="004757A4"/>
    <w:rsid w:val="00475FE3"/>
    <w:rsid w:val="004761BC"/>
    <w:rsid w:val="00476234"/>
    <w:rsid w:val="00477D06"/>
    <w:rsid w:val="00480166"/>
    <w:rsid w:val="004804D6"/>
    <w:rsid w:val="00480843"/>
    <w:rsid w:val="00480939"/>
    <w:rsid w:val="00480FB9"/>
    <w:rsid w:val="0048121E"/>
    <w:rsid w:val="00481249"/>
    <w:rsid w:val="004815F8"/>
    <w:rsid w:val="004819B6"/>
    <w:rsid w:val="004829A8"/>
    <w:rsid w:val="004829D0"/>
    <w:rsid w:val="00482B1A"/>
    <w:rsid w:val="00482CF4"/>
    <w:rsid w:val="00482FB1"/>
    <w:rsid w:val="004843DF"/>
    <w:rsid w:val="00485EA9"/>
    <w:rsid w:val="004864D5"/>
    <w:rsid w:val="00486E93"/>
    <w:rsid w:val="00486EAA"/>
    <w:rsid w:val="0049076D"/>
    <w:rsid w:val="0049153B"/>
    <w:rsid w:val="00491B9A"/>
    <w:rsid w:val="004925A6"/>
    <w:rsid w:val="00492FCA"/>
    <w:rsid w:val="00493317"/>
    <w:rsid w:val="004933EC"/>
    <w:rsid w:val="00493925"/>
    <w:rsid w:val="00493CAC"/>
    <w:rsid w:val="00494C84"/>
    <w:rsid w:val="0049549D"/>
    <w:rsid w:val="0049612D"/>
    <w:rsid w:val="004961AA"/>
    <w:rsid w:val="004967E3"/>
    <w:rsid w:val="00496C8E"/>
    <w:rsid w:val="0049740C"/>
    <w:rsid w:val="0049743E"/>
    <w:rsid w:val="004974C5"/>
    <w:rsid w:val="00497AE2"/>
    <w:rsid w:val="004A00EB"/>
    <w:rsid w:val="004A098F"/>
    <w:rsid w:val="004A0F67"/>
    <w:rsid w:val="004A101E"/>
    <w:rsid w:val="004A16C2"/>
    <w:rsid w:val="004A3B6A"/>
    <w:rsid w:val="004A448E"/>
    <w:rsid w:val="004A467F"/>
    <w:rsid w:val="004A46E7"/>
    <w:rsid w:val="004A5179"/>
    <w:rsid w:val="004A5B4B"/>
    <w:rsid w:val="004A5D91"/>
    <w:rsid w:val="004A611E"/>
    <w:rsid w:val="004A61CB"/>
    <w:rsid w:val="004A6280"/>
    <w:rsid w:val="004A6311"/>
    <w:rsid w:val="004A6461"/>
    <w:rsid w:val="004A7130"/>
    <w:rsid w:val="004A71E5"/>
    <w:rsid w:val="004A7C34"/>
    <w:rsid w:val="004B05C0"/>
    <w:rsid w:val="004B0CA1"/>
    <w:rsid w:val="004B1294"/>
    <w:rsid w:val="004B223D"/>
    <w:rsid w:val="004B2EE0"/>
    <w:rsid w:val="004B3AC2"/>
    <w:rsid w:val="004B3D41"/>
    <w:rsid w:val="004B525A"/>
    <w:rsid w:val="004B5346"/>
    <w:rsid w:val="004B61E7"/>
    <w:rsid w:val="004B65EA"/>
    <w:rsid w:val="004B6834"/>
    <w:rsid w:val="004B7E13"/>
    <w:rsid w:val="004B7EAA"/>
    <w:rsid w:val="004C095D"/>
    <w:rsid w:val="004C0A82"/>
    <w:rsid w:val="004C0AC5"/>
    <w:rsid w:val="004C11FC"/>
    <w:rsid w:val="004C1223"/>
    <w:rsid w:val="004C13DA"/>
    <w:rsid w:val="004C1912"/>
    <w:rsid w:val="004C1BDE"/>
    <w:rsid w:val="004C3BFF"/>
    <w:rsid w:val="004C3E00"/>
    <w:rsid w:val="004C40D3"/>
    <w:rsid w:val="004C43AC"/>
    <w:rsid w:val="004C47FB"/>
    <w:rsid w:val="004C5922"/>
    <w:rsid w:val="004C65CF"/>
    <w:rsid w:val="004C6E2E"/>
    <w:rsid w:val="004C6E52"/>
    <w:rsid w:val="004C7B4E"/>
    <w:rsid w:val="004D0542"/>
    <w:rsid w:val="004D0F86"/>
    <w:rsid w:val="004D126A"/>
    <w:rsid w:val="004D1380"/>
    <w:rsid w:val="004D1ECA"/>
    <w:rsid w:val="004D2942"/>
    <w:rsid w:val="004D2D69"/>
    <w:rsid w:val="004D31FB"/>
    <w:rsid w:val="004D39C8"/>
    <w:rsid w:val="004D3F79"/>
    <w:rsid w:val="004D4CBD"/>
    <w:rsid w:val="004D4E36"/>
    <w:rsid w:val="004D522F"/>
    <w:rsid w:val="004D5C62"/>
    <w:rsid w:val="004D7655"/>
    <w:rsid w:val="004D76F4"/>
    <w:rsid w:val="004D791D"/>
    <w:rsid w:val="004D7C35"/>
    <w:rsid w:val="004E01F6"/>
    <w:rsid w:val="004E09A7"/>
    <w:rsid w:val="004E2217"/>
    <w:rsid w:val="004E2346"/>
    <w:rsid w:val="004E2CFD"/>
    <w:rsid w:val="004E2F24"/>
    <w:rsid w:val="004E3594"/>
    <w:rsid w:val="004E519C"/>
    <w:rsid w:val="004E617A"/>
    <w:rsid w:val="004E7112"/>
    <w:rsid w:val="004E7304"/>
    <w:rsid w:val="004F0903"/>
    <w:rsid w:val="004F0AC0"/>
    <w:rsid w:val="004F1FEA"/>
    <w:rsid w:val="004F258F"/>
    <w:rsid w:val="004F26BA"/>
    <w:rsid w:val="004F37E5"/>
    <w:rsid w:val="004F3D84"/>
    <w:rsid w:val="004F4103"/>
    <w:rsid w:val="004F4190"/>
    <w:rsid w:val="004F490D"/>
    <w:rsid w:val="004F4AFB"/>
    <w:rsid w:val="004F576B"/>
    <w:rsid w:val="004F5861"/>
    <w:rsid w:val="004F6D40"/>
    <w:rsid w:val="004F7C77"/>
    <w:rsid w:val="00500D25"/>
    <w:rsid w:val="00500EC7"/>
    <w:rsid w:val="00502326"/>
    <w:rsid w:val="005024DA"/>
    <w:rsid w:val="00503405"/>
    <w:rsid w:val="00503E0F"/>
    <w:rsid w:val="005044A0"/>
    <w:rsid w:val="005051AC"/>
    <w:rsid w:val="0050551A"/>
    <w:rsid w:val="005059DF"/>
    <w:rsid w:val="00505AB7"/>
    <w:rsid w:val="005102FD"/>
    <w:rsid w:val="00510370"/>
    <w:rsid w:val="00510B6F"/>
    <w:rsid w:val="00510CC4"/>
    <w:rsid w:val="00511303"/>
    <w:rsid w:val="00511DB3"/>
    <w:rsid w:val="0051321A"/>
    <w:rsid w:val="00513D6C"/>
    <w:rsid w:val="00513D6D"/>
    <w:rsid w:val="0051465E"/>
    <w:rsid w:val="00514D7E"/>
    <w:rsid w:val="0051506A"/>
    <w:rsid w:val="0051549A"/>
    <w:rsid w:val="0051577F"/>
    <w:rsid w:val="005158F1"/>
    <w:rsid w:val="00515FE9"/>
    <w:rsid w:val="00516229"/>
    <w:rsid w:val="00516615"/>
    <w:rsid w:val="00516804"/>
    <w:rsid w:val="00516ED5"/>
    <w:rsid w:val="005173AE"/>
    <w:rsid w:val="00517486"/>
    <w:rsid w:val="00517533"/>
    <w:rsid w:val="0052011C"/>
    <w:rsid w:val="005201C2"/>
    <w:rsid w:val="005204E9"/>
    <w:rsid w:val="00520756"/>
    <w:rsid w:val="00520E25"/>
    <w:rsid w:val="00521656"/>
    <w:rsid w:val="0052234A"/>
    <w:rsid w:val="005232BB"/>
    <w:rsid w:val="005244FA"/>
    <w:rsid w:val="00524580"/>
    <w:rsid w:val="005245BF"/>
    <w:rsid w:val="00525780"/>
    <w:rsid w:val="005257E0"/>
    <w:rsid w:val="005272FB"/>
    <w:rsid w:val="00530226"/>
    <w:rsid w:val="00530943"/>
    <w:rsid w:val="00530979"/>
    <w:rsid w:val="00530985"/>
    <w:rsid w:val="0053135F"/>
    <w:rsid w:val="00532025"/>
    <w:rsid w:val="005322C4"/>
    <w:rsid w:val="005328EE"/>
    <w:rsid w:val="00533070"/>
    <w:rsid w:val="00533076"/>
    <w:rsid w:val="00533160"/>
    <w:rsid w:val="0053378A"/>
    <w:rsid w:val="00533A3F"/>
    <w:rsid w:val="00533C8F"/>
    <w:rsid w:val="00533EF0"/>
    <w:rsid w:val="005341E3"/>
    <w:rsid w:val="00534886"/>
    <w:rsid w:val="0053520F"/>
    <w:rsid w:val="0053521A"/>
    <w:rsid w:val="00535C90"/>
    <w:rsid w:val="00535F79"/>
    <w:rsid w:val="0054018E"/>
    <w:rsid w:val="0054055B"/>
    <w:rsid w:val="00540715"/>
    <w:rsid w:val="005411A3"/>
    <w:rsid w:val="005415F7"/>
    <w:rsid w:val="00543289"/>
    <w:rsid w:val="005437C7"/>
    <w:rsid w:val="00543963"/>
    <w:rsid w:val="00543C27"/>
    <w:rsid w:val="00544523"/>
    <w:rsid w:val="00544AEA"/>
    <w:rsid w:val="0054509D"/>
    <w:rsid w:val="005459B1"/>
    <w:rsid w:val="00545BDE"/>
    <w:rsid w:val="00546BA5"/>
    <w:rsid w:val="0054766C"/>
    <w:rsid w:val="00547678"/>
    <w:rsid w:val="005477B9"/>
    <w:rsid w:val="0054788A"/>
    <w:rsid w:val="00547AA5"/>
    <w:rsid w:val="00547CFB"/>
    <w:rsid w:val="0055092F"/>
    <w:rsid w:val="00550FB7"/>
    <w:rsid w:val="0055128A"/>
    <w:rsid w:val="00551551"/>
    <w:rsid w:val="00551965"/>
    <w:rsid w:val="005525C4"/>
    <w:rsid w:val="005538C7"/>
    <w:rsid w:val="00553C4B"/>
    <w:rsid w:val="00554BE7"/>
    <w:rsid w:val="00554EC4"/>
    <w:rsid w:val="00555389"/>
    <w:rsid w:val="0055540B"/>
    <w:rsid w:val="00555608"/>
    <w:rsid w:val="00555F59"/>
    <w:rsid w:val="005567AD"/>
    <w:rsid w:val="00556DE8"/>
    <w:rsid w:val="0056095E"/>
    <w:rsid w:val="0056181B"/>
    <w:rsid w:val="00561E06"/>
    <w:rsid w:val="0056246A"/>
    <w:rsid w:val="00562A7C"/>
    <w:rsid w:val="00562DB9"/>
    <w:rsid w:val="00562F8A"/>
    <w:rsid w:val="0056476B"/>
    <w:rsid w:val="00564A2A"/>
    <w:rsid w:val="00564E54"/>
    <w:rsid w:val="00564F4F"/>
    <w:rsid w:val="00565844"/>
    <w:rsid w:val="00566145"/>
    <w:rsid w:val="0056630A"/>
    <w:rsid w:val="005664A7"/>
    <w:rsid w:val="00566963"/>
    <w:rsid w:val="00567437"/>
    <w:rsid w:val="005675A9"/>
    <w:rsid w:val="005678E7"/>
    <w:rsid w:val="00567A81"/>
    <w:rsid w:val="00567B29"/>
    <w:rsid w:val="00567C88"/>
    <w:rsid w:val="0057009C"/>
    <w:rsid w:val="005701C2"/>
    <w:rsid w:val="005706D0"/>
    <w:rsid w:val="00570B93"/>
    <w:rsid w:val="00572699"/>
    <w:rsid w:val="005730DD"/>
    <w:rsid w:val="00573762"/>
    <w:rsid w:val="005737EA"/>
    <w:rsid w:val="00573FF2"/>
    <w:rsid w:val="005742EB"/>
    <w:rsid w:val="00574616"/>
    <w:rsid w:val="00574B85"/>
    <w:rsid w:val="0057521B"/>
    <w:rsid w:val="00575B86"/>
    <w:rsid w:val="005760DF"/>
    <w:rsid w:val="00576501"/>
    <w:rsid w:val="0057674A"/>
    <w:rsid w:val="00576776"/>
    <w:rsid w:val="00576CD3"/>
    <w:rsid w:val="00576D72"/>
    <w:rsid w:val="00576DBB"/>
    <w:rsid w:val="0057709A"/>
    <w:rsid w:val="0058028A"/>
    <w:rsid w:val="00580472"/>
    <w:rsid w:val="00580A9A"/>
    <w:rsid w:val="00580B51"/>
    <w:rsid w:val="0058128B"/>
    <w:rsid w:val="0058181A"/>
    <w:rsid w:val="00581BE8"/>
    <w:rsid w:val="00581C4B"/>
    <w:rsid w:val="00582412"/>
    <w:rsid w:val="00583408"/>
    <w:rsid w:val="0058356F"/>
    <w:rsid w:val="00583F7C"/>
    <w:rsid w:val="0058444F"/>
    <w:rsid w:val="00587368"/>
    <w:rsid w:val="005876E6"/>
    <w:rsid w:val="005876FA"/>
    <w:rsid w:val="00587732"/>
    <w:rsid w:val="00587810"/>
    <w:rsid w:val="00590ABA"/>
    <w:rsid w:val="00591C1D"/>
    <w:rsid w:val="00592ED1"/>
    <w:rsid w:val="00593D98"/>
    <w:rsid w:val="00594034"/>
    <w:rsid w:val="00594FA3"/>
    <w:rsid w:val="005951AC"/>
    <w:rsid w:val="005958D6"/>
    <w:rsid w:val="0059612D"/>
    <w:rsid w:val="0059789E"/>
    <w:rsid w:val="005A0F8E"/>
    <w:rsid w:val="005A189E"/>
    <w:rsid w:val="005A219E"/>
    <w:rsid w:val="005A2376"/>
    <w:rsid w:val="005A2779"/>
    <w:rsid w:val="005A28B8"/>
    <w:rsid w:val="005A2D77"/>
    <w:rsid w:val="005A38C9"/>
    <w:rsid w:val="005A3CBC"/>
    <w:rsid w:val="005A43CE"/>
    <w:rsid w:val="005A4843"/>
    <w:rsid w:val="005A4A93"/>
    <w:rsid w:val="005A4A9F"/>
    <w:rsid w:val="005A4B91"/>
    <w:rsid w:val="005A5743"/>
    <w:rsid w:val="005A5834"/>
    <w:rsid w:val="005A6145"/>
    <w:rsid w:val="005A6C6C"/>
    <w:rsid w:val="005A72FB"/>
    <w:rsid w:val="005A76EC"/>
    <w:rsid w:val="005A77A2"/>
    <w:rsid w:val="005A7EE2"/>
    <w:rsid w:val="005B03FD"/>
    <w:rsid w:val="005B0526"/>
    <w:rsid w:val="005B2834"/>
    <w:rsid w:val="005B3B6A"/>
    <w:rsid w:val="005B49FD"/>
    <w:rsid w:val="005B4D54"/>
    <w:rsid w:val="005B5F7A"/>
    <w:rsid w:val="005B69B9"/>
    <w:rsid w:val="005B7962"/>
    <w:rsid w:val="005C017B"/>
    <w:rsid w:val="005C021B"/>
    <w:rsid w:val="005C27A2"/>
    <w:rsid w:val="005C2B41"/>
    <w:rsid w:val="005C2D73"/>
    <w:rsid w:val="005C3212"/>
    <w:rsid w:val="005C4298"/>
    <w:rsid w:val="005C4A3B"/>
    <w:rsid w:val="005C4CFA"/>
    <w:rsid w:val="005D1029"/>
    <w:rsid w:val="005D186D"/>
    <w:rsid w:val="005D1CF5"/>
    <w:rsid w:val="005D31AF"/>
    <w:rsid w:val="005D687B"/>
    <w:rsid w:val="005D6C20"/>
    <w:rsid w:val="005D7032"/>
    <w:rsid w:val="005E00E5"/>
    <w:rsid w:val="005E0171"/>
    <w:rsid w:val="005E082B"/>
    <w:rsid w:val="005E0907"/>
    <w:rsid w:val="005E12D0"/>
    <w:rsid w:val="005E1579"/>
    <w:rsid w:val="005E2AE7"/>
    <w:rsid w:val="005E2CF9"/>
    <w:rsid w:val="005E3CDF"/>
    <w:rsid w:val="005E3E85"/>
    <w:rsid w:val="005E4867"/>
    <w:rsid w:val="005E6293"/>
    <w:rsid w:val="005E62BC"/>
    <w:rsid w:val="005E687D"/>
    <w:rsid w:val="005F0911"/>
    <w:rsid w:val="005F0C0E"/>
    <w:rsid w:val="005F0E36"/>
    <w:rsid w:val="005F0ECD"/>
    <w:rsid w:val="005F1A27"/>
    <w:rsid w:val="005F200C"/>
    <w:rsid w:val="005F2647"/>
    <w:rsid w:val="005F2BE2"/>
    <w:rsid w:val="005F3502"/>
    <w:rsid w:val="005F3BD8"/>
    <w:rsid w:val="005F4409"/>
    <w:rsid w:val="005F5181"/>
    <w:rsid w:val="005F535B"/>
    <w:rsid w:val="005F5E4B"/>
    <w:rsid w:val="005F6445"/>
    <w:rsid w:val="005F7012"/>
    <w:rsid w:val="006000FB"/>
    <w:rsid w:val="00600319"/>
    <w:rsid w:val="00600A57"/>
    <w:rsid w:val="00601013"/>
    <w:rsid w:val="00601512"/>
    <w:rsid w:val="00601991"/>
    <w:rsid w:val="00601AF2"/>
    <w:rsid w:val="00602086"/>
    <w:rsid w:val="00602549"/>
    <w:rsid w:val="00602DEC"/>
    <w:rsid w:val="00603A76"/>
    <w:rsid w:val="00604381"/>
    <w:rsid w:val="00605DA8"/>
    <w:rsid w:val="00605E1B"/>
    <w:rsid w:val="00606064"/>
    <w:rsid w:val="00606664"/>
    <w:rsid w:val="0060669D"/>
    <w:rsid w:val="0060747F"/>
    <w:rsid w:val="00607831"/>
    <w:rsid w:val="0061083B"/>
    <w:rsid w:val="006109DA"/>
    <w:rsid w:val="00611133"/>
    <w:rsid w:val="0061115F"/>
    <w:rsid w:val="006119A4"/>
    <w:rsid w:val="006119F3"/>
    <w:rsid w:val="00611D0F"/>
    <w:rsid w:val="00612593"/>
    <w:rsid w:val="00612769"/>
    <w:rsid w:val="00612EAE"/>
    <w:rsid w:val="00612FF1"/>
    <w:rsid w:val="00613148"/>
    <w:rsid w:val="00614BF8"/>
    <w:rsid w:val="00614FF6"/>
    <w:rsid w:val="0061552F"/>
    <w:rsid w:val="0061640D"/>
    <w:rsid w:val="00617157"/>
    <w:rsid w:val="00620D3E"/>
    <w:rsid w:val="0062185D"/>
    <w:rsid w:val="00621D3D"/>
    <w:rsid w:val="006220C7"/>
    <w:rsid w:val="00622A89"/>
    <w:rsid w:val="00622BFF"/>
    <w:rsid w:val="00622FF8"/>
    <w:rsid w:val="006235F2"/>
    <w:rsid w:val="006236FC"/>
    <w:rsid w:val="00623F54"/>
    <w:rsid w:val="00624876"/>
    <w:rsid w:val="00625060"/>
    <w:rsid w:val="00625B04"/>
    <w:rsid w:val="0063006C"/>
    <w:rsid w:val="006311A6"/>
    <w:rsid w:val="00631B9A"/>
    <w:rsid w:val="006322A9"/>
    <w:rsid w:val="006328A4"/>
    <w:rsid w:val="0063326E"/>
    <w:rsid w:val="00633569"/>
    <w:rsid w:val="00634277"/>
    <w:rsid w:val="00635332"/>
    <w:rsid w:val="006353FB"/>
    <w:rsid w:val="0063551E"/>
    <w:rsid w:val="006358AD"/>
    <w:rsid w:val="00635A2D"/>
    <w:rsid w:val="00635B28"/>
    <w:rsid w:val="00635F9A"/>
    <w:rsid w:val="0063689A"/>
    <w:rsid w:val="0063718A"/>
    <w:rsid w:val="00637739"/>
    <w:rsid w:val="006379D3"/>
    <w:rsid w:val="00637D24"/>
    <w:rsid w:val="00637F13"/>
    <w:rsid w:val="00640641"/>
    <w:rsid w:val="00641212"/>
    <w:rsid w:val="006417F4"/>
    <w:rsid w:val="00642782"/>
    <w:rsid w:val="00642B71"/>
    <w:rsid w:val="00642D83"/>
    <w:rsid w:val="00642FE3"/>
    <w:rsid w:val="006431F9"/>
    <w:rsid w:val="006442D4"/>
    <w:rsid w:val="00644A7D"/>
    <w:rsid w:val="00644BC0"/>
    <w:rsid w:val="00644E40"/>
    <w:rsid w:val="00644EC3"/>
    <w:rsid w:val="006452C2"/>
    <w:rsid w:val="0064547A"/>
    <w:rsid w:val="00645DF6"/>
    <w:rsid w:val="0064615F"/>
    <w:rsid w:val="00646531"/>
    <w:rsid w:val="006466DC"/>
    <w:rsid w:val="00646D93"/>
    <w:rsid w:val="0064759E"/>
    <w:rsid w:val="00650872"/>
    <w:rsid w:val="00651548"/>
    <w:rsid w:val="00651983"/>
    <w:rsid w:val="006521AA"/>
    <w:rsid w:val="006527F2"/>
    <w:rsid w:val="00652DF2"/>
    <w:rsid w:val="0065368F"/>
    <w:rsid w:val="00653A5B"/>
    <w:rsid w:val="00653F82"/>
    <w:rsid w:val="006546FD"/>
    <w:rsid w:val="006551A6"/>
    <w:rsid w:val="006553C6"/>
    <w:rsid w:val="006554A6"/>
    <w:rsid w:val="00655663"/>
    <w:rsid w:val="00655F90"/>
    <w:rsid w:val="006573CC"/>
    <w:rsid w:val="006574B3"/>
    <w:rsid w:val="0065785D"/>
    <w:rsid w:val="006601FF"/>
    <w:rsid w:val="00660DB1"/>
    <w:rsid w:val="00660FE6"/>
    <w:rsid w:val="0066116F"/>
    <w:rsid w:val="00661400"/>
    <w:rsid w:val="00663171"/>
    <w:rsid w:val="0066331F"/>
    <w:rsid w:val="00663CDA"/>
    <w:rsid w:val="00663EA8"/>
    <w:rsid w:val="0066463E"/>
    <w:rsid w:val="006662B6"/>
    <w:rsid w:val="00666601"/>
    <w:rsid w:val="00666FE5"/>
    <w:rsid w:val="006679B3"/>
    <w:rsid w:val="00670848"/>
    <w:rsid w:val="006718FC"/>
    <w:rsid w:val="00672058"/>
    <w:rsid w:val="006720C3"/>
    <w:rsid w:val="0067296A"/>
    <w:rsid w:val="00672E73"/>
    <w:rsid w:val="00673092"/>
    <w:rsid w:val="00674663"/>
    <w:rsid w:val="00674904"/>
    <w:rsid w:val="00674DA3"/>
    <w:rsid w:val="006751F3"/>
    <w:rsid w:val="00675B60"/>
    <w:rsid w:val="00676BB2"/>
    <w:rsid w:val="00677250"/>
    <w:rsid w:val="00677A45"/>
    <w:rsid w:val="0068072D"/>
    <w:rsid w:val="006807CE"/>
    <w:rsid w:val="00680C93"/>
    <w:rsid w:val="00680E64"/>
    <w:rsid w:val="00680EBF"/>
    <w:rsid w:val="00681341"/>
    <w:rsid w:val="006814CD"/>
    <w:rsid w:val="00681B47"/>
    <w:rsid w:val="00681E99"/>
    <w:rsid w:val="00681F53"/>
    <w:rsid w:val="00682091"/>
    <w:rsid w:val="006820CE"/>
    <w:rsid w:val="00682710"/>
    <w:rsid w:val="00682FDC"/>
    <w:rsid w:val="00683EC9"/>
    <w:rsid w:val="00683FD1"/>
    <w:rsid w:val="006842CC"/>
    <w:rsid w:val="00684AFF"/>
    <w:rsid w:val="00684EBC"/>
    <w:rsid w:val="00685408"/>
    <w:rsid w:val="00685494"/>
    <w:rsid w:val="006856D7"/>
    <w:rsid w:val="00685995"/>
    <w:rsid w:val="00686E96"/>
    <w:rsid w:val="0068752A"/>
    <w:rsid w:val="00687AE4"/>
    <w:rsid w:val="0069028D"/>
    <w:rsid w:val="00690FE6"/>
    <w:rsid w:val="006929F5"/>
    <w:rsid w:val="00692D0D"/>
    <w:rsid w:val="00692DB9"/>
    <w:rsid w:val="00692F7C"/>
    <w:rsid w:val="006942A7"/>
    <w:rsid w:val="0069505C"/>
    <w:rsid w:val="0069512B"/>
    <w:rsid w:val="00695480"/>
    <w:rsid w:val="006958A4"/>
    <w:rsid w:val="006959DD"/>
    <w:rsid w:val="00696023"/>
    <w:rsid w:val="0069716E"/>
    <w:rsid w:val="006971AE"/>
    <w:rsid w:val="006A03E2"/>
    <w:rsid w:val="006A05F4"/>
    <w:rsid w:val="006A0E2A"/>
    <w:rsid w:val="006A1F8C"/>
    <w:rsid w:val="006A293B"/>
    <w:rsid w:val="006A3B66"/>
    <w:rsid w:val="006A3B8C"/>
    <w:rsid w:val="006A3DFC"/>
    <w:rsid w:val="006A3FC9"/>
    <w:rsid w:val="006A44E2"/>
    <w:rsid w:val="006A530C"/>
    <w:rsid w:val="006A5941"/>
    <w:rsid w:val="006A5C07"/>
    <w:rsid w:val="006A653B"/>
    <w:rsid w:val="006A68CF"/>
    <w:rsid w:val="006A6CC0"/>
    <w:rsid w:val="006A6EC6"/>
    <w:rsid w:val="006A7194"/>
    <w:rsid w:val="006A78BE"/>
    <w:rsid w:val="006B136C"/>
    <w:rsid w:val="006B198E"/>
    <w:rsid w:val="006B1CAA"/>
    <w:rsid w:val="006B2BBB"/>
    <w:rsid w:val="006B2DF0"/>
    <w:rsid w:val="006B3F02"/>
    <w:rsid w:val="006B62F5"/>
    <w:rsid w:val="006B6869"/>
    <w:rsid w:val="006B7877"/>
    <w:rsid w:val="006C0B01"/>
    <w:rsid w:val="006C130D"/>
    <w:rsid w:val="006C13E8"/>
    <w:rsid w:val="006C1D5C"/>
    <w:rsid w:val="006C252C"/>
    <w:rsid w:val="006C4B5A"/>
    <w:rsid w:val="006C4E12"/>
    <w:rsid w:val="006C543F"/>
    <w:rsid w:val="006C6388"/>
    <w:rsid w:val="006C63C7"/>
    <w:rsid w:val="006C6CD8"/>
    <w:rsid w:val="006C71D1"/>
    <w:rsid w:val="006C7760"/>
    <w:rsid w:val="006D03FF"/>
    <w:rsid w:val="006D1786"/>
    <w:rsid w:val="006D3358"/>
    <w:rsid w:val="006D340E"/>
    <w:rsid w:val="006D399E"/>
    <w:rsid w:val="006D3D5F"/>
    <w:rsid w:val="006D4E33"/>
    <w:rsid w:val="006D511D"/>
    <w:rsid w:val="006D51F6"/>
    <w:rsid w:val="006D54F0"/>
    <w:rsid w:val="006D65FD"/>
    <w:rsid w:val="006D758A"/>
    <w:rsid w:val="006D79BD"/>
    <w:rsid w:val="006D7AE5"/>
    <w:rsid w:val="006E0AB1"/>
    <w:rsid w:val="006E2254"/>
    <w:rsid w:val="006E23E9"/>
    <w:rsid w:val="006E2658"/>
    <w:rsid w:val="006E4A3D"/>
    <w:rsid w:val="006E4AA4"/>
    <w:rsid w:val="006E4BEC"/>
    <w:rsid w:val="006E4F3A"/>
    <w:rsid w:val="006E5362"/>
    <w:rsid w:val="006E5ADD"/>
    <w:rsid w:val="006E5C82"/>
    <w:rsid w:val="006F1AC8"/>
    <w:rsid w:val="006F2192"/>
    <w:rsid w:val="006F2F79"/>
    <w:rsid w:val="006F34CD"/>
    <w:rsid w:val="006F3793"/>
    <w:rsid w:val="006F3D21"/>
    <w:rsid w:val="006F3F10"/>
    <w:rsid w:val="006F3F20"/>
    <w:rsid w:val="006F46DF"/>
    <w:rsid w:val="006F5018"/>
    <w:rsid w:val="006F513D"/>
    <w:rsid w:val="006F543B"/>
    <w:rsid w:val="006F591F"/>
    <w:rsid w:val="006F5B21"/>
    <w:rsid w:val="006F6166"/>
    <w:rsid w:val="006F6FA4"/>
    <w:rsid w:val="0070045D"/>
    <w:rsid w:val="00700761"/>
    <w:rsid w:val="007024EE"/>
    <w:rsid w:val="00702978"/>
    <w:rsid w:val="00702E58"/>
    <w:rsid w:val="007032F0"/>
    <w:rsid w:val="007033CB"/>
    <w:rsid w:val="00703597"/>
    <w:rsid w:val="00704584"/>
    <w:rsid w:val="007045DA"/>
    <w:rsid w:val="007048D5"/>
    <w:rsid w:val="00704AB0"/>
    <w:rsid w:val="0070543A"/>
    <w:rsid w:val="00705DED"/>
    <w:rsid w:val="00706FED"/>
    <w:rsid w:val="00707892"/>
    <w:rsid w:val="0071053A"/>
    <w:rsid w:val="00710D1E"/>
    <w:rsid w:val="0071163D"/>
    <w:rsid w:val="007119BC"/>
    <w:rsid w:val="00711D95"/>
    <w:rsid w:val="00712899"/>
    <w:rsid w:val="00712EEB"/>
    <w:rsid w:val="0071302E"/>
    <w:rsid w:val="00713C8E"/>
    <w:rsid w:val="00713C98"/>
    <w:rsid w:val="00715367"/>
    <w:rsid w:val="0071548A"/>
    <w:rsid w:val="00715B83"/>
    <w:rsid w:val="007160AE"/>
    <w:rsid w:val="00716243"/>
    <w:rsid w:val="007163E9"/>
    <w:rsid w:val="00716CC7"/>
    <w:rsid w:val="0071724E"/>
    <w:rsid w:val="007210ED"/>
    <w:rsid w:val="00721520"/>
    <w:rsid w:val="007217BF"/>
    <w:rsid w:val="00722470"/>
    <w:rsid w:val="00722783"/>
    <w:rsid w:val="00722E28"/>
    <w:rsid w:val="00722F08"/>
    <w:rsid w:val="00723142"/>
    <w:rsid w:val="00724E57"/>
    <w:rsid w:val="00725162"/>
    <w:rsid w:val="00725741"/>
    <w:rsid w:val="00725BD5"/>
    <w:rsid w:val="0072610F"/>
    <w:rsid w:val="007267EC"/>
    <w:rsid w:val="00726C10"/>
    <w:rsid w:val="00727162"/>
    <w:rsid w:val="0072727C"/>
    <w:rsid w:val="00727840"/>
    <w:rsid w:val="00727DC6"/>
    <w:rsid w:val="00731743"/>
    <w:rsid w:val="00731786"/>
    <w:rsid w:val="0073195E"/>
    <w:rsid w:val="00732871"/>
    <w:rsid w:val="00732ADF"/>
    <w:rsid w:val="00732BF0"/>
    <w:rsid w:val="00733987"/>
    <w:rsid w:val="00733DEA"/>
    <w:rsid w:val="00733EBE"/>
    <w:rsid w:val="00733EF0"/>
    <w:rsid w:val="00734CFF"/>
    <w:rsid w:val="00735592"/>
    <w:rsid w:val="00735753"/>
    <w:rsid w:val="00735E8D"/>
    <w:rsid w:val="00736957"/>
    <w:rsid w:val="007376CB"/>
    <w:rsid w:val="00741B88"/>
    <w:rsid w:val="00741C94"/>
    <w:rsid w:val="00741F7D"/>
    <w:rsid w:val="00742BCC"/>
    <w:rsid w:val="00743116"/>
    <w:rsid w:val="0074316D"/>
    <w:rsid w:val="0074349A"/>
    <w:rsid w:val="0074374C"/>
    <w:rsid w:val="00744337"/>
    <w:rsid w:val="00744599"/>
    <w:rsid w:val="00745342"/>
    <w:rsid w:val="007465E1"/>
    <w:rsid w:val="007475E7"/>
    <w:rsid w:val="007500EA"/>
    <w:rsid w:val="00750847"/>
    <w:rsid w:val="0075095A"/>
    <w:rsid w:val="00750B64"/>
    <w:rsid w:val="00750E0B"/>
    <w:rsid w:val="00750EFB"/>
    <w:rsid w:val="00751161"/>
    <w:rsid w:val="007540AD"/>
    <w:rsid w:val="00754B46"/>
    <w:rsid w:val="007552CA"/>
    <w:rsid w:val="007558DB"/>
    <w:rsid w:val="00756B79"/>
    <w:rsid w:val="00756BDB"/>
    <w:rsid w:val="00756EAD"/>
    <w:rsid w:val="00757159"/>
    <w:rsid w:val="007571A5"/>
    <w:rsid w:val="007578ED"/>
    <w:rsid w:val="00760B42"/>
    <w:rsid w:val="00760E7B"/>
    <w:rsid w:val="00761CDC"/>
    <w:rsid w:val="007621C5"/>
    <w:rsid w:val="00762654"/>
    <w:rsid w:val="00763001"/>
    <w:rsid w:val="007630F8"/>
    <w:rsid w:val="00763518"/>
    <w:rsid w:val="007638C2"/>
    <w:rsid w:val="00763AF7"/>
    <w:rsid w:val="00763F92"/>
    <w:rsid w:val="007645DA"/>
    <w:rsid w:val="00766879"/>
    <w:rsid w:val="00770E06"/>
    <w:rsid w:val="00772463"/>
    <w:rsid w:val="007729F7"/>
    <w:rsid w:val="00772B6A"/>
    <w:rsid w:val="0077359A"/>
    <w:rsid w:val="00773D2B"/>
    <w:rsid w:val="00774095"/>
    <w:rsid w:val="00774E60"/>
    <w:rsid w:val="007763C2"/>
    <w:rsid w:val="00776581"/>
    <w:rsid w:val="00776FCD"/>
    <w:rsid w:val="007772B5"/>
    <w:rsid w:val="007776A9"/>
    <w:rsid w:val="00780129"/>
    <w:rsid w:val="00780670"/>
    <w:rsid w:val="00780E4C"/>
    <w:rsid w:val="007814A2"/>
    <w:rsid w:val="00781553"/>
    <w:rsid w:val="00781C7B"/>
    <w:rsid w:val="007820CB"/>
    <w:rsid w:val="00782879"/>
    <w:rsid w:val="0078302F"/>
    <w:rsid w:val="00783D3C"/>
    <w:rsid w:val="00783D70"/>
    <w:rsid w:val="0078508D"/>
    <w:rsid w:val="00785252"/>
    <w:rsid w:val="00785388"/>
    <w:rsid w:val="00785E30"/>
    <w:rsid w:val="00786C03"/>
    <w:rsid w:val="00786F05"/>
    <w:rsid w:val="0078723A"/>
    <w:rsid w:val="0078730A"/>
    <w:rsid w:val="007875FB"/>
    <w:rsid w:val="00790948"/>
    <w:rsid w:val="007913D6"/>
    <w:rsid w:val="00791AEB"/>
    <w:rsid w:val="00791EA3"/>
    <w:rsid w:val="00792B3B"/>
    <w:rsid w:val="0079314F"/>
    <w:rsid w:val="00794171"/>
    <w:rsid w:val="00794707"/>
    <w:rsid w:val="00794F6F"/>
    <w:rsid w:val="00795828"/>
    <w:rsid w:val="00797178"/>
    <w:rsid w:val="00797248"/>
    <w:rsid w:val="0079776F"/>
    <w:rsid w:val="00797824"/>
    <w:rsid w:val="007A00AE"/>
    <w:rsid w:val="007A037B"/>
    <w:rsid w:val="007A0CEE"/>
    <w:rsid w:val="007A0EF2"/>
    <w:rsid w:val="007A15B0"/>
    <w:rsid w:val="007A2398"/>
    <w:rsid w:val="007A2B39"/>
    <w:rsid w:val="007A4025"/>
    <w:rsid w:val="007A4827"/>
    <w:rsid w:val="007A553E"/>
    <w:rsid w:val="007A5FE9"/>
    <w:rsid w:val="007A62F9"/>
    <w:rsid w:val="007A6F2F"/>
    <w:rsid w:val="007A74D0"/>
    <w:rsid w:val="007A79A8"/>
    <w:rsid w:val="007A7DFB"/>
    <w:rsid w:val="007B11D8"/>
    <w:rsid w:val="007B12A4"/>
    <w:rsid w:val="007B14E0"/>
    <w:rsid w:val="007B1510"/>
    <w:rsid w:val="007B1640"/>
    <w:rsid w:val="007B28FA"/>
    <w:rsid w:val="007B4044"/>
    <w:rsid w:val="007B59DF"/>
    <w:rsid w:val="007B646A"/>
    <w:rsid w:val="007B6539"/>
    <w:rsid w:val="007B6941"/>
    <w:rsid w:val="007B6A9B"/>
    <w:rsid w:val="007B6FD8"/>
    <w:rsid w:val="007B7BA8"/>
    <w:rsid w:val="007C10CB"/>
    <w:rsid w:val="007C1D06"/>
    <w:rsid w:val="007C3991"/>
    <w:rsid w:val="007C3CE0"/>
    <w:rsid w:val="007C44D7"/>
    <w:rsid w:val="007C49F7"/>
    <w:rsid w:val="007C4AE2"/>
    <w:rsid w:val="007C62F3"/>
    <w:rsid w:val="007C6AC3"/>
    <w:rsid w:val="007C6E1F"/>
    <w:rsid w:val="007C712E"/>
    <w:rsid w:val="007D0C0A"/>
    <w:rsid w:val="007D1925"/>
    <w:rsid w:val="007D19DC"/>
    <w:rsid w:val="007D1A46"/>
    <w:rsid w:val="007D253F"/>
    <w:rsid w:val="007D2C18"/>
    <w:rsid w:val="007D2C2F"/>
    <w:rsid w:val="007D3064"/>
    <w:rsid w:val="007D31E5"/>
    <w:rsid w:val="007D36D8"/>
    <w:rsid w:val="007D3761"/>
    <w:rsid w:val="007D39A0"/>
    <w:rsid w:val="007D4CCE"/>
    <w:rsid w:val="007D5431"/>
    <w:rsid w:val="007D5507"/>
    <w:rsid w:val="007D563B"/>
    <w:rsid w:val="007D58F1"/>
    <w:rsid w:val="007D5938"/>
    <w:rsid w:val="007D7118"/>
    <w:rsid w:val="007D7940"/>
    <w:rsid w:val="007D7991"/>
    <w:rsid w:val="007E095D"/>
    <w:rsid w:val="007E1CBA"/>
    <w:rsid w:val="007E1DD7"/>
    <w:rsid w:val="007E1FCA"/>
    <w:rsid w:val="007E2280"/>
    <w:rsid w:val="007E26F5"/>
    <w:rsid w:val="007E28B5"/>
    <w:rsid w:val="007E2BF0"/>
    <w:rsid w:val="007E3426"/>
    <w:rsid w:val="007E394F"/>
    <w:rsid w:val="007E3F04"/>
    <w:rsid w:val="007E42BD"/>
    <w:rsid w:val="007E47E9"/>
    <w:rsid w:val="007E4AA5"/>
    <w:rsid w:val="007E4B09"/>
    <w:rsid w:val="007E4C46"/>
    <w:rsid w:val="007E4D9D"/>
    <w:rsid w:val="007E51AB"/>
    <w:rsid w:val="007E56FA"/>
    <w:rsid w:val="007E5C17"/>
    <w:rsid w:val="007E621F"/>
    <w:rsid w:val="007E6B38"/>
    <w:rsid w:val="007E747C"/>
    <w:rsid w:val="007E7D77"/>
    <w:rsid w:val="007E7EE4"/>
    <w:rsid w:val="007F028E"/>
    <w:rsid w:val="007F09E0"/>
    <w:rsid w:val="007F12FE"/>
    <w:rsid w:val="007F1441"/>
    <w:rsid w:val="007F2038"/>
    <w:rsid w:val="007F2EB0"/>
    <w:rsid w:val="007F38ED"/>
    <w:rsid w:val="007F3B56"/>
    <w:rsid w:val="007F4599"/>
    <w:rsid w:val="007F45A9"/>
    <w:rsid w:val="007F4EF4"/>
    <w:rsid w:val="007F516A"/>
    <w:rsid w:val="007F543D"/>
    <w:rsid w:val="007F5901"/>
    <w:rsid w:val="007F5C53"/>
    <w:rsid w:val="007F600C"/>
    <w:rsid w:val="007F6203"/>
    <w:rsid w:val="007F6C48"/>
    <w:rsid w:val="007F6FCD"/>
    <w:rsid w:val="007F7A34"/>
    <w:rsid w:val="007F7C78"/>
    <w:rsid w:val="00800508"/>
    <w:rsid w:val="0080246B"/>
    <w:rsid w:val="008034ED"/>
    <w:rsid w:val="00803846"/>
    <w:rsid w:val="00803AC7"/>
    <w:rsid w:val="00803D91"/>
    <w:rsid w:val="00803F59"/>
    <w:rsid w:val="0080405D"/>
    <w:rsid w:val="00804446"/>
    <w:rsid w:val="00804783"/>
    <w:rsid w:val="008049F9"/>
    <w:rsid w:val="00804F43"/>
    <w:rsid w:val="00804F9A"/>
    <w:rsid w:val="00804FCC"/>
    <w:rsid w:val="00805D03"/>
    <w:rsid w:val="008061A9"/>
    <w:rsid w:val="0080685A"/>
    <w:rsid w:val="00807236"/>
    <w:rsid w:val="00807F24"/>
    <w:rsid w:val="008104D4"/>
    <w:rsid w:val="00810F03"/>
    <w:rsid w:val="008110A0"/>
    <w:rsid w:val="00811532"/>
    <w:rsid w:val="00811733"/>
    <w:rsid w:val="008142E2"/>
    <w:rsid w:val="008143FD"/>
    <w:rsid w:val="00814A1C"/>
    <w:rsid w:val="00816687"/>
    <w:rsid w:val="00816AB8"/>
    <w:rsid w:val="00816CBC"/>
    <w:rsid w:val="008172EB"/>
    <w:rsid w:val="008174AC"/>
    <w:rsid w:val="0082025C"/>
    <w:rsid w:val="008203D1"/>
    <w:rsid w:val="008205E0"/>
    <w:rsid w:val="008209AC"/>
    <w:rsid w:val="00821388"/>
    <w:rsid w:val="00821593"/>
    <w:rsid w:val="00822008"/>
    <w:rsid w:val="00822502"/>
    <w:rsid w:val="008225D3"/>
    <w:rsid w:val="00822697"/>
    <w:rsid w:val="0082340F"/>
    <w:rsid w:val="0082381B"/>
    <w:rsid w:val="00823D35"/>
    <w:rsid w:val="00823EA6"/>
    <w:rsid w:val="00823FEB"/>
    <w:rsid w:val="00823FFF"/>
    <w:rsid w:val="00825116"/>
    <w:rsid w:val="0082539D"/>
    <w:rsid w:val="00825671"/>
    <w:rsid w:val="00825B71"/>
    <w:rsid w:val="00825B82"/>
    <w:rsid w:val="00830821"/>
    <w:rsid w:val="00830F29"/>
    <w:rsid w:val="00831252"/>
    <w:rsid w:val="0083133A"/>
    <w:rsid w:val="00832031"/>
    <w:rsid w:val="008323FE"/>
    <w:rsid w:val="00833882"/>
    <w:rsid w:val="00833D51"/>
    <w:rsid w:val="008349B7"/>
    <w:rsid w:val="00834A1B"/>
    <w:rsid w:val="00834CD1"/>
    <w:rsid w:val="008354AA"/>
    <w:rsid w:val="00835924"/>
    <w:rsid w:val="00835A76"/>
    <w:rsid w:val="008362F5"/>
    <w:rsid w:val="008363A7"/>
    <w:rsid w:val="00840DFC"/>
    <w:rsid w:val="0084133F"/>
    <w:rsid w:val="0084138F"/>
    <w:rsid w:val="00842165"/>
    <w:rsid w:val="00842C83"/>
    <w:rsid w:val="0084344F"/>
    <w:rsid w:val="0084360B"/>
    <w:rsid w:val="008443CC"/>
    <w:rsid w:val="00844688"/>
    <w:rsid w:val="0084606D"/>
    <w:rsid w:val="00846B6D"/>
    <w:rsid w:val="008478E3"/>
    <w:rsid w:val="00847BA7"/>
    <w:rsid w:val="0085053A"/>
    <w:rsid w:val="00850856"/>
    <w:rsid w:val="00850A01"/>
    <w:rsid w:val="008510A0"/>
    <w:rsid w:val="00851575"/>
    <w:rsid w:val="008516BD"/>
    <w:rsid w:val="0085238E"/>
    <w:rsid w:val="008527D8"/>
    <w:rsid w:val="008528B0"/>
    <w:rsid w:val="00853914"/>
    <w:rsid w:val="00854AB5"/>
    <w:rsid w:val="0085518B"/>
    <w:rsid w:val="008555AC"/>
    <w:rsid w:val="0085565B"/>
    <w:rsid w:val="00855934"/>
    <w:rsid w:val="00855F01"/>
    <w:rsid w:val="00856477"/>
    <w:rsid w:val="008567F1"/>
    <w:rsid w:val="00856F25"/>
    <w:rsid w:val="008576B3"/>
    <w:rsid w:val="00857C61"/>
    <w:rsid w:val="00857CEC"/>
    <w:rsid w:val="008602CA"/>
    <w:rsid w:val="00860435"/>
    <w:rsid w:val="00861C2A"/>
    <w:rsid w:val="0086285F"/>
    <w:rsid w:val="008640BF"/>
    <w:rsid w:val="00864419"/>
    <w:rsid w:val="00864C55"/>
    <w:rsid w:val="00865B50"/>
    <w:rsid w:val="00865E01"/>
    <w:rsid w:val="00865E92"/>
    <w:rsid w:val="008660A9"/>
    <w:rsid w:val="00867EE5"/>
    <w:rsid w:val="00870D57"/>
    <w:rsid w:val="00870E79"/>
    <w:rsid w:val="00871048"/>
    <w:rsid w:val="008730A4"/>
    <w:rsid w:val="00873570"/>
    <w:rsid w:val="008741B5"/>
    <w:rsid w:val="00875442"/>
    <w:rsid w:val="008758C6"/>
    <w:rsid w:val="008767FF"/>
    <w:rsid w:val="00877748"/>
    <w:rsid w:val="008779DC"/>
    <w:rsid w:val="00877E20"/>
    <w:rsid w:val="008806D1"/>
    <w:rsid w:val="00880E83"/>
    <w:rsid w:val="0088146C"/>
    <w:rsid w:val="00881AC0"/>
    <w:rsid w:val="00881B81"/>
    <w:rsid w:val="0088213B"/>
    <w:rsid w:val="00882B77"/>
    <w:rsid w:val="00882C4E"/>
    <w:rsid w:val="00883BB6"/>
    <w:rsid w:val="00883D81"/>
    <w:rsid w:val="0088560E"/>
    <w:rsid w:val="0088573C"/>
    <w:rsid w:val="008858BB"/>
    <w:rsid w:val="00885A87"/>
    <w:rsid w:val="00885DDC"/>
    <w:rsid w:val="00887759"/>
    <w:rsid w:val="00890247"/>
    <w:rsid w:val="00890B93"/>
    <w:rsid w:val="00890F9E"/>
    <w:rsid w:val="0089146D"/>
    <w:rsid w:val="00891656"/>
    <w:rsid w:val="00891ACE"/>
    <w:rsid w:val="00893004"/>
    <w:rsid w:val="0089358D"/>
    <w:rsid w:val="00893F4C"/>
    <w:rsid w:val="0089455E"/>
    <w:rsid w:val="00894830"/>
    <w:rsid w:val="008948BB"/>
    <w:rsid w:val="00894C7B"/>
    <w:rsid w:val="00895162"/>
    <w:rsid w:val="008954B7"/>
    <w:rsid w:val="00895843"/>
    <w:rsid w:val="00895B67"/>
    <w:rsid w:val="00896A58"/>
    <w:rsid w:val="00897776"/>
    <w:rsid w:val="008A030F"/>
    <w:rsid w:val="008A031B"/>
    <w:rsid w:val="008A0FED"/>
    <w:rsid w:val="008A339B"/>
    <w:rsid w:val="008A440C"/>
    <w:rsid w:val="008A4749"/>
    <w:rsid w:val="008A4A6E"/>
    <w:rsid w:val="008A4F4B"/>
    <w:rsid w:val="008A53E3"/>
    <w:rsid w:val="008A5BA6"/>
    <w:rsid w:val="008A5E5C"/>
    <w:rsid w:val="008A647F"/>
    <w:rsid w:val="008A6888"/>
    <w:rsid w:val="008A7E8A"/>
    <w:rsid w:val="008B038C"/>
    <w:rsid w:val="008B1480"/>
    <w:rsid w:val="008B1E37"/>
    <w:rsid w:val="008B25DD"/>
    <w:rsid w:val="008B2900"/>
    <w:rsid w:val="008B3023"/>
    <w:rsid w:val="008B47AD"/>
    <w:rsid w:val="008B4B05"/>
    <w:rsid w:val="008B4D38"/>
    <w:rsid w:val="008B4D85"/>
    <w:rsid w:val="008B4E1C"/>
    <w:rsid w:val="008B5566"/>
    <w:rsid w:val="008B6285"/>
    <w:rsid w:val="008B6781"/>
    <w:rsid w:val="008B6F43"/>
    <w:rsid w:val="008B7040"/>
    <w:rsid w:val="008B73EE"/>
    <w:rsid w:val="008C023E"/>
    <w:rsid w:val="008C0D67"/>
    <w:rsid w:val="008C24B9"/>
    <w:rsid w:val="008C2BA8"/>
    <w:rsid w:val="008C2C34"/>
    <w:rsid w:val="008C2CC1"/>
    <w:rsid w:val="008C2EBC"/>
    <w:rsid w:val="008C2F29"/>
    <w:rsid w:val="008C3544"/>
    <w:rsid w:val="008C38AF"/>
    <w:rsid w:val="008C39F1"/>
    <w:rsid w:val="008C3A84"/>
    <w:rsid w:val="008C3CBB"/>
    <w:rsid w:val="008C3D1E"/>
    <w:rsid w:val="008C3E4C"/>
    <w:rsid w:val="008C3F4D"/>
    <w:rsid w:val="008C413B"/>
    <w:rsid w:val="008C46CE"/>
    <w:rsid w:val="008C48D8"/>
    <w:rsid w:val="008C5776"/>
    <w:rsid w:val="008C63DF"/>
    <w:rsid w:val="008C761B"/>
    <w:rsid w:val="008C785D"/>
    <w:rsid w:val="008C78EF"/>
    <w:rsid w:val="008C7FB8"/>
    <w:rsid w:val="008D0190"/>
    <w:rsid w:val="008D03C0"/>
    <w:rsid w:val="008D0F22"/>
    <w:rsid w:val="008D13F7"/>
    <w:rsid w:val="008D1EF0"/>
    <w:rsid w:val="008D209D"/>
    <w:rsid w:val="008D288B"/>
    <w:rsid w:val="008D2A8D"/>
    <w:rsid w:val="008D2F59"/>
    <w:rsid w:val="008D2FB2"/>
    <w:rsid w:val="008D3567"/>
    <w:rsid w:val="008D359F"/>
    <w:rsid w:val="008D4C75"/>
    <w:rsid w:val="008D52F1"/>
    <w:rsid w:val="008D6315"/>
    <w:rsid w:val="008D68DB"/>
    <w:rsid w:val="008D69C0"/>
    <w:rsid w:val="008D6EDC"/>
    <w:rsid w:val="008D7BF9"/>
    <w:rsid w:val="008E0791"/>
    <w:rsid w:val="008E1335"/>
    <w:rsid w:val="008E13A6"/>
    <w:rsid w:val="008E1AA8"/>
    <w:rsid w:val="008E1B8E"/>
    <w:rsid w:val="008E1BC0"/>
    <w:rsid w:val="008E2BE4"/>
    <w:rsid w:val="008E2C32"/>
    <w:rsid w:val="008E3F4F"/>
    <w:rsid w:val="008E41B1"/>
    <w:rsid w:val="008E4A17"/>
    <w:rsid w:val="008E6CD1"/>
    <w:rsid w:val="008E71C2"/>
    <w:rsid w:val="008E7588"/>
    <w:rsid w:val="008E78B1"/>
    <w:rsid w:val="008E7D58"/>
    <w:rsid w:val="008E7E4F"/>
    <w:rsid w:val="008E7EE3"/>
    <w:rsid w:val="008E7FBB"/>
    <w:rsid w:val="008F0000"/>
    <w:rsid w:val="008F0520"/>
    <w:rsid w:val="008F08B0"/>
    <w:rsid w:val="008F0FA3"/>
    <w:rsid w:val="008F204A"/>
    <w:rsid w:val="008F21A1"/>
    <w:rsid w:val="008F3589"/>
    <w:rsid w:val="008F3978"/>
    <w:rsid w:val="008F3C0C"/>
    <w:rsid w:val="008F4333"/>
    <w:rsid w:val="008F44BC"/>
    <w:rsid w:val="008F4CDA"/>
    <w:rsid w:val="008F4CFF"/>
    <w:rsid w:val="008F65F9"/>
    <w:rsid w:val="008F666F"/>
    <w:rsid w:val="008F6682"/>
    <w:rsid w:val="008F6C9C"/>
    <w:rsid w:val="00900558"/>
    <w:rsid w:val="00900856"/>
    <w:rsid w:val="00900D93"/>
    <w:rsid w:val="00901863"/>
    <w:rsid w:val="00902558"/>
    <w:rsid w:val="00902781"/>
    <w:rsid w:val="009034A0"/>
    <w:rsid w:val="009039F7"/>
    <w:rsid w:val="00904F2A"/>
    <w:rsid w:val="00905301"/>
    <w:rsid w:val="00906213"/>
    <w:rsid w:val="00906513"/>
    <w:rsid w:val="00907562"/>
    <w:rsid w:val="00907684"/>
    <w:rsid w:val="0090775F"/>
    <w:rsid w:val="00907D91"/>
    <w:rsid w:val="00910B07"/>
    <w:rsid w:val="00911646"/>
    <w:rsid w:val="00911C0F"/>
    <w:rsid w:val="00912B08"/>
    <w:rsid w:val="00913E6E"/>
    <w:rsid w:val="009145CF"/>
    <w:rsid w:val="00915908"/>
    <w:rsid w:val="00915C9B"/>
    <w:rsid w:val="00916751"/>
    <w:rsid w:val="00916A4A"/>
    <w:rsid w:val="00916FFB"/>
    <w:rsid w:val="00917062"/>
    <w:rsid w:val="00917F81"/>
    <w:rsid w:val="00920E2A"/>
    <w:rsid w:val="00921059"/>
    <w:rsid w:val="00921212"/>
    <w:rsid w:val="009213EF"/>
    <w:rsid w:val="00923479"/>
    <w:rsid w:val="0092372B"/>
    <w:rsid w:val="0092374E"/>
    <w:rsid w:val="00923D8C"/>
    <w:rsid w:val="0092464E"/>
    <w:rsid w:val="00924882"/>
    <w:rsid w:val="009252A2"/>
    <w:rsid w:val="009258CD"/>
    <w:rsid w:val="00925993"/>
    <w:rsid w:val="009264C5"/>
    <w:rsid w:val="009269C1"/>
    <w:rsid w:val="00926D4B"/>
    <w:rsid w:val="009270DC"/>
    <w:rsid w:val="00927271"/>
    <w:rsid w:val="00927FC3"/>
    <w:rsid w:val="009301B7"/>
    <w:rsid w:val="0093028E"/>
    <w:rsid w:val="009305A1"/>
    <w:rsid w:val="009311AB"/>
    <w:rsid w:val="00931770"/>
    <w:rsid w:val="00931BFF"/>
    <w:rsid w:val="00932C13"/>
    <w:rsid w:val="00932DF4"/>
    <w:rsid w:val="009333BE"/>
    <w:rsid w:val="009342E7"/>
    <w:rsid w:val="00934C44"/>
    <w:rsid w:val="0093558D"/>
    <w:rsid w:val="00935FAD"/>
    <w:rsid w:val="00936D8E"/>
    <w:rsid w:val="0093788C"/>
    <w:rsid w:val="00937978"/>
    <w:rsid w:val="00937EB0"/>
    <w:rsid w:val="0094018D"/>
    <w:rsid w:val="009424D4"/>
    <w:rsid w:val="009434A3"/>
    <w:rsid w:val="0094393A"/>
    <w:rsid w:val="00943C6C"/>
    <w:rsid w:val="009440C0"/>
    <w:rsid w:val="00944F15"/>
    <w:rsid w:val="00944F8B"/>
    <w:rsid w:val="0094504C"/>
    <w:rsid w:val="00945F3B"/>
    <w:rsid w:val="0094611D"/>
    <w:rsid w:val="0094648C"/>
    <w:rsid w:val="00947138"/>
    <w:rsid w:val="0094735E"/>
    <w:rsid w:val="00950DA7"/>
    <w:rsid w:val="00952B52"/>
    <w:rsid w:val="00953717"/>
    <w:rsid w:val="00953722"/>
    <w:rsid w:val="00953731"/>
    <w:rsid w:val="00953EA6"/>
    <w:rsid w:val="0095526F"/>
    <w:rsid w:val="009554C9"/>
    <w:rsid w:val="00955861"/>
    <w:rsid w:val="00955CEB"/>
    <w:rsid w:val="00956016"/>
    <w:rsid w:val="00956499"/>
    <w:rsid w:val="0095650E"/>
    <w:rsid w:val="009609E7"/>
    <w:rsid w:val="00960DB0"/>
    <w:rsid w:val="00963213"/>
    <w:rsid w:val="00964F70"/>
    <w:rsid w:val="009651B9"/>
    <w:rsid w:val="00965A30"/>
    <w:rsid w:val="00966429"/>
    <w:rsid w:val="00966DE2"/>
    <w:rsid w:val="00970168"/>
    <w:rsid w:val="00970171"/>
    <w:rsid w:val="00970190"/>
    <w:rsid w:val="00970295"/>
    <w:rsid w:val="0097039B"/>
    <w:rsid w:val="009703EF"/>
    <w:rsid w:val="0097052F"/>
    <w:rsid w:val="009709F7"/>
    <w:rsid w:val="0097112A"/>
    <w:rsid w:val="009717E3"/>
    <w:rsid w:val="00971FB6"/>
    <w:rsid w:val="009722C1"/>
    <w:rsid w:val="00972ED0"/>
    <w:rsid w:val="00973580"/>
    <w:rsid w:val="009738E6"/>
    <w:rsid w:val="009741FC"/>
    <w:rsid w:val="009742E8"/>
    <w:rsid w:val="00975383"/>
    <w:rsid w:val="0097547F"/>
    <w:rsid w:val="009756AE"/>
    <w:rsid w:val="00975ACD"/>
    <w:rsid w:val="00976379"/>
    <w:rsid w:val="009765D1"/>
    <w:rsid w:val="00976AE9"/>
    <w:rsid w:val="00976B61"/>
    <w:rsid w:val="00976C7F"/>
    <w:rsid w:val="00976EF9"/>
    <w:rsid w:val="009772CA"/>
    <w:rsid w:val="0097758E"/>
    <w:rsid w:val="00977784"/>
    <w:rsid w:val="009810AB"/>
    <w:rsid w:val="00981B62"/>
    <w:rsid w:val="00982003"/>
    <w:rsid w:val="00982625"/>
    <w:rsid w:val="00982909"/>
    <w:rsid w:val="0098374B"/>
    <w:rsid w:val="00984781"/>
    <w:rsid w:val="00984AAB"/>
    <w:rsid w:val="009852E5"/>
    <w:rsid w:val="00986712"/>
    <w:rsid w:val="009877D1"/>
    <w:rsid w:val="00987F83"/>
    <w:rsid w:val="0099021C"/>
    <w:rsid w:val="00990301"/>
    <w:rsid w:val="00990ADF"/>
    <w:rsid w:val="00991997"/>
    <w:rsid w:val="00993F3A"/>
    <w:rsid w:val="009945CA"/>
    <w:rsid w:val="00994717"/>
    <w:rsid w:val="009957AD"/>
    <w:rsid w:val="009964AA"/>
    <w:rsid w:val="009966F7"/>
    <w:rsid w:val="00997CD3"/>
    <w:rsid w:val="009A0931"/>
    <w:rsid w:val="009A23C1"/>
    <w:rsid w:val="009A24E4"/>
    <w:rsid w:val="009A265A"/>
    <w:rsid w:val="009A2888"/>
    <w:rsid w:val="009A2914"/>
    <w:rsid w:val="009A29B5"/>
    <w:rsid w:val="009A2E2F"/>
    <w:rsid w:val="009A3483"/>
    <w:rsid w:val="009A3546"/>
    <w:rsid w:val="009A3F96"/>
    <w:rsid w:val="009A50B5"/>
    <w:rsid w:val="009A58D3"/>
    <w:rsid w:val="009A5FEE"/>
    <w:rsid w:val="009A63AD"/>
    <w:rsid w:val="009A64CC"/>
    <w:rsid w:val="009A671A"/>
    <w:rsid w:val="009A6781"/>
    <w:rsid w:val="009A6FA5"/>
    <w:rsid w:val="009B0C55"/>
    <w:rsid w:val="009B1751"/>
    <w:rsid w:val="009B187F"/>
    <w:rsid w:val="009B2529"/>
    <w:rsid w:val="009B254E"/>
    <w:rsid w:val="009B2F17"/>
    <w:rsid w:val="009B32DE"/>
    <w:rsid w:val="009C0A01"/>
    <w:rsid w:val="009C32F9"/>
    <w:rsid w:val="009C331B"/>
    <w:rsid w:val="009C423A"/>
    <w:rsid w:val="009C4AFB"/>
    <w:rsid w:val="009C5C4E"/>
    <w:rsid w:val="009C639D"/>
    <w:rsid w:val="009C6456"/>
    <w:rsid w:val="009C76BC"/>
    <w:rsid w:val="009C7B42"/>
    <w:rsid w:val="009D02CC"/>
    <w:rsid w:val="009D0B67"/>
    <w:rsid w:val="009D19BF"/>
    <w:rsid w:val="009D1B66"/>
    <w:rsid w:val="009D1EC6"/>
    <w:rsid w:val="009D1F75"/>
    <w:rsid w:val="009D2120"/>
    <w:rsid w:val="009D2A28"/>
    <w:rsid w:val="009D2E66"/>
    <w:rsid w:val="009D33DC"/>
    <w:rsid w:val="009D3713"/>
    <w:rsid w:val="009D38BB"/>
    <w:rsid w:val="009D4689"/>
    <w:rsid w:val="009D556F"/>
    <w:rsid w:val="009D5B61"/>
    <w:rsid w:val="009D62D8"/>
    <w:rsid w:val="009D6496"/>
    <w:rsid w:val="009D6C4D"/>
    <w:rsid w:val="009D7919"/>
    <w:rsid w:val="009E0037"/>
    <w:rsid w:val="009E0C6B"/>
    <w:rsid w:val="009E183F"/>
    <w:rsid w:val="009E24F5"/>
    <w:rsid w:val="009E3CC8"/>
    <w:rsid w:val="009E4DD7"/>
    <w:rsid w:val="009E57C8"/>
    <w:rsid w:val="009E59FF"/>
    <w:rsid w:val="009E5DC7"/>
    <w:rsid w:val="009E6256"/>
    <w:rsid w:val="009E667B"/>
    <w:rsid w:val="009E6D40"/>
    <w:rsid w:val="009E7A64"/>
    <w:rsid w:val="009E7AB0"/>
    <w:rsid w:val="009F0AAD"/>
    <w:rsid w:val="009F0EA0"/>
    <w:rsid w:val="009F10D0"/>
    <w:rsid w:val="009F1FDE"/>
    <w:rsid w:val="009F202E"/>
    <w:rsid w:val="009F332B"/>
    <w:rsid w:val="009F3E8E"/>
    <w:rsid w:val="009F4381"/>
    <w:rsid w:val="009F4A33"/>
    <w:rsid w:val="009F5847"/>
    <w:rsid w:val="009F588E"/>
    <w:rsid w:val="009F630D"/>
    <w:rsid w:val="009F63E3"/>
    <w:rsid w:val="009F6835"/>
    <w:rsid w:val="009F6903"/>
    <w:rsid w:val="009F6B56"/>
    <w:rsid w:val="009F6C8D"/>
    <w:rsid w:val="009F7A77"/>
    <w:rsid w:val="00A00541"/>
    <w:rsid w:val="00A00B32"/>
    <w:rsid w:val="00A00BB9"/>
    <w:rsid w:val="00A00DCF"/>
    <w:rsid w:val="00A00DDE"/>
    <w:rsid w:val="00A010AC"/>
    <w:rsid w:val="00A01754"/>
    <w:rsid w:val="00A01AE2"/>
    <w:rsid w:val="00A027FF"/>
    <w:rsid w:val="00A029D3"/>
    <w:rsid w:val="00A02C9F"/>
    <w:rsid w:val="00A03E67"/>
    <w:rsid w:val="00A0472A"/>
    <w:rsid w:val="00A057CF"/>
    <w:rsid w:val="00A05F3B"/>
    <w:rsid w:val="00A06035"/>
    <w:rsid w:val="00A06F60"/>
    <w:rsid w:val="00A078D2"/>
    <w:rsid w:val="00A07EBA"/>
    <w:rsid w:val="00A10621"/>
    <w:rsid w:val="00A10FB5"/>
    <w:rsid w:val="00A113FE"/>
    <w:rsid w:val="00A1261B"/>
    <w:rsid w:val="00A13339"/>
    <w:rsid w:val="00A13658"/>
    <w:rsid w:val="00A138D9"/>
    <w:rsid w:val="00A139FB"/>
    <w:rsid w:val="00A13AC0"/>
    <w:rsid w:val="00A13F93"/>
    <w:rsid w:val="00A152F7"/>
    <w:rsid w:val="00A157E4"/>
    <w:rsid w:val="00A15A39"/>
    <w:rsid w:val="00A15C4B"/>
    <w:rsid w:val="00A1671A"/>
    <w:rsid w:val="00A16880"/>
    <w:rsid w:val="00A170AC"/>
    <w:rsid w:val="00A1718C"/>
    <w:rsid w:val="00A17385"/>
    <w:rsid w:val="00A17CD1"/>
    <w:rsid w:val="00A20020"/>
    <w:rsid w:val="00A2097A"/>
    <w:rsid w:val="00A21399"/>
    <w:rsid w:val="00A215F0"/>
    <w:rsid w:val="00A21C77"/>
    <w:rsid w:val="00A21ECB"/>
    <w:rsid w:val="00A221AD"/>
    <w:rsid w:val="00A223A0"/>
    <w:rsid w:val="00A22C48"/>
    <w:rsid w:val="00A24488"/>
    <w:rsid w:val="00A2462B"/>
    <w:rsid w:val="00A25249"/>
    <w:rsid w:val="00A25981"/>
    <w:rsid w:val="00A25B80"/>
    <w:rsid w:val="00A2694A"/>
    <w:rsid w:val="00A26EB7"/>
    <w:rsid w:val="00A27654"/>
    <w:rsid w:val="00A278AD"/>
    <w:rsid w:val="00A27C23"/>
    <w:rsid w:val="00A27CE1"/>
    <w:rsid w:val="00A30260"/>
    <w:rsid w:val="00A30642"/>
    <w:rsid w:val="00A31587"/>
    <w:rsid w:val="00A31CF5"/>
    <w:rsid w:val="00A327D4"/>
    <w:rsid w:val="00A3371B"/>
    <w:rsid w:val="00A33810"/>
    <w:rsid w:val="00A33F80"/>
    <w:rsid w:val="00A34241"/>
    <w:rsid w:val="00A35090"/>
    <w:rsid w:val="00A3516C"/>
    <w:rsid w:val="00A358D7"/>
    <w:rsid w:val="00A35949"/>
    <w:rsid w:val="00A35BC2"/>
    <w:rsid w:val="00A36C21"/>
    <w:rsid w:val="00A36D59"/>
    <w:rsid w:val="00A37AE6"/>
    <w:rsid w:val="00A37B87"/>
    <w:rsid w:val="00A403BB"/>
    <w:rsid w:val="00A416EC"/>
    <w:rsid w:val="00A41993"/>
    <w:rsid w:val="00A42E0E"/>
    <w:rsid w:val="00A43A08"/>
    <w:rsid w:val="00A449E9"/>
    <w:rsid w:val="00A44C58"/>
    <w:rsid w:val="00A457EA"/>
    <w:rsid w:val="00A45B62"/>
    <w:rsid w:val="00A45EAB"/>
    <w:rsid w:val="00A469C6"/>
    <w:rsid w:val="00A4723A"/>
    <w:rsid w:val="00A47ADD"/>
    <w:rsid w:val="00A50E33"/>
    <w:rsid w:val="00A512EF"/>
    <w:rsid w:val="00A51845"/>
    <w:rsid w:val="00A5209F"/>
    <w:rsid w:val="00A52410"/>
    <w:rsid w:val="00A525A3"/>
    <w:rsid w:val="00A53080"/>
    <w:rsid w:val="00A53324"/>
    <w:rsid w:val="00A53A9E"/>
    <w:rsid w:val="00A53C96"/>
    <w:rsid w:val="00A555D3"/>
    <w:rsid w:val="00A55BBC"/>
    <w:rsid w:val="00A5635E"/>
    <w:rsid w:val="00A57316"/>
    <w:rsid w:val="00A577AC"/>
    <w:rsid w:val="00A57C72"/>
    <w:rsid w:val="00A60B23"/>
    <w:rsid w:val="00A62AB9"/>
    <w:rsid w:val="00A62D5F"/>
    <w:rsid w:val="00A63FDA"/>
    <w:rsid w:val="00A63FEA"/>
    <w:rsid w:val="00A64797"/>
    <w:rsid w:val="00A64B2C"/>
    <w:rsid w:val="00A65388"/>
    <w:rsid w:val="00A664D0"/>
    <w:rsid w:val="00A66864"/>
    <w:rsid w:val="00A66912"/>
    <w:rsid w:val="00A66E0F"/>
    <w:rsid w:val="00A67463"/>
    <w:rsid w:val="00A67A48"/>
    <w:rsid w:val="00A67EDB"/>
    <w:rsid w:val="00A7085A"/>
    <w:rsid w:val="00A71070"/>
    <w:rsid w:val="00A719AA"/>
    <w:rsid w:val="00A71DF2"/>
    <w:rsid w:val="00A722C5"/>
    <w:rsid w:val="00A72DB3"/>
    <w:rsid w:val="00A730D4"/>
    <w:rsid w:val="00A73555"/>
    <w:rsid w:val="00A74018"/>
    <w:rsid w:val="00A754C5"/>
    <w:rsid w:val="00A755E6"/>
    <w:rsid w:val="00A75D3A"/>
    <w:rsid w:val="00A76CA0"/>
    <w:rsid w:val="00A772AE"/>
    <w:rsid w:val="00A7789A"/>
    <w:rsid w:val="00A80462"/>
    <w:rsid w:val="00A813FF"/>
    <w:rsid w:val="00A816C6"/>
    <w:rsid w:val="00A81B23"/>
    <w:rsid w:val="00A821A1"/>
    <w:rsid w:val="00A82715"/>
    <w:rsid w:val="00A83C6A"/>
    <w:rsid w:val="00A84E2C"/>
    <w:rsid w:val="00A84F0C"/>
    <w:rsid w:val="00A866FF"/>
    <w:rsid w:val="00A87E4B"/>
    <w:rsid w:val="00A9011A"/>
    <w:rsid w:val="00A9065B"/>
    <w:rsid w:val="00A91B3A"/>
    <w:rsid w:val="00A91B73"/>
    <w:rsid w:val="00A92250"/>
    <w:rsid w:val="00A934B3"/>
    <w:rsid w:val="00A934E0"/>
    <w:rsid w:val="00A945F7"/>
    <w:rsid w:val="00A94BE1"/>
    <w:rsid w:val="00A9586D"/>
    <w:rsid w:val="00A95BC9"/>
    <w:rsid w:val="00A96094"/>
    <w:rsid w:val="00A967FE"/>
    <w:rsid w:val="00A9797C"/>
    <w:rsid w:val="00A97A6A"/>
    <w:rsid w:val="00AA05EC"/>
    <w:rsid w:val="00AA06FA"/>
    <w:rsid w:val="00AA08A7"/>
    <w:rsid w:val="00AA095B"/>
    <w:rsid w:val="00AA0DF6"/>
    <w:rsid w:val="00AA0E89"/>
    <w:rsid w:val="00AA1770"/>
    <w:rsid w:val="00AA1DA6"/>
    <w:rsid w:val="00AA202D"/>
    <w:rsid w:val="00AA2BC5"/>
    <w:rsid w:val="00AA2C73"/>
    <w:rsid w:val="00AA3CA9"/>
    <w:rsid w:val="00AA4FCD"/>
    <w:rsid w:val="00AA52DB"/>
    <w:rsid w:val="00AA64BF"/>
    <w:rsid w:val="00AA66EC"/>
    <w:rsid w:val="00AA721D"/>
    <w:rsid w:val="00AA753D"/>
    <w:rsid w:val="00AA7A44"/>
    <w:rsid w:val="00AB0BC3"/>
    <w:rsid w:val="00AB0EC5"/>
    <w:rsid w:val="00AB1122"/>
    <w:rsid w:val="00AB1748"/>
    <w:rsid w:val="00AB1A16"/>
    <w:rsid w:val="00AB29DF"/>
    <w:rsid w:val="00AB2AD7"/>
    <w:rsid w:val="00AB2BC8"/>
    <w:rsid w:val="00AB353D"/>
    <w:rsid w:val="00AB3795"/>
    <w:rsid w:val="00AB403E"/>
    <w:rsid w:val="00AB4B65"/>
    <w:rsid w:val="00AB4E48"/>
    <w:rsid w:val="00AB4EBB"/>
    <w:rsid w:val="00AB572A"/>
    <w:rsid w:val="00AB624D"/>
    <w:rsid w:val="00AB690C"/>
    <w:rsid w:val="00AB6B4A"/>
    <w:rsid w:val="00AB77E3"/>
    <w:rsid w:val="00AB78AD"/>
    <w:rsid w:val="00AB7CD5"/>
    <w:rsid w:val="00AB7EDA"/>
    <w:rsid w:val="00AC03B4"/>
    <w:rsid w:val="00AC189F"/>
    <w:rsid w:val="00AC2838"/>
    <w:rsid w:val="00AC42FF"/>
    <w:rsid w:val="00AC43B9"/>
    <w:rsid w:val="00AC44C4"/>
    <w:rsid w:val="00AC4D43"/>
    <w:rsid w:val="00AC4F03"/>
    <w:rsid w:val="00AC4F2C"/>
    <w:rsid w:val="00AC51EF"/>
    <w:rsid w:val="00AC53F5"/>
    <w:rsid w:val="00AC5AC4"/>
    <w:rsid w:val="00AC5C11"/>
    <w:rsid w:val="00AC5C2F"/>
    <w:rsid w:val="00AC66BD"/>
    <w:rsid w:val="00AC7AC1"/>
    <w:rsid w:val="00AC7F69"/>
    <w:rsid w:val="00AD032C"/>
    <w:rsid w:val="00AD06F5"/>
    <w:rsid w:val="00AD076D"/>
    <w:rsid w:val="00AD077A"/>
    <w:rsid w:val="00AD0910"/>
    <w:rsid w:val="00AD15FE"/>
    <w:rsid w:val="00AD20C2"/>
    <w:rsid w:val="00AD342C"/>
    <w:rsid w:val="00AD404B"/>
    <w:rsid w:val="00AD4553"/>
    <w:rsid w:val="00AD48A8"/>
    <w:rsid w:val="00AD4D1B"/>
    <w:rsid w:val="00AD5556"/>
    <w:rsid w:val="00AD56BC"/>
    <w:rsid w:val="00AD5C18"/>
    <w:rsid w:val="00AD612B"/>
    <w:rsid w:val="00AD7BC8"/>
    <w:rsid w:val="00AE06DC"/>
    <w:rsid w:val="00AE0FCF"/>
    <w:rsid w:val="00AE1DCC"/>
    <w:rsid w:val="00AE1F05"/>
    <w:rsid w:val="00AE213F"/>
    <w:rsid w:val="00AE23A4"/>
    <w:rsid w:val="00AE2E0E"/>
    <w:rsid w:val="00AE3097"/>
    <w:rsid w:val="00AE31CA"/>
    <w:rsid w:val="00AE3365"/>
    <w:rsid w:val="00AE373D"/>
    <w:rsid w:val="00AE3FC5"/>
    <w:rsid w:val="00AE3FFE"/>
    <w:rsid w:val="00AE44AA"/>
    <w:rsid w:val="00AE4A8C"/>
    <w:rsid w:val="00AE54A0"/>
    <w:rsid w:val="00AE5F59"/>
    <w:rsid w:val="00AE65B3"/>
    <w:rsid w:val="00AE7354"/>
    <w:rsid w:val="00AE77F5"/>
    <w:rsid w:val="00AE7A16"/>
    <w:rsid w:val="00AF080C"/>
    <w:rsid w:val="00AF1BDB"/>
    <w:rsid w:val="00AF1CEB"/>
    <w:rsid w:val="00AF1E8D"/>
    <w:rsid w:val="00AF2061"/>
    <w:rsid w:val="00AF221D"/>
    <w:rsid w:val="00AF2B1B"/>
    <w:rsid w:val="00AF4130"/>
    <w:rsid w:val="00AF4EF7"/>
    <w:rsid w:val="00AF53F7"/>
    <w:rsid w:val="00AF6644"/>
    <w:rsid w:val="00AF6897"/>
    <w:rsid w:val="00AF72DB"/>
    <w:rsid w:val="00AF753C"/>
    <w:rsid w:val="00B00956"/>
    <w:rsid w:val="00B00BE5"/>
    <w:rsid w:val="00B00D62"/>
    <w:rsid w:val="00B01ED7"/>
    <w:rsid w:val="00B029D5"/>
    <w:rsid w:val="00B031BA"/>
    <w:rsid w:val="00B03C1F"/>
    <w:rsid w:val="00B046D0"/>
    <w:rsid w:val="00B048CC"/>
    <w:rsid w:val="00B05D65"/>
    <w:rsid w:val="00B05E57"/>
    <w:rsid w:val="00B06AA8"/>
    <w:rsid w:val="00B06D23"/>
    <w:rsid w:val="00B07AFD"/>
    <w:rsid w:val="00B10E16"/>
    <w:rsid w:val="00B10FC1"/>
    <w:rsid w:val="00B11476"/>
    <w:rsid w:val="00B1224B"/>
    <w:rsid w:val="00B13483"/>
    <w:rsid w:val="00B13C26"/>
    <w:rsid w:val="00B140B7"/>
    <w:rsid w:val="00B14125"/>
    <w:rsid w:val="00B14A03"/>
    <w:rsid w:val="00B1603B"/>
    <w:rsid w:val="00B161DC"/>
    <w:rsid w:val="00B16D93"/>
    <w:rsid w:val="00B16F96"/>
    <w:rsid w:val="00B17205"/>
    <w:rsid w:val="00B176DB"/>
    <w:rsid w:val="00B17D21"/>
    <w:rsid w:val="00B17E7D"/>
    <w:rsid w:val="00B2038F"/>
    <w:rsid w:val="00B20669"/>
    <w:rsid w:val="00B2086D"/>
    <w:rsid w:val="00B20BFD"/>
    <w:rsid w:val="00B2162C"/>
    <w:rsid w:val="00B21FF6"/>
    <w:rsid w:val="00B228E6"/>
    <w:rsid w:val="00B228ED"/>
    <w:rsid w:val="00B22997"/>
    <w:rsid w:val="00B23789"/>
    <w:rsid w:val="00B23CB5"/>
    <w:rsid w:val="00B24245"/>
    <w:rsid w:val="00B247A9"/>
    <w:rsid w:val="00B24A53"/>
    <w:rsid w:val="00B2509F"/>
    <w:rsid w:val="00B2574B"/>
    <w:rsid w:val="00B25FD8"/>
    <w:rsid w:val="00B26740"/>
    <w:rsid w:val="00B2695A"/>
    <w:rsid w:val="00B26EAB"/>
    <w:rsid w:val="00B27A43"/>
    <w:rsid w:val="00B27DE1"/>
    <w:rsid w:val="00B30486"/>
    <w:rsid w:val="00B30F83"/>
    <w:rsid w:val="00B315B2"/>
    <w:rsid w:val="00B32D7E"/>
    <w:rsid w:val="00B32E40"/>
    <w:rsid w:val="00B32E76"/>
    <w:rsid w:val="00B32F2D"/>
    <w:rsid w:val="00B33072"/>
    <w:rsid w:val="00B3336D"/>
    <w:rsid w:val="00B33C10"/>
    <w:rsid w:val="00B33C45"/>
    <w:rsid w:val="00B341B0"/>
    <w:rsid w:val="00B341CD"/>
    <w:rsid w:val="00B35590"/>
    <w:rsid w:val="00B36137"/>
    <w:rsid w:val="00B36560"/>
    <w:rsid w:val="00B36AEB"/>
    <w:rsid w:val="00B3718E"/>
    <w:rsid w:val="00B373F7"/>
    <w:rsid w:val="00B377D5"/>
    <w:rsid w:val="00B405EB"/>
    <w:rsid w:val="00B4099B"/>
    <w:rsid w:val="00B40B97"/>
    <w:rsid w:val="00B40CF7"/>
    <w:rsid w:val="00B41B2D"/>
    <w:rsid w:val="00B429ED"/>
    <w:rsid w:val="00B42CAB"/>
    <w:rsid w:val="00B4303C"/>
    <w:rsid w:val="00B4387B"/>
    <w:rsid w:val="00B43C7E"/>
    <w:rsid w:val="00B43F81"/>
    <w:rsid w:val="00B44069"/>
    <w:rsid w:val="00B448B4"/>
    <w:rsid w:val="00B4620B"/>
    <w:rsid w:val="00B463CA"/>
    <w:rsid w:val="00B4653C"/>
    <w:rsid w:val="00B465AE"/>
    <w:rsid w:val="00B479F5"/>
    <w:rsid w:val="00B47DED"/>
    <w:rsid w:val="00B47F24"/>
    <w:rsid w:val="00B50F06"/>
    <w:rsid w:val="00B5109D"/>
    <w:rsid w:val="00B5269A"/>
    <w:rsid w:val="00B52B4E"/>
    <w:rsid w:val="00B52C64"/>
    <w:rsid w:val="00B52E96"/>
    <w:rsid w:val="00B54F71"/>
    <w:rsid w:val="00B556BA"/>
    <w:rsid w:val="00B57D59"/>
    <w:rsid w:val="00B601A5"/>
    <w:rsid w:val="00B60397"/>
    <w:rsid w:val="00B605E3"/>
    <w:rsid w:val="00B60784"/>
    <w:rsid w:val="00B621E2"/>
    <w:rsid w:val="00B622EB"/>
    <w:rsid w:val="00B62515"/>
    <w:rsid w:val="00B62C9B"/>
    <w:rsid w:val="00B6331A"/>
    <w:rsid w:val="00B63B99"/>
    <w:rsid w:val="00B65291"/>
    <w:rsid w:val="00B65D1C"/>
    <w:rsid w:val="00B66398"/>
    <w:rsid w:val="00B66750"/>
    <w:rsid w:val="00B66CE9"/>
    <w:rsid w:val="00B66E41"/>
    <w:rsid w:val="00B67212"/>
    <w:rsid w:val="00B71388"/>
    <w:rsid w:val="00B71683"/>
    <w:rsid w:val="00B71E75"/>
    <w:rsid w:val="00B73393"/>
    <w:rsid w:val="00B73B1E"/>
    <w:rsid w:val="00B73B50"/>
    <w:rsid w:val="00B744AC"/>
    <w:rsid w:val="00B746D9"/>
    <w:rsid w:val="00B7479C"/>
    <w:rsid w:val="00B74A16"/>
    <w:rsid w:val="00B7532B"/>
    <w:rsid w:val="00B75A78"/>
    <w:rsid w:val="00B7620F"/>
    <w:rsid w:val="00B769FB"/>
    <w:rsid w:val="00B76ECD"/>
    <w:rsid w:val="00B77252"/>
    <w:rsid w:val="00B773BC"/>
    <w:rsid w:val="00B777EE"/>
    <w:rsid w:val="00B779EF"/>
    <w:rsid w:val="00B77DD0"/>
    <w:rsid w:val="00B80060"/>
    <w:rsid w:val="00B81F09"/>
    <w:rsid w:val="00B81FCB"/>
    <w:rsid w:val="00B82621"/>
    <w:rsid w:val="00B829BD"/>
    <w:rsid w:val="00B82E13"/>
    <w:rsid w:val="00B82E97"/>
    <w:rsid w:val="00B83333"/>
    <w:rsid w:val="00B835F8"/>
    <w:rsid w:val="00B83FD7"/>
    <w:rsid w:val="00B843FB"/>
    <w:rsid w:val="00B84794"/>
    <w:rsid w:val="00B8486C"/>
    <w:rsid w:val="00B84DF3"/>
    <w:rsid w:val="00B85583"/>
    <w:rsid w:val="00B85E3E"/>
    <w:rsid w:val="00B866B1"/>
    <w:rsid w:val="00B86E09"/>
    <w:rsid w:val="00B87EF5"/>
    <w:rsid w:val="00B87F24"/>
    <w:rsid w:val="00B90A55"/>
    <w:rsid w:val="00B912F3"/>
    <w:rsid w:val="00B91694"/>
    <w:rsid w:val="00B91B98"/>
    <w:rsid w:val="00B91FA6"/>
    <w:rsid w:val="00B93B9E"/>
    <w:rsid w:val="00B9426B"/>
    <w:rsid w:val="00B959B7"/>
    <w:rsid w:val="00B96046"/>
    <w:rsid w:val="00B961E3"/>
    <w:rsid w:val="00B96363"/>
    <w:rsid w:val="00B96D8A"/>
    <w:rsid w:val="00B9747F"/>
    <w:rsid w:val="00BA02FE"/>
    <w:rsid w:val="00BA0CB0"/>
    <w:rsid w:val="00BA0DED"/>
    <w:rsid w:val="00BA13C4"/>
    <w:rsid w:val="00BA170D"/>
    <w:rsid w:val="00BA1771"/>
    <w:rsid w:val="00BA181E"/>
    <w:rsid w:val="00BA1A8D"/>
    <w:rsid w:val="00BA2859"/>
    <w:rsid w:val="00BA3C18"/>
    <w:rsid w:val="00BA4C88"/>
    <w:rsid w:val="00BA4CF6"/>
    <w:rsid w:val="00BA53B8"/>
    <w:rsid w:val="00BA551E"/>
    <w:rsid w:val="00BA5B0F"/>
    <w:rsid w:val="00BA6F55"/>
    <w:rsid w:val="00BA7409"/>
    <w:rsid w:val="00BA75DD"/>
    <w:rsid w:val="00BA767A"/>
    <w:rsid w:val="00BB0622"/>
    <w:rsid w:val="00BB12EF"/>
    <w:rsid w:val="00BB16B9"/>
    <w:rsid w:val="00BB1B56"/>
    <w:rsid w:val="00BB23B7"/>
    <w:rsid w:val="00BB2E2F"/>
    <w:rsid w:val="00BB38DF"/>
    <w:rsid w:val="00BB3929"/>
    <w:rsid w:val="00BB4DC9"/>
    <w:rsid w:val="00BB6ADC"/>
    <w:rsid w:val="00BB7834"/>
    <w:rsid w:val="00BB7C18"/>
    <w:rsid w:val="00BC0681"/>
    <w:rsid w:val="00BC0B6C"/>
    <w:rsid w:val="00BC1DDC"/>
    <w:rsid w:val="00BC2FC6"/>
    <w:rsid w:val="00BC34F6"/>
    <w:rsid w:val="00BC354E"/>
    <w:rsid w:val="00BC3E50"/>
    <w:rsid w:val="00BC3F38"/>
    <w:rsid w:val="00BC5374"/>
    <w:rsid w:val="00BC5D44"/>
    <w:rsid w:val="00BC6687"/>
    <w:rsid w:val="00BC69EB"/>
    <w:rsid w:val="00BC7F20"/>
    <w:rsid w:val="00BD06A5"/>
    <w:rsid w:val="00BD0FCE"/>
    <w:rsid w:val="00BD1A51"/>
    <w:rsid w:val="00BD1AF5"/>
    <w:rsid w:val="00BD1CB0"/>
    <w:rsid w:val="00BD2B5F"/>
    <w:rsid w:val="00BD3F44"/>
    <w:rsid w:val="00BD409E"/>
    <w:rsid w:val="00BD4442"/>
    <w:rsid w:val="00BD4A6F"/>
    <w:rsid w:val="00BD69EF"/>
    <w:rsid w:val="00BD7569"/>
    <w:rsid w:val="00BD77AD"/>
    <w:rsid w:val="00BD7AC2"/>
    <w:rsid w:val="00BD7DAF"/>
    <w:rsid w:val="00BD7FE5"/>
    <w:rsid w:val="00BE0157"/>
    <w:rsid w:val="00BE040F"/>
    <w:rsid w:val="00BE057C"/>
    <w:rsid w:val="00BE0AB3"/>
    <w:rsid w:val="00BE0B94"/>
    <w:rsid w:val="00BE15A0"/>
    <w:rsid w:val="00BE21E3"/>
    <w:rsid w:val="00BE22F2"/>
    <w:rsid w:val="00BE2753"/>
    <w:rsid w:val="00BE2B80"/>
    <w:rsid w:val="00BE3191"/>
    <w:rsid w:val="00BE3413"/>
    <w:rsid w:val="00BE3502"/>
    <w:rsid w:val="00BE4654"/>
    <w:rsid w:val="00BE4834"/>
    <w:rsid w:val="00BE4CED"/>
    <w:rsid w:val="00BE6305"/>
    <w:rsid w:val="00BE6632"/>
    <w:rsid w:val="00BE764A"/>
    <w:rsid w:val="00BE7711"/>
    <w:rsid w:val="00BE78C3"/>
    <w:rsid w:val="00BE7A46"/>
    <w:rsid w:val="00BE7EE0"/>
    <w:rsid w:val="00BF02C0"/>
    <w:rsid w:val="00BF073C"/>
    <w:rsid w:val="00BF08F9"/>
    <w:rsid w:val="00BF0D34"/>
    <w:rsid w:val="00BF13C3"/>
    <w:rsid w:val="00BF1510"/>
    <w:rsid w:val="00BF160B"/>
    <w:rsid w:val="00BF1632"/>
    <w:rsid w:val="00BF179A"/>
    <w:rsid w:val="00BF1D48"/>
    <w:rsid w:val="00BF1E8F"/>
    <w:rsid w:val="00BF1EEE"/>
    <w:rsid w:val="00BF2681"/>
    <w:rsid w:val="00BF3A45"/>
    <w:rsid w:val="00BF49FE"/>
    <w:rsid w:val="00BF56C7"/>
    <w:rsid w:val="00BF6BC5"/>
    <w:rsid w:val="00C012F9"/>
    <w:rsid w:val="00C023FC"/>
    <w:rsid w:val="00C024FE"/>
    <w:rsid w:val="00C02B19"/>
    <w:rsid w:val="00C02D23"/>
    <w:rsid w:val="00C034E2"/>
    <w:rsid w:val="00C03DFE"/>
    <w:rsid w:val="00C03EC1"/>
    <w:rsid w:val="00C0404C"/>
    <w:rsid w:val="00C04207"/>
    <w:rsid w:val="00C04826"/>
    <w:rsid w:val="00C04BB7"/>
    <w:rsid w:val="00C04C62"/>
    <w:rsid w:val="00C04C9E"/>
    <w:rsid w:val="00C04EFB"/>
    <w:rsid w:val="00C057C7"/>
    <w:rsid w:val="00C05F20"/>
    <w:rsid w:val="00C05F36"/>
    <w:rsid w:val="00C07BC6"/>
    <w:rsid w:val="00C1010C"/>
    <w:rsid w:val="00C103BE"/>
    <w:rsid w:val="00C10AF0"/>
    <w:rsid w:val="00C11169"/>
    <w:rsid w:val="00C118FF"/>
    <w:rsid w:val="00C11BDE"/>
    <w:rsid w:val="00C12210"/>
    <w:rsid w:val="00C1250E"/>
    <w:rsid w:val="00C13A49"/>
    <w:rsid w:val="00C13DAB"/>
    <w:rsid w:val="00C13DE0"/>
    <w:rsid w:val="00C14E4E"/>
    <w:rsid w:val="00C15231"/>
    <w:rsid w:val="00C155F1"/>
    <w:rsid w:val="00C15ED4"/>
    <w:rsid w:val="00C1604C"/>
    <w:rsid w:val="00C16956"/>
    <w:rsid w:val="00C174B5"/>
    <w:rsid w:val="00C178AD"/>
    <w:rsid w:val="00C17AF4"/>
    <w:rsid w:val="00C17FD5"/>
    <w:rsid w:val="00C204B4"/>
    <w:rsid w:val="00C210F3"/>
    <w:rsid w:val="00C21A45"/>
    <w:rsid w:val="00C21CFE"/>
    <w:rsid w:val="00C229E1"/>
    <w:rsid w:val="00C22CE6"/>
    <w:rsid w:val="00C246C0"/>
    <w:rsid w:val="00C24FAC"/>
    <w:rsid w:val="00C2500D"/>
    <w:rsid w:val="00C2583D"/>
    <w:rsid w:val="00C266F8"/>
    <w:rsid w:val="00C26F69"/>
    <w:rsid w:val="00C27728"/>
    <w:rsid w:val="00C3025F"/>
    <w:rsid w:val="00C30EF5"/>
    <w:rsid w:val="00C31775"/>
    <w:rsid w:val="00C31912"/>
    <w:rsid w:val="00C337B1"/>
    <w:rsid w:val="00C337C3"/>
    <w:rsid w:val="00C339A3"/>
    <w:rsid w:val="00C34586"/>
    <w:rsid w:val="00C34CD2"/>
    <w:rsid w:val="00C35858"/>
    <w:rsid w:val="00C35FC9"/>
    <w:rsid w:val="00C3602C"/>
    <w:rsid w:val="00C36D17"/>
    <w:rsid w:val="00C37474"/>
    <w:rsid w:val="00C37C85"/>
    <w:rsid w:val="00C40A86"/>
    <w:rsid w:val="00C41090"/>
    <w:rsid w:val="00C41283"/>
    <w:rsid w:val="00C41A61"/>
    <w:rsid w:val="00C41E83"/>
    <w:rsid w:val="00C428CA"/>
    <w:rsid w:val="00C42B2D"/>
    <w:rsid w:val="00C43195"/>
    <w:rsid w:val="00C43652"/>
    <w:rsid w:val="00C43E99"/>
    <w:rsid w:val="00C444C4"/>
    <w:rsid w:val="00C44A65"/>
    <w:rsid w:val="00C456B1"/>
    <w:rsid w:val="00C45924"/>
    <w:rsid w:val="00C45EFD"/>
    <w:rsid w:val="00C47A72"/>
    <w:rsid w:val="00C52D13"/>
    <w:rsid w:val="00C54BBF"/>
    <w:rsid w:val="00C55594"/>
    <w:rsid w:val="00C5590E"/>
    <w:rsid w:val="00C5699E"/>
    <w:rsid w:val="00C56F64"/>
    <w:rsid w:val="00C570BB"/>
    <w:rsid w:val="00C570F7"/>
    <w:rsid w:val="00C574C7"/>
    <w:rsid w:val="00C57543"/>
    <w:rsid w:val="00C57667"/>
    <w:rsid w:val="00C577C5"/>
    <w:rsid w:val="00C57ABB"/>
    <w:rsid w:val="00C57FEE"/>
    <w:rsid w:val="00C60294"/>
    <w:rsid w:val="00C60EE6"/>
    <w:rsid w:val="00C6156B"/>
    <w:rsid w:val="00C61F4B"/>
    <w:rsid w:val="00C62022"/>
    <w:rsid w:val="00C6269C"/>
    <w:rsid w:val="00C62C12"/>
    <w:rsid w:val="00C62C4F"/>
    <w:rsid w:val="00C62E3A"/>
    <w:rsid w:val="00C62EF7"/>
    <w:rsid w:val="00C63B63"/>
    <w:rsid w:val="00C64164"/>
    <w:rsid w:val="00C64332"/>
    <w:rsid w:val="00C64C1F"/>
    <w:rsid w:val="00C64D28"/>
    <w:rsid w:val="00C65259"/>
    <w:rsid w:val="00C65B7F"/>
    <w:rsid w:val="00C65C3D"/>
    <w:rsid w:val="00C65EFA"/>
    <w:rsid w:val="00C66189"/>
    <w:rsid w:val="00C662CE"/>
    <w:rsid w:val="00C66E42"/>
    <w:rsid w:val="00C66EED"/>
    <w:rsid w:val="00C672B2"/>
    <w:rsid w:val="00C678B5"/>
    <w:rsid w:val="00C67CAD"/>
    <w:rsid w:val="00C70275"/>
    <w:rsid w:val="00C7081A"/>
    <w:rsid w:val="00C70EDE"/>
    <w:rsid w:val="00C71052"/>
    <w:rsid w:val="00C711B7"/>
    <w:rsid w:val="00C713F5"/>
    <w:rsid w:val="00C71DD8"/>
    <w:rsid w:val="00C72C53"/>
    <w:rsid w:val="00C739DB"/>
    <w:rsid w:val="00C7493A"/>
    <w:rsid w:val="00C74F1D"/>
    <w:rsid w:val="00C7528F"/>
    <w:rsid w:val="00C7606A"/>
    <w:rsid w:val="00C76F17"/>
    <w:rsid w:val="00C77032"/>
    <w:rsid w:val="00C771FD"/>
    <w:rsid w:val="00C777B0"/>
    <w:rsid w:val="00C802AE"/>
    <w:rsid w:val="00C80667"/>
    <w:rsid w:val="00C806E7"/>
    <w:rsid w:val="00C80B94"/>
    <w:rsid w:val="00C80BB2"/>
    <w:rsid w:val="00C80C79"/>
    <w:rsid w:val="00C80CBE"/>
    <w:rsid w:val="00C80E0A"/>
    <w:rsid w:val="00C80E7F"/>
    <w:rsid w:val="00C80EF1"/>
    <w:rsid w:val="00C8152B"/>
    <w:rsid w:val="00C82CA3"/>
    <w:rsid w:val="00C833B3"/>
    <w:rsid w:val="00C83493"/>
    <w:rsid w:val="00C83836"/>
    <w:rsid w:val="00C83EB7"/>
    <w:rsid w:val="00C84EB5"/>
    <w:rsid w:val="00C85032"/>
    <w:rsid w:val="00C85189"/>
    <w:rsid w:val="00C8602C"/>
    <w:rsid w:val="00C87AB0"/>
    <w:rsid w:val="00C92BFA"/>
    <w:rsid w:val="00C935F8"/>
    <w:rsid w:val="00C9393B"/>
    <w:rsid w:val="00C94D56"/>
    <w:rsid w:val="00C951E2"/>
    <w:rsid w:val="00C95C81"/>
    <w:rsid w:val="00C95CB5"/>
    <w:rsid w:val="00C96694"/>
    <w:rsid w:val="00C96E9A"/>
    <w:rsid w:val="00C977CE"/>
    <w:rsid w:val="00C97CD1"/>
    <w:rsid w:val="00CA00B0"/>
    <w:rsid w:val="00CA115B"/>
    <w:rsid w:val="00CA256B"/>
    <w:rsid w:val="00CA2585"/>
    <w:rsid w:val="00CA301E"/>
    <w:rsid w:val="00CA331A"/>
    <w:rsid w:val="00CA339A"/>
    <w:rsid w:val="00CA3944"/>
    <w:rsid w:val="00CA3CAE"/>
    <w:rsid w:val="00CA417D"/>
    <w:rsid w:val="00CA4BA1"/>
    <w:rsid w:val="00CA5197"/>
    <w:rsid w:val="00CA5349"/>
    <w:rsid w:val="00CA561F"/>
    <w:rsid w:val="00CA5716"/>
    <w:rsid w:val="00CA646D"/>
    <w:rsid w:val="00CA670B"/>
    <w:rsid w:val="00CA6C22"/>
    <w:rsid w:val="00CA71AF"/>
    <w:rsid w:val="00CA7973"/>
    <w:rsid w:val="00CB19CB"/>
    <w:rsid w:val="00CB19E7"/>
    <w:rsid w:val="00CB1AEF"/>
    <w:rsid w:val="00CB1B8D"/>
    <w:rsid w:val="00CB22F8"/>
    <w:rsid w:val="00CB3A23"/>
    <w:rsid w:val="00CB3CDB"/>
    <w:rsid w:val="00CB4A79"/>
    <w:rsid w:val="00CB7309"/>
    <w:rsid w:val="00CB7410"/>
    <w:rsid w:val="00CB7B9D"/>
    <w:rsid w:val="00CB7BBB"/>
    <w:rsid w:val="00CC03C6"/>
    <w:rsid w:val="00CC0636"/>
    <w:rsid w:val="00CC110B"/>
    <w:rsid w:val="00CC118F"/>
    <w:rsid w:val="00CC15DE"/>
    <w:rsid w:val="00CC1EB0"/>
    <w:rsid w:val="00CC21E6"/>
    <w:rsid w:val="00CC220C"/>
    <w:rsid w:val="00CC25CD"/>
    <w:rsid w:val="00CC2799"/>
    <w:rsid w:val="00CC3548"/>
    <w:rsid w:val="00CC397F"/>
    <w:rsid w:val="00CC39EC"/>
    <w:rsid w:val="00CC3CD5"/>
    <w:rsid w:val="00CC4B48"/>
    <w:rsid w:val="00CC5384"/>
    <w:rsid w:val="00CC559A"/>
    <w:rsid w:val="00CC55CC"/>
    <w:rsid w:val="00CC5727"/>
    <w:rsid w:val="00CC64F3"/>
    <w:rsid w:val="00CC6B58"/>
    <w:rsid w:val="00CC7A09"/>
    <w:rsid w:val="00CC7F94"/>
    <w:rsid w:val="00CD07B7"/>
    <w:rsid w:val="00CD0F00"/>
    <w:rsid w:val="00CD114C"/>
    <w:rsid w:val="00CD12AD"/>
    <w:rsid w:val="00CD1E8E"/>
    <w:rsid w:val="00CD2609"/>
    <w:rsid w:val="00CD331D"/>
    <w:rsid w:val="00CD38E2"/>
    <w:rsid w:val="00CD3910"/>
    <w:rsid w:val="00CD43E6"/>
    <w:rsid w:val="00CD4AF4"/>
    <w:rsid w:val="00CD5167"/>
    <w:rsid w:val="00CD5374"/>
    <w:rsid w:val="00CD6539"/>
    <w:rsid w:val="00CD6C50"/>
    <w:rsid w:val="00CD7CF7"/>
    <w:rsid w:val="00CE091D"/>
    <w:rsid w:val="00CE11D8"/>
    <w:rsid w:val="00CE1268"/>
    <w:rsid w:val="00CE15FA"/>
    <w:rsid w:val="00CE1743"/>
    <w:rsid w:val="00CE2C5B"/>
    <w:rsid w:val="00CE3BBF"/>
    <w:rsid w:val="00CE44CC"/>
    <w:rsid w:val="00CE483A"/>
    <w:rsid w:val="00CE5E43"/>
    <w:rsid w:val="00CE670E"/>
    <w:rsid w:val="00CE6930"/>
    <w:rsid w:val="00CE7023"/>
    <w:rsid w:val="00CE7A2D"/>
    <w:rsid w:val="00CF0787"/>
    <w:rsid w:val="00CF08C6"/>
    <w:rsid w:val="00CF0F23"/>
    <w:rsid w:val="00CF13A4"/>
    <w:rsid w:val="00CF19C5"/>
    <w:rsid w:val="00CF2E9B"/>
    <w:rsid w:val="00CF3A88"/>
    <w:rsid w:val="00CF3B1C"/>
    <w:rsid w:val="00CF3CF0"/>
    <w:rsid w:val="00CF4426"/>
    <w:rsid w:val="00CF5238"/>
    <w:rsid w:val="00CF528C"/>
    <w:rsid w:val="00CF55CB"/>
    <w:rsid w:val="00CF5A44"/>
    <w:rsid w:val="00CF653C"/>
    <w:rsid w:val="00CF6E89"/>
    <w:rsid w:val="00CF7338"/>
    <w:rsid w:val="00CF74E5"/>
    <w:rsid w:val="00CF7C7F"/>
    <w:rsid w:val="00D0167A"/>
    <w:rsid w:val="00D01823"/>
    <w:rsid w:val="00D01BD8"/>
    <w:rsid w:val="00D02EB1"/>
    <w:rsid w:val="00D03627"/>
    <w:rsid w:val="00D03634"/>
    <w:rsid w:val="00D03905"/>
    <w:rsid w:val="00D04A82"/>
    <w:rsid w:val="00D0514B"/>
    <w:rsid w:val="00D05800"/>
    <w:rsid w:val="00D0698A"/>
    <w:rsid w:val="00D06BC1"/>
    <w:rsid w:val="00D06CC9"/>
    <w:rsid w:val="00D07C8E"/>
    <w:rsid w:val="00D103B6"/>
    <w:rsid w:val="00D10CB0"/>
    <w:rsid w:val="00D10F4C"/>
    <w:rsid w:val="00D11148"/>
    <w:rsid w:val="00D11AAC"/>
    <w:rsid w:val="00D11D10"/>
    <w:rsid w:val="00D11DED"/>
    <w:rsid w:val="00D122FE"/>
    <w:rsid w:val="00D1259F"/>
    <w:rsid w:val="00D12D5E"/>
    <w:rsid w:val="00D13139"/>
    <w:rsid w:val="00D131E7"/>
    <w:rsid w:val="00D14057"/>
    <w:rsid w:val="00D1409B"/>
    <w:rsid w:val="00D14205"/>
    <w:rsid w:val="00D1467A"/>
    <w:rsid w:val="00D15639"/>
    <w:rsid w:val="00D15E59"/>
    <w:rsid w:val="00D16295"/>
    <w:rsid w:val="00D17BA7"/>
    <w:rsid w:val="00D17E77"/>
    <w:rsid w:val="00D214E3"/>
    <w:rsid w:val="00D216AA"/>
    <w:rsid w:val="00D2239D"/>
    <w:rsid w:val="00D22B83"/>
    <w:rsid w:val="00D22BD2"/>
    <w:rsid w:val="00D24C60"/>
    <w:rsid w:val="00D25885"/>
    <w:rsid w:val="00D271BB"/>
    <w:rsid w:val="00D27BBA"/>
    <w:rsid w:val="00D30BD0"/>
    <w:rsid w:val="00D31770"/>
    <w:rsid w:val="00D31D2B"/>
    <w:rsid w:val="00D324C7"/>
    <w:rsid w:val="00D32759"/>
    <w:rsid w:val="00D3289C"/>
    <w:rsid w:val="00D3326D"/>
    <w:rsid w:val="00D341F3"/>
    <w:rsid w:val="00D35121"/>
    <w:rsid w:val="00D3536B"/>
    <w:rsid w:val="00D3540D"/>
    <w:rsid w:val="00D35889"/>
    <w:rsid w:val="00D35A31"/>
    <w:rsid w:val="00D3666F"/>
    <w:rsid w:val="00D36676"/>
    <w:rsid w:val="00D36C2D"/>
    <w:rsid w:val="00D40295"/>
    <w:rsid w:val="00D411C9"/>
    <w:rsid w:val="00D41446"/>
    <w:rsid w:val="00D4245A"/>
    <w:rsid w:val="00D431D4"/>
    <w:rsid w:val="00D43D9B"/>
    <w:rsid w:val="00D445EA"/>
    <w:rsid w:val="00D44B79"/>
    <w:rsid w:val="00D44D4E"/>
    <w:rsid w:val="00D467CE"/>
    <w:rsid w:val="00D50B45"/>
    <w:rsid w:val="00D51C10"/>
    <w:rsid w:val="00D51F76"/>
    <w:rsid w:val="00D525C6"/>
    <w:rsid w:val="00D52806"/>
    <w:rsid w:val="00D52A53"/>
    <w:rsid w:val="00D53E96"/>
    <w:rsid w:val="00D54DA1"/>
    <w:rsid w:val="00D5510C"/>
    <w:rsid w:val="00D55824"/>
    <w:rsid w:val="00D55CE2"/>
    <w:rsid w:val="00D56844"/>
    <w:rsid w:val="00D570AD"/>
    <w:rsid w:val="00D60626"/>
    <w:rsid w:val="00D60921"/>
    <w:rsid w:val="00D60A53"/>
    <w:rsid w:val="00D61949"/>
    <w:rsid w:val="00D619B1"/>
    <w:rsid w:val="00D61C53"/>
    <w:rsid w:val="00D61DD5"/>
    <w:rsid w:val="00D62092"/>
    <w:rsid w:val="00D626A7"/>
    <w:rsid w:val="00D62725"/>
    <w:rsid w:val="00D62B21"/>
    <w:rsid w:val="00D62D99"/>
    <w:rsid w:val="00D62EBC"/>
    <w:rsid w:val="00D63A2F"/>
    <w:rsid w:val="00D640B4"/>
    <w:rsid w:val="00D6503E"/>
    <w:rsid w:val="00D656A5"/>
    <w:rsid w:val="00D6577C"/>
    <w:rsid w:val="00D658CF"/>
    <w:rsid w:val="00D666D0"/>
    <w:rsid w:val="00D6689D"/>
    <w:rsid w:val="00D6695F"/>
    <w:rsid w:val="00D6788B"/>
    <w:rsid w:val="00D67A78"/>
    <w:rsid w:val="00D67AFF"/>
    <w:rsid w:val="00D70164"/>
    <w:rsid w:val="00D710BD"/>
    <w:rsid w:val="00D7182E"/>
    <w:rsid w:val="00D71A6C"/>
    <w:rsid w:val="00D71C7D"/>
    <w:rsid w:val="00D71CD7"/>
    <w:rsid w:val="00D71E06"/>
    <w:rsid w:val="00D72719"/>
    <w:rsid w:val="00D7306B"/>
    <w:rsid w:val="00D742E3"/>
    <w:rsid w:val="00D74A5A"/>
    <w:rsid w:val="00D74B87"/>
    <w:rsid w:val="00D74C76"/>
    <w:rsid w:val="00D76C46"/>
    <w:rsid w:val="00D7706C"/>
    <w:rsid w:val="00D7712C"/>
    <w:rsid w:val="00D771C0"/>
    <w:rsid w:val="00D80CDB"/>
    <w:rsid w:val="00D8135A"/>
    <w:rsid w:val="00D816C1"/>
    <w:rsid w:val="00D81B8F"/>
    <w:rsid w:val="00D81BA6"/>
    <w:rsid w:val="00D81E76"/>
    <w:rsid w:val="00D82275"/>
    <w:rsid w:val="00D826C9"/>
    <w:rsid w:val="00D82731"/>
    <w:rsid w:val="00D83137"/>
    <w:rsid w:val="00D8333D"/>
    <w:rsid w:val="00D836A6"/>
    <w:rsid w:val="00D83C8A"/>
    <w:rsid w:val="00D84333"/>
    <w:rsid w:val="00D847E7"/>
    <w:rsid w:val="00D847F1"/>
    <w:rsid w:val="00D85CCE"/>
    <w:rsid w:val="00D85DEB"/>
    <w:rsid w:val="00D86003"/>
    <w:rsid w:val="00D861C6"/>
    <w:rsid w:val="00D86739"/>
    <w:rsid w:val="00D8706C"/>
    <w:rsid w:val="00D87DBA"/>
    <w:rsid w:val="00D90211"/>
    <w:rsid w:val="00D90720"/>
    <w:rsid w:val="00D9086A"/>
    <w:rsid w:val="00D90A7F"/>
    <w:rsid w:val="00D90E34"/>
    <w:rsid w:val="00D90EF0"/>
    <w:rsid w:val="00D916C1"/>
    <w:rsid w:val="00D92309"/>
    <w:rsid w:val="00D9255D"/>
    <w:rsid w:val="00D928A2"/>
    <w:rsid w:val="00D92E81"/>
    <w:rsid w:val="00D93AC4"/>
    <w:rsid w:val="00D94801"/>
    <w:rsid w:val="00D958CB"/>
    <w:rsid w:val="00D95DAB"/>
    <w:rsid w:val="00D96144"/>
    <w:rsid w:val="00D96C6F"/>
    <w:rsid w:val="00D97049"/>
    <w:rsid w:val="00D97E95"/>
    <w:rsid w:val="00DA0C52"/>
    <w:rsid w:val="00DA0FF5"/>
    <w:rsid w:val="00DA2C9D"/>
    <w:rsid w:val="00DA372C"/>
    <w:rsid w:val="00DA39D6"/>
    <w:rsid w:val="00DA39DF"/>
    <w:rsid w:val="00DA3A60"/>
    <w:rsid w:val="00DA4005"/>
    <w:rsid w:val="00DA4444"/>
    <w:rsid w:val="00DA58E5"/>
    <w:rsid w:val="00DA5C28"/>
    <w:rsid w:val="00DA62CC"/>
    <w:rsid w:val="00DA6B5F"/>
    <w:rsid w:val="00DA6E6B"/>
    <w:rsid w:val="00DA7222"/>
    <w:rsid w:val="00DA74D3"/>
    <w:rsid w:val="00DA7B6B"/>
    <w:rsid w:val="00DB0DE2"/>
    <w:rsid w:val="00DB0E0C"/>
    <w:rsid w:val="00DB0F72"/>
    <w:rsid w:val="00DB191A"/>
    <w:rsid w:val="00DB20FC"/>
    <w:rsid w:val="00DB2483"/>
    <w:rsid w:val="00DB25A0"/>
    <w:rsid w:val="00DB2769"/>
    <w:rsid w:val="00DB2AFF"/>
    <w:rsid w:val="00DB3A4D"/>
    <w:rsid w:val="00DB3B2B"/>
    <w:rsid w:val="00DB3B75"/>
    <w:rsid w:val="00DB4385"/>
    <w:rsid w:val="00DB47EE"/>
    <w:rsid w:val="00DB5BAB"/>
    <w:rsid w:val="00DB648C"/>
    <w:rsid w:val="00DB6A7F"/>
    <w:rsid w:val="00DB6B0E"/>
    <w:rsid w:val="00DB6B54"/>
    <w:rsid w:val="00DB79BD"/>
    <w:rsid w:val="00DC006B"/>
    <w:rsid w:val="00DC12DB"/>
    <w:rsid w:val="00DC195E"/>
    <w:rsid w:val="00DC1B72"/>
    <w:rsid w:val="00DC2489"/>
    <w:rsid w:val="00DC2A89"/>
    <w:rsid w:val="00DC3040"/>
    <w:rsid w:val="00DC38D0"/>
    <w:rsid w:val="00DC3DE3"/>
    <w:rsid w:val="00DC5789"/>
    <w:rsid w:val="00DC6812"/>
    <w:rsid w:val="00DC68F6"/>
    <w:rsid w:val="00DC7D54"/>
    <w:rsid w:val="00DD1C03"/>
    <w:rsid w:val="00DD22CA"/>
    <w:rsid w:val="00DD24B8"/>
    <w:rsid w:val="00DD2510"/>
    <w:rsid w:val="00DD2BA7"/>
    <w:rsid w:val="00DD3441"/>
    <w:rsid w:val="00DD3BBE"/>
    <w:rsid w:val="00DD4814"/>
    <w:rsid w:val="00DD4A63"/>
    <w:rsid w:val="00DD5314"/>
    <w:rsid w:val="00DD5C3A"/>
    <w:rsid w:val="00DD6960"/>
    <w:rsid w:val="00DD6AAC"/>
    <w:rsid w:val="00DD6AB0"/>
    <w:rsid w:val="00DD727D"/>
    <w:rsid w:val="00DD76F9"/>
    <w:rsid w:val="00DD7E39"/>
    <w:rsid w:val="00DE201B"/>
    <w:rsid w:val="00DE27DE"/>
    <w:rsid w:val="00DE2D56"/>
    <w:rsid w:val="00DE3E66"/>
    <w:rsid w:val="00DE433B"/>
    <w:rsid w:val="00DE453A"/>
    <w:rsid w:val="00DE4A75"/>
    <w:rsid w:val="00DE5F95"/>
    <w:rsid w:val="00DE759A"/>
    <w:rsid w:val="00DE7608"/>
    <w:rsid w:val="00DE7963"/>
    <w:rsid w:val="00DE7B2E"/>
    <w:rsid w:val="00DF002E"/>
    <w:rsid w:val="00DF014B"/>
    <w:rsid w:val="00DF0CBD"/>
    <w:rsid w:val="00DF119D"/>
    <w:rsid w:val="00DF185E"/>
    <w:rsid w:val="00DF3735"/>
    <w:rsid w:val="00DF48EE"/>
    <w:rsid w:val="00DF51B7"/>
    <w:rsid w:val="00DF5972"/>
    <w:rsid w:val="00DF5B5E"/>
    <w:rsid w:val="00DF6015"/>
    <w:rsid w:val="00DF6A51"/>
    <w:rsid w:val="00DF6C02"/>
    <w:rsid w:val="00DF701E"/>
    <w:rsid w:val="00DF7677"/>
    <w:rsid w:val="00DF76CE"/>
    <w:rsid w:val="00E006F9"/>
    <w:rsid w:val="00E022F3"/>
    <w:rsid w:val="00E0244E"/>
    <w:rsid w:val="00E03D0D"/>
    <w:rsid w:val="00E044B2"/>
    <w:rsid w:val="00E04EA7"/>
    <w:rsid w:val="00E0523A"/>
    <w:rsid w:val="00E053EC"/>
    <w:rsid w:val="00E0579F"/>
    <w:rsid w:val="00E06141"/>
    <w:rsid w:val="00E10F4D"/>
    <w:rsid w:val="00E115BA"/>
    <w:rsid w:val="00E1188B"/>
    <w:rsid w:val="00E1198C"/>
    <w:rsid w:val="00E12521"/>
    <w:rsid w:val="00E12698"/>
    <w:rsid w:val="00E128C6"/>
    <w:rsid w:val="00E12BF8"/>
    <w:rsid w:val="00E136FE"/>
    <w:rsid w:val="00E13715"/>
    <w:rsid w:val="00E144E7"/>
    <w:rsid w:val="00E14870"/>
    <w:rsid w:val="00E14888"/>
    <w:rsid w:val="00E14BAF"/>
    <w:rsid w:val="00E14F3F"/>
    <w:rsid w:val="00E15676"/>
    <w:rsid w:val="00E15EDD"/>
    <w:rsid w:val="00E16257"/>
    <w:rsid w:val="00E1641F"/>
    <w:rsid w:val="00E17776"/>
    <w:rsid w:val="00E17BCB"/>
    <w:rsid w:val="00E17CD8"/>
    <w:rsid w:val="00E2066E"/>
    <w:rsid w:val="00E208D0"/>
    <w:rsid w:val="00E2096C"/>
    <w:rsid w:val="00E20981"/>
    <w:rsid w:val="00E20A34"/>
    <w:rsid w:val="00E21031"/>
    <w:rsid w:val="00E21C3A"/>
    <w:rsid w:val="00E224B1"/>
    <w:rsid w:val="00E22838"/>
    <w:rsid w:val="00E23593"/>
    <w:rsid w:val="00E23765"/>
    <w:rsid w:val="00E24416"/>
    <w:rsid w:val="00E247D6"/>
    <w:rsid w:val="00E254FA"/>
    <w:rsid w:val="00E25699"/>
    <w:rsid w:val="00E259D4"/>
    <w:rsid w:val="00E27278"/>
    <w:rsid w:val="00E274F0"/>
    <w:rsid w:val="00E2753A"/>
    <w:rsid w:val="00E2762A"/>
    <w:rsid w:val="00E27762"/>
    <w:rsid w:val="00E313BC"/>
    <w:rsid w:val="00E31E25"/>
    <w:rsid w:val="00E3273F"/>
    <w:rsid w:val="00E32DFA"/>
    <w:rsid w:val="00E343EB"/>
    <w:rsid w:val="00E34748"/>
    <w:rsid w:val="00E350B3"/>
    <w:rsid w:val="00E356D4"/>
    <w:rsid w:val="00E360EE"/>
    <w:rsid w:val="00E36A07"/>
    <w:rsid w:val="00E36BE3"/>
    <w:rsid w:val="00E36F81"/>
    <w:rsid w:val="00E371C9"/>
    <w:rsid w:val="00E402AE"/>
    <w:rsid w:val="00E4056E"/>
    <w:rsid w:val="00E40622"/>
    <w:rsid w:val="00E40A60"/>
    <w:rsid w:val="00E40B53"/>
    <w:rsid w:val="00E414C2"/>
    <w:rsid w:val="00E415B0"/>
    <w:rsid w:val="00E41AB0"/>
    <w:rsid w:val="00E41AB3"/>
    <w:rsid w:val="00E41E63"/>
    <w:rsid w:val="00E420F8"/>
    <w:rsid w:val="00E4371A"/>
    <w:rsid w:val="00E44818"/>
    <w:rsid w:val="00E44B2F"/>
    <w:rsid w:val="00E4518F"/>
    <w:rsid w:val="00E451F3"/>
    <w:rsid w:val="00E454F6"/>
    <w:rsid w:val="00E46584"/>
    <w:rsid w:val="00E50524"/>
    <w:rsid w:val="00E50799"/>
    <w:rsid w:val="00E507F7"/>
    <w:rsid w:val="00E508B7"/>
    <w:rsid w:val="00E50DC8"/>
    <w:rsid w:val="00E51C3A"/>
    <w:rsid w:val="00E51F4D"/>
    <w:rsid w:val="00E522A0"/>
    <w:rsid w:val="00E525CD"/>
    <w:rsid w:val="00E528EA"/>
    <w:rsid w:val="00E52D24"/>
    <w:rsid w:val="00E530EE"/>
    <w:rsid w:val="00E53942"/>
    <w:rsid w:val="00E541D9"/>
    <w:rsid w:val="00E54231"/>
    <w:rsid w:val="00E543F8"/>
    <w:rsid w:val="00E5440A"/>
    <w:rsid w:val="00E54A45"/>
    <w:rsid w:val="00E550C5"/>
    <w:rsid w:val="00E55765"/>
    <w:rsid w:val="00E55A47"/>
    <w:rsid w:val="00E57A0C"/>
    <w:rsid w:val="00E57A46"/>
    <w:rsid w:val="00E60598"/>
    <w:rsid w:val="00E60ACC"/>
    <w:rsid w:val="00E62331"/>
    <w:rsid w:val="00E63257"/>
    <w:rsid w:val="00E638A7"/>
    <w:rsid w:val="00E646A8"/>
    <w:rsid w:val="00E64D1B"/>
    <w:rsid w:val="00E64D53"/>
    <w:rsid w:val="00E651EC"/>
    <w:rsid w:val="00E654CB"/>
    <w:rsid w:val="00E65723"/>
    <w:rsid w:val="00E65758"/>
    <w:rsid w:val="00E66000"/>
    <w:rsid w:val="00E6693F"/>
    <w:rsid w:val="00E66B38"/>
    <w:rsid w:val="00E67036"/>
    <w:rsid w:val="00E70357"/>
    <w:rsid w:val="00E703CE"/>
    <w:rsid w:val="00E704BD"/>
    <w:rsid w:val="00E70758"/>
    <w:rsid w:val="00E71144"/>
    <w:rsid w:val="00E717EE"/>
    <w:rsid w:val="00E7198E"/>
    <w:rsid w:val="00E719BE"/>
    <w:rsid w:val="00E726DD"/>
    <w:rsid w:val="00E7299C"/>
    <w:rsid w:val="00E73C51"/>
    <w:rsid w:val="00E7444E"/>
    <w:rsid w:val="00E74665"/>
    <w:rsid w:val="00E7522A"/>
    <w:rsid w:val="00E76036"/>
    <w:rsid w:val="00E760A8"/>
    <w:rsid w:val="00E770A9"/>
    <w:rsid w:val="00E774CC"/>
    <w:rsid w:val="00E80B07"/>
    <w:rsid w:val="00E82213"/>
    <w:rsid w:val="00E82FF0"/>
    <w:rsid w:val="00E842CF"/>
    <w:rsid w:val="00E849D4"/>
    <w:rsid w:val="00E855EC"/>
    <w:rsid w:val="00E85CE3"/>
    <w:rsid w:val="00E8619B"/>
    <w:rsid w:val="00E8666D"/>
    <w:rsid w:val="00E8763E"/>
    <w:rsid w:val="00E87B64"/>
    <w:rsid w:val="00E900CA"/>
    <w:rsid w:val="00E903AD"/>
    <w:rsid w:val="00E9060F"/>
    <w:rsid w:val="00E907BC"/>
    <w:rsid w:val="00E90D21"/>
    <w:rsid w:val="00E91259"/>
    <w:rsid w:val="00E9236C"/>
    <w:rsid w:val="00E93737"/>
    <w:rsid w:val="00E93740"/>
    <w:rsid w:val="00E93C03"/>
    <w:rsid w:val="00E94275"/>
    <w:rsid w:val="00E949AA"/>
    <w:rsid w:val="00E95748"/>
    <w:rsid w:val="00E95F0B"/>
    <w:rsid w:val="00E9749D"/>
    <w:rsid w:val="00EA1045"/>
    <w:rsid w:val="00EA1135"/>
    <w:rsid w:val="00EA13DD"/>
    <w:rsid w:val="00EA2005"/>
    <w:rsid w:val="00EA21DE"/>
    <w:rsid w:val="00EA22CC"/>
    <w:rsid w:val="00EA2319"/>
    <w:rsid w:val="00EA248F"/>
    <w:rsid w:val="00EA2CFA"/>
    <w:rsid w:val="00EA49B1"/>
    <w:rsid w:val="00EA4D41"/>
    <w:rsid w:val="00EA4DA4"/>
    <w:rsid w:val="00EA55C3"/>
    <w:rsid w:val="00EA7AAE"/>
    <w:rsid w:val="00EA7F00"/>
    <w:rsid w:val="00EB06F2"/>
    <w:rsid w:val="00EB0A0B"/>
    <w:rsid w:val="00EB0BFF"/>
    <w:rsid w:val="00EB1AD0"/>
    <w:rsid w:val="00EB1BB4"/>
    <w:rsid w:val="00EB2459"/>
    <w:rsid w:val="00EB2BCD"/>
    <w:rsid w:val="00EB2EC0"/>
    <w:rsid w:val="00EB2FEF"/>
    <w:rsid w:val="00EB3796"/>
    <w:rsid w:val="00EB3F18"/>
    <w:rsid w:val="00EB4E26"/>
    <w:rsid w:val="00EB656E"/>
    <w:rsid w:val="00EB6FF1"/>
    <w:rsid w:val="00EB7EE6"/>
    <w:rsid w:val="00EC0A80"/>
    <w:rsid w:val="00EC1019"/>
    <w:rsid w:val="00EC12E8"/>
    <w:rsid w:val="00EC167F"/>
    <w:rsid w:val="00EC16A2"/>
    <w:rsid w:val="00EC3AA8"/>
    <w:rsid w:val="00EC3C86"/>
    <w:rsid w:val="00EC3E8E"/>
    <w:rsid w:val="00EC3FEC"/>
    <w:rsid w:val="00EC6278"/>
    <w:rsid w:val="00EC6446"/>
    <w:rsid w:val="00EC65CA"/>
    <w:rsid w:val="00EC6AEF"/>
    <w:rsid w:val="00EC6C52"/>
    <w:rsid w:val="00EC6D44"/>
    <w:rsid w:val="00ED139E"/>
    <w:rsid w:val="00ED1D12"/>
    <w:rsid w:val="00ED308F"/>
    <w:rsid w:val="00ED429F"/>
    <w:rsid w:val="00ED47B2"/>
    <w:rsid w:val="00ED4CB3"/>
    <w:rsid w:val="00ED4E84"/>
    <w:rsid w:val="00ED5130"/>
    <w:rsid w:val="00ED517A"/>
    <w:rsid w:val="00ED54AE"/>
    <w:rsid w:val="00ED5634"/>
    <w:rsid w:val="00ED63AD"/>
    <w:rsid w:val="00ED647F"/>
    <w:rsid w:val="00ED6EE2"/>
    <w:rsid w:val="00ED6FFF"/>
    <w:rsid w:val="00EE0272"/>
    <w:rsid w:val="00EE284C"/>
    <w:rsid w:val="00EE3043"/>
    <w:rsid w:val="00EE31C1"/>
    <w:rsid w:val="00EE3551"/>
    <w:rsid w:val="00EE3ACE"/>
    <w:rsid w:val="00EE4A37"/>
    <w:rsid w:val="00EE4FBD"/>
    <w:rsid w:val="00EE5717"/>
    <w:rsid w:val="00EE5C74"/>
    <w:rsid w:val="00EE6D90"/>
    <w:rsid w:val="00EE71B8"/>
    <w:rsid w:val="00EE781C"/>
    <w:rsid w:val="00EF0F73"/>
    <w:rsid w:val="00EF1659"/>
    <w:rsid w:val="00EF260A"/>
    <w:rsid w:val="00EF4A02"/>
    <w:rsid w:val="00EF581C"/>
    <w:rsid w:val="00EF725C"/>
    <w:rsid w:val="00EF74BD"/>
    <w:rsid w:val="00EF77E7"/>
    <w:rsid w:val="00EF7805"/>
    <w:rsid w:val="00EF796A"/>
    <w:rsid w:val="00EF7C8E"/>
    <w:rsid w:val="00EF7FA1"/>
    <w:rsid w:val="00F00149"/>
    <w:rsid w:val="00F0058C"/>
    <w:rsid w:val="00F0086A"/>
    <w:rsid w:val="00F00946"/>
    <w:rsid w:val="00F015D5"/>
    <w:rsid w:val="00F01B95"/>
    <w:rsid w:val="00F0225F"/>
    <w:rsid w:val="00F02A00"/>
    <w:rsid w:val="00F035A3"/>
    <w:rsid w:val="00F03DC5"/>
    <w:rsid w:val="00F043DE"/>
    <w:rsid w:val="00F0556F"/>
    <w:rsid w:val="00F05A48"/>
    <w:rsid w:val="00F05B6D"/>
    <w:rsid w:val="00F05D0A"/>
    <w:rsid w:val="00F06459"/>
    <w:rsid w:val="00F065A9"/>
    <w:rsid w:val="00F06769"/>
    <w:rsid w:val="00F0679C"/>
    <w:rsid w:val="00F07A1D"/>
    <w:rsid w:val="00F107A3"/>
    <w:rsid w:val="00F10A7C"/>
    <w:rsid w:val="00F1265A"/>
    <w:rsid w:val="00F12982"/>
    <w:rsid w:val="00F130CA"/>
    <w:rsid w:val="00F13631"/>
    <w:rsid w:val="00F136D4"/>
    <w:rsid w:val="00F13CAE"/>
    <w:rsid w:val="00F1402F"/>
    <w:rsid w:val="00F142C8"/>
    <w:rsid w:val="00F148C0"/>
    <w:rsid w:val="00F155F2"/>
    <w:rsid w:val="00F16B52"/>
    <w:rsid w:val="00F16D1C"/>
    <w:rsid w:val="00F173B7"/>
    <w:rsid w:val="00F202B4"/>
    <w:rsid w:val="00F20B6A"/>
    <w:rsid w:val="00F213FA"/>
    <w:rsid w:val="00F21ECE"/>
    <w:rsid w:val="00F22699"/>
    <w:rsid w:val="00F22A03"/>
    <w:rsid w:val="00F23424"/>
    <w:rsid w:val="00F234C9"/>
    <w:rsid w:val="00F24887"/>
    <w:rsid w:val="00F24F58"/>
    <w:rsid w:val="00F267D2"/>
    <w:rsid w:val="00F3046E"/>
    <w:rsid w:val="00F30B7F"/>
    <w:rsid w:val="00F31469"/>
    <w:rsid w:val="00F31681"/>
    <w:rsid w:val="00F3172B"/>
    <w:rsid w:val="00F31A64"/>
    <w:rsid w:val="00F31E1C"/>
    <w:rsid w:val="00F32435"/>
    <w:rsid w:val="00F3275D"/>
    <w:rsid w:val="00F32FDF"/>
    <w:rsid w:val="00F3306D"/>
    <w:rsid w:val="00F3341B"/>
    <w:rsid w:val="00F33767"/>
    <w:rsid w:val="00F33DAA"/>
    <w:rsid w:val="00F33F57"/>
    <w:rsid w:val="00F34593"/>
    <w:rsid w:val="00F3463E"/>
    <w:rsid w:val="00F3481B"/>
    <w:rsid w:val="00F34D25"/>
    <w:rsid w:val="00F357A2"/>
    <w:rsid w:val="00F35B4E"/>
    <w:rsid w:val="00F367D8"/>
    <w:rsid w:val="00F36E34"/>
    <w:rsid w:val="00F37118"/>
    <w:rsid w:val="00F373EB"/>
    <w:rsid w:val="00F376A4"/>
    <w:rsid w:val="00F37E47"/>
    <w:rsid w:val="00F40032"/>
    <w:rsid w:val="00F41B12"/>
    <w:rsid w:val="00F41C59"/>
    <w:rsid w:val="00F41CDA"/>
    <w:rsid w:val="00F42B19"/>
    <w:rsid w:val="00F42B92"/>
    <w:rsid w:val="00F42EC7"/>
    <w:rsid w:val="00F43EEB"/>
    <w:rsid w:val="00F44488"/>
    <w:rsid w:val="00F4479A"/>
    <w:rsid w:val="00F4663A"/>
    <w:rsid w:val="00F470C8"/>
    <w:rsid w:val="00F47D02"/>
    <w:rsid w:val="00F500EA"/>
    <w:rsid w:val="00F5045D"/>
    <w:rsid w:val="00F50C02"/>
    <w:rsid w:val="00F5168B"/>
    <w:rsid w:val="00F52431"/>
    <w:rsid w:val="00F52B34"/>
    <w:rsid w:val="00F53552"/>
    <w:rsid w:val="00F539D8"/>
    <w:rsid w:val="00F54DE6"/>
    <w:rsid w:val="00F561A3"/>
    <w:rsid w:val="00F565F2"/>
    <w:rsid w:val="00F570C7"/>
    <w:rsid w:val="00F57D71"/>
    <w:rsid w:val="00F57E60"/>
    <w:rsid w:val="00F60687"/>
    <w:rsid w:val="00F60C5F"/>
    <w:rsid w:val="00F61D33"/>
    <w:rsid w:val="00F620B9"/>
    <w:rsid w:val="00F647A3"/>
    <w:rsid w:val="00F6592E"/>
    <w:rsid w:val="00F65A3D"/>
    <w:rsid w:val="00F67138"/>
    <w:rsid w:val="00F67394"/>
    <w:rsid w:val="00F67D63"/>
    <w:rsid w:val="00F703A3"/>
    <w:rsid w:val="00F70B27"/>
    <w:rsid w:val="00F71554"/>
    <w:rsid w:val="00F71FC9"/>
    <w:rsid w:val="00F73199"/>
    <w:rsid w:val="00F73553"/>
    <w:rsid w:val="00F7420B"/>
    <w:rsid w:val="00F74215"/>
    <w:rsid w:val="00F75029"/>
    <w:rsid w:val="00F76655"/>
    <w:rsid w:val="00F772E8"/>
    <w:rsid w:val="00F77C9A"/>
    <w:rsid w:val="00F8050A"/>
    <w:rsid w:val="00F80C91"/>
    <w:rsid w:val="00F80F2E"/>
    <w:rsid w:val="00F82137"/>
    <w:rsid w:val="00F825DB"/>
    <w:rsid w:val="00F82719"/>
    <w:rsid w:val="00F82DA4"/>
    <w:rsid w:val="00F830DC"/>
    <w:rsid w:val="00F83290"/>
    <w:rsid w:val="00F83D9A"/>
    <w:rsid w:val="00F85344"/>
    <w:rsid w:val="00F864DE"/>
    <w:rsid w:val="00F86A1B"/>
    <w:rsid w:val="00F87696"/>
    <w:rsid w:val="00F9064E"/>
    <w:rsid w:val="00F90715"/>
    <w:rsid w:val="00F90D6F"/>
    <w:rsid w:val="00F90F3E"/>
    <w:rsid w:val="00F914BA"/>
    <w:rsid w:val="00F91584"/>
    <w:rsid w:val="00F91586"/>
    <w:rsid w:val="00F91BDF"/>
    <w:rsid w:val="00F920E1"/>
    <w:rsid w:val="00F92798"/>
    <w:rsid w:val="00F92A9E"/>
    <w:rsid w:val="00F92CD8"/>
    <w:rsid w:val="00F92CE1"/>
    <w:rsid w:val="00F9346B"/>
    <w:rsid w:val="00F95A9A"/>
    <w:rsid w:val="00F95F6D"/>
    <w:rsid w:val="00F9677B"/>
    <w:rsid w:val="00F970DF"/>
    <w:rsid w:val="00F97F05"/>
    <w:rsid w:val="00F97FC2"/>
    <w:rsid w:val="00FA1C53"/>
    <w:rsid w:val="00FA2471"/>
    <w:rsid w:val="00FA3943"/>
    <w:rsid w:val="00FA39CB"/>
    <w:rsid w:val="00FA4903"/>
    <w:rsid w:val="00FA4FB1"/>
    <w:rsid w:val="00FA58EC"/>
    <w:rsid w:val="00FA5919"/>
    <w:rsid w:val="00FA5AAD"/>
    <w:rsid w:val="00FA6034"/>
    <w:rsid w:val="00FA6FC0"/>
    <w:rsid w:val="00FB03EA"/>
    <w:rsid w:val="00FB12F1"/>
    <w:rsid w:val="00FB14C2"/>
    <w:rsid w:val="00FB189C"/>
    <w:rsid w:val="00FB1C3C"/>
    <w:rsid w:val="00FB1C7C"/>
    <w:rsid w:val="00FB1CC7"/>
    <w:rsid w:val="00FB1FF7"/>
    <w:rsid w:val="00FB4339"/>
    <w:rsid w:val="00FB44CD"/>
    <w:rsid w:val="00FB4BD0"/>
    <w:rsid w:val="00FB5760"/>
    <w:rsid w:val="00FB6296"/>
    <w:rsid w:val="00FB7934"/>
    <w:rsid w:val="00FB7FCF"/>
    <w:rsid w:val="00FC118B"/>
    <w:rsid w:val="00FC2A47"/>
    <w:rsid w:val="00FC2FCF"/>
    <w:rsid w:val="00FC3F5D"/>
    <w:rsid w:val="00FC47EC"/>
    <w:rsid w:val="00FC4AA5"/>
    <w:rsid w:val="00FC5292"/>
    <w:rsid w:val="00FC578F"/>
    <w:rsid w:val="00FC595E"/>
    <w:rsid w:val="00FC6472"/>
    <w:rsid w:val="00FC6CBA"/>
    <w:rsid w:val="00FC77A2"/>
    <w:rsid w:val="00FC7DAF"/>
    <w:rsid w:val="00FD0565"/>
    <w:rsid w:val="00FD0639"/>
    <w:rsid w:val="00FD0FFA"/>
    <w:rsid w:val="00FD13EC"/>
    <w:rsid w:val="00FD1603"/>
    <w:rsid w:val="00FD1F41"/>
    <w:rsid w:val="00FD220C"/>
    <w:rsid w:val="00FD2234"/>
    <w:rsid w:val="00FD273C"/>
    <w:rsid w:val="00FD2750"/>
    <w:rsid w:val="00FD325D"/>
    <w:rsid w:val="00FD3B01"/>
    <w:rsid w:val="00FD3F3E"/>
    <w:rsid w:val="00FD4B62"/>
    <w:rsid w:val="00FD4BB9"/>
    <w:rsid w:val="00FD4E25"/>
    <w:rsid w:val="00FD54BA"/>
    <w:rsid w:val="00FD6BD7"/>
    <w:rsid w:val="00FD717D"/>
    <w:rsid w:val="00FD71CE"/>
    <w:rsid w:val="00FD71D5"/>
    <w:rsid w:val="00FD786A"/>
    <w:rsid w:val="00FD7B8A"/>
    <w:rsid w:val="00FD7BF8"/>
    <w:rsid w:val="00FE063D"/>
    <w:rsid w:val="00FE1280"/>
    <w:rsid w:val="00FE18FC"/>
    <w:rsid w:val="00FE25B3"/>
    <w:rsid w:val="00FE35D2"/>
    <w:rsid w:val="00FE38CA"/>
    <w:rsid w:val="00FE3A92"/>
    <w:rsid w:val="00FE3C3A"/>
    <w:rsid w:val="00FE448A"/>
    <w:rsid w:val="00FE50BF"/>
    <w:rsid w:val="00FE65E8"/>
    <w:rsid w:val="00FE6FD4"/>
    <w:rsid w:val="00FF0068"/>
    <w:rsid w:val="00FF156C"/>
    <w:rsid w:val="00FF2499"/>
    <w:rsid w:val="00FF313E"/>
    <w:rsid w:val="00FF38B5"/>
    <w:rsid w:val="00FF48D3"/>
    <w:rsid w:val="00FF5333"/>
    <w:rsid w:val="00FF54E6"/>
    <w:rsid w:val="00FF55A7"/>
    <w:rsid w:val="00FF5F90"/>
    <w:rsid w:val="00FF60B3"/>
    <w:rsid w:val="00FF64EB"/>
    <w:rsid w:val="00FF6590"/>
    <w:rsid w:val="00FF66C9"/>
    <w:rsid w:val="00FF695D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490EE"/>
  <w15:chartTrackingRefBased/>
  <w15:docId w15:val="{EA66A2D0-505C-4956-AAF5-BA639CA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3F7C"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3596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83F7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359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35969"/>
    <w:pPr>
      <w:keepNext/>
      <w:outlineLvl w:val="4"/>
    </w:pPr>
    <w:rPr>
      <w:b/>
      <w:bCs/>
      <w:iCs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1359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3596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135969"/>
    <w:pPr>
      <w:keepNext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135969"/>
    <w:pPr>
      <w:keepNext/>
      <w:jc w:val="center"/>
      <w:outlineLvl w:val="8"/>
    </w:pPr>
    <w:rPr>
      <w:b/>
      <w:bCs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4A61CB"/>
    <w:rPr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4A61C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A61C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A61CB"/>
    <w:rPr>
      <w:b/>
      <w:bCs/>
      <w:sz w:val="24"/>
      <w:szCs w:val="22"/>
    </w:rPr>
  </w:style>
  <w:style w:type="character" w:customStyle="1" w:styleId="50">
    <w:name w:val="Заголовок 5 Знак"/>
    <w:link w:val="5"/>
    <w:rsid w:val="004A61CB"/>
    <w:rPr>
      <w:b/>
      <w:bCs/>
      <w:i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4A61CB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A61CB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rsid w:val="004A61CB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A61CB"/>
    <w:rPr>
      <w:b/>
      <w:bCs/>
      <w:sz w:val="24"/>
      <w:szCs w:val="24"/>
      <w:lang w:eastAsia="en-US"/>
    </w:rPr>
  </w:style>
  <w:style w:type="character" w:customStyle="1" w:styleId="hl41">
    <w:name w:val="hl41"/>
    <w:rsid w:val="00583F7C"/>
    <w:rPr>
      <w:b/>
      <w:bCs/>
      <w:sz w:val="20"/>
      <w:szCs w:val="20"/>
    </w:rPr>
  </w:style>
  <w:style w:type="paragraph" w:customStyle="1" w:styleId="Web">
    <w:name w:val="Обычный (Web)"/>
    <w:basedOn w:val="a"/>
    <w:rsid w:val="00583F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footer"/>
    <w:basedOn w:val="a"/>
    <w:link w:val="a4"/>
    <w:rsid w:val="00583F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rsid w:val="004A61CB"/>
    <w:rPr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rsid w:val="00135969"/>
    <w:pPr>
      <w:jc w:val="center"/>
    </w:pPr>
    <w:rPr>
      <w:b/>
      <w:bCs/>
      <w:lang w:val="x-none" w:eastAsia="x-none"/>
    </w:rPr>
  </w:style>
  <w:style w:type="character" w:customStyle="1" w:styleId="a6">
    <w:name w:val="Основной текст Знак"/>
    <w:link w:val="a5"/>
    <w:semiHidden/>
    <w:rsid w:val="004A61CB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13596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A61CB"/>
    <w:rPr>
      <w:sz w:val="24"/>
      <w:szCs w:val="24"/>
    </w:rPr>
  </w:style>
  <w:style w:type="paragraph" w:customStyle="1" w:styleId="ConsTitle">
    <w:name w:val="ConsTitle"/>
    <w:rsid w:val="001359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359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2"/>
    <w:basedOn w:val="a"/>
    <w:link w:val="22"/>
    <w:rsid w:val="001359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4A61CB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1359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A61CB"/>
    <w:rPr>
      <w:sz w:val="24"/>
      <w:szCs w:val="24"/>
    </w:rPr>
  </w:style>
  <w:style w:type="paragraph" w:styleId="ab">
    <w:name w:val="footnote text"/>
    <w:basedOn w:val="a"/>
    <w:link w:val="ac"/>
    <w:semiHidden/>
    <w:rsid w:val="00135969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semiHidden/>
    <w:rsid w:val="004A61CB"/>
    <w:rPr>
      <w:lang w:val="en-US" w:eastAsia="en-US"/>
    </w:rPr>
  </w:style>
  <w:style w:type="character" w:styleId="ad">
    <w:name w:val="footnote reference"/>
    <w:semiHidden/>
    <w:rsid w:val="00135969"/>
    <w:rPr>
      <w:vertAlign w:val="superscript"/>
    </w:rPr>
  </w:style>
  <w:style w:type="paragraph" w:styleId="31">
    <w:name w:val="Body Text Indent 3"/>
    <w:basedOn w:val="a"/>
    <w:link w:val="32"/>
    <w:rsid w:val="00135969"/>
    <w:pPr>
      <w:ind w:firstLine="708"/>
      <w:jc w:val="both"/>
    </w:pPr>
    <w:rPr>
      <w:iCs/>
      <w:lang w:val="x-none" w:eastAsia="en-US"/>
    </w:rPr>
  </w:style>
  <w:style w:type="character" w:customStyle="1" w:styleId="32">
    <w:name w:val="Основной текст с отступом 3 Знак"/>
    <w:link w:val="31"/>
    <w:rsid w:val="004A61CB"/>
    <w:rPr>
      <w:iCs/>
      <w:sz w:val="24"/>
      <w:szCs w:val="24"/>
      <w:lang w:eastAsia="en-US"/>
    </w:rPr>
  </w:style>
  <w:style w:type="paragraph" w:styleId="ae">
    <w:name w:val="Balloon Text"/>
    <w:basedOn w:val="a"/>
    <w:link w:val="af"/>
    <w:semiHidden/>
    <w:rsid w:val="00135969"/>
    <w:rPr>
      <w:rFonts w:ascii="Tahoma" w:hAnsi="Tahoma"/>
      <w:sz w:val="16"/>
      <w:szCs w:val="16"/>
      <w:lang w:val="en-US" w:eastAsia="en-US"/>
    </w:rPr>
  </w:style>
  <w:style w:type="character" w:customStyle="1" w:styleId="af">
    <w:name w:val="Текст выноски Знак"/>
    <w:link w:val="ae"/>
    <w:semiHidden/>
    <w:rsid w:val="004A61CB"/>
    <w:rPr>
      <w:rFonts w:ascii="Tahoma" w:hAnsi="Tahoma" w:cs="Tahoma"/>
      <w:sz w:val="16"/>
      <w:szCs w:val="16"/>
      <w:lang w:val="en-US" w:eastAsia="en-US"/>
    </w:rPr>
  </w:style>
  <w:style w:type="paragraph" w:styleId="23">
    <w:name w:val="Body Text Indent 2"/>
    <w:basedOn w:val="a"/>
    <w:link w:val="24"/>
    <w:rsid w:val="00135969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rsid w:val="004A61CB"/>
    <w:rPr>
      <w:sz w:val="24"/>
      <w:szCs w:val="24"/>
      <w:lang w:val="en-US" w:eastAsia="en-US"/>
    </w:rPr>
  </w:style>
  <w:style w:type="paragraph" w:customStyle="1" w:styleId="ConsNonformat">
    <w:name w:val="ConsNonformat"/>
    <w:rsid w:val="0013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f0">
    <w:name w:val="Table Grid"/>
    <w:basedOn w:val="a1"/>
    <w:rsid w:val="0013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455752"/>
    <w:pPr>
      <w:spacing w:before="100" w:beforeAutospacing="1" w:after="100" w:afterAutospacing="1"/>
    </w:pPr>
  </w:style>
  <w:style w:type="paragraph" w:customStyle="1" w:styleId="p7">
    <w:name w:val="p7"/>
    <w:basedOn w:val="a"/>
    <w:rsid w:val="00455752"/>
    <w:pPr>
      <w:spacing w:before="100" w:beforeAutospacing="1" w:after="100" w:afterAutospacing="1"/>
    </w:pPr>
  </w:style>
  <w:style w:type="paragraph" w:styleId="af1">
    <w:name w:val="Обычный (веб)"/>
    <w:basedOn w:val="a"/>
    <w:rsid w:val="00316FF5"/>
    <w:pPr>
      <w:spacing w:before="100" w:beforeAutospacing="1" w:after="100" w:afterAutospacing="1"/>
    </w:pPr>
    <w:rPr>
      <w:rFonts w:eastAsia="Calibri"/>
    </w:rPr>
  </w:style>
  <w:style w:type="character" w:styleId="af2">
    <w:name w:val="Hyperlink"/>
    <w:uiPriority w:val="99"/>
    <w:semiHidden/>
    <w:unhideWhenUsed/>
    <w:rsid w:val="00716CC7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16CC7"/>
    <w:rPr>
      <w:color w:val="800080"/>
      <w:u w:val="single"/>
    </w:rPr>
  </w:style>
  <w:style w:type="paragraph" w:customStyle="1" w:styleId="xl64">
    <w:name w:val="xl64"/>
    <w:basedOn w:val="a"/>
    <w:rsid w:val="00716CC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716C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41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"/>
    <w:rsid w:val="006F3F10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E31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50551A"/>
    <w:rPr>
      <w:rFonts w:ascii="Calibri" w:eastAsia="Calibri" w:hAnsi="Calibri"/>
      <w:sz w:val="22"/>
      <w:szCs w:val="22"/>
      <w:lang w:eastAsia="en-US"/>
    </w:rPr>
  </w:style>
  <w:style w:type="paragraph" w:customStyle="1" w:styleId="xl88">
    <w:name w:val="xl88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505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0551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uiPriority w:val="99"/>
    <w:rsid w:val="00E27278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1">
    <w:name w:val="Сетка таблицы1"/>
    <w:basedOn w:val="a1"/>
    <w:next w:val="af0"/>
    <w:uiPriority w:val="59"/>
    <w:rsid w:val="00D467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4D0F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59"/>
    <w:rsid w:val="004E5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Текст документа"/>
    <w:basedOn w:val="a"/>
    <w:rsid w:val="00A1671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CA01-2FE4-41CF-B0F4-8C846461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32352</Words>
  <Characters>184411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Юрист</cp:lastModifiedBy>
  <cp:revision>4</cp:revision>
  <cp:lastPrinted>2025-01-28T11:55:00Z</cp:lastPrinted>
  <dcterms:created xsi:type="dcterms:W3CDTF">2025-01-28T11:44:00Z</dcterms:created>
  <dcterms:modified xsi:type="dcterms:W3CDTF">2025-01-28T11:55:00Z</dcterms:modified>
</cp:coreProperties>
</file>