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51C0B" w14:textId="77777777" w:rsidR="004501E6" w:rsidRDefault="004501E6" w:rsidP="004501E6">
      <w:pPr>
        <w:spacing w:after="0" w:line="240" w:lineRule="auto"/>
        <w:jc w:val="center"/>
        <w:rPr>
          <w:b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4F5A3658" wp14:editId="52E3A5B5">
            <wp:extent cx="622300" cy="825500"/>
            <wp:effectExtent l="19050" t="0" r="6350" b="0"/>
            <wp:docPr id="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199EE" w14:textId="77777777" w:rsidR="004501E6" w:rsidRPr="00AC37AE" w:rsidRDefault="004501E6" w:rsidP="00450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AE">
        <w:rPr>
          <w:rFonts w:ascii="Times New Roman" w:hAnsi="Times New Roman" w:cs="Times New Roman"/>
          <w:b/>
          <w:sz w:val="28"/>
          <w:szCs w:val="28"/>
        </w:rPr>
        <w:t xml:space="preserve">СОБРАНИЕ ЛЫСОГОРСКОГО МУНИЦИПАЛЬНОГО РАЙОНА </w:t>
      </w:r>
    </w:p>
    <w:p w14:paraId="7FCB0152" w14:textId="77777777" w:rsidR="004501E6" w:rsidRDefault="004501E6" w:rsidP="00450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AE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14:paraId="29FE9A08" w14:textId="0588C7D9" w:rsidR="004501E6" w:rsidRPr="00AC37AE" w:rsidRDefault="00222FA5" w:rsidP="00450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4501E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2767E678" w14:textId="77777777" w:rsidR="004501E6" w:rsidRPr="00AC37AE" w:rsidRDefault="004501E6" w:rsidP="00450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160F6" w14:textId="77777777" w:rsidR="004501E6" w:rsidRPr="00AC37AE" w:rsidRDefault="004501E6" w:rsidP="00450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AE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14:paraId="47F18F43" w14:textId="77777777" w:rsidR="004501E6" w:rsidRDefault="004501E6" w:rsidP="00450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1EBA3" w14:textId="77777777" w:rsidR="004501E6" w:rsidRDefault="004501E6" w:rsidP="00450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98E13" w14:textId="2424A45B" w:rsidR="004501E6" w:rsidRPr="00760CC8" w:rsidRDefault="004501E6" w:rsidP="004501E6">
      <w:pPr>
        <w:rPr>
          <w:rFonts w:ascii="Times New Roman" w:hAnsi="Times New Roman" w:cs="Times New Roman"/>
          <w:sz w:val="20"/>
          <w:szCs w:val="20"/>
        </w:rPr>
      </w:pPr>
      <w:r w:rsidRPr="00AC37AE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2BA">
        <w:rPr>
          <w:rFonts w:ascii="Times New Roman" w:hAnsi="Times New Roman" w:cs="Times New Roman"/>
          <w:b/>
          <w:sz w:val="28"/>
          <w:szCs w:val="28"/>
        </w:rPr>
        <w:t>2</w:t>
      </w:r>
      <w:r w:rsidR="00222FA5">
        <w:rPr>
          <w:rFonts w:ascii="Times New Roman" w:hAnsi="Times New Roman" w:cs="Times New Roman"/>
          <w:b/>
          <w:sz w:val="28"/>
          <w:szCs w:val="28"/>
        </w:rPr>
        <w:t>5</w:t>
      </w:r>
      <w:r w:rsidR="00E34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FA5">
        <w:rPr>
          <w:rFonts w:ascii="Times New Roman" w:hAnsi="Times New Roman" w:cs="Times New Roman"/>
          <w:b/>
          <w:sz w:val="28"/>
          <w:szCs w:val="28"/>
        </w:rPr>
        <w:t>декабря</w:t>
      </w:r>
      <w:r w:rsidR="001C4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B8F">
        <w:rPr>
          <w:rFonts w:ascii="Times New Roman" w:hAnsi="Times New Roman" w:cs="Times New Roman"/>
          <w:b/>
          <w:sz w:val="28"/>
          <w:szCs w:val="28"/>
        </w:rPr>
        <w:t>202</w:t>
      </w:r>
      <w:r w:rsidR="00222FA5">
        <w:rPr>
          <w:rFonts w:ascii="Times New Roman" w:hAnsi="Times New Roman" w:cs="Times New Roman"/>
          <w:b/>
          <w:sz w:val="28"/>
          <w:szCs w:val="28"/>
        </w:rPr>
        <w:t>4</w:t>
      </w:r>
      <w:r w:rsidR="00E34B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 w:rsidRPr="00AC37A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22FA5">
        <w:rPr>
          <w:rFonts w:ascii="Times New Roman" w:hAnsi="Times New Roman" w:cs="Times New Roman"/>
          <w:b/>
          <w:sz w:val="28"/>
          <w:szCs w:val="28"/>
        </w:rPr>
        <w:t>17/91</w:t>
      </w:r>
    </w:p>
    <w:p w14:paraId="3B1C6225" w14:textId="77777777" w:rsidR="004501E6" w:rsidRPr="00455F9B" w:rsidRDefault="004501E6" w:rsidP="004501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5F9B">
        <w:rPr>
          <w:rFonts w:ascii="Times New Roman" w:hAnsi="Times New Roman" w:cs="Times New Roman"/>
        </w:rPr>
        <w:t xml:space="preserve">р.п. Лысые Горы </w:t>
      </w:r>
    </w:p>
    <w:p w14:paraId="4AEDE6DA" w14:textId="77777777" w:rsidR="004501E6" w:rsidRPr="007C7E91" w:rsidRDefault="004501E6" w:rsidP="004501E6">
      <w:pPr>
        <w:rPr>
          <w:rFonts w:ascii="Times New Roman" w:hAnsi="Times New Roman" w:cs="Times New Roman"/>
          <w:sz w:val="24"/>
          <w:szCs w:val="24"/>
        </w:rPr>
      </w:pPr>
      <w:r w:rsidRPr="007C7E91">
        <w:rPr>
          <w:rFonts w:ascii="Times New Roman" w:hAnsi="Times New Roman" w:cs="Times New Roman"/>
          <w:sz w:val="24"/>
          <w:szCs w:val="24"/>
        </w:rPr>
        <w:tab/>
      </w:r>
      <w:r w:rsidRPr="007C7E91">
        <w:rPr>
          <w:rFonts w:ascii="Times New Roman" w:hAnsi="Times New Roman" w:cs="Times New Roman"/>
          <w:sz w:val="24"/>
          <w:szCs w:val="24"/>
        </w:rPr>
        <w:tab/>
      </w:r>
      <w:r w:rsidRPr="007C7E91">
        <w:rPr>
          <w:rFonts w:ascii="Times New Roman" w:hAnsi="Times New Roman" w:cs="Times New Roman"/>
          <w:sz w:val="24"/>
          <w:szCs w:val="24"/>
        </w:rPr>
        <w:tab/>
      </w:r>
      <w:r w:rsidRPr="007C7E91">
        <w:rPr>
          <w:rFonts w:ascii="Times New Roman" w:hAnsi="Times New Roman" w:cs="Times New Roman"/>
          <w:sz w:val="24"/>
          <w:szCs w:val="24"/>
        </w:rPr>
        <w:tab/>
      </w:r>
    </w:p>
    <w:p w14:paraId="23BE28FE" w14:textId="77777777" w:rsidR="004501E6" w:rsidRPr="00B346A0" w:rsidRDefault="004501E6" w:rsidP="00450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6A0">
        <w:rPr>
          <w:rFonts w:ascii="Times New Roman" w:hAnsi="Times New Roman" w:cs="Times New Roman"/>
          <w:b/>
          <w:sz w:val="28"/>
          <w:szCs w:val="28"/>
        </w:rPr>
        <w:t>Об утверждении членов Общественного совета</w:t>
      </w:r>
    </w:p>
    <w:p w14:paraId="51374C0C" w14:textId="77777777" w:rsidR="004501E6" w:rsidRPr="00B346A0" w:rsidRDefault="004501E6" w:rsidP="00450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6A0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14:paraId="516D55E7" w14:textId="77777777" w:rsidR="004501E6" w:rsidRPr="00B346A0" w:rsidRDefault="004501E6" w:rsidP="00450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856E2F" w14:textId="77777777" w:rsidR="004501E6" w:rsidRPr="00B346A0" w:rsidRDefault="004501E6" w:rsidP="00450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6A0">
        <w:rPr>
          <w:rFonts w:ascii="Times New Roman" w:hAnsi="Times New Roman" w:cs="Times New Roman"/>
          <w:sz w:val="28"/>
          <w:szCs w:val="28"/>
        </w:rPr>
        <w:tab/>
      </w:r>
      <w:r w:rsidRPr="007E3370">
        <w:rPr>
          <w:rFonts w:ascii="Times New Roman" w:hAnsi="Times New Roman" w:cs="Times New Roman"/>
          <w:sz w:val="28"/>
          <w:szCs w:val="28"/>
        </w:rPr>
        <w:t>В соответствии с Положением «Об Общественном совете Лысогорского муниципального района», утвержденным решением Собрания Лысогорского муниципального района от 28 сентября 2012 года № 18/114,</w:t>
      </w:r>
      <w:r w:rsidRPr="00B346A0">
        <w:rPr>
          <w:rFonts w:ascii="Times New Roman" w:hAnsi="Times New Roman" w:cs="Times New Roman"/>
          <w:sz w:val="28"/>
          <w:szCs w:val="28"/>
        </w:rPr>
        <w:t xml:space="preserve"> в целях обеспечения взаимодействия жителей Лысогорского муниципального района с органами местного самоуправления и руководствуясь Уставом  Лысогорского муниципального района Саратовской области, Собрание Лысогорского муниципального района </w:t>
      </w:r>
    </w:p>
    <w:p w14:paraId="1BE0F72A" w14:textId="77777777" w:rsidR="004501E6" w:rsidRPr="00B346A0" w:rsidRDefault="004501E6" w:rsidP="00450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76C3ED" w14:textId="77777777" w:rsidR="004501E6" w:rsidRPr="00B346A0" w:rsidRDefault="004501E6" w:rsidP="004501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46A0">
        <w:rPr>
          <w:rFonts w:ascii="Times New Roman" w:hAnsi="Times New Roman" w:cs="Times New Roman"/>
          <w:sz w:val="28"/>
          <w:szCs w:val="28"/>
        </w:rPr>
        <w:t>РЕШИЛО:</w:t>
      </w:r>
    </w:p>
    <w:p w14:paraId="07472162" w14:textId="77777777" w:rsidR="004501E6" w:rsidRPr="00B346A0" w:rsidRDefault="004501E6" w:rsidP="004501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D86E9D" w14:textId="77777777" w:rsidR="004501E6" w:rsidRPr="00A02339" w:rsidRDefault="004501E6" w:rsidP="004501E6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346A0">
        <w:rPr>
          <w:rFonts w:ascii="Times New Roman" w:hAnsi="Times New Roman" w:cs="Times New Roman"/>
          <w:sz w:val="28"/>
          <w:szCs w:val="28"/>
        </w:rPr>
        <w:t>Утвердить членов Общественного совета Лысогорского муниципального района в следующем составе:</w:t>
      </w:r>
    </w:p>
    <w:p w14:paraId="601857D9" w14:textId="1CB59204" w:rsidR="004501E6" w:rsidRPr="00506513" w:rsidRDefault="004501E6" w:rsidP="00AE3B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513">
        <w:rPr>
          <w:rFonts w:ascii="Times New Roman" w:hAnsi="Times New Roman" w:cs="Times New Roman"/>
          <w:sz w:val="28"/>
          <w:szCs w:val="28"/>
        </w:rPr>
        <w:t>Емелина Надежда Валентиновна – член союза журналистов России, р.п. Лысые Горы;</w:t>
      </w:r>
    </w:p>
    <w:p w14:paraId="20EEFF5E" w14:textId="1A3306D8" w:rsidR="004501E6" w:rsidRPr="00506513" w:rsidRDefault="00222FA5" w:rsidP="00AE3B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513">
        <w:rPr>
          <w:rFonts w:ascii="Times New Roman" w:hAnsi="Times New Roman" w:cs="Times New Roman"/>
          <w:sz w:val="28"/>
          <w:szCs w:val="28"/>
        </w:rPr>
        <w:t>Ляниченко Галина Ивановна</w:t>
      </w:r>
      <w:r w:rsidR="004501E6" w:rsidRPr="00506513">
        <w:rPr>
          <w:rFonts w:ascii="Times New Roman" w:hAnsi="Times New Roman" w:cs="Times New Roman"/>
          <w:sz w:val="28"/>
          <w:szCs w:val="28"/>
        </w:rPr>
        <w:t xml:space="preserve"> – Председатель Совета ветеранов Лысогорского муниципального района;</w:t>
      </w:r>
    </w:p>
    <w:p w14:paraId="0BC78355" w14:textId="1C58F712" w:rsidR="004501E6" w:rsidRPr="00506513" w:rsidRDefault="004501E6" w:rsidP="00AE3B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513">
        <w:rPr>
          <w:rFonts w:ascii="Times New Roman" w:hAnsi="Times New Roman" w:cs="Times New Roman"/>
          <w:sz w:val="28"/>
          <w:szCs w:val="28"/>
        </w:rPr>
        <w:t>Куликов Георгий Васильевич - руководитель Лысогорского отделения Саратовской   региональной общественной организации инвалидов «Союз Чернобыль»;</w:t>
      </w:r>
    </w:p>
    <w:p w14:paraId="0006009E" w14:textId="2D09EAE0" w:rsidR="004501E6" w:rsidRPr="00506513" w:rsidRDefault="004501E6" w:rsidP="00AE3B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513">
        <w:rPr>
          <w:rFonts w:ascii="Times New Roman" w:hAnsi="Times New Roman" w:cs="Times New Roman"/>
          <w:sz w:val="28"/>
          <w:szCs w:val="28"/>
        </w:rPr>
        <w:t>Лаврик Сергей Алексеевич – Председатель правления Лысогорского отделения ВОО «Боевое братство»;</w:t>
      </w:r>
    </w:p>
    <w:p w14:paraId="01524B60" w14:textId="29B5F1CF" w:rsidR="004501E6" w:rsidRPr="00506513" w:rsidRDefault="004501E6" w:rsidP="00AE3B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513">
        <w:rPr>
          <w:rFonts w:ascii="Times New Roman" w:hAnsi="Times New Roman" w:cs="Times New Roman"/>
          <w:sz w:val="28"/>
          <w:szCs w:val="28"/>
        </w:rPr>
        <w:t>Жариков Александр Викторович – ИП Глава КФХ, с. Невежкино;</w:t>
      </w:r>
    </w:p>
    <w:p w14:paraId="4D22482A" w14:textId="4D39F7F6" w:rsidR="004501E6" w:rsidRPr="00506513" w:rsidRDefault="00F7552C" w:rsidP="00AE3B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513">
        <w:rPr>
          <w:rFonts w:ascii="Times New Roman" w:hAnsi="Times New Roman" w:cs="Times New Roman"/>
          <w:sz w:val="28"/>
          <w:szCs w:val="28"/>
        </w:rPr>
        <w:t xml:space="preserve">Казимова Наталья Николаевна – руководитель </w:t>
      </w:r>
      <w:r w:rsidR="00297A04" w:rsidRPr="00506513">
        <w:rPr>
          <w:rFonts w:ascii="Times New Roman" w:hAnsi="Times New Roman" w:cs="Times New Roman"/>
          <w:sz w:val="28"/>
          <w:szCs w:val="28"/>
        </w:rPr>
        <w:t>ГБУ РЦ «Молодежь Плюс»</w:t>
      </w:r>
      <w:r w:rsidR="004501E6" w:rsidRPr="00506513">
        <w:rPr>
          <w:rFonts w:ascii="Times New Roman" w:hAnsi="Times New Roman" w:cs="Times New Roman"/>
          <w:sz w:val="28"/>
          <w:szCs w:val="28"/>
        </w:rPr>
        <w:t>;</w:t>
      </w:r>
    </w:p>
    <w:p w14:paraId="373753C9" w14:textId="3C85134D" w:rsidR="001D57A7" w:rsidRPr="00C1017C" w:rsidRDefault="00974FB3" w:rsidP="00AE3B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17C">
        <w:rPr>
          <w:rFonts w:ascii="Times New Roman" w:hAnsi="Times New Roman" w:cs="Times New Roman"/>
          <w:sz w:val="28"/>
          <w:szCs w:val="28"/>
        </w:rPr>
        <w:lastRenderedPageBreak/>
        <w:t xml:space="preserve">Султанхузина Екатерина Александровна – ведущий библиотекарь </w:t>
      </w:r>
      <w:r w:rsidR="001D57A7" w:rsidRPr="00C1017C">
        <w:rPr>
          <w:rFonts w:ascii="Times New Roman" w:hAnsi="Times New Roman" w:cs="Times New Roman"/>
          <w:sz w:val="28"/>
          <w:szCs w:val="28"/>
        </w:rPr>
        <w:t>МБУК Лысогорская межпоселенческая центральная библиотека;</w:t>
      </w:r>
    </w:p>
    <w:p w14:paraId="60960ABA" w14:textId="1B526FFD" w:rsidR="004501E6" w:rsidRPr="00506513" w:rsidRDefault="004501E6" w:rsidP="00AE3B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17C">
        <w:rPr>
          <w:rFonts w:ascii="Times New Roman" w:hAnsi="Times New Roman" w:cs="Times New Roman"/>
          <w:sz w:val="28"/>
          <w:szCs w:val="28"/>
        </w:rPr>
        <w:t>Клевцов Константин Георгиевич - Настоятель Лысогорского Храма</w:t>
      </w:r>
      <w:r w:rsidRPr="00506513">
        <w:rPr>
          <w:rFonts w:ascii="Times New Roman" w:hAnsi="Times New Roman" w:cs="Times New Roman"/>
          <w:sz w:val="28"/>
          <w:szCs w:val="28"/>
        </w:rPr>
        <w:t xml:space="preserve"> Святого великомученика Димитрия Солунского;</w:t>
      </w:r>
    </w:p>
    <w:p w14:paraId="77267110" w14:textId="71C25282" w:rsidR="004501E6" w:rsidRPr="00506513" w:rsidRDefault="004501E6" w:rsidP="00AE3B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513">
        <w:rPr>
          <w:rFonts w:ascii="Times New Roman" w:hAnsi="Times New Roman" w:cs="Times New Roman"/>
          <w:sz w:val="28"/>
          <w:szCs w:val="28"/>
        </w:rPr>
        <w:t>Иванов Олег Борисович - Атаман Лысогорского станичного казачьего общества;</w:t>
      </w:r>
    </w:p>
    <w:p w14:paraId="18CC5772" w14:textId="5AC43DF3" w:rsidR="004501E6" w:rsidRPr="00506513" w:rsidRDefault="00E03EA8" w:rsidP="00AE3B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513">
        <w:rPr>
          <w:rFonts w:ascii="Times New Roman" w:hAnsi="Times New Roman" w:cs="Times New Roman"/>
          <w:sz w:val="28"/>
          <w:szCs w:val="28"/>
        </w:rPr>
        <w:t>Чадаева Оксана Викторовна</w:t>
      </w:r>
      <w:r w:rsidR="004501E6" w:rsidRPr="00506513">
        <w:rPr>
          <w:rFonts w:ascii="Times New Roman" w:hAnsi="Times New Roman" w:cs="Times New Roman"/>
          <w:sz w:val="28"/>
          <w:szCs w:val="28"/>
        </w:rPr>
        <w:t xml:space="preserve"> –</w:t>
      </w:r>
      <w:r w:rsidRPr="00506513">
        <w:rPr>
          <w:rFonts w:ascii="Times New Roman" w:hAnsi="Times New Roman" w:cs="Times New Roman"/>
          <w:sz w:val="28"/>
          <w:szCs w:val="28"/>
        </w:rPr>
        <w:t xml:space="preserve"> директор-главный редактор МБУ «редакция районной газеты «Призыв»</w:t>
      </w:r>
      <w:r w:rsidR="004501E6" w:rsidRPr="00506513">
        <w:rPr>
          <w:rFonts w:ascii="Times New Roman" w:hAnsi="Times New Roman" w:cs="Times New Roman"/>
          <w:sz w:val="28"/>
          <w:szCs w:val="28"/>
        </w:rPr>
        <w:t>;</w:t>
      </w:r>
    </w:p>
    <w:p w14:paraId="724361CA" w14:textId="1AF0461B" w:rsidR="004501E6" w:rsidRPr="00506513" w:rsidRDefault="004501E6" w:rsidP="00AE3B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513">
        <w:rPr>
          <w:rFonts w:ascii="Times New Roman" w:hAnsi="Times New Roman" w:cs="Times New Roman"/>
          <w:sz w:val="28"/>
          <w:szCs w:val="28"/>
        </w:rPr>
        <w:t>Таланова Ольга Викторовна - эксперт общественного совета при министерстве образования Саратовской области;</w:t>
      </w:r>
    </w:p>
    <w:p w14:paraId="1E0B7720" w14:textId="4021E09C" w:rsidR="004501E6" w:rsidRPr="00506513" w:rsidRDefault="004501E6" w:rsidP="00AE3B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513">
        <w:rPr>
          <w:rFonts w:ascii="Times New Roman" w:hAnsi="Times New Roman" w:cs="Times New Roman"/>
          <w:sz w:val="28"/>
          <w:szCs w:val="28"/>
        </w:rPr>
        <w:t xml:space="preserve">Владимирова Ирина Владимировна </w:t>
      </w:r>
      <w:r w:rsidR="000F3307" w:rsidRPr="00506513">
        <w:rPr>
          <w:rFonts w:ascii="Times New Roman" w:hAnsi="Times New Roman" w:cs="Times New Roman"/>
          <w:sz w:val="28"/>
          <w:szCs w:val="28"/>
        </w:rPr>
        <w:t>- Председатель</w:t>
      </w:r>
      <w:r w:rsidRPr="00506513">
        <w:rPr>
          <w:rFonts w:ascii="Times New Roman" w:hAnsi="Times New Roman" w:cs="Times New Roman"/>
          <w:sz w:val="28"/>
          <w:szCs w:val="28"/>
        </w:rPr>
        <w:t xml:space="preserve"> райкома профсоюзов работников культуры;</w:t>
      </w:r>
    </w:p>
    <w:p w14:paraId="38E5BA1A" w14:textId="608DF042" w:rsidR="004501E6" w:rsidRPr="00506513" w:rsidRDefault="004501E6" w:rsidP="00AE3B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513">
        <w:rPr>
          <w:rFonts w:ascii="Times New Roman" w:hAnsi="Times New Roman" w:cs="Times New Roman"/>
          <w:sz w:val="28"/>
          <w:szCs w:val="28"/>
        </w:rPr>
        <w:t>Калныш Ольга Владимировн -</w:t>
      </w:r>
      <w:r w:rsidRPr="00506513">
        <w:rPr>
          <w:rFonts w:eastAsiaTheme="minorHAnsi"/>
          <w:lang w:eastAsia="en-US"/>
        </w:rPr>
        <w:t xml:space="preserve"> </w:t>
      </w:r>
      <w:r w:rsidRPr="00506513">
        <w:rPr>
          <w:rFonts w:ascii="Times New Roman" w:hAnsi="Times New Roman" w:cs="Times New Roman"/>
          <w:sz w:val="28"/>
          <w:szCs w:val="28"/>
        </w:rPr>
        <w:t>Руководитель клиентской службы УПФР в Лысогорском районе;</w:t>
      </w:r>
    </w:p>
    <w:p w14:paraId="6021491E" w14:textId="2588BF6B" w:rsidR="004501E6" w:rsidRPr="00506513" w:rsidRDefault="004501E6" w:rsidP="00AE3B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513">
        <w:rPr>
          <w:rFonts w:ascii="Times New Roman" w:hAnsi="Times New Roman" w:cs="Times New Roman"/>
          <w:sz w:val="28"/>
          <w:szCs w:val="28"/>
        </w:rPr>
        <w:t>Илькова Марианна Валентиновна - заместитель главного врача Лысогорской ЦРБ;</w:t>
      </w:r>
    </w:p>
    <w:p w14:paraId="77FEDD49" w14:textId="47BF50E4" w:rsidR="00A15AD7" w:rsidRPr="00506513" w:rsidRDefault="004501E6" w:rsidP="00AE3B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513">
        <w:rPr>
          <w:rFonts w:ascii="Times New Roman" w:hAnsi="Times New Roman" w:cs="Times New Roman"/>
          <w:sz w:val="28"/>
          <w:szCs w:val="28"/>
        </w:rPr>
        <w:t>Сенч</w:t>
      </w:r>
      <w:r w:rsidR="00A15AD7" w:rsidRPr="00506513">
        <w:rPr>
          <w:rFonts w:ascii="Times New Roman" w:hAnsi="Times New Roman" w:cs="Times New Roman"/>
          <w:sz w:val="28"/>
          <w:szCs w:val="28"/>
        </w:rPr>
        <w:t xml:space="preserve">ихин Петр Никитович – </w:t>
      </w:r>
      <w:r w:rsidR="006A72C1" w:rsidRPr="00506513">
        <w:rPr>
          <w:rFonts w:ascii="Times New Roman" w:hAnsi="Times New Roman" w:cs="Times New Roman"/>
          <w:sz w:val="28"/>
          <w:szCs w:val="28"/>
        </w:rPr>
        <w:t>ветеран труда МВД</w:t>
      </w:r>
      <w:r w:rsidR="00A15AD7" w:rsidRPr="00506513">
        <w:rPr>
          <w:rFonts w:ascii="Times New Roman" w:hAnsi="Times New Roman" w:cs="Times New Roman"/>
          <w:sz w:val="28"/>
          <w:szCs w:val="28"/>
        </w:rPr>
        <w:t>;</w:t>
      </w:r>
    </w:p>
    <w:p w14:paraId="077C2E1D" w14:textId="5720C278" w:rsidR="006A72C1" w:rsidRPr="00506513" w:rsidRDefault="00C9595A" w:rsidP="00AE3B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513">
        <w:rPr>
          <w:rFonts w:ascii="Times New Roman" w:hAnsi="Times New Roman" w:cs="Times New Roman"/>
          <w:sz w:val="28"/>
          <w:szCs w:val="28"/>
        </w:rPr>
        <w:t>Маслов Сергей Дмитриевич – учитель МБОУ «СОШ с. Большая Дмитриевка Лысогорского района»;</w:t>
      </w:r>
    </w:p>
    <w:p w14:paraId="56605713" w14:textId="27FEA46F" w:rsidR="004501E6" w:rsidRPr="00B346A0" w:rsidRDefault="00AE3B74" w:rsidP="00AE3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01E6" w:rsidRPr="00B346A0">
        <w:rPr>
          <w:rFonts w:ascii="Times New Roman" w:hAnsi="Times New Roman" w:cs="Times New Roman"/>
          <w:sz w:val="28"/>
          <w:szCs w:val="28"/>
        </w:rPr>
        <w:t xml:space="preserve">. Решение Собрания Лысогорского муниципального района от </w:t>
      </w:r>
      <w:r w:rsidR="00971F03">
        <w:rPr>
          <w:rFonts w:ascii="Times New Roman" w:hAnsi="Times New Roman" w:cs="Times New Roman"/>
          <w:sz w:val="28"/>
          <w:szCs w:val="28"/>
        </w:rPr>
        <w:t>2</w:t>
      </w:r>
      <w:r w:rsidR="004B177F">
        <w:rPr>
          <w:rFonts w:ascii="Times New Roman" w:hAnsi="Times New Roman" w:cs="Times New Roman"/>
          <w:sz w:val="28"/>
          <w:szCs w:val="28"/>
        </w:rPr>
        <w:t>8</w:t>
      </w:r>
      <w:r w:rsidR="004501E6" w:rsidRPr="00B346A0">
        <w:rPr>
          <w:rFonts w:ascii="Times New Roman" w:hAnsi="Times New Roman" w:cs="Times New Roman"/>
          <w:sz w:val="28"/>
          <w:szCs w:val="28"/>
        </w:rPr>
        <w:t xml:space="preserve"> </w:t>
      </w:r>
      <w:r w:rsidR="004B177F">
        <w:rPr>
          <w:rFonts w:ascii="Times New Roman" w:hAnsi="Times New Roman" w:cs="Times New Roman"/>
          <w:sz w:val="28"/>
          <w:szCs w:val="28"/>
        </w:rPr>
        <w:t>февраля</w:t>
      </w:r>
      <w:r w:rsidR="004501E6" w:rsidRPr="00B346A0">
        <w:rPr>
          <w:rFonts w:ascii="Times New Roman" w:hAnsi="Times New Roman" w:cs="Times New Roman"/>
          <w:sz w:val="28"/>
          <w:szCs w:val="28"/>
        </w:rPr>
        <w:t xml:space="preserve"> 20</w:t>
      </w:r>
      <w:r w:rsidR="00971F03">
        <w:rPr>
          <w:rFonts w:ascii="Times New Roman" w:hAnsi="Times New Roman" w:cs="Times New Roman"/>
          <w:sz w:val="28"/>
          <w:szCs w:val="28"/>
        </w:rPr>
        <w:t>2</w:t>
      </w:r>
      <w:r w:rsidR="004B177F">
        <w:rPr>
          <w:rFonts w:ascii="Times New Roman" w:hAnsi="Times New Roman" w:cs="Times New Roman"/>
          <w:sz w:val="28"/>
          <w:szCs w:val="28"/>
        </w:rPr>
        <w:t>3</w:t>
      </w:r>
      <w:r w:rsidR="004501E6" w:rsidRPr="00B346A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B177F">
        <w:rPr>
          <w:rFonts w:ascii="Times New Roman" w:hAnsi="Times New Roman" w:cs="Times New Roman"/>
          <w:sz w:val="28"/>
          <w:szCs w:val="28"/>
        </w:rPr>
        <w:t>2</w:t>
      </w:r>
      <w:r w:rsidR="004501E6" w:rsidRPr="00B346A0">
        <w:rPr>
          <w:rFonts w:ascii="Times New Roman" w:hAnsi="Times New Roman" w:cs="Times New Roman"/>
          <w:sz w:val="28"/>
          <w:szCs w:val="28"/>
        </w:rPr>
        <w:t>/</w:t>
      </w:r>
      <w:r w:rsidR="006A72C1">
        <w:rPr>
          <w:rFonts w:ascii="Times New Roman" w:hAnsi="Times New Roman" w:cs="Times New Roman"/>
          <w:sz w:val="28"/>
          <w:szCs w:val="28"/>
        </w:rPr>
        <w:t>5</w:t>
      </w:r>
      <w:r w:rsidR="004501E6" w:rsidRPr="00B346A0">
        <w:rPr>
          <w:rFonts w:ascii="Times New Roman" w:hAnsi="Times New Roman" w:cs="Times New Roman"/>
          <w:sz w:val="28"/>
          <w:szCs w:val="28"/>
        </w:rPr>
        <w:t xml:space="preserve"> «Об утверждении членов Общественного совета Лысогорского муниципального района» признать утратившим силу.</w:t>
      </w:r>
    </w:p>
    <w:p w14:paraId="48F954C9" w14:textId="69094A17" w:rsidR="004501E6" w:rsidRPr="00B346A0" w:rsidRDefault="004501E6" w:rsidP="00AE3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6A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 и подлежит официальному опубликованию в районной газете «Призыв».</w:t>
      </w:r>
    </w:p>
    <w:p w14:paraId="2036778A" w14:textId="77777777" w:rsidR="004501E6" w:rsidRPr="00B346A0" w:rsidRDefault="004501E6" w:rsidP="004501E6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6494BEC6" w14:textId="77777777" w:rsidR="004501E6" w:rsidRPr="00B346A0" w:rsidRDefault="004501E6" w:rsidP="004501E6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3967A35F" w14:textId="77777777" w:rsidR="004501E6" w:rsidRPr="00C26268" w:rsidRDefault="004501E6" w:rsidP="00450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268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14:paraId="57F34D80" w14:textId="76D39E5D" w:rsidR="004501E6" w:rsidRPr="00C26268" w:rsidRDefault="004501E6" w:rsidP="00450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268"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                         </w:t>
      </w:r>
      <w:r w:rsidR="004B17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6268">
        <w:rPr>
          <w:rFonts w:ascii="Times New Roman" w:hAnsi="Times New Roman" w:cs="Times New Roman"/>
          <w:b/>
          <w:sz w:val="28"/>
          <w:szCs w:val="28"/>
        </w:rPr>
        <w:t>В.А. Кузенков</w:t>
      </w:r>
    </w:p>
    <w:p w14:paraId="2BF1071C" w14:textId="77777777" w:rsidR="004501E6" w:rsidRPr="00C26268" w:rsidRDefault="004501E6" w:rsidP="00450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26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14:paraId="58AA8E51" w14:textId="77777777" w:rsidR="004501E6" w:rsidRPr="00C26268" w:rsidRDefault="004501E6" w:rsidP="00450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2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14:paraId="2222AEC4" w14:textId="77777777" w:rsidR="004501E6" w:rsidRPr="00C26268" w:rsidRDefault="004501E6" w:rsidP="00450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268"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14:paraId="279759EA" w14:textId="0F9F7617" w:rsidR="004501E6" w:rsidRPr="00B346A0" w:rsidRDefault="004501E6" w:rsidP="00450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26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</w:t>
      </w:r>
      <w:r w:rsidRPr="00C26268">
        <w:rPr>
          <w:rFonts w:ascii="Times New Roman" w:hAnsi="Times New Roman" w:cs="Times New Roman"/>
          <w:b/>
          <w:sz w:val="28"/>
          <w:szCs w:val="28"/>
        </w:rPr>
        <w:tab/>
      </w:r>
      <w:r w:rsidRPr="00C26268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C26268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B177F">
        <w:rPr>
          <w:rFonts w:ascii="Times New Roman" w:hAnsi="Times New Roman" w:cs="Times New Roman"/>
          <w:b/>
          <w:sz w:val="28"/>
          <w:szCs w:val="28"/>
        </w:rPr>
        <w:t>С.В. Фартуков</w:t>
      </w:r>
      <w:r w:rsidRPr="00C262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14:paraId="74612F23" w14:textId="77777777" w:rsidR="00F11F02" w:rsidRDefault="00F11F02"/>
    <w:sectPr w:rsidR="00F11F02" w:rsidSect="00C129F8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1ED46" w14:textId="77777777" w:rsidR="001D72EE" w:rsidRDefault="001D72EE" w:rsidP="00971F03">
      <w:pPr>
        <w:spacing w:after="0" w:line="240" w:lineRule="auto"/>
      </w:pPr>
      <w:r>
        <w:separator/>
      </w:r>
    </w:p>
  </w:endnote>
  <w:endnote w:type="continuationSeparator" w:id="0">
    <w:p w14:paraId="3C3B1E5C" w14:textId="77777777" w:rsidR="001D72EE" w:rsidRDefault="001D72EE" w:rsidP="0097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90B0E" w14:textId="77777777" w:rsidR="001D72EE" w:rsidRDefault="001D72EE" w:rsidP="00971F03">
      <w:pPr>
        <w:spacing w:after="0" w:line="240" w:lineRule="auto"/>
      </w:pPr>
      <w:r>
        <w:separator/>
      </w:r>
    </w:p>
  </w:footnote>
  <w:footnote w:type="continuationSeparator" w:id="0">
    <w:p w14:paraId="4A857619" w14:textId="77777777" w:rsidR="001D72EE" w:rsidRDefault="001D72EE" w:rsidP="0097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2FC5E" w14:textId="22EE4613" w:rsidR="00971F03" w:rsidRPr="00AE3B74" w:rsidRDefault="00AE3B74" w:rsidP="00971F03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AE3B74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D69EF"/>
    <w:multiLevelType w:val="hybridMultilevel"/>
    <w:tmpl w:val="8CBEC032"/>
    <w:lvl w:ilvl="0" w:tplc="D856FD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1E5823"/>
    <w:multiLevelType w:val="hybridMultilevel"/>
    <w:tmpl w:val="708E5C08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FE2"/>
    <w:multiLevelType w:val="hybridMultilevel"/>
    <w:tmpl w:val="244E1584"/>
    <w:lvl w:ilvl="0" w:tplc="BAC00F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504498">
    <w:abstractNumId w:val="0"/>
  </w:num>
  <w:num w:numId="2" w16cid:durableId="396897096">
    <w:abstractNumId w:val="2"/>
  </w:num>
  <w:num w:numId="3" w16cid:durableId="212881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38A"/>
    <w:rsid w:val="00035554"/>
    <w:rsid w:val="0009601E"/>
    <w:rsid w:val="00097B40"/>
    <w:rsid w:val="000E635E"/>
    <w:rsid w:val="000F3307"/>
    <w:rsid w:val="001A0DFE"/>
    <w:rsid w:val="001C42BA"/>
    <w:rsid w:val="001D57A7"/>
    <w:rsid w:val="001D72EE"/>
    <w:rsid w:val="001E3635"/>
    <w:rsid w:val="00222FA5"/>
    <w:rsid w:val="00276887"/>
    <w:rsid w:val="00297A04"/>
    <w:rsid w:val="003F506F"/>
    <w:rsid w:val="004501E6"/>
    <w:rsid w:val="0049181E"/>
    <w:rsid w:val="004B177F"/>
    <w:rsid w:val="00500FC5"/>
    <w:rsid w:val="00503119"/>
    <w:rsid w:val="00506513"/>
    <w:rsid w:val="0056652B"/>
    <w:rsid w:val="0058114A"/>
    <w:rsid w:val="005F7CE7"/>
    <w:rsid w:val="0061096B"/>
    <w:rsid w:val="00696335"/>
    <w:rsid w:val="006A72C1"/>
    <w:rsid w:val="006C6A4D"/>
    <w:rsid w:val="00760CC8"/>
    <w:rsid w:val="00770FAD"/>
    <w:rsid w:val="00776ECD"/>
    <w:rsid w:val="0078290A"/>
    <w:rsid w:val="007C638A"/>
    <w:rsid w:val="007E3370"/>
    <w:rsid w:val="008D17B2"/>
    <w:rsid w:val="008F4658"/>
    <w:rsid w:val="00971F03"/>
    <w:rsid w:val="00974FB3"/>
    <w:rsid w:val="009B46C3"/>
    <w:rsid w:val="00A15AD7"/>
    <w:rsid w:val="00AE3B74"/>
    <w:rsid w:val="00C1017C"/>
    <w:rsid w:val="00C269BB"/>
    <w:rsid w:val="00C9595A"/>
    <w:rsid w:val="00D1796B"/>
    <w:rsid w:val="00D866CF"/>
    <w:rsid w:val="00DD49B2"/>
    <w:rsid w:val="00E03EA8"/>
    <w:rsid w:val="00E34B8F"/>
    <w:rsid w:val="00E47C88"/>
    <w:rsid w:val="00E755DB"/>
    <w:rsid w:val="00F11F02"/>
    <w:rsid w:val="00F7552C"/>
    <w:rsid w:val="00F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E0AE"/>
  <w15:docId w15:val="{1A830C1B-F23D-449D-BE2F-09EF7783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1E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1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7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F0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7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F0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5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5235-4E48-4A89-9451-29B20A7C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Юрист</cp:lastModifiedBy>
  <cp:revision>4</cp:revision>
  <cp:lastPrinted>2023-02-21T07:38:00Z</cp:lastPrinted>
  <dcterms:created xsi:type="dcterms:W3CDTF">2023-03-02T10:13:00Z</dcterms:created>
  <dcterms:modified xsi:type="dcterms:W3CDTF">2024-12-24T12:58:00Z</dcterms:modified>
</cp:coreProperties>
</file>