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BAFCC" w14:textId="2CD8B898" w:rsidR="006820CE" w:rsidRDefault="00C22F8C" w:rsidP="006820CE">
      <w:pPr>
        <w:jc w:val="center"/>
        <w:rPr>
          <w:rFonts w:ascii="Calibri" w:hAnsi="Calibri"/>
          <w:b/>
        </w:rPr>
      </w:pPr>
      <w:r w:rsidRPr="006820CE">
        <w:rPr>
          <w:rFonts w:ascii="Courier New" w:hAnsi="Courier New"/>
          <w:noProof/>
          <w:spacing w:val="20"/>
        </w:rPr>
        <w:drawing>
          <wp:inline distT="0" distB="0" distL="0" distR="0" wp14:anchorId="11C0390F" wp14:editId="3CEE9610">
            <wp:extent cx="617220" cy="830580"/>
            <wp:effectExtent l="0" t="0" r="0" b="0"/>
            <wp:docPr id="1" name="Рисунок 9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3F8F4" w14:textId="77777777" w:rsidR="006820CE" w:rsidRDefault="006820CE" w:rsidP="00682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ЛЫСОГОРСКОГО МУНИЦИПАЛЬНОГО РАЙОНА </w:t>
      </w:r>
    </w:p>
    <w:p w14:paraId="7EB28C4B" w14:textId="77777777" w:rsidR="006820CE" w:rsidRDefault="006820CE" w:rsidP="00682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14:paraId="22BD096A" w14:textId="77777777" w:rsidR="006820CE" w:rsidRDefault="002D68DE" w:rsidP="00682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6820CE">
        <w:rPr>
          <w:b/>
          <w:sz w:val="28"/>
          <w:szCs w:val="28"/>
        </w:rPr>
        <w:t xml:space="preserve"> созыва</w:t>
      </w:r>
    </w:p>
    <w:p w14:paraId="491EFE33" w14:textId="77777777" w:rsidR="006820CE" w:rsidRDefault="006820CE" w:rsidP="006820CE">
      <w:pPr>
        <w:jc w:val="center"/>
        <w:rPr>
          <w:b/>
          <w:sz w:val="28"/>
          <w:szCs w:val="28"/>
        </w:rPr>
      </w:pPr>
    </w:p>
    <w:p w14:paraId="450ACA70" w14:textId="77777777" w:rsidR="006820CE" w:rsidRDefault="00141B16" w:rsidP="00682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192239">
        <w:rPr>
          <w:b/>
          <w:sz w:val="28"/>
          <w:szCs w:val="28"/>
        </w:rPr>
        <w:t xml:space="preserve">                      </w:t>
      </w:r>
    </w:p>
    <w:p w14:paraId="4A04F158" w14:textId="77777777" w:rsidR="006820CE" w:rsidRDefault="00192239" w:rsidP="00192239">
      <w:pPr>
        <w:jc w:val="right"/>
        <w:rPr>
          <w:b/>
        </w:rPr>
      </w:pPr>
      <w:r>
        <w:rPr>
          <w:b/>
        </w:rPr>
        <w:t xml:space="preserve">                                                </w:t>
      </w:r>
    </w:p>
    <w:p w14:paraId="3AABA1D3" w14:textId="3517D024" w:rsidR="00D14205" w:rsidRDefault="00C22F8C" w:rsidP="006820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977CE">
        <w:rPr>
          <w:b/>
          <w:sz w:val="28"/>
          <w:szCs w:val="28"/>
        </w:rPr>
        <w:t>т</w:t>
      </w:r>
      <w:r w:rsidR="009145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25 декабря 2024</w:t>
      </w:r>
      <w:r w:rsidR="008A6888">
        <w:rPr>
          <w:b/>
          <w:sz w:val="28"/>
          <w:szCs w:val="28"/>
        </w:rPr>
        <w:t xml:space="preserve"> </w:t>
      </w:r>
      <w:r w:rsidR="006820CE">
        <w:rPr>
          <w:b/>
          <w:sz w:val="28"/>
          <w:szCs w:val="28"/>
        </w:rPr>
        <w:t xml:space="preserve">года </w:t>
      </w:r>
      <w:r w:rsidR="00E543F8">
        <w:rPr>
          <w:b/>
          <w:sz w:val="28"/>
          <w:szCs w:val="28"/>
        </w:rPr>
        <w:t>№</w:t>
      </w:r>
      <w:r w:rsidR="008A68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17/92</w:t>
      </w:r>
      <w:r w:rsidR="006F5018">
        <w:rPr>
          <w:b/>
          <w:sz w:val="28"/>
          <w:szCs w:val="28"/>
        </w:rPr>
        <w:t xml:space="preserve">                               </w:t>
      </w:r>
    </w:p>
    <w:p w14:paraId="656BE1DC" w14:textId="77777777" w:rsidR="00D36C2D" w:rsidRDefault="00D36C2D" w:rsidP="006820CE">
      <w:pPr>
        <w:rPr>
          <w:sz w:val="20"/>
          <w:szCs w:val="20"/>
        </w:rPr>
      </w:pPr>
    </w:p>
    <w:p w14:paraId="76C49653" w14:textId="77777777" w:rsidR="006820CE" w:rsidRPr="00C22F8C" w:rsidRDefault="006820CE" w:rsidP="006820CE">
      <w:pPr>
        <w:jc w:val="center"/>
        <w:rPr>
          <w:sz w:val="22"/>
          <w:szCs w:val="22"/>
        </w:rPr>
      </w:pPr>
      <w:r w:rsidRPr="00C22F8C">
        <w:rPr>
          <w:sz w:val="22"/>
          <w:szCs w:val="22"/>
        </w:rPr>
        <w:t xml:space="preserve">р.п. Лысые Горы </w:t>
      </w:r>
    </w:p>
    <w:p w14:paraId="6EC7F372" w14:textId="77777777" w:rsidR="006820CE" w:rsidRPr="00273B8F" w:rsidRDefault="006820CE" w:rsidP="006820CE">
      <w:pPr>
        <w:jc w:val="center"/>
        <w:rPr>
          <w:sz w:val="28"/>
          <w:szCs w:val="28"/>
        </w:rPr>
      </w:pPr>
    </w:p>
    <w:p w14:paraId="07D36204" w14:textId="77777777" w:rsidR="00B479F5" w:rsidRPr="00273B8F" w:rsidRDefault="00B479F5" w:rsidP="00B479F5">
      <w:pPr>
        <w:rPr>
          <w:b/>
          <w:sz w:val="28"/>
          <w:szCs w:val="28"/>
        </w:rPr>
      </w:pPr>
      <w:r w:rsidRPr="00273B8F">
        <w:rPr>
          <w:b/>
          <w:sz w:val="28"/>
          <w:szCs w:val="28"/>
        </w:rPr>
        <w:t>О внесении изменений в решение Собрания</w:t>
      </w:r>
    </w:p>
    <w:p w14:paraId="5363E1D5" w14:textId="77777777" w:rsidR="00B479F5" w:rsidRPr="00273B8F" w:rsidRDefault="00B479F5" w:rsidP="00B479F5">
      <w:pPr>
        <w:rPr>
          <w:b/>
          <w:sz w:val="28"/>
          <w:szCs w:val="28"/>
        </w:rPr>
      </w:pPr>
      <w:r w:rsidRPr="00273B8F">
        <w:rPr>
          <w:b/>
          <w:sz w:val="28"/>
          <w:szCs w:val="28"/>
        </w:rPr>
        <w:t>Лысогорского муниципального района</w:t>
      </w:r>
    </w:p>
    <w:p w14:paraId="39DB92ED" w14:textId="77777777" w:rsidR="00B479F5" w:rsidRPr="00273B8F" w:rsidRDefault="00B479F5" w:rsidP="00B479F5">
      <w:pPr>
        <w:rPr>
          <w:b/>
          <w:sz w:val="28"/>
          <w:szCs w:val="28"/>
        </w:rPr>
      </w:pPr>
      <w:r w:rsidRPr="00273B8F">
        <w:rPr>
          <w:b/>
          <w:sz w:val="28"/>
          <w:szCs w:val="28"/>
        </w:rPr>
        <w:t xml:space="preserve">от </w:t>
      </w:r>
      <w:r w:rsidR="00E7198E" w:rsidRPr="00273B8F">
        <w:rPr>
          <w:b/>
          <w:sz w:val="28"/>
          <w:szCs w:val="28"/>
        </w:rPr>
        <w:t>1</w:t>
      </w:r>
      <w:r w:rsidR="00E73C51">
        <w:rPr>
          <w:b/>
          <w:sz w:val="28"/>
          <w:szCs w:val="28"/>
        </w:rPr>
        <w:t>5</w:t>
      </w:r>
      <w:r w:rsidR="00C80EF1" w:rsidRPr="00273B8F">
        <w:rPr>
          <w:b/>
          <w:sz w:val="28"/>
          <w:szCs w:val="28"/>
        </w:rPr>
        <w:t>.12.202</w:t>
      </w:r>
      <w:r w:rsidR="00E73C51">
        <w:rPr>
          <w:b/>
          <w:sz w:val="28"/>
          <w:szCs w:val="28"/>
        </w:rPr>
        <w:t>3</w:t>
      </w:r>
      <w:r w:rsidRPr="00273B8F">
        <w:rPr>
          <w:b/>
          <w:sz w:val="28"/>
          <w:szCs w:val="28"/>
        </w:rPr>
        <w:t xml:space="preserve"> года № </w:t>
      </w:r>
      <w:r w:rsidR="00E73C51">
        <w:rPr>
          <w:b/>
          <w:sz w:val="28"/>
          <w:szCs w:val="28"/>
        </w:rPr>
        <w:t>4/30</w:t>
      </w:r>
      <w:r w:rsidRPr="00273B8F">
        <w:rPr>
          <w:b/>
          <w:sz w:val="28"/>
          <w:szCs w:val="28"/>
        </w:rPr>
        <w:t xml:space="preserve"> «О бюджете</w:t>
      </w:r>
    </w:p>
    <w:p w14:paraId="37A0732D" w14:textId="77777777" w:rsidR="00B479F5" w:rsidRPr="00273B8F" w:rsidRDefault="00B479F5" w:rsidP="00B479F5">
      <w:pPr>
        <w:rPr>
          <w:b/>
          <w:sz w:val="28"/>
          <w:szCs w:val="28"/>
        </w:rPr>
      </w:pPr>
      <w:r w:rsidRPr="00273B8F">
        <w:rPr>
          <w:b/>
          <w:sz w:val="28"/>
          <w:szCs w:val="28"/>
        </w:rPr>
        <w:t>Лысогорско</w:t>
      </w:r>
      <w:r w:rsidR="00661400" w:rsidRPr="00273B8F">
        <w:rPr>
          <w:b/>
          <w:sz w:val="28"/>
          <w:szCs w:val="28"/>
        </w:rPr>
        <w:t>го муниципального района на 20</w:t>
      </w:r>
      <w:r w:rsidR="008602CA" w:rsidRPr="00273B8F">
        <w:rPr>
          <w:b/>
          <w:sz w:val="28"/>
          <w:szCs w:val="28"/>
        </w:rPr>
        <w:t>2</w:t>
      </w:r>
      <w:r w:rsidR="00E73C51">
        <w:rPr>
          <w:b/>
          <w:sz w:val="28"/>
          <w:szCs w:val="28"/>
        </w:rPr>
        <w:t>4</w:t>
      </w:r>
      <w:r w:rsidR="00661400" w:rsidRPr="00273B8F">
        <w:rPr>
          <w:b/>
          <w:sz w:val="28"/>
          <w:szCs w:val="28"/>
        </w:rPr>
        <w:t xml:space="preserve"> </w:t>
      </w:r>
      <w:r w:rsidRPr="00273B8F">
        <w:rPr>
          <w:b/>
          <w:sz w:val="28"/>
          <w:szCs w:val="28"/>
        </w:rPr>
        <w:t>год</w:t>
      </w:r>
    </w:p>
    <w:p w14:paraId="216F6076" w14:textId="77777777" w:rsidR="00B479F5" w:rsidRPr="00273B8F" w:rsidRDefault="00B479F5" w:rsidP="00B479F5">
      <w:pPr>
        <w:rPr>
          <w:b/>
          <w:sz w:val="28"/>
          <w:szCs w:val="28"/>
        </w:rPr>
      </w:pPr>
      <w:r w:rsidRPr="00273B8F">
        <w:rPr>
          <w:b/>
          <w:sz w:val="28"/>
          <w:szCs w:val="28"/>
        </w:rPr>
        <w:t xml:space="preserve">и на плановый период </w:t>
      </w:r>
      <w:r w:rsidR="00661400" w:rsidRPr="00273B8F">
        <w:rPr>
          <w:b/>
          <w:sz w:val="28"/>
          <w:szCs w:val="28"/>
        </w:rPr>
        <w:t xml:space="preserve"> </w:t>
      </w:r>
      <w:r w:rsidRPr="00273B8F">
        <w:rPr>
          <w:b/>
          <w:sz w:val="28"/>
          <w:szCs w:val="28"/>
        </w:rPr>
        <w:t>20</w:t>
      </w:r>
      <w:r w:rsidR="00661400" w:rsidRPr="00273B8F">
        <w:rPr>
          <w:b/>
          <w:sz w:val="28"/>
          <w:szCs w:val="28"/>
        </w:rPr>
        <w:t>2</w:t>
      </w:r>
      <w:r w:rsidR="00E73C51">
        <w:rPr>
          <w:b/>
          <w:sz w:val="28"/>
          <w:szCs w:val="28"/>
        </w:rPr>
        <w:t>5</w:t>
      </w:r>
      <w:r w:rsidRPr="00273B8F">
        <w:rPr>
          <w:b/>
          <w:sz w:val="28"/>
          <w:szCs w:val="28"/>
        </w:rPr>
        <w:t xml:space="preserve"> и 202</w:t>
      </w:r>
      <w:r w:rsidR="00E73C51">
        <w:rPr>
          <w:b/>
          <w:sz w:val="28"/>
          <w:szCs w:val="28"/>
        </w:rPr>
        <w:t>6</w:t>
      </w:r>
      <w:r w:rsidRPr="00273B8F">
        <w:rPr>
          <w:b/>
          <w:sz w:val="28"/>
          <w:szCs w:val="28"/>
        </w:rPr>
        <w:t xml:space="preserve"> годов»</w:t>
      </w:r>
    </w:p>
    <w:p w14:paraId="48D463E9" w14:textId="77777777" w:rsidR="003223D0" w:rsidRPr="00273B8F" w:rsidRDefault="003223D0" w:rsidP="00B479F5">
      <w:pPr>
        <w:pStyle w:val="Web"/>
        <w:spacing w:before="0" w:after="0" w:line="240" w:lineRule="exact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709C1B5" w14:textId="77777777" w:rsidR="005E12D0" w:rsidRDefault="005E12D0" w:rsidP="00B479F5">
      <w:pPr>
        <w:pStyle w:val="Web"/>
        <w:spacing w:before="0" w:after="0" w:line="240" w:lineRule="exact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6C58EAFB" w14:textId="77777777" w:rsidR="00B479F5" w:rsidRPr="00273B8F" w:rsidRDefault="00B479F5" w:rsidP="00B479F5">
      <w:pPr>
        <w:pStyle w:val="Web"/>
        <w:spacing w:before="0" w:after="0" w:line="240" w:lineRule="exact"/>
        <w:ind w:firstLine="360"/>
        <w:jc w:val="both"/>
        <w:rPr>
          <w:rFonts w:ascii="Times New Roman" w:hAnsi="Times New Roman"/>
          <w:sz w:val="28"/>
          <w:szCs w:val="28"/>
        </w:rPr>
      </w:pPr>
      <w:r w:rsidRPr="00273B8F">
        <w:rPr>
          <w:rFonts w:ascii="Times New Roman" w:hAnsi="Times New Roman"/>
          <w:b/>
          <w:i/>
          <w:sz w:val="28"/>
          <w:szCs w:val="28"/>
        </w:rPr>
        <w:t>Статья 1.</w:t>
      </w:r>
      <w:r w:rsidRPr="00273B8F">
        <w:rPr>
          <w:rFonts w:ascii="Times New Roman" w:hAnsi="Times New Roman"/>
          <w:sz w:val="28"/>
          <w:szCs w:val="28"/>
        </w:rPr>
        <w:t xml:space="preserve">  </w:t>
      </w:r>
    </w:p>
    <w:p w14:paraId="2A3BA229" w14:textId="77777777" w:rsidR="003223D0" w:rsidRPr="00273B8F" w:rsidRDefault="003223D0" w:rsidP="003223D0">
      <w:pPr>
        <w:pStyle w:val="Web"/>
        <w:spacing w:before="0"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4CC8C5DA" w14:textId="77777777" w:rsidR="00B479F5" w:rsidRPr="00772463" w:rsidRDefault="00B479F5" w:rsidP="00931770">
      <w:pPr>
        <w:pStyle w:val="Web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73B8F">
        <w:rPr>
          <w:rFonts w:ascii="Times New Roman" w:hAnsi="Times New Roman"/>
          <w:sz w:val="28"/>
          <w:szCs w:val="28"/>
        </w:rPr>
        <w:t xml:space="preserve">Внести в Решение Собрания Лысогорского муниципального района Саратовской области от </w:t>
      </w:r>
      <w:r w:rsidR="00E73C51">
        <w:rPr>
          <w:rFonts w:ascii="Times New Roman" w:hAnsi="Times New Roman"/>
          <w:sz w:val="28"/>
          <w:szCs w:val="28"/>
        </w:rPr>
        <w:t>15</w:t>
      </w:r>
      <w:r w:rsidRPr="00273B8F">
        <w:rPr>
          <w:rFonts w:ascii="Times New Roman" w:hAnsi="Times New Roman"/>
          <w:sz w:val="28"/>
          <w:szCs w:val="28"/>
        </w:rPr>
        <w:t xml:space="preserve"> декабря 20</w:t>
      </w:r>
      <w:r w:rsidR="00C80EF1" w:rsidRPr="00273B8F">
        <w:rPr>
          <w:rFonts w:ascii="Times New Roman" w:hAnsi="Times New Roman"/>
          <w:sz w:val="28"/>
          <w:szCs w:val="28"/>
        </w:rPr>
        <w:t>2</w:t>
      </w:r>
      <w:r w:rsidR="00E73C51">
        <w:rPr>
          <w:rFonts w:ascii="Times New Roman" w:hAnsi="Times New Roman"/>
          <w:sz w:val="28"/>
          <w:szCs w:val="28"/>
        </w:rPr>
        <w:t>3</w:t>
      </w:r>
      <w:r w:rsidR="00661400" w:rsidRPr="00273B8F">
        <w:rPr>
          <w:rFonts w:ascii="Times New Roman" w:hAnsi="Times New Roman"/>
          <w:sz w:val="28"/>
          <w:szCs w:val="28"/>
        </w:rPr>
        <w:t xml:space="preserve"> </w:t>
      </w:r>
      <w:r w:rsidRPr="00273B8F">
        <w:rPr>
          <w:rFonts w:ascii="Times New Roman" w:hAnsi="Times New Roman"/>
          <w:sz w:val="28"/>
          <w:szCs w:val="28"/>
        </w:rPr>
        <w:t>г</w:t>
      </w:r>
      <w:r w:rsidR="00661400" w:rsidRPr="00273B8F">
        <w:rPr>
          <w:rFonts w:ascii="Times New Roman" w:hAnsi="Times New Roman"/>
          <w:sz w:val="28"/>
          <w:szCs w:val="28"/>
        </w:rPr>
        <w:t>ода</w:t>
      </w:r>
      <w:r w:rsidRPr="00273B8F">
        <w:rPr>
          <w:rFonts w:ascii="Times New Roman" w:hAnsi="Times New Roman"/>
          <w:sz w:val="28"/>
          <w:szCs w:val="28"/>
        </w:rPr>
        <w:t xml:space="preserve"> № </w:t>
      </w:r>
      <w:r w:rsidR="00661400" w:rsidRPr="00273B8F">
        <w:rPr>
          <w:rFonts w:ascii="Times New Roman" w:hAnsi="Times New Roman"/>
          <w:sz w:val="28"/>
          <w:szCs w:val="28"/>
        </w:rPr>
        <w:t xml:space="preserve"> </w:t>
      </w:r>
      <w:r w:rsidR="00E73C51">
        <w:rPr>
          <w:rFonts w:ascii="Times New Roman" w:hAnsi="Times New Roman"/>
          <w:sz w:val="28"/>
          <w:szCs w:val="28"/>
        </w:rPr>
        <w:t>4/30</w:t>
      </w:r>
      <w:r w:rsidRPr="00273B8F">
        <w:rPr>
          <w:rFonts w:ascii="Times New Roman" w:hAnsi="Times New Roman"/>
          <w:sz w:val="28"/>
          <w:szCs w:val="28"/>
        </w:rPr>
        <w:t xml:space="preserve"> «О бюджете Лысогорского муниципального района на 20</w:t>
      </w:r>
      <w:r w:rsidR="008602CA" w:rsidRPr="00273B8F">
        <w:rPr>
          <w:rFonts w:ascii="Times New Roman" w:hAnsi="Times New Roman"/>
          <w:sz w:val="28"/>
          <w:szCs w:val="28"/>
        </w:rPr>
        <w:t>2</w:t>
      </w:r>
      <w:r w:rsidR="00E73C51">
        <w:rPr>
          <w:rFonts w:ascii="Times New Roman" w:hAnsi="Times New Roman"/>
          <w:sz w:val="28"/>
          <w:szCs w:val="28"/>
        </w:rPr>
        <w:t>4</w:t>
      </w:r>
      <w:r w:rsidRPr="00273B8F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661400" w:rsidRPr="00273B8F">
        <w:rPr>
          <w:rFonts w:ascii="Times New Roman" w:hAnsi="Times New Roman"/>
          <w:sz w:val="28"/>
          <w:szCs w:val="28"/>
        </w:rPr>
        <w:t>2</w:t>
      </w:r>
      <w:r w:rsidR="00E73C51">
        <w:rPr>
          <w:rFonts w:ascii="Times New Roman" w:hAnsi="Times New Roman"/>
          <w:sz w:val="28"/>
          <w:szCs w:val="28"/>
        </w:rPr>
        <w:t>5</w:t>
      </w:r>
      <w:r w:rsidRPr="00273B8F">
        <w:rPr>
          <w:rFonts w:ascii="Times New Roman" w:hAnsi="Times New Roman"/>
          <w:sz w:val="28"/>
          <w:szCs w:val="28"/>
        </w:rPr>
        <w:t xml:space="preserve"> и 202</w:t>
      </w:r>
      <w:r w:rsidR="00E73C51">
        <w:rPr>
          <w:rFonts w:ascii="Times New Roman" w:hAnsi="Times New Roman"/>
          <w:sz w:val="28"/>
          <w:szCs w:val="28"/>
        </w:rPr>
        <w:t>6</w:t>
      </w:r>
      <w:r w:rsidRPr="00273B8F">
        <w:rPr>
          <w:rFonts w:ascii="Times New Roman" w:hAnsi="Times New Roman"/>
          <w:sz w:val="28"/>
          <w:szCs w:val="28"/>
        </w:rPr>
        <w:t xml:space="preserve"> годов</w:t>
      </w:r>
      <w:r w:rsidRPr="00394EA1">
        <w:rPr>
          <w:rFonts w:ascii="Times New Roman" w:hAnsi="Times New Roman"/>
          <w:sz w:val="28"/>
          <w:szCs w:val="28"/>
        </w:rPr>
        <w:t>»</w:t>
      </w:r>
      <w:r w:rsidR="00E136FE" w:rsidRPr="00394EA1">
        <w:rPr>
          <w:rFonts w:ascii="Times New Roman" w:hAnsi="Times New Roman"/>
          <w:sz w:val="28"/>
          <w:szCs w:val="28"/>
        </w:rPr>
        <w:t xml:space="preserve"> </w:t>
      </w:r>
      <w:r w:rsidR="00373DBB">
        <w:rPr>
          <w:rFonts w:ascii="Times New Roman" w:hAnsi="Times New Roman"/>
          <w:sz w:val="28"/>
          <w:szCs w:val="28"/>
        </w:rPr>
        <w:t>(с изменениями от 27 декабря 2023 года № 6/45</w:t>
      </w:r>
      <w:r w:rsidR="00437545">
        <w:rPr>
          <w:rFonts w:ascii="Times New Roman" w:hAnsi="Times New Roman"/>
          <w:sz w:val="28"/>
          <w:szCs w:val="28"/>
        </w:rPr>
        <w:t>, от 28 февраля 2024 года № 2/2</w:t>
      </w:r>
      <w:r w:rsidR="00772463">
        <w:rPr>
          <w:rFonts w:ascii="Times New Roman" w:hAnsi="Times New Roman"/>
          <w:sz w:val="28"/>
          <w:szCs w:val="28"/>
        </w:rPr>
        <w:t xml:space="preserve">, </w:t>
      </w:r>
      <w:r w:rsidR="00772463" w:rsidRPr="00772463">
        <w:rPr>
          <w:rFonts w:ascii="Times New Roman" w:hAnsi="Times New Roman"/>
          <w:sz w:val="28"/>
          <w:szCs w:val="28"/>
        </w:rPr>
        <w:t>от 24 апреля 2024 года № 4/23, от 29 мая 2024 года № 5/32</w:t>
      </w:r>
      <w:r w:rsidR="00A21ECB">
        <w:rPr>
          <w:rFonts w:ascii="Times New Roman" w:hAnsi="Times New Roman"/>
          <w:sz w:val="28"/>
          <w:szCs w:val="28"/>
        </w:rPr>
        <w:t xml:space="preserve">, от </w:t>
      </w:r>
      <w:r w:rsidR="00A21ECB" w:rsidRPr="00A21ECB">
        <w:rPr>
          <w:rFonts w:ascii="Times New Roman" w:hAnsi="Times New Roman"/>
          <w:sz w:val="28"/>
          <w:szCs w:val="28"/>
        </w:rPr>
        <w:t>26 июня 2024 года № 6/37</w:t>
      </w:r>
      <w:r w:rsidR="00A21ECB">
        <w:rPr>
          <w:rFonts w:ascii="Times New Roman" w:hAnsi="Times New Roman"/>
          <w:sz w:val="28"/>
          <w:szCs w:val="28"/>
        </w:rPr>
        <w:t>, от 06 августа 2024 года № 7/44</w:t>
      </w:r>
      <w:r w:rsidR="00EA22CC">
        <w:rPr>
          <w:rFonts w:ascii="Times New Roman" w:hAnsi="Times New Roman"/>
          <w:sz w:val="28"/>
          <w:szCs w:val="28"/>
        </w:rPr>
        <w:t>, от 28 августа 2024 года № 8/48</w:t>
      </w:r>
      <w:r w:rsidR="00E40A60">
        <w:rPr>
          <w:rFonts w:ascii="Times New Roman" w:hAnsi="Times New Roman"/>
          <w:sz w:val="28"/>
          <w:szCs w:val="28"/>
        </w:rPr>
        <w:t>, от 11 сентября 2024 года № 9/54</w:t>
      </w:r>
      <w:r w:rsidR="009E6256">
        <w:rPr>
          <w:rFonts w:ascii="Times New Roman" w:hAnsi="Times New Roman"/>
          <w:sz w:val="28"/>
          <w:szCs w:val="28"/>
        </w:rPr>
        <w:t>, от 25 сентября 2024 года № 11/60</w:t>
      </w:r>
      <w:r w:rsidR="0043296E">
        <w:rPr>
          <w:rFonts w:ascii="Times New Roman" w:hAnsi="Times New Roman"/>
          <w:sz w:val="28"/>
          <w:szCs w:val="28"/>
        </w:rPr>
        <w:t>, от 01 ноября 2024 года № 12/73</w:t>
      </w:r>
      <w:r w:rsidR="00950DA7">
        <w:rPr>
          <w:rFonts w:ascii="Times New Roman" w:hAnsi="Times New Roman"/>
          <w:sz w:val="28"/>
          <w:szCs w:val="28"/>
        </w:rPr>
        <w:t>, от 27 ноября 2024 года № 14/83</w:t>
      </w:r>
      <w:r w:rsidR="0062097C">
        <w:rPr>
          <w:rFonts w:ascii="Times New Roman" w:hAnsi="Times New Roman"/>
          <w:sz w:val="28"/>
          <w:szCs w:val="28"/>
        </w:rPr>
        <w:t>, от 29 ноября 2024 года</w:t>
      </w:r>
      <w:r w:rsidR="00373DBB" w:rsidRPr="00772463">
        <w:rPr>
          <w:rFonts w:ascii="Times New Roman" w:hAnsi="Times New Roman"/>
          <w:sz w:val="28"/>
          <w:szCs w:val="28"/>
        </w:rPr>
        <w:t xml:space="preserve">) </w:t>
      </w:r>
      <w:r w:rsidRPr="00772463">
        <w:rPr>
          <w:rFonts w:ascii="Times New Roman" w:hAnsi="Times New Roman"/>
          <w:sz w:val="28"/>
          <w:szCs w:val="28"/>
        </w:rPr>
        <w:t xml:space="preserve">следующие изменения:  </w:t>
      </w:r>
    </w:p>
    <w:p w14:paraId="4D5B168F" w14:textId="77777777" w:rsidR="005E12D0" w:rsidRPr="00273B8F" w:rsidRDefault="005E12D0" w:rsidP="003223D0">
      <w:pPr>
        <w:pStyle w:val="Web"/>
        <w:spacing w:before="0"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3A7D4809" w14:textId="77777777" w:rsidR="00216143" w:rsidRDefault="00F13631" w:rsidP="00216143">
      <w:pPr>
        <w:pStyle w:val="Web"/>
        <w:numPr>
          <w:ilvl w:val="0"/>
          <w:numId w:val="44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1.статьи</w:t>
      </w:r>
      <w:r w:rsidR="00216143">
        <w:rPr>
          <w:rFonts w:ascii="Times New Roman" w:hAnsi="Times New Roman"/>
          <w:sz w:val="28"/>
          <w:szCs w:val="28"/>
        </w:rPr>
        <w:t xml:space="preserve"> 1 читать в новой редакции: </w:t>
      </w:r>
    </w:p>
    <w:p w14:paraId="7341642C" w14:textId="77777777" w:rsidR="00216143" w:rsidRPr="00EE3DBB" w:rsidRDefault="00216143" w:rsidP="00216143">
      <w:pPr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Pr="00EE3DBB">
        <w:rPr>
          <w:sz w:val="28"/>
          <w:szCs w:val="28"/>
        </w:rPr>
        <w:t xml:space="preserve">Утвердить основные характеристики бюджета Лысогорского муниципального района на 2024 год: </w:t>
      </w:r>
    </w:p>
    <w:p w14:paraId="2EACE332" w14:textId="77777777" w:rsidR="00216143" w:rsidRPr="00EE3DBB" w:rsidRDefault="00216143" w:rsidP="00216143">
      <w:pPr>
        <w:numPr>
          <w:ilvl w:val="0"/>
          <w:numId w:val="46"/>
        </w:numPr>
        <w:ind w:left="1425"/>
        <w:jc w:val="both"/>
        <w:rPr>
          <w:sz w:val="28"/>
          <w:szCs w:val="28"/>
        </w:rPr>
      </w:pPr>
      <w:r w:rsidRPr="00EE3DBB">
        <w:rPr>
          <w:sz w:val="28"/>
          <w:szCs w:val="28"/>
        </w:rPr>
        <w:t xml:space="preserve">общий объем доходов бюджета Лысогорского муниципального района в сумме </w:t>
      </w:r>
      <w:r w:rsidR="00385F29">
        <w:rPr>
          <w:sz w:val="28"/>
          <w:szCs w:val="28"/>
        </w:rPr>
        <w:t>685 138 438,76</w:t>
      </w:r>
      <w:r w:rsidRPr="00EE3DBB">
        <w:rPr>
          <w:sz w:val="28"/>
          <w:szCs w:val="28"/>
        </w:rPr>
        <w:t xml:space="preserve"> руб</w:t>
      </w:r>
      <w:r w:rsidR="00385F29">
        <w:rPr>
          <w:sz w:val="28"/>
          <w:szCs w:val="28"/>
        </w:rPr>
        <w:t>лей</w:t>
      </w:r>
      <w:r w:rsidRPr="00EE3DBB">
        <w:rPr>
          <w:sz w:val="28"/>
          <w:szCs w:val="28"/>
        </w:rPr>
        <w:t xml:space="preserve">; </w:t>
      </w:r>
    </w:p>
    <w:p w14:paraId="3994CEB4" w14:textId="77777777" w:rsidR="00216143" w:rsidRPr="00EE3DBB" w:rsidRDefault="00216143" w:rsidP="00216143">
      <w:pPr>
        <w:numPr>
          <w:ilvl w:val="0"/>
          <w:numId w:val="46"/>
        </w:numPr>
        <w:ind w:left="1425"/>
        <w:jc w:val="both"/>
        <w:rPr>
          <w:sz w:val="28"/>
          <w:szCs w:val="28"/>
        </w:rPr>
      </w:pPr>
      <w:r w:rsidRPr="00EE3DBB">
        <w:rPr>
          <w:sz w:val="28"/>
          <w:szCs w:val="28"/>
        </w:rPr>
        <w:t xml:space="preserve">общий объем расходов бюджета Лысогорского муниципального района в сумме </w:t>
      </w:r>
      <w:r>
        <w:rPr>
          <w:sz w:val="28"/>
          <w:szCs w:val="28"/>
        </w:rPr>
        <w:t xml:space="preserve"> </w:t>
      </w:r>
      <w:r w:rsidR="00385F29">
        <w:rPr>
          <w:sz w:val="28"/>
          <w:szCs w:val="28"/>
        </w:rPr>
        <w:t>707 575 033,51</w:t>
      </w:r>
      <w:r w:rsidR="00EA22CC">
        <w:rPr>
          <w:sz w:val="28"/>
          <w:szCs w:val="28"/>
        </w:rPr>
        <w:t xml:space="preserve"> р</w:t>
      </w:r>
      <w:r w:rsidRPr="00EE3DBB">
        <w:rPr>
          <w:sz w:val="28"/>
          <w:szCs w:val="28"/>
        </w:rPr>
        <w:t>уб</w:t>
      </w:r>
      <w:r w:rsidR="00385F29">
        <w:rPr>
          <w:sz w:val="28"/>
          <w:szCs w:val="28"/>
        </w:rPr>
        <w:t>лей</w:t>
      </w:r>
      <w:r w:rsidRPr="00EE3DBB">
        <w:rPr>
          <w:sz w:val="28"/>
          <w:szCs w:val="28"/>
        </w:rPr>
        <w:t>;</w:t>
      </w:r>
    </w:p>
    <w:p w14:paraId="1CCAAB8E" w14:textId="77777777" w:rsidR="00216143" w:rsidRDefault="00216143" w:rsidP="00216143">
      <w:pPr>
        <w:numPr>
          <w:ilvl w:val="0"/>
          <w:numId w:val="46"/>
        </w:numPr>
        <w:ind w:left="1425"/>
        <w:jc w:val="both"/>
        <w:rPr>
          <w:sz w:val="28"/>
          <w:szCs w:val="28"/>
        </w:rPr>
      </w:pPr>
      <w:r w:rsidRPr="00EE3DBB">
        <w:rPr>
          <w:sz w:val="28"/>
          <w:szCs w:val="28"/>
        </w:rPr>
        <w:t xml:space="preserve">дефицит бюджета Лысогорского муниципального района </w:t>
      </w:r>
      <w:r>
        <w:rPr>
          <w:sz w:val="28"/>
          <w:szCs w:val="28"/>
        </w:rPr>
        <w:t xml:space="preserve"> в сумме </w:t>
      </w:r>
      <w:r w:rsidR="00385F29">
        <w:rPr>
          <w:sz w:val="28"/>
          <w:szCs w:val="28"/>
        </w:rPr>
        <w:t>22 436 594,75</w:t>
      </w:r>
      <w:r w:rsidR="00107EC8">
        <w:rPr>
          <w:sz w:val="28"/>
          <w:szCs w:val="28"/>
        </w:rPr>
        <w:t xml:space="preserve"> рублей</w:t>
      </w:r>
      <w:r w:rsidR="00F13631">
        <w:rPr>
          <w:sz w:val="28"/>
          <w:szCs w:val="28"/>
        </w:rPr>
        <w:t>»</w:t>
      </w:r>
      <w:r w:rsidR="00107EC8">
        <w:rPr>
          <w:sz w:val="28"/>
          <w:szCs w:val="28"/>
        </w:rPr>
        <w:t>.</w:t>
      </w:r>
      <w:r w:rsidR="00E95436">
        <w:rPr>
          <w:sz w:val="28"/>
          <w:szCs w:val="28"/>
        </w:rPr>
        <w:t xml:space="preserve"> </w:t>
      </w:r>
    </w:p>
    <w:p w14:paraId="26242A19" w14:textId="77777777" w:rsidR="00E95436" w:rsidRPr="00E95436" w:rsidRDefault="00E95436" w:rsidP="00E95436">
      <w:pPr>
        <w:pStyle w:val="Web"/>
        <w:numPr>
          <w:ilvl w:val="0"/>
          <w:numId w:val="44"/>
        </w:numPr>
        <w:spacing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3 статьи 8 изложить в новой редакции: </w:t>
      </w:r>
    </w:p>
    <w:p w14:paraId="546FCDCF" w14:textId="77777777" w:rsidR="00E95436" w:rsidRPr="00EE3DBB" w:rsidRDefault="00E95436" w:rsidP="00E95436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EE3DBB">
        <w:rPr>
          <w:sz w:val="28"/>
          <w:szCs w:val="28"/>
        </w:rPr>
        <w:t>Установить верхний предел муниципального внутреннего долга района:</w:t>
      </w:r>
    </w:p>
    <w:p w14:paraId="60375809" w14:textId="77777777" w:rsidR="00E95436" w:rsidRPr="00EE3DBB" w:rsidRDefault="00E95436" w:rsidP="00E95436">
      <w:pPr>
        <w:ind w:firstLine="708"/>
        <w:jc w:val="both"/>
        <w:rPr>
          <w:sz w:val="28"/>
          <w:szCs w:val="28"/>
        </w:rPr>
      </w:pPr>
      <w:r w:rsidRPr="00EE3DBB">
        <w:rPr>
          <w:sz w:val="28"/>
          <w:szCs w:val="28"/>
        </w:rPr>
        <w:lastRenderedPageBreak/>
        <w:t>по состоянию на 1 января 202</w:t>
      </w:r>
      <w:r>
        <w:rPr>
          <w:sz w:val="28"/>
          <w:szCs w:val="28"/>
        </w:rPr>
        <w:t>5</w:t>
      </w:r>
      <w:r w:rsidRPr="00EE3DBB">
        <w:rPr>
          <w:sz w:val="28"/>
          <w:szCs w:val="28"/>
        </w:rPr>
        <w:t xml:space="preserve"> года в сумме</w:t>
      </w:r>
      <w:r>
        <w:rPr>
          <w:sz w:val="28"/>
          <w:szCs w:val="28"/>
        </w:rPr>
        <w:t xml:space="preserve"> 9 032 700,00</w:t>
      </w:r>
      <w:r w:rsidRPr="00EE3DBB">
        <w:rPr>
          <w:sz w:val="28"/>
          <w:szCs w:val="28"/>
        </w:rPr>
        <w:t xml:space="preserve">  рублей, в том числе верхний предел долга по муниципальным гарантиям района в сумме 0 рублей 00 копеек;</w:t>
      </w:r>
    </w:p>
    <w:p w14:paraId="4639494E" w14:textId="77777777" w:rsidR="00E95436" w:rsidRPr="00EE3DBB" w:rsidRDefault="00E95436" w:rsidP="00E95436">
      <w:pPr>
        <w:ind w:firstLine="708"/>
        <w:jc w:val="both"/>
        <w:rPr>
          <w:sz w:val="28"/>
          <w:szCs w:val="28"/>
        </w:rPr>
      </w:pPr>
      <w:r w:rsidRPr="00EE3DBB">
        <w:rPr>
          <w:sz w:val="28"/>
          <w:szCs w:val="28"/>
        </w:rPr>
        <w:t>по состоянию на 1 января 202</w:t>
      </w:r>
      <w:r>
        <w:rPr>
          <w:sz w:val="28"/>
          <w:szCs w:val="28"/>
        </w:rPr>
        <w:t xml:space="preserve">6 </w:t>
      </w:r>
      <w:r w:rsidRPr="00EE3DBB">
        <w:rPr>
          <w:sz w:val="28"/>
          <w:szCs w:val="28"/>
        </w:rPr>
        <w:t xml:space="preserve"> года в сумме  </w:t>
      </w:r>
      <w:r>
        <w:rPr>
          <w:sz w:val="28"/>
          <w:szCs w:val="28"/>
        </w:rPr>
        <w:t>9 032 700,00</w:t>
      </w:r>
      <w:r w:rsidRPr="00EE3DBB">
        <w:rPr>
          <w:sz w:val="28"/>
          <w:szCs w:val="28"/>
        </w:rPr>
        <w:t xml:space="preserve"> рублей, в том числе верхний предел долга по муниципальным гарантиям района в сумме 0 рублей 00 копеек;</w:t>
      </w:r>
    </w:p>
    <w:p w14:paraId="1EBE0EBA" w14:textId="77777777" w:rsidR="00E95436" w:rsidRPr="00E95436" w:rsidRDefault="00E95436" w:rsidP="00E95436">
      <w:pPr>
        <w:pStyle w:val="Web"/>
        <w:spacing w:before="0"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E95436">
        <w:rPr>
          <w:rFonts w:ascii="Times New Roman" w:hAnsi="Times New Roman"/>
          <w:sz w:val="28"/>
          <w:szCs w:val="28"/>
        </w:rPr>
        <w:t xml:space="preserve">по состоянию на 1 января 2027 года в сумме  </w:t>
      </w:r>
      <w:r>
        <w:rPr>
          <w:rFonts w:ascii="Times New Roman" w:hAnsi="Times New Roman"/>
          <w:sz w:val="28"/>
          <w:szCs w:val="28"/>
        </w:rPr>
        <w:t>9 032 700,00</w:t>
      </w:r>
      <w:r w:rsidRPr="00E95436"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муниципальным гарантиям района в сумме 0 рублей 00 копеек.</w:t>
      </w:r>
      <w:r>
        <w:rPr>
          <w:rFonts w:ascii="Times New Roman" w:hAnsi="Times New Roman"/>
          <w:sz w:val="28"/>
          <w:szCs w:val="28"/>
        </w:rPr>
        <w:t>»;</w:t>
      </w:r>
    </w:p>
    <w:p w14:paraId="7C47C3CB" w14:textId="77777777" w:rsidR="005F7012" w:rsidRDefault="003811CE" w:rsidP="00EA22CC">
      <w:pPr>
        <w:pStyle w:val="Web"/>
        <w:numPr>
          <w:ilvl w:val="0"/>
          <w:numId w:val="44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A3CBC">
        <w:rPr>
          <w:rFonts w:ascii="Times New Roman" w:hAnsi="Times New Roman"/>
          <w:sz w:val="28"/>
          <w:szCs w:val="28"/>
        </w:rPr>
        <w:t xml:space="preserve">риложения </w:t>
      </w:r>
      <w:r w:rsidR="00C65259">
        <w:rPr>
          <w:rFonts w:ascii="Times New Roman" w:hAnsi="Times New Roman"/>
          <w:sz w:val="28"/>
          <w:szCs w:val="28"/>
        </w:rPr>
        <w:t xml:space="preserve"> №1, №5, №6, №7</w:t>
      </w:r>
      <w:r w:rsidR="006D511D">
        <w:rPr>
          <w:rFonts w:ascii="Times New Roman" w:hAnsi="Times New Roman"/>
          <w:sz w:val="28"/>
          <w:szCs w:val="28"/>
        </w:rPr>
        <w:t>, №10, № 11</w:t>
      </w:r>
      <w:r w:rsidR="00C65259">
        <w:rPr>
          <w:rFonts w:ascii="Times New Roman" w:hAnsi="Times New Roman"/>
          <w:sz w:val="28"/>
          <w:szCs w:val="28"/>
        </w:rPr>
        <w:t xml:space="preserve"> к </w:t>
      </w:r>
      <w:r w:rsidR="005F7012" w:rsidRPr="00273B8F">
        <w:rPr>
          <w:rFonts w:ascii="Times New Roman" w:hAnsi="Times New Roman"/>
          <w:sz w:val="28"/>
          <w:szCs w:val="28"/>
        </w:rPr>
        <w:t>решению Собрания Лысогорского муниципального района от 1</w:t>
      </w:r>
      <w:r w:rsidR="00C65259">
        <w:rPr>
          <w:rFonts w:ascii="Times New Roman" w:hAnsi="Times New Roman"/>
          <w:sz w:val="28"/>
          <w:szCs w:val="28"/>
        </w:rPr>
        <w:t>5</w:t>
      </w:r>
      <w:r w:rsidR="005F7012" w:rsidRPr="00273B8F">
        <w:rPr>
          <w:rFonts w:ascii="Times New Roman" w:hAnsi="Times New Roman"/>
          <w:sz w:val="28"/>
          <w:szCs w:val="28"/>
        </w:rPr>
        <w:t xml:space="preserve"> декабря 202</w:t>
      </w:r>
      <w:r w:rsidR="00C65259">
        <w:rPr>
          <w:rFonts w:ascii="Times New Roman" w:hAnsi="Times New Roman"/>
          <w:sz w:val="28"/>
          <w:szCs w:val="28"/>
        </w:rPr>
        <w:t>3</w:t>
      </w:r>
      <w:r w:rsidR="005F7012" w:rsidRPr="00273B8F">
        <w:rPr>
          <w:rFonts w:ascii="Times New Roman" w:hAnsi="Times New Roman"/>
          <w:sz w:val="28"/>
          <w:szCs w:val="28"/>
        </w:rPr>
        <w:t xml:space="preserve"> года № </w:t>
      </w:r>
      <w:r w:rsidR="00C65259">
        <w:rPr>
          <w:rFonts w:ascii="Times New Roman" w:hAnsi="Times New Roman"/>
          <w:sz w:val="28"/>
          <w:szCs w:val="28"/>
        </w:rPr>
        <w:t xml:space="preserve">4/30 </w:t>
      </w:r>
      <w:r>
        <w:rPr>
          <w:rFonts w:ascii="Times New Roman" w:hAnsi="Times New Roman"/>
          <w:sz w:val="28"/>
          <w:szCs w:val="28"/>
        </w:rPr>
        <w:t>читать в новой редакции</w:t>
      </w:r>
      <w:r w:rsidR="005F7012" w:rsidRPr="00273B8F">
        <w:rPr>
          <w:rFonts w:ascii="Times New Roman" w:hAnsi="Times New Roman"/>
          <w:sz w:val="28"/>
          <w:szCs w:val="28"/>
        </w:rPr>
        <w:t xml:space="preserve"> согласно приложени</w:t>
      </w:r>
      <w:r w:rsidR="008E2C32">
        <w:rPr>
          <w:rFonts w:ascii="Times New Roman" w:hAnsi="Times New Roman"/>
          <w:sz w:val="28"/>
          <w:szCs w:val="28"/>
        </w:rPr>
        <w:t>ям</w:t>
      </w:r>
      <w:r w:rsidR="005F7012" w:rsidRPr="00273B8F">
        <w:rPr>
          <w:rFonts w:ascii="Times New Roman" w:hAnsi="Times New Roman"/>
          <w:sz w:val="28"/>
          <w:szCs w:val="28"/>
        </w:rPr>
        <w:t xml:space="preserve"> № 1</w:t>
      </w:r>
      <w:r w:rsidR="008E2C32">
        <w:rPr>
          <w:rFonts w:ascii="Times New Roman" w:hAnsi="Times New Roman"/>
          <w:sz w:val="28"/>
          <w:szCs w:val="28"/>
        </w:rPr>
        <w:t>, №2, №3, №4,</w:t>
      </w:r>
      <w:r w:rsidR="00E82213">
        <w:rPr>
          <w:rFonts w:ascii="Times New Roman" w:hAnsi="Times New Roman"/>
          <w:sz w:val="28"/>
          <w:szCs w:val="28"/>
        </w:rPr>
        <w:t>№</w:t>
      </w:r>
      <w:r w:rsidR="00E95436">
        <w:rPr>
          <w:rFonts w:ascii="Times New Roman" w:hAnsi="Times New Roman"/>
          <w:sz w:val="28"/>
          <w:szCs w:val="28"/>
        </w:rPr>
        <w:t>5</w:t>
      </w:r>
      <w:r w:rsidR="006D511D">
        <w:rPr>
          <w:rFonts w:ascii="Times New Roman" w:hAnsi="Times New Roman"/>
          <w:sz w:val="28"/>
          <w:szCs w:val="28"/>
        </w:rPr>
        <w:t>, №</w:t>
      </w:r>
      <w:r w:rsidR="00E95436">
        <w:rPr>
          <w:rFonts w:ascii="Times New Roman" w:hAnsi="Times New Roman"/>
          <w:sz w:val="28"/>
          <w:szCs w:val="28"/>
        </w:rPr>
        <w:t>6</w:t>
      </w:r>
      <w:r w:rsidR="008E2C32">
        <w:rPr>
          <w:rFonts w:ascii="Times New Roman" w:hAnsi="Times New Roman"/>
          <w:sz w:val="28"/>
          <w:szCs w:val="28"/>
        </w:rPr>
        <w:t xml:space="preserve"> </w:t>
      </w:r>
      <w:r w:rsidR="00607831" w:rsidRPr="00273B8F">
        <w:rPr>
          <w:rFonts w:ascii="Times New Roman" w:hAnsi="Times New Roman"/>
          <w:sz w:val="28"/>
          <w:szCs w:val="28"/>
        </w:rPr>
        <w:t>к настоящему Р</w:t>
      </w:r>
      <w:r w:rsidR="005F7012" w:rsidRPr="00273B8F">
        <w:rPr>
          <w:rFonts w:ascii="Times New Roman" w:hAnsi="Times New Roman"/>
          <w:sz w:val="28"/>
          <w:szCs w:val="28"/>
        </w:rPr>
        <w:t>ешению</w:t>
      </w:r>
      <w:r w:rsidR="005A5834">
        <w:rPr>
          <w:rFonts w:ascii="Times New Roman" w:hAnsi="Times New Roman"/>
          <w:sz w:val="28"/>
          <w:szCs w:val="28"/>
        </w:rPr>
        <w:t xml:space="preserve"> соответственно.</w:t>
      </w:r>
    </w:p>
    <w:p w14:paraId="682F34DC" w14:textId="77777777" w:rsidR="00AA095B" w:rsidRPr="00273B8F" w:rsidRDefault="00AA095B" w:rsidP="00B479F5">
      <w:pPr>
        <w:ind w:firstLine="360"/>
        <w:jc w:val="both"/>
        <w:rPr>
          <w:b/>
          <w:i/>
          <w:sz w:val="28"/>
          <w:szCs w:val="28"/>
        </w:rPr>
      </w:pPr>
    </w:p>
    <w:p w14:paraId="760BCE56" w14:textId="77777777" w:rsidR="00B479F5" w:rsidRPr="00273B8F" w:rsidRDefault="00B479F5" w:rsidP="00B479F5">
      <w:pPr>
        <w:ind w:firstLine="360"/>
        <w:jc w:val="both"/>
        <w:rPr>
          <w:sz w:val="28"/>
          <w:szCs w:val="28"/>
        </w:rPr>
      </w:pPr>
      <w:r w:rsidRPr="00273B8F">
        <w:rPr>
          <w:b/>
          <w:i/>
          <w:sz w:val="28"/>
          <w:szCs w:val="28"/>
        </w:rPr>
        <w:t>Статья 2.</w:t>
      </w:r>
      <w:r w:rsidRPr="00273B8F">
        <w:rPr>
          <w:sz w:val="28"/>
          <w:szCs w:val="28"/>
        </w:rPr>
        <w:t xml:space="preserve"> </w:t>
      </w:r>
    </w:p>
    <w:p w14:paraId="3DF7A118" w14:textId="77777777" w:rsidR="003223D0" w:rsidRPr="00273B8F" w:rsidRDefault="003223D0" w:rsidP="00B479F5">
      <w:pPr>
        <w:ind w:firstLine="360"/>
        <w:jc w:val="both"/>
        <w:rPr>
          <w:sz w:val="28"/>
          <w:szCs w:val="28"/>
        </w:rPr>
      </w:pPr>
    </w:p>
    <w:p w14:paraId="5FEBE644" w14:textId="77777777" w:rsidR="00B479F5" w:rsidRPr="00273B8F" w:rsidRDefault="00B479F5" w:rsidP="00B479F5">
      <w:pPr>
        <w:ind w:firstLine="360"/>
        <w:jc w:val="both"/>
        <w:rPr>
          <w:sz w:val="28"/>
          <w:szCs w:val="28"/>
        </w:rPr>
      </w:pPr>
      <w:r w:rsidRPr="00273B8F">
        <w:rPr>
          <w:sz w:val="28"/>
          <w:szCs w:val="28"/>
        </w:rPr>
        <w:t>Контроль за исполнением настоящего р</w:t>
      </w:r>
      <w:r w:rsidR="00D9255D" w:rsidRPr="00273B8F">
        <w:rPr>
          <w:sz w:val="28"/>
          <w:szCs w:val="28"/>
        </w:rPr>
        <w:t xml:space="preserve">ешения возложить на члена </w:t>
      </w:r>
      <w:r w:rsidRPr="00273B8F">
        <w:rPr>
          <w:sz w:val="28"/>
          <w:szCs w:val="28"/>
        </w:rPr>
        <w:t xml:space="preserve">  комиссии Собрания  Лысогорского муниципального района по бюджетно-финансовой политике, экономическому развитию и  использованию со</w:t>
      </w:r>
      <w:r w:rsidR="00D9255D" w:rsidRPr="00273B8F">
        <w:rPr>
          <w:sz w:val="28"/>
          <w:szCs w:val="28"/>
        </w:rPr>
        <w:t xml:space="preserve">бственности района </w:t>
      </w:r>
      <w:r w:rsidR="002D68DE">
        <w:rPr>
          <w:sz w:val="28"/>
          <w:szCs w:val="28"/>
        </w:rPr>
        <w:t>Репьеву И.В.</w:t>
      </w:r>
    </w:p>
    <w:p w14:paraId="77EDA2A8" w14:textId="77777777" w:rsidR="00D9255D" w:rsidRPr="00273B8F" w:rsidRDefault="00D9255D" w:rsidP="006820CE">
      <w:pPr>
        <w:rPr>
          <w:b/>
          <w:sz w:val="28"/>
          <w:szCs w:val="28"/>
        </w:rPr>
      </w:pPr>
    </w:p>
    <w:p w14:paraId="7285ECB5" w14:textId="77777777" w:rsidR="00B479F5" w:rsidRPr="00273B8F" w:rsidRDefault="00B479F5" w:rsidP="006820CE">
      <w:pPr>
        <w:rPr>
          <w:b/>
          <w:sz w:val="28"/>
          <w:szCs w:val="28"/>
        </w:rPr>
      </w:pPr>
      <w:r w:rsidRPr="00273B8F">
        <w:rPr>
          <w:b/>
          <w:sz w:val="28"/>
          <w:szCs w:val="28"/>
        </w:rPr>
        <w:t xml:space="preserve">Председатель Собрания </w:t>
      </w:r>
    </w:p>
    <w:p w14:paraId="16D6C854" w14:textId="77777777" w:rsidR="00661400" w:rsidRPr="00273B8F" w:rsidRDefault="00B479F5" w:rsidP="006820CE">
      <w:pPr>
        <w:rPr>
          <w:b/>
          <w:sz w:val="28"/>
          <w:szCs w:val="28"/>
        </w:rPr>
      </w:pPr>
      <w:r w:rsidRPr="00273B8F">
        <w:rPr>
          <w:b/>
          <w:sz w:val="28"/>
          <w:szCs w:val="28"/>
        </w:rPr>
        <w:t xml:space="preserve">Лысогорского муниципального района                                 </w:t>
      </w:r>
      <w:bookmarkStart w:id="0" w:name="_Toc105952712"/>
      <w:r w:rsidRPr="00273B8F">
        <w:rPr>
          <w:b/>
          <w:sz w:val="28"/>
          <w:szCs w:val="28"/>
        </w:rPr>
        <w:t>В.А. Кузенков</w:t>
      </w:r>
    </w:p>
    <w:p w14:paraId="48CFF9A2" w14:textId="77777777" w:rsidR="006820CE" w:rsidRPr="00273B8F" w:rsidRDefault="006820CE" w:rsidP="006820CE">
      <w:pPr>
        <w:rPr>
          <w:b/>
          <w:sz w:val="28"/>
          <w:szCs w:val="28"/>
        </w:rPr>
      </w:pPr>
    </w:p>
    <w:bookmarkEnd w:id="0"/>
    <w:p w14:paraId="6DA8A1C0" w14:textId="77777777" w:rsidR="003811CE" w:rsidRPr="00273B8F" w:rsidRDefault="00953717" w:rsidP="003811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3811CE" w:rsidRPr="00273B8F">
        <w:rPr>
          <w:b/>
          <w:sz w:val="28"/>
          <w:szCs w:val="28"/>
        </w:rPr>
        <w:t xml:space="preserve"> Лысогорского </w:t>
      </w:r>
    </w:p>
    <w:p w14:paraId="79524426" w14:textId="77777777" w:rsidR="003811CE" w:rsidRDefault="003811CE" w:rsidP="003811CE">
      <w:pPr>
        <w:rPr>
          <w:b/>
          <w:sz w:val="21"/>
          <w:szCs w:val="21"/>
        </w:rPr>
        <w:sectPr w:rsidR="003811CE" w:rsidSect="003811CE">
          <w:headerReference w:type="default" r:id="rId9"/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  <w:r w:rsidRPr="00273B8F">
        <w:rPr>
          <w:b/>
          <w:sz w:val="28"/>
          <w:szCs w:val="28"/>
        </w:rPr>
        <w:t xml:space="preserve">муниципального района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С.В. Фартуков</w:t>
      </w:r>
      <w:r w:rsidRPr="00273B8F">
        <w:rPr>
          <w:b/>
          <w:sz w:val="28"/>
          <w:szCs w:val="28"/>
        </w:rPr>
        <w:t xml:space="preserve">                                                 </w:t>
      </w:r>
    </w:p>
    <w:p w14:paraId="640D5A51" w14:textId="77777777" w:rsidR="005567AD" w:rsidRPr="007A0EF2" w:rsidRDefault="005567AD" w:rsidP="005567AD">
      <w:pPr>
        <w:jc w:val="right"/>
        <w:rPr>
          <w:b/>
          <w:sz w:val="28"/>
          <w:szCs w:val="28"/>
        </w:rPr>
      </w:pPr>
      <w:r w:rsidRPr="007A0EF2">
        <w:rPr>
          <w:b/>
          <w:sz w:val="28"/>
          <w:szCs w:val="28"/>
        </w:rPr>
        <w:lastRenderedPageBreak/>
        <w:t>Приложение № 1 к решению Собрания</w:t>
      </w:r>
    </w:p>
    <w:p w14:paraId="6F4EC0A5" w14:textId="77777777" w:rsidR="005567AD" w:rsidRPr="007A0EF2" w:rsidRDefault="005567AD" w:rsidP="005567AD">
      <w:pPr>
        <w:jc w:val="right"/>
        <w:rPr>
          <w:b/>
          <w:sz w:val="28"/>
          <w:szCs w:val="28"/>
        </w:rPr>
      </w:pPr>
      <w:r w:rsidRPr="007A0EF2">
        <w:rPr>
          <w:b/>
          <w:sz w:val="28"/>
          <w:szCs w:val="28"/>
        </w:rPr>
        <w:t xml:space="preserve">                                                                          Лысогорского муниципального района</w:t>
      </w:r>
    </w:p>
    <w:p w14:paraId="3B41775F" w14:textId="77777777" w:rsidR="005567AD" w:rsidRPr="007A0EF2" w:rsidRDefault="005567AD" w:rsidP="005567AD">
      <w:pPr>
        <w:jc w:val="right"/>
        <w:rPr>
          <w:b/>
          <w:sz w:val="28"/>
          <w:szCs w:val="28"/>
        </w:rPr>
      </w:pPr>
      <w:r w:rsidRPr="007A0EF2">
        <w:rPr>
          <w:b/>
          <w:sz w:val="28"/>
          <w:szCs w:val="28"/>
        </w:rPr>
        <w:t xml:space="preserve">                                                                          </w:t>
      </w:r>
      <w:r w:rsidR="00334833">
        <w:rPr>
          <w:b/>
          <w:sz w:val="28"/>
          <w:szCs w:val="28"/>
        </w:rPr>
        <w:t xml:space="preserve">            </w:t>
      </w:r>
      <w:r w:rsidR="00BA0DED">
        <w:rPr>
          <w:b/>
          <w:sz w:val="28"/>
          <w:szCs w:val="28"/>
        </w:rPr>
        <w:t xml:space="preserve">От </w:t>
      </w:r>
      <w:r w:rsidR="00385F29">
        <w:rPr>
          <w:b/>
          <w:sz w:val="28"/>
          <w:szCs w:val="28"/>
        </w:rPr>
        <w:t>____________</w:t>
      </w:r>
      <w:r w:rsidR="00E46584">
        <w:rPr>
          <w:b/>
          <w:sz w:val="28"/>
          <w:szCs w:val="28"/>
        </w:rPr>
        <w:t xml:space="preserve"> </w:t>
      </w:r>
      <w:r w:rsidR="00BA0DED">
        <w:rPr>
          <w:b/>
          <w:sz w:val="28"/>
          <w:szCs w:val="28"/>
        </w:rPr>
        <w:t xml:space="preserve"> года </w:t>
      </w:r>
      <w:r w:rsidRPr="007A0EF2">
        <w:rPr>
          <w:b/>
          <w:sz w:val="28"/>
          <w:szCs w:val="28"/>
        </w:rPr>
        <w:t xml:space="preserve"> </w:t>
      </w:r>
      <w:r w:rsidR="00141B16">
        <w:rPr>
          <w:b/>
          <w:sz w:val="28"/>
          <w:szCs w:val="28"/>
        </w:rPr>
        <w:t>№</w:t>
      </w:r>
      <w:r w:rsidR="00E46584">
        <w:rPr>
          <w:b/>
          <w:sz w:val="28"/>
          <w:szCs w:val="28"/>
        </w:rPr>
        <w:t xml:space="preserve"> </w:t>
      </w:r>
      <w:r w:rsidR="00385F29">
        <w:rPr>
          <w:b/>
          <w:sz w:val="28"/>
          <w:szCs w:val="28"/>
        </w:rPr>
        <w:t>____</w:t>
      </w:r>
      <w:r w:rsidR="00BA0DED">
        <w:rPr>
          <w:b/>
          <w:sz w:val="28"/>
          <w:szCs w:val="28"/>
        </w:rPr>
        <w:t xml:space="preserve"> </w:t>
      </w:r>
      <w:r w:rsidR="00141B16">
        <w:rPr>
          <w:b/>
          <w:sz w:val="28"/>
          <w:szCs w:val="28"/>
        </w:rPr>
        <w:t xml:space="preserve"> </w:t>
      </w:r>
    </w:p>
    <w:p w14:paraId="598D540C" w14:textId="77777777" w:rsidR="005567AD" w:rsidRPr="007A0EF2" w:rsidRDefault="005567AD" w:rsidP="005567AD">
      <w:pPr>
        <w:spacing w:line="240" w:lineRule="exact"/>
        <w:jc w:val="center"/>
        <w:rPr>
          <w:rFonts w:eastAsia="Arial Unicode MS"/>
          <w:b/>
          <w:bCs/>
          <w:sz w:val="28"/>
          <w:szCs w:val="28"/>
          <w:lang w:eastAsia="en-US"/>
        </w:rPr>
      </w:pPr>
    </w:p>
    <w:p w14:paraId="1DDE36B7" w14:textId="77777777" w:rsidR="005567AD" w:rsidRPr="007A0EF2" w:rsidRDefault="005567AD" w:rsidP="005567AD">
      <w:pPr>
        <w:spacing w:line="240" w:lineRule="exact"/>
        <w:jc w:val="center"/>
        <w:rPr>
          <w:rFonts w:eastAsia="Arial Unicode MS"/>
          <w:b/>
          <w:bCs/>
          <w:sz w:val="28"/>
          <w:szCs w:val="28"/>
          <w:lang w:eastAsia="en-US"/>
        </w:rPr>
      </w:pPr>
    </w:p>
    <w:p w14:paraId="70E5C299" w14:textId="77777777" w:rsidR="005567AD" w:rsidRPr="007A0EF2" w:rsidRDefault="005567AD" w:rsidP="005567AD">
      <w:pPr>
        <w:spacing w:line="240" w:lineRule="exact"/>
        <w:jc w:val="center"/>
        <w:rPr>
          <w:rFonts w:eastAsia="Arial Unicode MS"/>
          <w:b/>
          <w:sz w:val="28"/>
          <w:szCs w:val="28"/>
          <w:lang w:eastAsia="en-US"/>
        </w:rPr>
      </w:pPr>
      <w:r w:rsidRPr="007A0EF2">
        <w:rPr>
          <w:b/>
          <w:sz w:val="28"/>
          <w:szCs w:val="28"/>
        </w:rPr>
        <w:t>Распределение доходов бюджета Лысогорского муниципального района на 2024 год и на плановый период 2025 и 2026 годов</w:t>
      </w:r>
    </w:p>
    <w:p w14:paraId="396769A9" w14:textId="77777777" w:rsidR="005567AD" w:rsidRPr="005567AD" w:rsidRDefault="005567AD" w:rsidP="005567AD">
      <w:pPr>
        <w:jc w:val="right"/>
        <w:rPr>
          <w:rFonts w:eastAsia="Arial Unicode MS"/>
          <w:sz w:val="21"/>
          <w:szCs w:val="21"/>
          <w:lang w:eastAsia="en-US"/>
        </w:rPr>
      </w:pPr>
      <w:r w:rsidRPr="005567AD">
        <w:rPr>
          <w:rFonts w:eastAsia="Arial Unicode MS"/>
          <w:sz w:val="21"/>
          <w:szCs w:val="21"/>
          <w:lang w:eastAsia="en-US"/>
        </w:rPr>
        <w:t xml:space="preserve">                                                                                                                                                        (рублей)</w:t>
      </w:r>
    </w:p>
    <w:tbl>
      <w:tblPr>
        <w:tblW w:w="14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12"/>
        <w:gridCol w:w="7174"/>
        <w:gridCol w:w="1559"/>
        <w:gridCol w:w="1559"/>
        <w:gridCol w:w="1592"/>
      </w:tblGrid>
      <w:tr w:rsidR="005567AD" w:rsidRPr="005567AD" w14:paraId="2C61A1E9" w14:textId="77777777" w:rsidTr="00547678">
        <w:trPr>
          <w:jc w:val="center"/>
        </w:trPr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14:paraId="4F4D3875" w14:textId="77777777" w:rsidR="005567AD" w:rsidRPr="005567AD" w:rsidRDefault="005567AD" w:rsidP="005567AD">
            <w:pPr>
              <w:ind w:left="-1173" w:firstLine="180"/>
              <w:jc w:val="center"/>
              <w:rPr>
                <w:rFonts w:eastAsia="Arial Unicode MS"/>
                <w:b/>
                <w:sz w:val="21"/>
                <w:szCs w:val="21"/>
                <w:lang w:eastAsia="en-US"/>
              </w:rPr>
            </w:pPr>
            <w:r w:rsidRPr="005567AD">
              <w:rPr>
                <w:rFonts w:eastAsia="Arial Unicode MS"/>
                <w:b/>
                <w:sz w:val="21"/>
                <w:szCs w:val="21"/>
                <w:lang w:eastAsia="en-US"/>
              </w:rPr>
              <w:t>Код дохода</w:t>
            </w:r>
          </w:p>
        </w:tc>
        <w:tc>
          <w:tcPr>
            <w:tcW w:w="7174" w:type="dxa"/>
            <w:tcBorders>
              <w:bottom w:val="single" w:sz="4" w:space="0" w:color="auto"/>
            </w:tcBorders>
            <w:vAlign w:val="center"/>
          </w:tcPr>
          <w:p w14:paraId="607BC5F5" w14:textId="77777777" w:rsidR="005567AD" w:rsidRPr="005567AD" w:rsidRDefault="005567AD" w:rsidP="005567AD">
            <w:pPr>
              <w:ind w:left="-1173" w:firstLine="180"/>
              <w:jc w:val="center"/>
              <w:rPr>
                <w:rFonts w:eastAsia="Arial Unicode MS"/>
                <w:b/>
                <w:sz w:val="21"/>
                <w:szCs w:val="21"/>
                <w:lang w:eastAsia="en-US"/>
              </w:rPr>
            </w:pPr>
            <w:r w:rsidRPr="005567AD">
              <w:rPr>
                <w:rFonts w:eastAsia="Arial Unicode MS"/>
                <w:b/>
                <w:sz w:val="21"/>
                <w:szCs w:val="21"/>
                <w:lang w:eastAsia="en-US"/>
              </w:rPr>
              <w:t>Наименование доходов</w:t>
            </w:r>
          </w:p>
          <w:p w14:paraId="07661F99" w14:textId="77777777" w:rsidR="005567AD" w:rsidRPr="005567AD" w:rsidRDefault="005567AD" w:rsidP="005567AD">
            <w:pPr>
              <w:jc w:val="center"/>
              <w:rPr>
                <w:rFonts w:eastAsia="Arial Unicode MS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3D6F104" w14:textId="77777777" w:rsidR="005567AD" w:rsidRPr="005567AD" w:rsidRDefault="005567AD" w:rsidP="005567AD">
            <w:pPr>
              <w:jc w:val="center"/>
              <w:rPr>
                <w:rFonts w:eastAsia="Arial Unicode MS"/>
                <w:b/>
                <w:sz w:val="21"/>
                <w:szCs w:val="21"/>
                <w:lang w:val="en-US" w:eastAsia="en-US"/>
              </w:rPr>
            </w:pPr>
          </w:p>
          <w:p w14:paraId="17E92EC0" w14:textId="77777777" w:rsidR="005567AD" w:rsidRPr="005567AD" w:rsidRDefault="005567AD" w:rsidP="005567AD">
            <w:pPr>
              <w:jc w:val="center"/>
              <w:rPr>
                <w:rFonts w:eastAsia="Arial Unicode MS"/>
                <w:b/>
                <w:sz w:val="21"/>
                <w:szCs w:val="21"/>
                <w:lang w:eastAsia="en-US"/>
              </w:rPr>
            </w:pPr>
            <w:r w:rsidRPr="005567AD">
              <w:rPr>
                <w:rFonts w:eastAsia="Arial Unicode MS"/>
                <w:b/>
                <w:sz w:val="21"/>
                <w:szCs w:val="21"/>
                <w:lang w:eastAsia="en-US"/>
              </w:rPr>
              <w:t>2024 год</w:t>
            </w:r>
          </w:p>
          <w:p w14:paraId="67B33ECF" w14:textId="77777777" w:rsidR="005567AD" w:rsidRPr="005567AD" w:rsidRDefault="005567AD" w:rsidP="005567AD">
            <w:pPr>
              <w:jc w:val="center"/>
              <w:rPr>
                <w:rFonts w:eastAsia="Arial Unicode MS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27D7AD7" w14:textId="77777777" w:rsidR="005567AD" w:rsidRPr="005567AD" w:rsidRDefault="005567AD" w:rsidP="005567AD">
            <w:pPr>
              <w:jc w:val="center"/>
              <w:rPr>
                <w:rFonts w:eastAsia="Arial Unicode MS"/>
                <w:b/>
                <w:sz w:val="21"/>
                <w:szCs w:val="21"/>
                <w:lang w:eastAsia="en-US"/>
              </w:rPr>
            </w:pPr>
            <w:r w:rsidRPr="005567AD">
              <w:rPr>
                <w:rFonts w:eastAsia="Arial Unicode MS"/>
                <w:b/>
                <w:sz w:val="21"/>
                <w:szCs w:val="21"/>
                <w:lang w:eastAsia="en-US"/>
              </w:rPr>
              <w:t>2025 год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02DE7CAD" w14:textId="77777777" w:rsidR="005567AD" w:rsidRPr="005567AD" w:rsidRDefault="005567AD" w:rsidP="005567AD">
            <w:pPr>
              <w:jc w:val="center"/>
              <w:rPr>
                <w:rFonts w:eastAsia="Arial Unicode MS"/>
                <w:b/>
                <w:sz w:val="21"/>
                <w:szCs w:val="21"/>
                <w:lang w:eastAsia="en-US"/>
              </w:rPr>
            </w:pPr>
            <w:r w:rsidRPr="005567AD">
              <w:rPr>
                <w:rFonts w:eastAsia="Arial Unicode MS"/>
                <w:b/>
                <w:sz w:val="21"/>
                <w:szCs w:val="21"/>
                <w:lang w:eastAsia="en-US"/>
              </w:rPr>
              <w:t>2026 год</w:t>
            </w:r>
          </w:p>
        </w:tc>
      </w:tr>
    </w:tbl>
    <w:p w14:paraId="388D2FCE" w14:textId="77777777" w:rsidR="005567AD" w:rsidRPr="005567AD" w:rsidRDefault="005567AD" w:rsidP="005567AD">
      <w:pPr>
        <w:rPr>
          <w:sz w:val="2"/>
          <w:szCs w:val="2"/>
        </w:rPr>
      </w:pPr>
    </w:p>
    <w:tbl>
      <w:tblPr>
        <w:tblW w:w="14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12"/>
        <w:gridCol w:w="7174"/>
        <w:gridCol w:w="1559"/>
        <w:gridCol w:w="1559"/>
        <w:gridCol w:w="1592"/>
      </w:tblGrid>
      <w:tr w:rsidR="005567AD" w:rsidRPr="005567AD" w14:paraId="27C0452F" w14:textId="77777777" w:rsidTr="00547678">
        <w:trPr>
          <w:cantSplit/>
          <w:trHeight w:val="301"/>
          <w:tblHeader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6FB93F" w14:textId="77777777" w:rsidR="005567AD" w:rsidRPr="005567AD" w:rsidRDefault="005567AD" w:rsidP="005567AD">
            <w:pPr>
              <w:jc w:val="center"/>
              <w:rPr>
                <w:rFonts w:eastAsia="Arial Unicode MS"/>
                <w:sz w:val="21"/>
                <w:szCs w:val="21"/>
                <w:lang w:eastAsia="en-US"/>
              </w:rPr>
            </w:pPr>
            <w:r w:rsidRPr="005567AD">
              <w:rPr>
                <w:rFonts w:eastAsia="Arial Unicode MS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225D56" w14:textId="77777777" w:rsidR="005567AD" w:rsidRPr="005567AD" w:rsidRDefault="005567AD" w:rsidP="005567AD">
            <w:pPr>
              <w:jc w:val="center"/>
              <w:rPr>
                <w:rFonts w:eastAsia="Arial Unicode MS"/>
                <w:sz w:val="21"/>
                <w:szCs w:val="21"/>
                <w:lang w:eastAsia="en-US"/>
              </w:rPr>
            </w:pPr>
            <w:r w:rsidRPr="005567AD">
              <w:rPr>
                <w:rFonts w:eastAsia="Arial Unicode MS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636F9A" w14:textId="77777777" w:rsidR="005567AD" w:rsidRPr="005567AD" w:rsidRDefault="005567AD" w:rsidP="005567AD">
            <w:pPr>
              <w:jc w:val="center"/>
              <w:rPr>
                <w:rFonts w:eastAsia="Arial Unicode MS"/>
                <w:sz w:val="21"/>
                <w:szCs w:val="21"/>
                <w:lang w:eastAsia="en-US"/>
              </w:rPr>
            </w:pPr>
            <w:r w:rsidRPr="005567AD">
              <w:rPr>
                <w:rFonts w:eastAsia="Arial Unicode MS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BD4C1A" w14:textId="77777777" w:rsidR="005567AD" w:rsidRPr="005567AD" w:rsidRDefault="005567AD" w:rsidP="005567AD">
            <w:pPr>
              <w:jc w:val="center"/>
              <w:rPr>
                <w:rFonts w:eastAsia="Arial Unicode MS"/>
                <w:sz w:val="21"/>
                <w:szCs w:val="21"/>
                <w:lang w:eastAsia="en-US"/>
              </w:rPr>
            </w:pPr>
            <w:r w:rsidRPr="005567AD">
              <w:rPr>
                <w:rFonts w:eastAsia="Arial Unicode MS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1D3D2A" w14:textId="77777777" w:rsidR="005567AD" w:rsidRPr="005567AD" w:rsidRDefault="005567AD" w:rsidP="005567AD">
            <w:pPr>
              <w:jc w:val="center"/>
              <w:rPr>
                <w:rFonts w:eastAsia="Arial Unicode MS"/>
                <w:sz w:val="21"/>
                <w:szCs w:val="21"/>
                <w:lang w:eastAsia="en-US"/>
              </w:rPr>
            </w:pPr>
            <w:r w:rsidRPr="005567AD">
              <w:rPr>
                <w:rFonts w:eastAsia="Arial Unicode MS"/>
                <w:sz w:val="21"/>
                <w:szCs w:val="21"/>
                <w:lang w:eastAsia="en-US"/>
              </w:rPr>
              <w:t>5</w:t>
            </w:r>
          </w:p>
        </w:tc>
      </w:tr>
      <w:tr w:rsidR="00385F29" w:rsidRPr="00385F29" w14:paraId="1566A64F" w14:textId="77777777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AD626" w14:textId="77777777" w:rsidR="00385F29" w:rsidRPr="00385F29" w:rsidRDefault="00385F29" w:rsidP="00B4608D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85F29">
              <w:rPr>
                <w:b/>
                <w:bCs/>
                <w:color w:val="000000"/>
                <w:sz w:val="21"/>
                <w:szCs w:val="21"/>
              </w:rPr>
              <w:t>1 00 00000 00 0000 000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61A85" w14:textId="77777777" w:rsidR="00385F29" w:rsidRPr="00385F29" w:rsidRDefault="00385F29" w:rsidP="00B4608D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85F29">
              <w:rPr>
                <w:b/>
                <w:bCs/>
                <w:color w:val="000000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1401F5" w14:textId="77777777" w:rsidR="00385F29" w:rsidRPr="00385F29" w:rsidRDefault="00385F29" w:rsidP="00B4608D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385F29">
              <w:rPr>
                <w:b/>
                <w:bCs/>
                <w:color w:val="000000"/>
                <w:sz w:val="21"/>
                <w:szCs w:val="21"/>
              </w:rPr>
              <w:t>141 607 211,19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9C0334" w14:textId="77777777" w:rsidR="00385F29" w:rsidRPr="00385F29" w:rsidRDefault="00385F29" w:rsidP="00B4608D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385F29">
              <w:rPr>
                <w:b/>
                <w:bCs/>
                <w:color w:val="000000"/>
                <w:sz w:val="21"/>
                <w:szCs w:val="21"/>
              </w:rPr>
              <w:t>111 310 565,00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338449" w14:textId="77777777" w:rsidR="00385F29" w:rsidRPr="00385F29" w:rsidRDefault="00385F29" w:rsidP="00B4608D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385F29">
              <w:rPr>
                <w:b/>
                <w:bCs/>
                <w:color w:val="000000"/>
                <w:sz w:val="21"/>
                <w:szCs w:val="21"/>
              </w:rPr>
              <w:t>119 170 739,00</w:t>
            </w:r>
          </w:p>
        </w:tc>
      </w:tr>
      <w:tr w:rsidR="00385F29" w:rsidRPr="00385F29" w14:paraId="1E4D6DA7" w14:textId="77777777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6EA9C" w14:textId="77777777" w:rsidR="00385F29" w:rsidRPr="00385F29" w:rsidRDefault="00385F29" w:rsidP="00B4608D">
            <w:pPr>
              <w:jc w:val="center"/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 xml:space="preserve"> 1 01 00000 00 0000 000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2835" w14:textId="77777777" w:rsidR="00385F29" w:rsidRPr="00385F29" w:rsidRDefault="00385F29" w:rsidP="00B4608D">
            <w:pPr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>НАОГИ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0A4250" w14:textId="77777777" w:rsidR="00385F29" w:rsidRPr="00385F29" w:rsidRDefault="00385F29" w:rsidP="00B4608D">
            <w:pPr>
              <w:jc w:val="right"/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>56 555 228,76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9EAE5C" w14:textId="77777777" w:rsidR="00385F29" w:rsidRPr="00385F29" w:rsidRDefault="00385F29" w:rsidP="00B4608D">
            <w:pPr>
              <w:jc w:val="right"/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>52 319 500,00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93DB36" w14:textId="77777777" w:rsidR="00385F29" w:rsidRPr="00385F29" w:rsidRDefault="00385F29" w:rsidP="00B4608D">
            <w:pPr>
              <w:jc w:val="right"/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>56 243 400,00</w:t>
            </w:r>
          </w:p>
        </w:tc>
      </w:tr>
      <w:tr w:rsidR="00385F29" w:rsidRPr="00385F29" w14:paraId="65343CE7" w14:textId="77777777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45AA4" w14:textId="77777777" w:rsidR="00385F29" w:rsidRPr="00385F29" w:rsidRDefault="00385F29" w:rsidP="00B4608D">
            <w:pPr>
              <w:jc w:val="center"/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 xml:space="preserve"> 1 03 00000 00 0000 000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5F72E" w14:textId="77777777" w:rsidR="00385F29" w:rsidRPr="00385F29" w:rsidRDefault="00385F29" w:rsidP="00B4608D">
            <w:pPr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>НАЛОГИ НА ТОВАРЫ (РАБОТЫ, УСЛУГИ), РЕАЛИЗУЕМЫЕ НА ТЕРРИТОРИИ РЕССИЙСКОЙ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A882FE" w14:textId="77777777" w:rsidR="00385F29" w:rsidRPr="00385F29" w:rsidRDefault="00385F29" w:rsidP="00B4608D">
            <w:pPr>
              <w:jc w:val="right"/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>5 901 200,00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B61799" w14:textId="77777777" w:rsidR="00385F29" w:rsidRPr="00385F29" w:rsidRDefault="00385F29" w:rsidP="00B4608D">
            <w:pPr>
              <w:jc w:val="right"/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>6 028 300,00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B433CE" w14:textId="77777777" w:rsidR="00385F29" w:rsidRPr="00385F29" w:rsidRDefault="00385F29" w:rsidP="00B4608D">
            <w:pPr>
              <w:jc w:val="right"/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>8 129 800,00</w:t>
            </w:r>
          </w:p>
        </w:tc>
      </w:tr>
      <w:tr w:rsidR="00385F29" w:rsidRPr="00385F29" w14:paraId="288B0A6D" w14:textId="77777777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1464F" w14:textId="77777777" w:rsidR="00385F29" w:rsidRPr="00385F29" w:rsidRDefault="00385F29" w:rsidP="00B4608D">
            <w:pPr>
              <w:jc w:val="center"/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 xml:space="preserve"> 1 05 00000 00 0000 000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F6C0" w14:textId="77777777" w:rsidR="00385F29" w:rsidRPr="00385F29" w:rsidRDefault="00385F29" w:rsidP="00B4608D">
            <w:pPr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810A7A" w14:textId="77777777" w:rsidR="00385F29" w:rsidRPr="00385F29" w:rsidRDefault="00385F29" w:rsidP="00B4608D">
            <w:pPr>
              <w:jc w:val="right"/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>15 443 759,00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7BC548" w14:textId="77777777" w:rsidR="00385F29" w:rsidRPr="00385F29" w:rsidRDefault="00385F29" w:rsidP="00B4608D">
            <w:pPr>
              <w:jc w:val="right"/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>10 893 800,00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4C48A1" w14:textId="77777777" w:rsidR="00385F29" w:rsidRPr="00385F29" w:rsidRDefault="00385F29" w:rsidP="00B4608D">
            <w:pPr>
              <w:jc w:val="right"/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>11 304 900,00</w:t>
            </w:r>
          </w:p>
        </w:tc>
      </w:tr>
      <w:tr w:rsidR="00385F29" w:rsidRPr="00385F29" w14:paraId="1AB49154" w14:textId="77777777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BCB70" w14:textId="77777777" w:rsidR="00385F29" w:rsidRPr="00385F29" w:rsidRDefault="00385F29" w:rsidP="00B4608D">
            <w:pPr>
              <w:jc w:val="center"/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 xml:space="preserve"> 1 06 00000 00 0000 000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91B5" w14:textId="77777777" w:rsidR="00385F29" w:rsidRPr="00385F29" w:rsidRDefault="00385F29" w:rsidP="00B4608D">
            <w:pPr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>НАЛОГИ НА ИМУЩЕТВО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DA96B5" w14:textId="77777777" w:rsidR="00385F29" w:rsidRPr="00385F29" w:rsidRDefault="00385F29" w:rsidP="00B4608D">
            <w:pPr>
              <w:jc w:val="right"/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>9 877 100,00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D4824F" w14:textId="77777777" w:rsidR="00385F29" w:rsidRPr="00385F29" w:rsidRDefault="00385F29" w:rsidP="00B4608D">
            <w:pPr>
              <w:jc w:val="right"/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>9 877 100,00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97E18C" w14:textId="77777777" w:rsidR="00385F29" w:rsidRPr="00385F29" w:rsidRDefault="00385F29" w:rsidP="00B4608D">
            <w:pPr>
              <w:jc w:val="right"/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>9 877 100,00</w:t>
            </w:r>
          </w:p>
        </w:tc>
      </w:tr>
      <w:tr w:rsidR="00385F29" w:rsidRPr="00385F29" w14:paraId="6C6DF1F4" w14:textId="77777777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7F259" w14:textId="77777777" w:rsidR="00385F29" w:rsidRPr="00385F29" w:rsidRDefault="00385F29" w:rsidP="00B4608D">
            <w:pPr>
              <w:jc w:val="center"/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 xml:space="preserve"> 1 08 00000 00 0000 000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07F7" w14:textId="77777777" w:rsidR="00385F29" w:rsidRPr="00385F29" w:rsidRDefault="00385F29" w:rsidP="00B4608D">
            <w:pPr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 xml:space="preserve">ГОСУДАСРТВЕННАЯ ПОШЛИНА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935B15" w14:textId="77777777" w:rsidR="00385F29" w:rsidRPr="00385F29" w:rsidRDefault="00385F29" w:rsidP="00B4608D">
            <w:pPr>
              <w:jc w:val="right"/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>2 883 000,00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1A11FD" w14:textId="77777777" w:rsidR="00385F29" w:rsidRPr="00385F29" w:rsidRDefault="00385F29" w:rsidP="00B4608D">
            <w:pPr>
              <w:jc w:val="right"/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>3 374 000,00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30FD30" w14:textId="77777777" w:rsidR="00385F29" w:rsidRPr="00385F29" w:rsidRDefault="00385F29" w:rsidP="00B4608D">
            <w:pPr>
              <w:jc w:val="right"/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>3 694 000,00</w:t>
            </w:r>
          </w:p>
        </w:tc>
      </w:tr>
      <w:tr w:rsidR="00385F29" w:rsidRPr="00385F29" w14:paraId="1196F98B" w14:textId="77777777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7FD79" w14:textId="77777777" w:rsidR="00385F29" w:rsidRPr="00385F29" w:rsidRDefault="00385F29" w:rsidP="00B4608D">
            <w:pPr>
              <w:jc w:val="center"/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 xml:space="preserve"> 1 11 00000 00 0000 000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3F115" w14:textId="77777777" w:rsidR="00385F29" w:rsidRPr="00385F29" w:rsidRDefault="00385F29" w:rsidP="00B4608D">
            <w:pPr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74A293" w14:textId="77777777" w:rsidR="00385F29" w:rsidRPr="00385F29" w:rsidRDefault="00385F29" w:rsidP="00B4608D">
            <w:pPr>
              <w:jc w:val="right"/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>1 336 400,00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8DA343" w14:textId="77777777" w:rsidR="00385F29" w:rsidRPr="00385F29" w:rsidRDefault="00385F29" w:rsidP="00B4608D">
            <w:pPr>
              <w:jc w:val="right"/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>586 000,00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BD3494" w14:textId="77777777" w:rsidR="00385F29" w:rsidRPr="00385F29" w:rsidRDefault="00385F29" w:rsidP="00B4608D">
            <w:pPr>
              <w:jc w:val="right"/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>586 000,00</w:t>
            </w:r>
          </w:p>
        </w:tc>
      </w:tr>
      <w:tr w:rsidR="00385F29" w:rsidRPr="00385F29" w14:paraId="5DA69F71" w14:textId="77777777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012EC" w14:textId="77777777" w:rsidR="00385F29" w:rsidRPr="00385F29" w:rsidRDefault="00385F29" w:rsidP="00B4608D">
            <w:pPr>
              <w:jc w:val="center"/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 xml:space="preserve"> 1 12 00000 00 0000 000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E83E" w14:textId="77777777" w:rsidR="00385F29" w:rsidRPr="00385F29" w:rsidRDefault="00385F29" w:rsidP="00B4608D">
            <w:pPr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 xml:space="preserve">ПЛАТЕЖИ ПРИ ПОЛЬЗОВАНИИ ПРИРОДНЫМИ РЕСУРСАМИ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643357" w14:textId="77777777" w:rsidR="00385F29" w:rsidRPr="00385F29" w:rsidRDefault="00385F29" w:rsidP="00B4608D">
            <w:pPr>
              <w:jc w:val="right"/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>306 380,22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127FE0" w14:textId="77777777" w:rsidR="00385F29" w:rsidRPr="00385F29" w:rsidRDefault="00385F29" w:rsidP="00B4608D">
            <w:pPr>
              <w:jc w:val="right"/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>300 000,00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C091D0" w14:textId="77777777" w:rsidR="00385F29" w:rsidRPr="00385F29" w:rsidRDefault="00385F29" w:rsidP="00B4608D">
            <w:pPr>
              <w:jc w:val="right"/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>300 000,00</w:t>
            </w:r>
          </w:p>
        </w:tc>
      </w:tr>
      <w:tr w:rsidR="00385F29" w:rsidRPr="00385F29" w14:paraId="620F543A" w14:textId="77777777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FABCF" w14:textId="77777777" w:rsidR="00385F29" w:rsidRPr="00385F29" w:rsidRDefault="00385F29" w:rsidP="00B4608D">
            <w:pPr>
              <w:jc w:val="center"/>
              <w:rPr>
                <w:color w:val="22272F"/>
                <w:sz w:val="21"/>
                <w:szCs w:val="21"/>
              </w:rPr>
            </w:pPr>
            <w:r w:rsidRPr="00385F29">
              <w:rPr>
                <w:color w:val="22272F"/>
                <w:sz w:val="21"/>
                <w:szCs w:val="21"/>
              </w:rPr>
              <w:t xml:space="preserve"> 1 13 00000 00 0000 000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0469" w14:textId="77777777" w:rsidR="00385F29" w:rsidRPr="00385F29" w:rsidRDefault="00385F29" w:rsidP="00B4608D">
            <w:pPr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48EC51" w14:textId="77777777" w:rsidR="00385F29" w:rsidRPr="00385F29" w:rsidRDefault="00385F29" w:rsidP="00B4608D">
            <w:pPr>
              <w:jc w:val="right"/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>47 766 538,21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9E8D6F" w14:textId="77777777" w:rsidR="00385F29" w:rsidRPr="00385F29" w:rsidRDefault="00385F29" w:rsidP="00B4608D">
            <w:pPr>
              <w:jc w:val="right"/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>27 591 865,00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A4A308" w14:textId="77777777" w:rsidR="00385F29" w:rsidRPr="00385F29" w:rsidRDefault="00385F29" w:rsidP="00B4608D">
            <w:pPr>
              <w:jc w:val="right"/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>28 695 539,00</w:t>
            </w:r>
          </w:p>
        </w:tc>
      </w:tr>
      <w:tr w:rsidR="00385F29" w:rsidRPr="00385F29" w14:paraId="71A5E607" w14:textId="77777777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F2B9C" w14:textId="77777777" w:rsidR="00385F29" w:rsidRPr="00385F29" w:rsidRDefault="00385F29" w:rsidP="00B4608D">
            <w:pPr>
              <w:jc w:val="center"/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 xml:space="preserve"> 1 14 00000 00 0000 000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C0C9" w14:textId="77777777" w:rsidR="00385F29" w:rsidRPr="00385F29" w:rsidRDefault="00385F29" w:rsidP="00B4608D">
            <w:pPr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68B2F1" w14:textId="77777777" w:rsidR="00385F29" w:rsidRPr="00385F29" w:rsidRDefault="00385F29" w:rsidP="00B4608D">
            <w:pPr>
              <w:jc w:val="right"/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>865 530,00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A59750" w14:textId="77777777" w:rsidR="00385F29" w:rsidRPr="00385F29" w:rsidRDefault="00385F29" w:rsidP="00B4608D">
            <w:pPr>
              <w:jc w:val="right"/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>50 000,00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AAAC6F" w14:textId="77777777" w:rsidR="00385F29" w:rsidRPr="00385F29" w:rsidRDefault="00385F29" w:rsidP="00B4608D">
            <w:pPr>
              <w:jc w:val="right"/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>50 000,00</w:t>
            </w:r>
          </w:p>
        </w:tc>
      </w:tr>
      <w:tr w:rsidR="00385F29" w:rsidRPr="00385F29" w14:paraId="2ADEBEF8" w14:textId="77777777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6943B" w14:textId="77777777" w:rsidR="00385F29" w:rsidRPr="00385F29" w:rsidRDefault="00385F29" w:rsidP="00B4608D">
            <w:pPr>
              <w:jc w:val="center"/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 xml:space="preserve"> 1 16 00000 00 0000 000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4E4F" w14:textId="77777777" w:rsidR="00385F29" w:rsidRPr="00385F29" w:rsidRDefault="00385F29" w:rsidP="00B4608D">
            <w:pPr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C6135A" w14:textId="77777777" w:rsidR="00385F29" w:rsidRPr="00385F29" w:rsidRDefault="00385F29" w:rsidP="00B4608D">
            <w:pPr>
              <w:jc w:val="right"/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>672 075,00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137B0" w14:textId="77777777" w:rsidR="00385F29" w:rsidRPr="00385F29" w:rsidRDefault="00385F29" w:rsidP="00B4608D">
            <w:pPr>
              <w:jc w:val="right"/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>290 000,00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224C87" w14:textId="77777777" w:rsidR="00385F29" w:rsidRPr="00385F29" w:rsidRDefault="00385F29" w:rsidP="00B4608D">
            <w:pPr>
              <w:jc w:val="right"/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>290 000,00</w:t>
            </w:r>
          </w:p>
        </w:tc>
      </w:tr>
      <w:tr w:rsidR="00385F29" w:rsidRPr="00385F29" w14:paraId="2BF3EB3A" w14:textId="77777777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10776" w14:textId="77777777" w:rsidR="00385F29" w:rsidRPr="00385F29" w:rsidRDefault="00385F29" w:rsidP="00B4608D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85F29">
              <w:rPr>
                <w:b/>
                <w:bCs/>
                <w:color w:val="000000"/>
                <w:sz w:val="21"/>
                <w:szCs w:val="21"/>
              </w:rPr>
              <w:t xml:space="preserve"> 2 00 00000 00 0000 000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0BC4" w14:textId="77777777" w:rsidR="00385F29" w:rsidRPr="00385F29" w:rsidRDefault="00385F29" w:rsidP="00B4608D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85F29">
              <w:rPr>
                <w:b/>
                <w:bCs/>
                <w:color w:val="000000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082622" w14:textId="77777777" w:rsidR="00385F29" w:rsidRPr="00385F29" w:rsidRDefault="00385F29" w:rsidP="00B4608D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385F29">
              <w:rPr>
                <w:b/>
                <w:bCs/>
                <w:color w:val="000000"/>
                <w:sz w:val="21"/>
                <w:szCs w:val="21"/>
              </w:rPr>
              <w:t>543 531 227,57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ABCE93" w14:textId="77777777" w:rsidR="00385F29" w:rsidRPr="00385F29" w:rsidRDefault="00385F29" w:rsidP="00B4608D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385F29">
              <w:rPr>
                <w:b/>
                <w:bCs/>
                <w:color w:val="000000"/>
                <w:sz w:val="21"/>
                <w:szCs w:val="21"/>
              </w:rPr>
              <w:t>386 511 810,00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20D0B7" w14:textId="77777777" w:rsidR="00385F29" w:rsidRPr="00385F29" w:rsidRDefault="00385F29" w:rsidP="00B4608D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385F29">
              <w:rPr>
                <w:b/>
                <w:bCs/>
                <w:color w:val="000000"/>
                <w:sz w:val="21"/>
                <w:szCs w:val="21"/>
              </w:rPr>
              <w:t>392 943 210,00</w:t>
            </w:r>
          </w:p>
        </w:tc>
      </w:tr>
      <w:tr w:rsidR="00385F29" w:rsidRPr="00385F29" w14:paraId="68FD016B" w14:textId="77777777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3D561" w14:textId="77777777" w:rsidR="00385F29" w:rsidRPr="00385F29" w:rsidRDefault="00385F29" w:rsidP="00B4608D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85F29">
              <w:rPr>
                <w:b/>
                <w:bCs/>
                <w:color w:val="000000"/>
                <w:sz w:val="21"/>
                <w:szCs w:val="21"/>
              </w:rPr>
              <w:t xml:space="preserve"> 2 02 00000 00 0000 000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DC4C1" w14:textId="77777777" w:rsidR="00385F29" w:rsidRPr="00385F29" w:rsidRDefault="00385F29" w:rsidP="00B4608D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85F29">
              <w:rPr>
                <w:b/>
                <w:bCs/>
                <w:color w:val="000000"/>
                <w:sz w:val="21"/>
                <w:szCs w:val="2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21E3C6" w14:textId="77777777" w:rsidR="00385F29" w:rsidRPr="00385F29" w:rsidRDefault="00385F29" w:rsidP="00B4608D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385F29">
              <w:rPr>
                <w:b/>
                <w:bCs/>
                <w:color w:val="000000"/>
                <w:sz w:val="21"/>
                <w:szCs w:val="21"/>
              </w:rPr>
              <w:t>543 531 227,57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2BFD97" w14:textId="77777777" w:rsidR="00385F29" w:rsidRPr="00385F29" w:rsidRDefault="00385F29" w:rsidP="00B4608D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385F29">
              <w:rPr>
                <w:b/>
                <w:bCs/>
                <w:color w:val="000000"/>
                <w:sz w:val="21"/>
                <w:szCs w:val="21"/>
              </w:rPr>
              <w:t>386 511 810,00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AC81D2" w14:textId="77777777" w:rsidR="00385F29" w:rsidRPr="00385F29" w:rsidRDefault="00385F29" w:rsidP="00B4608D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385F29">
              <w:rPr>
                <w:b/>
                <w:bCs/>
                <w:color w:val="000000"/>
                <w:sz w:val="21"/>
                <w:szCs w:val="21"/>
              </w:rPr>
              <w:t>392 943 210,00</w:t>
            </w:r>
          </w:p>
        </w:tc>
      </w:tr>
      <w:tr w:rsidR="00385F29" w:rsidRPr="00385F29" w14:paraId="238A9440" w14:textId="77777777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C658C" w14:textId="77777777" w:rsidR="00385F29" w:rsidRPr="00385F29" w:rsidRDefault="00385F29" w:rsidP="00B4608D">
            <w:pPr>
              <w:jc w:val="center"/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 xml:space="preserve"> 2 02 10000 00 0000 150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0997B" w14:textId="77777777" w:rsidR="00385F29" w:rsidRPr="00385F29" w:rsidRDefault="00385F29" w:rsidP="00B4608D">
            <w:pPr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4CD38F" w14:textId="77777777" w:rsidR="00385F29" w:rsidRPr="00385F29" w:rsidRDefault="00385F29" w:rsidP="00B4608D">
            <w:pPr>
              <w:jc w:val="right"/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>120 743 300,00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5CE08D" w14:textId="77777777" w:rsidR="00385F29" w:rsidRPr="00385F29" w:rsidRDefault="00385F29" w:rsidP="00B4608D">
            <w:pPr>
              <w:jc w:val="right"/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>98 311 600,00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1F65A0" w14:textId="77777777" w:rsidR="00385F29" w:rsidRPr="00385F29" w:rsidRDefault="00385F29" w:rsidP="00B4608D">
            <w:pPr>
              <w:jc w:val="right"/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>94 879 200,00</w:t>
            </w:r>
          </w:p>
        </w:tc>
      </w:tr>
      <w:tr w:rsidR="00385F29" w:rsidRPr="00385F29" w14:paraId="2D3ED3E1" w14:textId="77777777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62F06" w14:textId="77777777" w:rsidR="00385F29" w:rsidRPr="00385F29" w:rsidRDefault="00385F29" w:rsidP="00B4608D">
            <w:pPr>
              <w:jc w:val="center"/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 xml:space="preserve"> 2 02 20000 00 0000 000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6AF80" w14:textId="77777777" w:rsidR="00385F29" w:rsidRPr="00385F29" w:rsidRDefault="00385F29" w:rsidP="00B4608D">
            <w:pPr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27B5CB" w14:textId="77777777" w:rsidR="00385F29" w:rsidRPr="00385F29" w:rsidRDefault="00385F29" w:rsidP="00B4608D">
            <w:pPr>
              <w:jc w:val="right"/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>83 512 927,17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75DC9F" w14:textId="77777777" w:rsidR="00385F29" w:rsidRPr="00385F29" w:rsidRDefault="00385F29" w:rsidP="00B4608D">
            <w:pPr>
              <w:jc w:val="right"/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>21 809 800,00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9DC296" w14:textId="77777777" w:rsidR="00385F29" w:rsidRPr="00385F29" w:rsidRDefault="00385F29" w:rsidP="00B4608D">
            <w:pPr>
              <w:jc w:val="right"/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>21 651 200,00</w:t>
            </w:r>
          </w:p>
        </w:tc>
      </w:tr>
      <w:tr w:rsidR="00385F29" w:rsidRPr="00385F29" w14:paraId="20C2C9FA" w14:textId="77777777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31AFB" w14:textId="77777777" w:rsidR="00385F29" w:rsidRPr="00385F29" w:rsidRDefault="00385F29" w:rsidP="00B4608D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85F29">
              <w:rPr>
                <w:b/>
                <w:bCs/>
                <w:color w:val="000000"/>
                <w:sz w:val="21"/>
                <w:szCs w:val="21"/>
              </w:rPr>
              <w:t xml:space="preserve"> 2 02 30000 00 0000 150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EEA86" w14:textId="77777777" w:rsidR="00385F29" w:rsidRPr="00385F29" w:rsidRDefault="00385F29" w:rsidP="00B4608D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85F29">
              <w:rPr>
                <w:b/>
                <w:bCs/>
                <w:color w:val="000000"/>
                <w:sz w:val="21"/>
                <w:szCs w:val="21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B7DA44" w14:textId="77777777" w:rsidR="00385F29" w:rsidRPr="00385F29" w:rsidRDefault="00385F29" w:rsidP="00B4608D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385F29">
              <w:rPr>
                <w:b/>
                <w:bCs/>
                <w:color w:val="000000"/>
                <w:sz w:val="21"/>
                <w:szCs w:val="21"/>
              </w:rPr>
              <w:t>285 861 589,40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3D3666" w14:textId="77777777" w:rsidR="00385F29" w:rsidRPr="00385F29" w:rsidRDefault="00385F29" w:rsidP="00B4608D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385F29">
              <w:rPr>
                <w:b/>
                <w:bCs/>
                <w:color w:val="000000"/>
                <w:sz w:val="21"/>
                <w:szCs w:val="21"/>
              </w:rPr>
              <w:t>251 729 700,00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5CBCC6" w14:textId="77777777" w:rsidR="00385F29" w:rsidRPr="00385F29" w:rsidRDefault="00385F29" w:rsidP="00B4608D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385F29">
              <w:rPr>
                <w:b/>
                <w:bCs/>
                <w:color w:val="000000"/>
                <w:sz w:val="21"/>
                <w:szCs w:val="21"/>
              </w:rPr>
              <w:t>251 777 100,00</w:t>
            </w:r>
          </w:p>
        </w:tc>
      </w:tr>
      <w:tr w:rsidR="00385F29" w:rsidRPr="00385F29" w14:paraId="11CA1E63" w14:textId="77777777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B51B0" w14:textId="77777777" w:rsidR="00385F29" w:rsidRPr="00385F29" w:rsidRDefault="00385F29" w:rsidP="00B4608D">
            <w:pPr>
              <w:jc w:val="center"/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 xml:space="preserve"> 2 02 40000 00 0000 150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ACEB" w14:textId="77777777" w:rsidR="00385F29" w:rsidRPr="00385F29" w:rsidRDefault="00385F29" w:rsidP="00B4608D">
            <w:pPr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3BA76F" w14:textId="77777777" w:rsidR="00385F29" w:rsidRPr="00385F29" w:rsidRDefault="00385F29" w:rsidP="00B4608D">
            <w:pPr>
              <w:jc w:val="right"/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>53 413 411,00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93351A" w14:textId="77777777" w:rsidR="00385F29" w:rsidRPr="00385F29" w:rsidRDefault="00385F29" w:rsidP="00B4608D">
            <w:pPr>
              <w:jc w:val="right"/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>14 660 710,00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68EFF3" w14:textId="77777777" w:rsidR="00385F29" w:rsidRPr="00385F29" w:rsidRDefault="00385F29" w:rsidP="00B4608D">
            <w:pPr>
              <w:jc w:val="right"/>
              <w:rPr>
                <w:color w:val="000000"/>
                <w:sz w:val="21"/>
                <w:szCs w:val="21"/>
              </w:rPr>
            </w:pPr>
            <w:r w:rsidRPr="00385F29">
              <w:rPr>
                <w:color w:val="000000"/>
                <w:sz w:val="21"/>
                <w:szCs w:val="21"/>
              </w:rPr>
              <w:t>24 635 710,00</w:t>
            </w:r>
          </w:p>
        </w:tc>
      </w:tr>
      <w:tr w:rsidR="00385F29" w:rsidRPr="00385F29" w14:paraId="28CA7929" w14:textId="77777777" w:rsidTr="00B4608D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C7F07" w14:textId="77777777" w:rsidR="00385F29" w:rsidRPr="00385F29" w:rsidRDefault="00385F29" w:rsidP="00B4608D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85F29">
              <w:rPr>
                <w:b/>
                <w:bCs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1F8D3" w14:textId="77777777" w:rsidR="00385F29" w:rsidRPr="00385F29" w:rsidRDefault="00385F29" w:rsidP="00B4608D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85F29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D382DB" w14:textId="77777777" w:rsidR="00385F29" w:rsidRPr="00385F29" w:rsidRDefault="00385F29" w:rsidP="00B4608D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385F29">
              <w:rPr>
                <w:b/>
                <w:bCs/>
                <w:color w:val="000000"/>
                <w:sz w:val="21"/>
                <w:szCs w:val="21"/>
              </w:rPr>
              <w:t>685 138 438,76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4FDAFC" w14:textId="77777777" w:rsidR="00385F29" w:rsidRPr="00385F29" w:rsidRDefault="00385F29" w:rsidP="00B4608D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385F29">
              <w:rPr>
                <w:b/>
                <w:bCs/>
                <w:color w:val="000000"/>
                <w:sz w:val="21"/>
                <w:szCs w:val="21"/>
              </w:rPr>
              <w:t>497 822 375,00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90BDB5" w14:textId="77777777" w:rsidR="00385F29" w:rsidRPr="00385F29" w:rsidRDefault="00385F29" w:rsidP="00B4608D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385F29">
              <w:rPr>
                <w:b/>
                <w:bCs/>
                <w:color w:val="000000"/>
                <w:sz w:val="21"/>
                <w:szCs w:val="21"/>
              </w:rPr>
              <w:t>512 113 949,00</w:t>
            </w:r>
          </w:p>
        </w:tc>
      </w:tr>
    </w:tbl>
    <w:p w14:paraId="7A96DA68" w14:textId="77777777" w:rsidR="00385F29" w:rsidRDefault="00385F29" w:rsidP="00385F29">
      <w:pPr>
        <w:rPr>
          <w:b/>
          <w:sz w:val="28"/>
          <w:szCs w:val="28"/>
        </w:rPr>
      </w:pPr>
    </w:p>
    <w:p w14:paraId="0845BC30" w14:textId="77777777" w:rsidR="00833D51" w:rsidRPr="007A0EF2" w:rsidRDefault="00833D51" w:rsidP="00053013">
      <w:pPr>
        <w:jc w:val="right"/>
        <w:rPr>
          <w:b/>
          <w:sz w:val="28"/>
          <w:szCs w:val="28"/>
        </w:rPr>
      </w:pPr>
      <w:r w:rsidRPr="007A0EF2">
        <w:rPr>
          <w:b/>
          <w:sz w:val="28"/>
          <w:szCs w:val="28"/>
        </w:rPr>
        <w:t xml:space="preserve">Приложение № </w:t>
      </w:r>
      <w:r w:rsidR="00950DA7">
        <w:rPr>
          <w:b/>
          <w:sz w:val="28"/>
          <w:szCs w:val="28"/>
        </w:rPr>
        <w:t>2</w:t>
      </w:r>
      <w:r w:rsidRPr="007A0EF2">
        <w:rPr>
          <w:b/>
          <w:sz w:val="28"/>
          <w:szCs w:val="28"/>
        </w:rPr>
        <w:t xml:space="preserve"> к решению Собрания</w:t>
      </w:r>
    </w:p>
    <w:p w14:paraId="7651249F" w14:textId="77777777" w:rsidR="00833D51" w:rsidRPr="007A0EF2" w:rsidRDefault="00833D51" w:rsidP="00833D51">
      <w:pPr>
        <w:jc w:val="right"/>
        <w:rPr>
          <w:b/>
          <w:sz w:val="28"/>
          <w:szCs w:val="28"/>
        </w:rPr>
      </w:pPr>
      <w:r w:rsidRPr="007A0EF2">
        <w:rPr>
          <w:b/>
          <w:sz w:val="28"/>
          <w:szCs w:val="28"/>
        </w:rPr>
        <w:t xml:space="preserve">                                                                          Лысогорского муниципального района</w:t>
      </w:r>
    </w:p>
    <w:p w14:paraId="21F6E7E4" w14:textId="77777777" w:rsidR="00AF53F7" w:rsidRDefault="00AF53F7" w:rsidP="00E40A60">
      <w:pPr>
        <w:spacing w:line="240" w:lineRule="exac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B24245">
        <w:rPr>
          <w:b/>
          <w:sz w:val="28"/>
          <w:szCs w:val="28"/>
        </w:rPr>
        <w:t xml:space="preserve">          </w:t>
      </w:r>
      <w:r w:rsidR="0094611D">
        <w:rPr>
          <w:b/>
          <w:sz w:val="28"/>
          <w:szCs w:val="28"/>
        </w:rPr>
        <w:t xml:space="preserve">                       </w:t>
      </w:r>
      <w:r w:rsidR="00682FDC">
        <w:rPr>
          <w:b/>
          <w:sz w:val="28"/>
          <w:szCs w:val="28"/>
        </w:rPr>
        <w:t xml:space="preserve">От </w:t>
      </w:r>
      <w:r w:rsidR="00B4608D">
        <w:rPr>
          <w:b/>
          <w:sz w:val="28"/>
          <w:szCs w:val="28"/>
        </w:rPr>
        <w:t>____________</w:t>
      </w:r>
      <w:r w:rsidR="00682FDC">
        <w:rPr>
          <w:b/>
          <w:sz w:val="28"/>
          <w:szCs w:val="28"/>
        </w:rPr>
        <w:t xml:space="preserve">  года </w:t>
      </w:r>
      <w:r w:rsidR="00682FDC" w:rsidRPr="007A0EF2">
        <w:rPr>
          <w:b/>
          <w:sz w:val="28"/>
          <w:szCs w:val="28"/>
        </w:rPr>
        <w:t xml:space="preserve"> </w:t>
      </w:r>
      <w:r w:rsidR="00682FDC">
        <w:rPr>
          <w:b/>
          <w:sz w:val="28"/>
          <w:szCs w:val="28"/>
        </w:rPr>
        <w:t xml:space="preserve">№ </w:t>
      </w:r>
      <w:r w:rsidR="00B4608D">
        <w:rPr>
          <w:b/>
          <w:sz w:val="28"/>
          <w:szCs w:val="28"/>
        </w:rPr>
        <w:t>____</w:t>
      </w:r>
      <w:r w:rsidR="00682FDC">
        <w:rPr>
          <w:b/>
          <w:sz w:val="28"/>
          <w:szCs w:val="28"/>
        </w:rPr>
        <w:t xml:space="preserve"> </w:t>
      </w:r>
      <w:r w:rsidR="00950DA7">
        <w:rPr>
          <w:b/>
          <w:sz w:val="28"/>
          <w:szCs w:val="28"/>
        </w:rPr>
        <w:t>____</w:t>
      </w:r>
      <w:r w:rsidR="009145CF">
        <w:rPr>
          <w:b/>
          <w:sz w:val="28"/>
          <w:szCs w:val="28"/>
        </w:rPr>
        <w:t xml:space="preserve"> </w:t>
      </w:r>
      <w:r w:rsidR="00E40A60">
        <w:rPr>
          <w:b/>
          <w:sz w:val="28"/>
          <w:szCs w:val="28"/>
        </w:rPr>
        <w:t>_________</w:t>
      </w:r>
      <w:r w:rsidR="0094611D">
        <w:rPr>
          <w:b/>
          <w:sz w:val="28"/>
          <w:szCs w:val="28"/>
        </w:rPr>
        <w:t xml:space="preserve"> </w:t>
      </w:r>
      <w:r w:rsidR="00E903AD">
        <w:rPr>
          <w:b/>
          <w:sz w:val="28"/>
          <w:szCs w:val="28"/>
        </w:rPr>
        <w:t>______</w:t>
      </w:r>
    </w:p>
    <w:p w14:paraId="182AE0AF" w14:textId="77777777" w:rsidR="00B24245" w:rsidRPr="007A0EF2" w:rsidRDefault="00B24245" w:rsidP="005C017B">
      <w:pPr>
        <w:spacing w:line="240" w:lineRule="exact"/>
        <w:jc w:val="center"/>
        <w:rPr>
          <w:rFonts w:eastAsia="Arial Unicode MS"/>
          <w:b/>
          <w:bCs/>
          <w:sz w:val="28"/>
          <w:szCs w:val="28"/>
          <w:lang w:eastAsia="en-US"/>
        </w:rPr>
      </w:pPr>
    </w:p>
    <w:p w14:paraId="3FFA5EA9" w14:textId="77777777" w:rsidR="005567AD" w:rsidRPr="007A0EF2" w:rsidRDefault="005567AD" w:rsidP="005567AD">
      <w:pPr>
        <w:jc w:val="center"/>
        <w:rPr>
          <w:b/>
          <w:bCs/>
          <w:sz w:val="28"/>
          <w:szCs w:val="28"/>
          <w:lang w:eastAsia="x-none"/>
        </w:rPr>
      </w:pPr>
      <w:r w:rsidRPr="007A0EF2">
        <w:rPr>
          <w:b/>
          <w:bCs/>
          <w:sz w:val="28"/>
          <w:szCs w:val="28"/>
          <w:lang w:val="x-none" w:eastAsia="x-none"/>
        </w:rPr>
        <w:t>Ведомственная структура расходов бюджета Лысогорского муниципального района</w:t>
      </w:r>
      <w:r w:rsidRPr="007A0EF2">
        <w:rPr>
          <w:b/>
          <w:bCs/>
          <w:sz w:val="28"/>
          <w:szCs w:val="28"/>
          <w:lang w:eastAsia="x-none"/>
        </w:rPr>
        <w:t xml:space="preserve"> </w:t>
      </w:r>
      <w:r w:rsidRPr="007A0EF2">
        <w:rPr>
          <w:b/>
          <w:bCs/>
          <w:sz w:val="28"/>
          <w:szCs w:val="28"/>
          <w:lang w:val="x-none" w:eastAsia="x-none"/>
        </w:rPr>
        <w:t>на 20</w:t>
      </w:r>
      <w:r w:rsidRPr="007A0EF2">
        <w:rPr>
          <w:b/>
          <w:bCs/>
          <w:sz w:val="28"/>
          <w:szCs w:val="28"/>
          <w:lang w:eastAsia="x-none"/>
        </w:rPr>
        <w:t>24 и на плановый период 2025 и 2026</w:t>
      </w:r>
      <w:r w:rsidRPr="007A0EF2">
        <w:rPr>
          <w:b/>
          <w:bCs/>
          <w:sz w:val="28"/>
          <w:szCs w:val="28"/>
          <w:lang w:val="x-none" w:eastAsia="x-none"/>
        </w:rPr>
        <w:t xml:space="preserve"> год</w:t>
      </w:r>
      <w:r w:rsidRPr="007A0EF2">
        <w:rPr>
          <w:b/>
          <w:bCs/>
          <w:sz w:val="28"/>
          <w:szCs w:val="28"/>
          <w:lang w:eastAsia="x-none"/>
        </w:rPr>
        <w:t>ов</w:t>
      </w:r>
    </w:p>
    <w:p w14:paraId="030E3F02" w14:textId="77777777" w:rsidR="005567AD" w:rsidRPr="005567AD" w:rsidRDefault="005567AD" w:rsidP="005567AD">
      <w:pPr>
        <w:jc w:val="right"/>
        <w:rPr>
          <w:sz w:val="21"/>
          <w:szCs w:val="21"/>
        </w:rPr>
      </w:pPr>
      <w:r w:rsidRPr="005567AD">
        <w:rPr>
          <w:sz w:val="21"/>
          <w:szCs w:val="21"/>
        </w:rPr>
        <w:t xml:space="preserve"> (рублей)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672"/>
        <w:gridCol w:w="604"/>
        <w:gridCol w:w="850"/>
        <w:gridCol w:w="1843"/>
        <w:gridCol w:w="709"/>
        <w:gridCol w:w="1701"/>
        <w:gridCol w:w="1559"/>
        <w:gridCol w:w="1701"/>
      </w:tblGrid>
      <w:tr w:rsidR="005567AD" w:rsidRPr="005567AD" w14:paraId="44CB9C06" w14:textId="77777777" w:rsidTr="003651AB">
        <w:trPr>
          <w:trHeight w:val="25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D963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8482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Код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3C08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Раз-дел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B95B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Под-раздел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7F3E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6DA6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Вид расходов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6A60" w14:textId="77777777" w:rsidR="005567AD" w:rsidRPr="005567AD" w:rsidRDefault="005567AD" w:rsidP="005567AD">
            <w:pPr>
              <w:jc w:val="center"/>
              <w:rPr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Сумма</w:t>
            </w:r>
            <w:r w:rsidRPr="005567AD">
              <w:rPr>
                <w:sz w:val="21"/>
                <w:szCs w:val="21"/>
              </w:rPr>
              <w:t> </w:t>
            </w:r>
          </w:p>
        </w:tc>
      </w:tr>
      <w:tr w:rsidR="005567AD" w:rsidRPr="005567AD" w14:paraId="22063F0E" w14:textId="77777777" w:rsidTr="003651AB">
        <w:trPr>
          <w:trHeight w:val="255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6008" w14:textId="77777777" w:rsidR="005567AD" w:rsidRPr="005567AD" w:rsidRDefault="005567AD" w:rsidP="005567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E22E" w14:textId="77777777" w:rsidR="005567AD" w:rsidRPr="005567AD" w:rsidRDefault="005567AD" w:rsidP="005567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6DF4C" w14:textId="77777777" w:rsidR="005567AD" w:rsidRPr="005567AD" w:rsidRDefault="005567AD" w:rsidP="005567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1F42" w14:textId="77777777" w:rsidR="005567AD" w:rsidRPr="005567AD" w:rsidRDefault="005567AD" w:rsidP="005567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E6BD" w14:textId="77777777" w:rsidR="005567AD" w:rsidRPr="005567AD" w:rsidRDefault="005567AD" w:rsidP="005567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D09B" w14:textId="77777777" w:rsidR="005567AD" w:rsidRPr="005567AD" w:rsidRDefault="005567AD" w:rsidP="005567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8C05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8120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4BEA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2026 год</w:t>
            </w:r>
          </w:p>
        </w:tc>
      </w:tr>
    </w:tbl>
    <w:p w14:paraId="64ADCDE8" w14:textId="77777777" w:rsidR="005567AD" w:rsidRPr="005567AD" w:rsidRDefault="005567AD" w:rsidP="005567AD">
      <w:pPr>
        <w:rPr>
          <w:sz w:val="2"/>
          <w:szCs w:val="2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5402"/>
        <w:gridCol w:w="672"/>
        <w:gridCol w:w="604"/>
        <w:gridCol w:w="850"/>
        <w:gridCol w:w="1843"/>
        <w:gridCol w:w="709"/>
        <w:gridCol w:w="1701"/>
        <w:gridCol w:w="1544"/>
        <w:gridCol w:w="1716"/>
      </w:tblGrid>
      <w:tr w:rsidR="005567AD" w:rsidRPr="005567AD" w14:paraId="4D61263B" w14:textId="77777777" w:rsidTr="007D4CCE">
        <w:trPr>
          <w:trHeight w:val="255"/>
          <w:tblHeader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249B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3AA7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0BAF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0B71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EA34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CC45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44D0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BFEB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8AD6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9</w:t>
            </w:r>
          </w:p>
        </w:tc>
      </w:tr>
      <w:tr w:rsidR="00B4608D" w:rsidRPr="002010D5" w14:paraId="006E024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49441" w14:textId="77777777" w:rsidR="00B4608D" w:rsidRPr="002010D5" w:rsidRDefault="00B4608D" w:rsidP="00B4608D">
            <w:pPr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Администрация Лысогорского муниципального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84DE5" w14:textId="77777777" w:rsidR="00B4608D" w:rsidRPr="002010D5" w:rsidRDefault="00B4608D" w:rsidP="00B4608D">
            <w:pPr>
              <w:jc w:val="center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0FA39" w14:textId="77777777" w:rsidR="00B4608D" w:rsidRPr="002010D5" w:rsidRDefault="00B4608D" w:rsidP="00B4608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C20BE" w14:textId="77777777" w:rsidR="00B4608D" w:rsidRPr="002010D5" w:rsidRDefault="00B4608D" w:rsidP="00B4608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1072B" w14:textId="77777777" w:rsidR="00B4608D" w:rsidRPr="002010D5" w:rsidRDefault="00B4608D" w:rsidP="00B4608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CD6EA" w14:textId="77777777" w:rsidR="00B4608D" w:rsidRPr="002010D5" w:rsidRDefault="00B4608D" w:rsidP="00B4608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D7DC4" w14:textId="77777777" w:rsidR="00B4608D" w:rsidRPr="002010D5" w:rsidRDefault="00B4608D" w:rsidP="00B4608D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256 725 992,25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E88DF" w14:textId="77777777" w:rsidR="00B4608D" w:rsidRPr="002010D5" w:rsidRDefault="00B4608D" w:rsidP="00B4608D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142 147 714,40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57D21" w14:textId="77777777" w:rsidR="00B4608D" w:rsidRPr="002010D5" w:rsidRDefault="00B4608D" w:rsidP="00B4608D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151 654 143,25</w:t>
            </w:r>
          </w:p>
        </w:tc>
      </w:tr>
      <w:tr w:rsidR="00B4608D" w:rsidRPr="002010D5" w14:paraId="0930185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903FF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ОБЩЕГОСУДАРСТВЕННЫЕ РАСХОДЫ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B1E8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E17F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AD16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102E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8929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D43D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84 885 951,33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0486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42 890 180,29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755B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41 999 053,65</w:t>
            </w:r>
          </w:p>
        </w:tc>
      </w:tr>
      <w:tr w:rsidR="00B4608D" w:rsidRPr="002010D5" w14:paraId="2D48B83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26054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63C1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D67A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E24D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84EA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D605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69C8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4 138 739,62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F276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2 623 067,84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878A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2 555 809,70</w:t>
            </w:r>
          </w:p>
        </w:tc>
      </w:tr>
      <w:tr w:rsidR="00B4608D" w:rsidRPr="002010D5" w14:paraId="04113B4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0F0BF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0C18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C3DD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D41F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95B8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8407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4F4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4 138 739,62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4312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2 623 067,84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EA79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2 555 809,70</w:t>
            </w:r>
          </w:p>
        </w:tc>
      </w:tr>
      <w:tr w:rsidR="00B4608D" w:rsidRPr="002010D5" w14:paraId="3F24487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CF030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деятельности органов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7148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BC75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AA92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7E32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252E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2DB1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4 138 739,62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C726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2 623 067,84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D99D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2 555 809,70</w:t>
            </w:r>
          </w:p>
        </w:tc>
      </w:tr>
      <w:tr w:rsidR="00B4608D" w:rsidRPr="002010D5" w14:paraId="15350A0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DCCC2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обеспечение деятельности главы муниципального образования.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5172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6039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3A7B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51F3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31 3 00 00200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B931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6BAD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4 138 739,62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A89B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2 623 067,84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239E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2 555 809,70</w:t>
            </w:r>
          </w:p>
        </w:tc>
      </w:tr>
      <w:tr w:rsidR="00B4608D" w:rsidRPr="002010D5" w14:paraId="06037F8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E4240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0625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8D22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337B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DA35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31 3 00 00200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F8F4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9693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4 138 739,62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75B6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2 623 067,84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B074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2 555 809,70</w:t>
            </w:r>
          </w:p>
        </w:tc>
      </w:tr>
      <w:tr w:rsidR="00B4608D" w:rsidRPr="002010D5" w14:paraId="414E0D6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0D348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65E8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6288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EA78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EAFA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5750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6916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28 078 142,01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45DA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18 886 657,99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BB1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18 580 896,00</w:t>
            </w:r>
          </w:p>
        </w:tc>
      </w:tr>
      <w:tr w:rsidR="00B4608D" w:rsidRPr="002010D5" w14:paraId="2A53037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56DD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435F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607A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1BA1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BCA7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2D1C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5BE7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26 678 042,01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9B87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17 486 557,99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6C57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17 180 796,00</w:t>
            </w:r>
          </w:p>
        </w:tc>
      </w:tr>
      <w:tr w:rsidR="00B4608D" w:rsidRPr="002010D5" w14:paraId="103708A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972EE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AF35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D8F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DDBE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965B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0C81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82E2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26 678 042,01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A9A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17 486 557,99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BF51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17 180 796,00</w:t>
            </w:r>
          </w:p>
        </w:tc>
      </w:tr>
      <w:tr w:rsidR="00B4608D" w:rsidRPr="002010D5" w14:paraId="03937B3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44544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Расходы на обеспечение функций центрального аппарата.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1FD9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9A8E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157E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5CBF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31 3 00 00220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E088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95E4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26 504 788,01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2048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17 272 057,99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5C21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16 971 796,00</w:t>
            </w:r>
          </w:p>
        </w:tc>
      </w:tr>
      <w:tr w:rsidR="00B4608D" w:rsidRPr="002010D5" w14:paraId="7BBB00A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9DF4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8079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78F9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D1B2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78BF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31 3 00 00220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0A88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DB57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24 709 152,48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8254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16 085 482,99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9BB8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15 815 646,00</w:t>
            </w:r>
          </w:p>
        </w:tc>
      </w:tr>
      <w:tr w:rsidR="00B4608D" w:rsidRPr="002010D5" w14:paraId="4F5B3AE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4063E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045C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1A12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1634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9DD5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31 3 00 00220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DA1A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E98D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1 795 635,53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9896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1 186 575,00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826F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1 156 150,00</w:t>
            </w:r>
          </w:p>
        </w:tc>
      </w:tr>
      <w:tr w:rsidR="00B4608D" w:rsidRPr="002010D5" w14:paraId="2DC5A3D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E9437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Уплата налога на имущество и транспортного налога органами местного самоуправления.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8F0F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0749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4B3C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259C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31 3 00 00610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AD16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0398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CCDF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214 500,00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613E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209 000,00</w:t>
            </w:r>
          </w:p>
        </w:tc>
      </w:tr>
      <w:tr w:rsidR="00B4608D" w:rsidRPr="002010D5" w14:paraId="548560B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A2CD2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627F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8FB7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4B78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0F2E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31 3 00 00610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391B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9CE7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2221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214 500,00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2B70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209 000,00</w:t>
            </w:r>
          </w:p>
        </w:tc>
      </w:tr>
      <w:tr w:rsidR="00B4608D" w:rsidRPr="002010D5" w14:paraId="6B2026F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D0589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Стимулирование (поощрение) социально-экономического развития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A083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9658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9573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4C5E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31 3 00 78110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8393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7726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113 390,00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BE20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C25B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436D0EE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395D7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8374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DF81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3348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3761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31 3 00 78110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60FA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3FF9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113 390,00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22AD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236C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409F4B1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1386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Поощрение муниципальных управленческих команд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E107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9F2B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1B97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3DEC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31 3 00 79330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6FB2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E905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59 864,00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42CC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6999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50076B3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17647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35B1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B086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F33D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4647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31 3 00 79330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0281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FC19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59 864,00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1BA2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E8EC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06652C8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9D6EE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Расходные обязательства муниципальных образований за счет субсидий, субвенций и иных межбюджетных трансфертов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7452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490B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12C2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896D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E6E1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20CE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1 400 100,00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5215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1 400 100,00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D5F1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1 400 100,00</w:t>
            </w:r>
          </w:p>
        </w:tc>
      </w:tr>
      <w:tr w:rsidR="00B4608D" w:rsidRPr="002010D5" w14:paraId="096D45D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9FB99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6248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32F8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2E62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4EC3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5F53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CD13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1 400 100,00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1FD9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1 400 100,00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AA44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1 400 100,00</w:t>
            </w:r>
          </w:p>
        </w:tc>
      </w:tr>
      <w:tr w:rsidR="00B4608D" w:rsidRPr="002010D5" w14:paraId="4D06C92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DCB62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Осуществление органами местного самоуправления государственных полномочий по образованию и обеспечению деятельности административных комиссий, </w:t>
            </w:r>
            <w:r w:rsidRPr="002010D5">
              <w:rPr>
                <w:sz w:val="21"/>
                <w:szCs w:val="21"/>
              </w:rPr>
              <w:lastRenderedPageBreak/>
              <w:t>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04CD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1811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422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069C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45 1 00 76500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68CC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44D0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466 700,00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C7E2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466 700,00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923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466 700,00</w:t>
            </w:r>
          </w:p>
        </w:tc>
      </w:tr>
      <w:tr w:rsidR="00B4608D" w:rsidRPr="002010D5" w14:paraId="6E6D7F1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F062E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CCA9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5897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8001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9167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45 1 00 76500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10EA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C1B1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466 700,00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76BC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464 700,00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EED9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464 700,00</w:t>
            </w:r>
          </w:p>
        </w:tc>
      </w:tr>
      <w:tr w:rsidR="00B4608D" w:rsidRPr="002010D5" w14:paraId="61BACAE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168E6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22DC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2E64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8704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9439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45 1 00 76500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3D1B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1916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5000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EE8E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2 000,00</w:t>
            </w:r>
          </w:p>
        </w:tc>
      </w:tr>
      <w:tr w:rsidR="00B4608D" w:rsidRPr="002010D5" w14:paraId="38BA499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5DA1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CF26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C6D4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8188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2AD1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45 1 00 76600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648E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7BD0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466 700,00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C949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466 700,00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CF18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466 700,00</w:t>
            </w:r>
          </w:p>
        </w:tc>
      </w:tr>
      <w:tr w:rsidR="00B4608D" w:rsidRPr="002010D5" w14:paraId="08EB259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7051E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C3E1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7E62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55DA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7AB3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45 1 00 76600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F152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B1BE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444 271,00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B847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462 700,00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52DC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462 700,00</w:t>
            </w:r>
          </w:p>
        </w:tc>
      </w:tr>
      <w:tr w:rsidR="00B4608D" w:rsidRPr="002010D5" w14:paraId="2FC309E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E8932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20D7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C7BC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6704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EBAA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45 1 00 76600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B3E2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B714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22 429,00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64D6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30A6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4 000,00</w:t>
            </w:r>
          </w:p>
        </w:tc>
      </w:tr>
      <w:tr w:rsidR="00B4608D" w:rsidRPr="002010D5" w14:paraId="771EA26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FBFC1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C2AF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986D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6038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11DD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45 1 00 77120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2A0D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21D5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466 700,00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D8C3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466 700,00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A125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466 700,00</w:t>
            </w:r>
          </w:p>
        </w:tc>
      </w:tr>
      <w:tr w:rsidR="00B4608D" w:rsidRPr="002010D5" w14:paraId="408D9E0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9C4A6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A162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0CE2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09A6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0807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45 1 00 77120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E2D3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9E08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466 700,00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7D92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466 700,00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1E6B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466 700,00</w:t>
            </w:r>
          </w:p>
        </w:tc>
      </w:tr>
      <w:tr w:rsidR="00B4608D" w:rsidRPr="002010D5" w14:paraId="52A9744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44352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Судебная система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74CE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ED30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360F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C4D1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5040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94B2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3FF3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2ACB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8 300,00</w:t>
            </w:r>
          </w:p>
        </w:tc>
      </w:tr>
      <w:tr w:rsidR="00B4608D" w:rsidRPr="002010D5" w14:paraId="1B72523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E8250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Расходные обязательства муниципальных образований за счет субсидий, субвенций и иных межбюджетных трансфертов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A0B9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B28C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7FF1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1A99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3BAF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900B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CEB3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826B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8 300,00</w:t>
            </w:r>
          </w:p>
        </w:tc>
      </w:tr>
      <w:tr w:rsidR="00B4608D" w:rsidRPr="002010D5" w14:paraId="1214A58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8B4A4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Средства из федерального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6B4F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878B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ACA6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4DDA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7A3D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5189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E310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AB16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8 300,00</w:t>
            </w:r>
          </w:p>
        </w:tc>
      </w:tr>
      <w:tr w:rsidR="00B4608D" w:rsidRPr="002010D5" w14:paraId="4082AD3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F9944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7A26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DA44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327D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CE76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45 4 00 51200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65B5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C162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A399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15AB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8 300,00</w:t>
            </w:r>
          </w:p>
        </w:tc>
      </w:tr>
      <w:tr w:rsidR="00B4608D" w:rsidRPr="002010D5" w14:paraId="3739CB9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B3B44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D935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96EC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AC44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862F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45 4 00 51200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92D6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F2DB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AB8C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E78B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8 300,00</w:t>
            </w:r>
          </w:p>
        </w:tc>
      </w:tr>
      <w:tr w:rsidR="00B4608D" w:rsidRPr="002010D5" w14:paraId="1058A7E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421CB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Резервные фонды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13C9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E508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37B6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1A86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5978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2434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545 910,00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AACB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1BB3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142 500,00</w:t>
            </w:r>
          </w:p>
        </w:tc>
      </w:tr>
      <w:tr w:rsidR="00B4608D" w:rsidRPr="002010D5" w14:paraId="7C6D52B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EA1E9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642A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901A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121A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4260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2F29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27F3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545 910,00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71AA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7337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142 500,00</w:t>
            </w:r>
          </w:p>
        </w:tc>
      </w:tr>
      <w:tr w:rsidR="00B4608D" w:rsidRPr="002010D5" w14:paraId="2EC8129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BEAA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Средства резервного фонда.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632A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31C8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9F5F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D711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8B5C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384F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545 910,00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1BFF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F443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142 500,00</w:t>
            </w:r>
          </w:p>
        </w:tc>
      </w:tr>
      <w:tr w:rsidR="00B4608D" w:rsidRPr="002010D5" w14:paraId="4153C2C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E48A7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Средства резервного фонда местных администраций.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61D0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4D17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48AF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4CDB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39 3 00 00880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411F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0E9B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545 910,00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274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6130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142 500,00</w:t>
            </w:r>
          </w:p>
        </w:tc>
      </w:tr>
      <w:tr w:rsidR="00B4608D" w:rsidRPr="002010D5" w14:paraId="486CB06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4866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571D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D1D1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11ED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82B9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39 3 00 00880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E114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8FF0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545 910,00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D42A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3E67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142 500,00</w:t>
            </w:r>
          </w:p>
        </w:tc>
      </w:tr>
      <w:tr w:rsidR="00B4608D" w:rsidRPr="002010D5" w14:paraId="4942954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9401C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D24F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0442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2F13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BD60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E42F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C3D7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52 122 259,70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F1DD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21 232 904,46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823D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20 711 547,95</w:t>
            </w:r>
          </w:p>
        </w:tc>
      </w:tr>
      <w:tr w:rsidR="00B4608D" w:rsidRPr="002010D5" w14:paraId="514CD8E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6109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Муниципальная программа «Обеспечение и содержание  муниципального учреждения «Административно-хозяйственное обслуживание» на 2024-2026 г.г.»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799D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4D7C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6692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D973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E4DA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6D0F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22 381 876,98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C96B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14 330 884,42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F8AC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13 963 425,85</w:t>
            </w:r>
          </w:p>
        </w:tc>
      </w:tr>
      <w:tr w:rsidR="00B4608D" w:rsidRPr="002010D5" w14:paraId="38BA25E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8F3A0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70A5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4241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A401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92D6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13 0 00 00420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FFAE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A86A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18 739 393,98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BA63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14 282 134,42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4F3D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13 915 925,85</w:t>
            </w:r>
          </w:p>
        </w:tc>
      </w:tr>
      <w:tr w:rsidR="00B4608D" w:rsidRPr="002010D5" w14:paraId="40A490C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C5F90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AF8F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D296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9B41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FFE7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13 0 00 00420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15EE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3086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14 754 293,11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5551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12 037 483,57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F3EB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11 728 830,15</w:t>
            </w:r>
          </w:p>
        </w:tc>
      </w:tr>
      <w:tr w:rsidR="00B4608D" w:rsidRPr="002010D5" w14:paraId="6545B0F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3B80E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8B1A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5035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E74C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3C5E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13 0 00 00420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BD1E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0AAD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3 982 600,87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5DF3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2 244 650,85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1A2F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2 187 095,70</w:t>
            </w:r>
          </w:p>
        </w:tc>
      </w:tr>
      <w:tr w:rsidR="00B4608D" w:rsidRPr="002010D5" w14:paraId="03C641E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33918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2122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E4F9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0E26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B1F6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13 0 00 00420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0881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098E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63CD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7FD8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20B85E3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BA358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6520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6392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A654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B464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13 0 00 00470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3FF8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0153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A0FE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2057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1F3411A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2BEA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96E6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E304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FD89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59BF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13 0 00 00470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CE43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AEBB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1A2F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6F07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12BB8E5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5CFEB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6303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41FD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5887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11A8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13 0 00 00620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3194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CFAF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28 550,00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5284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7155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47 500,00</w:t>
            </w:r>
          </w:p>
        </w:tc>
      </w:tr>
      <w:tr w:rsidR="00B4608D" w:rsidRPr="002010D5" w14:paraId="2D1DCC8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1701C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6B25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4C17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065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5D58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13 0 00 00620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C7B8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C80D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28 550,00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009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C6F1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47 500,00</w:t>
            </w:r>
          </w:p>
        </w:tc>
      </w:tr>
      <w:tr w:rsidR="00B4608D" w:rsidRPr="002010D5" w14:paraId="141AE20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C6E6F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Стимулирование (поощрение) социально-экономического развития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5858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0958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58E8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977C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13 0 00 78110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509F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C78E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3 013 933,00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677B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BFD8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593BA24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E6EF9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4426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3BA7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438C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3C95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13 0 00 78110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009A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E95C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41 799,29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575F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A9FA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2F8CBFA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E85F7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649B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5F9E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0A3E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D9DD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13 0 00 78110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D9D9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4A60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2 972 133,71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2C03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4340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4F135B4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1D5C4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Муниципальная программа «Обеспечение и содержание муниципального учреждения « Централизованная бухгалтерия администрации Лысогорского муниципального района Саратовской области»  на 2024-2026 г.г.»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2A77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EF28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AA90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2C9F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7F9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BBDA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6 775 703,59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7365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5 836 270,04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C617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5 686 622,10</w:t>
            </w:r>
          </w:p>
        </w:tc>
      </w:tr>
      <w:tr w:rsidR="00B4608D" w:rsidRPr="002010D5" w14:paraId="2E76BF4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2BA12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обеспечение деятельности  централизованных бухгалтерий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90C3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7A03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9EA7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5CA8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14 0 00 00440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66B7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57B5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6 775 703,59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97A8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5 836 270,04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EFA5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5 686 622,10</w:t>
            </w:r>
          </w:p>
        </w:tc>
      </w:tr>
      <w:tr w:rsidR="00B4608D" w:rsidRPr="002010D5" w14:paraId="5D9A388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43726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45D0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2E16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D842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4C42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14 0 00 00440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61E8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D0AE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6 122 203,59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800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5 193 745,04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6828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5 060 572,10</w:t>
            </w:r>
          </w:p>
        </w:tc>
      </w:tr>
      <w:tr w:rsidR="00B4608D" w:rsidRPr="002010D5" w14:paraId="35C32BC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86C51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012E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1F99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0FAB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04E6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14 0 00 00440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B7C5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CCED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653 500,00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72C4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642 525,00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9648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626 050,00</w:t>
            </w:r>
          </w:p>
        </w:tc>
      </w:tr>
      <w:tr w:rsidR="00B4608D" w:rsidRPr="002010D5" w14:paraId="7E18906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30766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Мероприятия в сфере приватизации и продажи муниципального имущества.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F9DF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AB76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B0BF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6CDE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380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472F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60 208,00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A32C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B1B7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47 500,00</w:t>
            </w:r>
          </w:p>
        </w:tc>
      </w:tr>
      <w:tr w:rsidR="00B4608D" w:rsidRPr="002010D5" w14:paraId="78F4EA3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86470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1C5F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4BE8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DBEB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A80D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33 0 00 00660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DBCC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0F89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60 208,00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E675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F596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47 500,00</w:t>
            </w:r>
          </w:p>
        </w:tc>
      </w:tr>
      <w:tr w:rsidR="00B4608D" w:rsidRPr="002010D5" w14:paraId="59AE743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9B26B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E918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0EB8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7DEC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A382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33 0 00 00660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840E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B28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60 208,00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3283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A19D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47 500,00</w:t>
            </w:r>
          </w:p>
        </w:tc>
      </w:tr>
      <w:tr w:rsidR="00B4608D" w:rsidRPr="002010D5" w14:paraId="718A2F2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C7E41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Реализация государственных функций, связанных с общегосударственным управлением.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4402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E0F6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0D5B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32F9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5552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F78F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105 508,60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0EC2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117 000,00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1872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114 000,00</w:t>
            </w:r>
          </w:p>
        </w:tc>
      </w:tr>
      <w:tr w:rsidR="00B4608D" w:rsidRPr="002010D5" w14:paraId="4FD416E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05C36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Реализация государственных функций, связанных с общегосударственным управлением.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E6A7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84CA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247B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5FA3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34 0 00 00920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DF04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84A1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105 508,60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EE37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117 000,00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A26E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114 000,00</w:t>
            </w:r>
          </w:p>
        </w:tc>
      </w:tr>
      <w:tr w:rsidR="00B4608D" w:rsidRPr="002010D5" w14:paraId="304DF35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EAC34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1010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18E4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D56F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D71A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34 0 00 00920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D270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EDC7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105 508,60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D499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117 000,00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C860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114 000,00</w:t>
            </w:r>
          </w:p>
        </w:tc>
      </w:tr>
      <w:tr w:rsidR="00B4608D" w:rsidRPr="002010D5" w14:paraId="607DDA5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DFB32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A80C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B6DC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EF4B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FA5C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819F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8DB9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21 481 474,90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C246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DCF1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65AD06D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E8F5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E55A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9897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C70B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D742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CC05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AFBA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20 733 419,40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61FA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8EA3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4C203B6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BF996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 xml:space="preserve">Расходы по исполнительным листам.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2D20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0048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5CE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8E9C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D76E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715D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525 954,29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DD37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477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3ED5C91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4C255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FE26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DC47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5E4E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BB1E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412E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50B2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525 954,29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A4AC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2E20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011962D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020B8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Оплата судебных издержек.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3F08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E97E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52E8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7268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D939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4929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36 000,00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8E9F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5C37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08E9FB8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07538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DACE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EAC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13AA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4875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7F60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769C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36 000,00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2BAD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663A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01DC114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409B2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4B15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4B2A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7366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E863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0282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0314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6 851,11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F994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932B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0D78A5B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F35AB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AC46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D87B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D8C9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8684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4845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4F72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6 851,11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BA54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19C5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64536BE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AB9D8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Стимулирование (поощрение) социально-экономического развития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8752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413C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8216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6FB6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8AAF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29C5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889 377,00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3B52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A72D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5F74C3A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E7A2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19EE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9273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2E83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2468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8F27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093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889 377,00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0118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CD7E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1BAE586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23FED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области, на погашение задолженности по исполнительным документам, выданным на основании судебных актов о возмещении материального ущерба, причиненного в результате пожара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B164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3727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A5D8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2BCE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39 2 00 79901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631A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C9D6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19 275 237,00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047C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F37D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15B3064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20F82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9A88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2DC4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A0B4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E869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39 2 00 79901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D4D3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8A12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19 275 237,00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A60E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3752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15D15E7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5B8C7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E66F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1B05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67E1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0816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099E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D95E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748 055,50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B937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5BF1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5363957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15458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D836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681D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0389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82C7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39 4 00 00620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E6D6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7EDA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15 036,00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4BBF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CCC3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305755B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9489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2FE0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85AB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BED5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D604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39 4 00 00620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246E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6C29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15 036,00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08C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FA5C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06C96CA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08E46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Мероприятия по изготовлению и установке информационных стендов, размещение информации, прочие расходы.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ED4C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54C0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286C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A53A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39 4 00 01100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7AD5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2D37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98 619,50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7D17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C0D5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5B59D27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ACBD6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ACA4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ED13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E345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B521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39 4 00 01100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802D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1891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98 619,50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5C7F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4616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6EF8992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BC020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65B8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1091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70ED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183F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39 4 00 78760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021C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C859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634 400,00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ECC5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1626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649E31A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84C8D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D9FE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C433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BC78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2A6D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39 4 00 78760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7584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365C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634 400,00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45B0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536A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031FDBD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2D797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5772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7D41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0BC3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2655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6E47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7A0F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417 587,63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7079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BCA6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1C4EA6C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23AB2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Межбюджетные трансферты, передаваемые из бюджета района в бюджет поселений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2AC3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5739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0A89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FC9C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C778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1BA7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417 587,63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BA4A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8555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3BAC652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0CE4D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Работы в области охраны объектов культурного наследия муниципального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727A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A118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F67A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80B9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41 1 00 00680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19A3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5FB3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417 587,63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3082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DA41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105A238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1C443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32D8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6A98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261D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FEE7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41 1 00 00680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B122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46FB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417 587,63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E512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C8D0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0FAFF15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296EF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Исполнение переданных полномочий за счет межбюджетных трансфертов, передаваемые из бюджетов поселений в бюджет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5504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66F0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DCC9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E720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A671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2B02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899 900,00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DBD1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BCFC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900 000,00</w:t>
            </w:r>
          </w:p>
        </w:tc>
      </w:tr>
      <w:tr w:rsidR="00B4608D" w:rsidRPr="002010D5" w14:paraId="3A867EB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B93C3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Осуществление части полномочия по исполнению и составления отчета об исполнении бюджета поселения.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0A04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1376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8520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E981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42 0 00 00130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CF51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2FAD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899 900,00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E36F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F7D4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900 000,00</w:t>
            </w:r>
          </w:p>
        </w:tc>
      </w:tr>
      <w:tr w:rsidR="00B4608D" w:rsidRPr="002010D5" w14:paraId="573CB6A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8DFFE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5EA1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3486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C960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3FD2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42 0 00 00130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2C77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BBA7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549 650,00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E0A1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549 650,00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6663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549 650,00</w:t>
            </w:r>
          </w:p>
        </w:tc>
      </w:tr>
      <w:tr w:rsidR="00B4608D" w:rsidRPr="002010D5" w14:paraId="57895C6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20F9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5D76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5A0A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0E16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4629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42 0 00 00130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6446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AA9E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350 250,00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62E7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350 350,00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1294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350 350,00</w:t>
            </w:r>
          </w:p>
        </w:tc>
      </w:tr>
      <w:tr w:rsidR="00B4608D" w:rsidRPr="002010D5" w14:paraId="4F8738A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B3456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39B5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A1E4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7ADC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2C06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BF4B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85E2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2 910 690,82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1158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1 679 172,21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38C3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1 639 193,45</w:t>
            </w:r>
          </w:p>
        </w:tc>
      </w:tr>
      <w:tr w:rsidR="00B4608D" w:rsidRPr="002010D5" w14:paraId="2F85165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63A1D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Гражданская оборона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0284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5F90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FFF4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0159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9057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293B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2 834 184,70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ADC2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1 679 172,21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DA9B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1 639 193,45</w:t>
            </w:r>
          </w:p>
        </w:tc>
      </w:tr>
      <w:tr w:rsidR="00B4608D" w:rsidRPr="002010D5" w14:paraId="49C8E23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601C9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«Единая  дежурно-диспетчерская  служба Лысогорского  муниципального района Саратовской области»  на 2024-2026 г.г.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F462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205C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3859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7FE5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43FD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11F5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2 098 946,30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B8A4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1 520 172,21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5429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1 481 193,45</w:t>
            </w:r>
          </w:p>
        </w:tc>
      </w:tr>
      <w:tr w:rsidR="00B4608D" w:rsidRPr="002010D5" w14:paraId="4D8E6CD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C2543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E52C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A9B8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D277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0CF0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12 0 00 00420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26F7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A3B9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2 098 946,30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CB4C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1 520 172,21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0BEA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1 481 193,45</w:t>
            </w:r>
          </w:p>
        </w:tc>
      </w:tr>
      <w:tr w:rsidR="00B4608D" w:rsidRPr="002010D5" w14:paraId="2E6F516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1ACEC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3C48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682E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96D7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8CD2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12 0 00 00420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4804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B107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2 024 002,71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3A73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1 443 257,39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361E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1 406 250,80</w:t>
            </w:r>
          </w:p>
        </w:tc>
      </w:tr>
      <w:tr w:rsidR="00B4608D" w:rsidRPr="002010D5" w14:paraId="1AE9E08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2B3B5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5180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8506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1B3F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30E3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12 0 00 00420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4050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1C33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74 943,59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B27D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76 914,82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43D8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74 942,65</w:t>
            </w:r>
          </w:p>
        </w:tc>
      </w:tr>
      <w:tr w:rsidR="00B4608D" w:rsidRPr="002010D5" w14:paraId="0710133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86002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Муниципальная программа «По предупреждению и ликвидации чрезвычайных ситуаций на территории Лысогорского муниципального района на 2024-2026 годы»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7FDF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6293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8306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47CF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BAC8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6C74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583 493,88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7E1E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174F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158 000,00</w:t>
            </w:r>
          </w:p>
        </w:tc>
      </w:tr>
      <w:tr w:rsidR="00B4608D" w:rsidRPr="002010D5" w14:paraId="4CB29B8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E4B1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Снижение рисков и смягчение последствий чрезвычайных ситуаций природного и техногенного характера на территории Лысогорского муниципального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3E34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3DAC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CBF4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3B54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16 0 00 00500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E497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66BC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14E3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2722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5BEDDAC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5AE48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C065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C90D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B83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4978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16 0 00 00500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53B8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99A0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8207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3631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79E844C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EC15C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Предупреждение возникновения пожаров, профилактика пожаров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CC1A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F398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FD46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448C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16 0 00 00510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8366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C1E4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181B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29 250,00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A757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28 500,00</w:t>
            </w:r>
          </w:p>
        </w:tc>
      </w:tr>
      <w:tr w:rsidR="00B4608D" w:rsidRPr="002010D5" w14:paraId="7D832C8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40A4B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BC47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D3F0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6FC8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2A7D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16 0 00 00510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E23B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E302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A12D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29 250,00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2D28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28 500,00</w:t>
            </w:r>
          </w:p>
        </w:tc>
      </w:tr>
      <w:tr w:rsidR="00B4608D" w:rsidRPr="002010D5" w14:paraId="38B5E30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02CAF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Резерв материальных ресурсов для ликвидации чрезвычайных ситуаций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EEFF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7DD8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92F0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DC38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16 0 00 00540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2334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54D6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868B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129 750,00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6736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129 500,00</w:t>
            </w:r>
          </w:p>
        </w:tc>
      </w:tr>
      <w:tr w:rsidR="00B4608D" w:rsidRPr="002010D5" w14:paraId="6CA468A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253D6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7149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E4C4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24FE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075F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16 0 00 00540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B244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CA36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62CF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129 750,00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7EB8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129 500,00</w:t>
            </w:r>
          </w:p>
        </w:tc>
      </w:tr>
      <w:tr w:rsidR="00B4608D" w:rsidRPr="002010D5" w14:paraId="501886E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07043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Защитные сооружения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FBC3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3756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B9C8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1A68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16 0 00 00550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EC36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AA33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3E48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1B77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38AF68D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C45F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55D8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2492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E3F9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9F0B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16 0 00 00550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5C36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51A9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A994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6308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4FDCB4B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56E0C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 Обеспечение безопасности на водных объектах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BA4D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EB35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2695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027E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16 0 00 00560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818C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B297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493,88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2274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AF3E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5C851D9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EE192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0843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E0F1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5097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A0C7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16 0 00 00560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C844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B4BD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493,88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A66B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2E62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290DE2A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C3FFB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Разработка Плана действий по предупреждению и ликвидации чрезвычайных ситуаций на территории Лысогорского муниципального района Саратовской области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F672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4735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ACC3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854F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16 0 00 00590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1119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C1FE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193A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B1FC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718C52A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D6C67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45A5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9F0C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5E45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E1B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16 0 00 00590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0992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009B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1934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B4CC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3C2D428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C39B2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Муниципальная программа "Профилактика терроризма и экстремизма на территории Лысогорского муниципального района Саратовской области на 2024-2026 годы"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E37E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39BB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AA76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5236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B684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D3BF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3804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DDB9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57CA2B9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E5B29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Приобретение и установка технических средств защиты в местах с массовым пребыванием людей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C021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A2B0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1046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3D0D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17 0 00 00700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FD16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020B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432A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8C5D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683103A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6DDC2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5FAC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33B1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F40D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8581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17 0 00 00700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95E1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ADD5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91AD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63B6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402C902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710C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Изготовление буклетов, памяток, плакатов и рекомендаций по антитеррористической тематике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BE26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9A57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EBA6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1BCE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17 0 00 00710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9190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1E7F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D31C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B252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78FD6DB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2D2E1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0C9B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86D3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C61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6953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17 0 00 00710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7E4B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DC70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81D4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7CAD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403719B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74752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7EB0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06E5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6EBA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C62C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5593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C30F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116 744,52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ECD4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6891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02DEFDE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17451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Межбюджетные трансферты, передаваемые из бюджета района в бюджет поселений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8192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A8D5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D331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D2C0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EF75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4770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116 744,52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8773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1F05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09920E6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F196D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Предупреждение и ликвидация последствий чрезвычайных ситуаций и стихийных бедствий природного и техногенного характера.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F3F4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B0E4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FE6A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0703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41 1 00 02180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E5FE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2CE8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116 744,52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908A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E983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7CCC63F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F8DDD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2283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D59B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61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2C8F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41 1 00 02180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496C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A25F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116 744,52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F595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4018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2ECBC75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43AEC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5462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0240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2D15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51A2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8D1B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3006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76 506,12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3207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2810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6AC98A1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A8B53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Муниципальная программа «По предупреждению и ликвидации чрезвычайных ситуаций на территории Лысогорского муниципального района на 2024-2026 годы»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FD6A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9B26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2A6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D9D7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EB55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0E0D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76 506,12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F78F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F9CA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1F2BFD8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42D09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 Обеспечение безопасности на водных объектах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09C9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4436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A3AC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EC4C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16 0 00 00560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F0AB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BBA5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76 506,12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898F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0EAC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589FAD9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B1703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EB38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AB33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AF98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3D67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16 0 00 00560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7309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0659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76 506,12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5AC3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D995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4690AED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43D2D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НАЦИОНАЛЬНАЯ ЭКОНОМИКА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B925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A90F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7315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D7F0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ED28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FA4F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57 977 117,69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793D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16 088 150,00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FC26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18 185 900,00</w:t>
            </w:r>
          </w:p>
        </w:tc>
      </w:tr>
      <w:tr w:rsidR="00B4608D" w:rsidRPr="002010D5" w14:paraId="65066F4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089BB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Сельское хозяйство и рыболовство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0AF0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7DFE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4C55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40F3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BFE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3B67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128 200,00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CD4B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36 500,00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A561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36 500,00</w:t>
            </w:r>
          </w:p>
        </w:tc>
      </w:tr>
      <w:tr w:rsidR="00B4608D" w:rsidRPr="002010D5" w14:paraId="6436B50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6C67D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Расходные обязательства муниципальных образований за счет субсидий, субвенций и иных межбюджетных трансфертов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973E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FBA6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00E8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A924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ABF4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9E36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128 200,00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6F9E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36 500,00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E184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36 500,00</w:t>
            </w:r>
          </w:p>
        </w:tc>
      </w:tr>
      <w:tr w:rsidR="00B4608D" w:rsidRPr="002010D5" w14:paraId="7034CD7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AFDAC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2713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D707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0753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EE0E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7EBC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DA2B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128 200,00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8036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36 500,00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72D6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36 500,00</w:t>
            </w:r>
          </w:p>
        </w:tc>
      </w:tr>
      <w:tr w:rsidR="00B4608D" w:rsidRPr="002010D5" w14:paraId="1FEDE01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AFEEF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2F35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EF6C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DE86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A063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45 1 00 77130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D78C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F030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128 200,00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3AE6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36 500,00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6B29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36 500,00</w:t>
            </w:r>
          </w:p>
        </w:tc>
      </w:tr>
      <w:tr w:rsidR="00B4608D" w:rsidRPr="002010D5" w14:paraId="6A0F7D4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988E1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4C2A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C733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D944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EF6B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45 1 00 77130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C5CF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670E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128 200,00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52DB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36 500,00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7EA2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36 500,00</w:t>
            </w:r>
          </w:p>
        </w:tc>
      </w:tr>
      <w:tr w:rsidR="00B4608D" w:rsidRPr="002010D5" w14:paraId="379B80C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56707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Дорожное хозяйство(дорожные фонды)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E62C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FD05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8A35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E7B9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86B4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7922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46 844 725,69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FA20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15 905 400,00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81D5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18 006 900,00</w:t>
            </w:r>
          </w:p>
        </w:tc>
      </w:tr>
      <w:tr w:rsidR="00B4608D" w:rsidRPr="002010D5" w14:paraId="5D543A3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84621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Муниципальная  программа  «Капитальный ремонт, ремонт и содержание автомобильных дорог общего пользования местного значения  Лысогорского муниципального района на 2023 -2025годы»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7592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3D5A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75EA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5F17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E790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56D2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46 844 725,69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9AE8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15 905 400,00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8B1A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18 006 900,00</w:t>
            </w:r>
          </w:p>
        </w:tc>
      </w:tr>
      <w:tr w:rsidR="00B4608D" w:rsidRPr="002010D5" w14:paraId="4463B21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B4FFE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8733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95B8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82FC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D4C1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DF38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4CA6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23 469 290,69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5A00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15 905 400,00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8A80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18 006 900,00</w:t>
            </w:r>
          </w:p>
        </w:tc>
      </w:tr>
      <w:tr w:rsidR="00B4608D" w:rsidRPr="002010D5" w14:paraId="03D317E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4258D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15C1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72F0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41AC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4FC9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B300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F650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12 929 495,60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36C2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15 905 400,00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8C6E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18 006 900,00</w:t>
            </w:r>
          </w:p>
        </w:tc>
      </w:tr>
      <w:tr w:rsidR="00B4608D" w:rsidRPr="002010D5" w14:paraId="17B8F00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8FB84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5E7C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A45B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157B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E15D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7B7B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F913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12 929 495,60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2CB7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15 905 400,00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5527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18 006 900,00</w:t>
            </w:r>
          </w:p>
        </w:tc>
      </w:tr>
      <w:tr w:rsidR="00B4608D" w:rsidRPr="002010D5" w14:paraId="547720F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D05C0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изготовление проектно-сметной документации, строительный контроль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25BF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FA61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3AE8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A3EC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71 0 01 00140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7A08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5358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89 795,09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34C8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B40F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57A353D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94FA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2311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1C41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BF7C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C5B5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71 0 01 00140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8E33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24B5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89 795,09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11A9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56EA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4811C15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5128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 Разработка схем дорожного движения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4F60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F1F5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3352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B41D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71 0 01 00260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95D5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EF86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D200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2696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5E75AE6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25621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F2D0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FDEF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A10C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3B5E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71 0 01 00260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7586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76BA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A498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381C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5F20EED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10886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надлежащего осуществления полномочий по решению вопросов местного значения (в сфере дорожной деятельности).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0EBB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FF96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F3B5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4FD9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71 0 01 06221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109B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E30A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D76F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8FA8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0324609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81629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6EB2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7085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8942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96BA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71 0 01 06221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2947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6940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A295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FA83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468A925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AD714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 "Укрепление или принятие специальных мер по обустройству автомобильных дорог общего пользования местного значения, и их участков, являющихся собственностью Лысогорского муниципального района Саратовской области, используемых для движения тяжеловесных и (или) крупногабаритных транспортных средств, осуществляющих перевозки для строительства объекта "Южно-Европейский газопровод. Участок "Починки-Анапа", км 347,5-км 493" в составе стройки "Расширение ЕСГ для обеспечения подачи газа в газопровод "Южный поток", код стройки 051-2002669".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9D9A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FE62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C99F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B7CF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6AAB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0CA4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20 750 435,00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E14A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A862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46BD0F6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BEDC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надлежащего осуществления полномочий по решению вопросо</w:t>
            </w:r>
            <w:r w:rsidR="002010D5">
              <w:rPr>
                <w:sz w:val="21"/>
                <w:szCs w:val="21"/>
              </w:rPr>
              <w:t>в</w:t>
            </w:r>
            <w:r w:rsidRPr="002010D5">
              <w:rPr>
                <w:sz w:val="21"/>
                <w:szCs w:val="21"/>
              </w:rPr>
              <w:t xml:space="preserve"> местного значения (Укрепление или принятие специальных мер по обустройству автомобильных дорог общего пользования местного </w:t>
            </w:r>
            <w:r w:rsidRPr="002010D5">
              <w:rPr>
                <w:sz w:val="21"/>
                <w:szCs w:val="21"/>
              </w:rPr>
              <w:lastRenderedPageBreak/>
              <w:t>значения, и их участков, являющихся собственностью Лысогорского муниципального района Саратовской области, используемых для движения тяжеловесных и (или) крупногабаритных транспортных средств, осуществляющих перевозки для строительства объекта "Южно-Европейский газопровод. Участок "Починки-Анапа", км 347,5-км 493" в составе стройки "Расширение ЕСГ для обеспечения подачи газа в газопровод "Южный поток", код стройки 051-2002669).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E395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AD27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7FAF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48FC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71 0 02 06224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BC2C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BC98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20 750 435,00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ED7D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C56D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526ECFB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41E28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5D28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A516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16D0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1722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71 0 02 06224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5015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0F87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20 750 435,00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7CED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69BA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2059E46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46460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"Приобретение дорожно-эксплуатационной техники"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B5AC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5EB4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F84A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0A46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F2BF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6F0A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2 625 000,00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A566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0DE3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727ED06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C505C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3A67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5592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9082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B813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03 7188D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9D84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BE55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2 277 000,00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99BD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B3B4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5DFD0C9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E4B60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E65D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592E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202A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BE2B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03 7188D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51C4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AF0E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2 277 000,00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8228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1B51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3F6FA54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909DF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Обеспечение дорожно-эксплуатационной техникой муниципальных районов и городских округов области за счет местного бюджета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C840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0BF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4779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BCD1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03 S188D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8D0C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DB30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253 000,00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962B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BE9A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5D56DDE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46711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BB9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33D1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C504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0D6B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03 S188D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8F36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FA67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253 000,00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2057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85EB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32403DB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C1367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дорожно-эксплуатационной техникой муниципальных районов и городских округов области (на доведение достигнутых результатов за счет местного бюджета)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1358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E5C9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31F0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AAB1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03 Д188D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2266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865A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FC97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0134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24BD7EC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D8FA5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C885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665A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612B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96BB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03 Д188D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65F3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0887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121D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B12D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742DD5F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510CE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25C0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0F39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E0ED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D619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5E34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DEE2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11 004 192,00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5CDD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7A1F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142 500,00</w:t>
            </w:r>
          </w:p>
        </w:tc>
      </w:tr>
      <w:tr w:rsidR="00B4608D" w:rsidRPr="002010D5" w14:paraId="009C8DA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6AFB7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Муниципальная программа "Проведение комплексных кадастровых работ на территории Лысогорского муниципального района на  2024 год"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FB58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2EE4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C008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CC94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2964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B70A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10 514 400,00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D176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86DE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6080AF4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25679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Проведение комплексных кадастровых работ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C128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FE80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6077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8A09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32 0 00 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69F1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4EE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10 514 400,00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DCEB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F01B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5F924C6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117AD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61C5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B17C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C91D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325C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32 0 00 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DA3E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6C15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10 514 400,00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5202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FF68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6ACE405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9C258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Мероприятия в сфере приватизации и продажи муниципального имущества.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162E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C86A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6476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DFDA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7E0B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443B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489 792,00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693A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B552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142 500,00</w:t>
            </w:r>
          </w:p>
        </w:tc>
      </w:tr>
      <w:tr w:rsidR="00B4608D" w:rsidRPr="002010D5" w14:paraId="2D8534E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7F40C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Мероприятия по землеустройству и землепользованию.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A361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AFAD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69B3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D904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33 0 00 00340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3F07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C0F5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489 792,00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66DB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B631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142 500,00</w:t>
            </w:r>
          </w:p>
        </w:tc>
      </w:tr>
      <w:tr w:rsidR="00B4608D" w:rsidRPr="002010D5" w14:paraId="6B74E82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A9F89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7380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CC4D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8990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3F72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33 0 00 00340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DDAA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91A3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489 792,00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EC37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E454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142 500,00</w:t>
            </w:r>
          </w:p>
        </w:tc>
      </w:tr>
      <w:tr w:rsidR="00B4608D" w:rsidRPr="002010D5" w14:paraId="7B0FC5F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BB3F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46F7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5D70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68EA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C044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CB64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A0C0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31 027 462,22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C258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27 249 655,86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8CD1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27 599 437,05</w:t>
            </w:r>
          </w:p>
        </w:tc>
      </w:tr>
      <w:tr w:rsidR="00B4608D" w:rsidRPr="002010D5" w14:paraId="08386F6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B5952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Жилищное хозяйство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E738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312F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AFFB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110F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45C0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C186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506 500,00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1957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6 337,50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FD2D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6 175,00</w:t>
            </w:r>
          </w:p>
        </w:tc>
      </w:tr>
      <w:tr w:rsidR="00B4608D" w:rsidRPr="002010D5" w14:paraId="620E811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782F5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7F37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38C2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591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D299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226B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3A9D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506 500,00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7B73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6 337,50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D44A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6 175,00</w:t>
            </w:r>
          </w:p>
        </w:tc>
      </w:tr>
      <w:tr w:rsidR="00B4608D" w:rsidRPr="002010D5" w14:paraId="1828D7C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A6C4C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99AD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708C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84A6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B2D4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4F12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468D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5F93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74E7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4BC2AEC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AFD3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Стимулирование (поощрение) социально-экономического развития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197A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3A5A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E1A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EF7D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7F9E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C15A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65FC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47E0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48AF46D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6D30C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B17E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1AB2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FB8A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BD56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7B30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CEEA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D9E2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9B55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7F1E45D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C82D7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42D7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0693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17E6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A44F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405D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0710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DF42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6 337,50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CAD3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6 175,00</w:t>
            </w:r>
          </w:p>
        </w:tc>
      </w:tr>
      <w:tr w:rsidR="00B4608D" w:rsidRPr="002010D5" w14:paraId="7878997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B072D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Перечисление в Фонд капитального ремонта платежей на капитальный ремонт общего имущества многоквартирных домов в доле муниципального жилищного фонда.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F25B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775B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BADD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9126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39 4 00 03400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4F39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16B0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2D0F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6 337,50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7782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6 175,00</w:t>
            </w:r>
          </w:p>
        </w:tc>
      </w:tr>
      <w:tr w:rsidR="00B4608D" w:rsidRPr="002010D5" w14:paraId="1B127E0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4B117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A9C3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6DFA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F4AC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3D1B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39 4 00 03400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0254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2F48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CAFC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6 337,50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FFDA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6 175,00</w:t>
            </w:r>
          </w:p>
        </w:tc>
      </w:tr>
      <w:tr w:rsidR="00B4608D" w:rsidRPr="002010D5" w14:paraId="2CD339F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AB422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Коммунальное хозяйство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D360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F3EF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EF34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6CB9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C7A6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09D8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29 673 352,49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740C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26 950 818,36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C966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27 308 262,05</w:t>
            </w:r>
          </w:p>
        </w:tc>
      </w:tr>
      <w:tr w:rsidR="00B4608D" w:rsidRPr="002010D5" w14:paraId="5205B96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3DAA7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Муниципальная программа "Материально-техническое обеспечение работы муниципального казенного учреждения "ТеплоВодоРесурс" Лысогорского муниципального района"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8004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0565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C8B8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1070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709E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3E0E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29 395 181,83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6B1D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26 902 068,36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065F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27 260 762,05</w:t>
            </w:r>
          </w:p>
        </w:tc>
      </w:tr>
      <w:tr w:rsidR="00B4608D" w:rsidRPr="002010D5" w14:paraId="207F250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5C509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 Основное мероприятие "Содержание казенного учреждения"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4BB5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3E6F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0CDA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E486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D3F7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85ED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15 932 038,15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A66B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16 060 080,07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479B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15 651 133,15</w:t>
            </w:r>
          </w:p>
        </w:tc>
      </w:tr>
      <w:tr w:rsidR="00B4608D" w:rsidRPr="002010D5" w14:paraId="6899BD9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C1718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ECB3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79CA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0B29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120F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B15F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6D4A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15 571 738,15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441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15 708 787,57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6FBE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15 308 848,15</w:t>
            </w:r>
          </w:p>
        </w:tc>
      </w:tr>
      <w:tr w:rsidR="00B4608D" w:rsidRPr="002010D5" w14:paraId="7355019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AC4AF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8595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7806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67CB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B24E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3F3D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E0F8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13 859 415,23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60C5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14 386 817,25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3B00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14 017 924,50</w:t>
            </w:r>
          </w:p>
        </w:tc>
      </w:tr>
      <w:tr w:rsidR="00B4608D" w:rsidRPr="002010D5" w14:paraId="00A1F06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BD4A8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9E4C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BA06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498A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142B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85C3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7652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1 372 227,61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F7C1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980 720,32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7E3F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958 423,65</w:t>
            </w:r>
          </w:p>
        </w:tc>
      </w:tr>
      <w:tr w:rsidR="00B4608D" w:rsidRPr="002010D5" w14:paraId="3AF7EE1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129B6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A1A1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7A3A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EC39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35ED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A1AE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5C2C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340 095,31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A64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341 250,00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1D4A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332 500,00</w:t>
            </w:r>
          </w:p>
        </w:tc>
      </w:tr>
      <w:tr w:rsidR="00B4608D" w:rsidRPr="002010D5" w14:paraId="0F13EAF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61058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DE2F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85C1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1DA1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76D6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18 0 01 00620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C0CB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0803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360 300,00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4104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351 292,50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2550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342 285,00</w:t>
            </w:r>
          </w:p>
        </w:tc>
      </w:tr>
      <w:tr w:rsidR="00B4608D" w:rsidRPr="002010D5" w14:paraId="38CE882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908C1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1887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DFBF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8741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B9BF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18 0 01 00620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BDA6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682C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360 300,00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2D7B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351 292,50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A6AC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342 285,00</w:t>
            </w:r>
          </w:p>
        </w:tc>
      </w:tr>
      <w:tr w:rsidR="00B4608D" w:rsidRPr="002010D5" w14:paraId="57506BA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A9E7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Основное мероприятие "Основное производство"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EABC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FC12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1342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9BCB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9937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A438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13 463 143,68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D2D9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10 841 988,29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BDA3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11 609 628,90</w:t>
            </w:r>
          </w:p>
        </w:tc>
      </w:tr>
      <w:tr w:rsidR="00B4608D" w:rsidRPr="002010D5" w14:paraId="1226DD1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E5ABB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Приобретение природного газа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B7DD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78D0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9286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06E8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18 0 02 00310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D3EA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9986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6 749 650,46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8C4D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3 290 043,90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45DF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3 205 683,80</w:t>
            </w:r>
          </w:p>
        </w:tc>
      </w:tr>
      <w:tr w:rsidR="00B4608D" w:rsidRPr="002010D5" w14:paraId="190D229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BE8DB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11A4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A3EC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662F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F199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18 0 02 00310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64FE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3859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6 749 650,46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9C32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3 290 043,90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1B22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3 205 683,80</w:t>
            </w:r>
          </w:p>
        </w:tc>
      </w:tr>
      <w:tr w:rsidR="00B4608D" w:rsidRPr="002010D5" w14:paraId="6E29DBD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3F3B0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Приобретение электроэнергии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87DB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B494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69E9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F5F2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18 0 02 00320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3040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E9A1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3 327 555,88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9855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5 101 224,37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D74E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4 970 423,75</w:t>
            </w:r>
          </w:p>
        </w:tc>
      </w:tr>
      <w:tr w:rsidR="00B4608D" w:rsidRPr="002010D5" w14:paraId="7EEB19B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49E5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BC04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C5EF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467F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59C6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18 0 02 00320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E69F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52D2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3 327 555,88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254D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5 101 224,37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C7E0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4 970 423,75</w:t>
            </w:r>
          </w:p>
        </w:tc>
      </w:tr>
      <w:tr w:rsidR="00B4608D" w:rsidRPr="002010D5" w14:paraId="4795BE1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79A5E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Приобретение воды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9C3D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BEC9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F7D7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D730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18 0 02 00330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2DF3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9E44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3 258,78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71A1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1855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46C3B3E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A3D83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6BD8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1D65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76E9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B55A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18 0 02 00330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2A31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8847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3 258,78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FEAB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CE5A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60AB5FB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881A6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Содержание имущества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2B60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D82D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0F50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4EA9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18 0 02 00350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906B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35C1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1 257 409,57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1C93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1 739 945,02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1D09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1 692 481,05</w:t>
            </w:r>
          </w:p>
        </w:tc>
      </w:tr>
      <w:tr w:rsidR="00B4608D" w:rsidRPr="002010D5" w14:paraId="02BE964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38776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0800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B5A7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95DB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E20C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18 0 02 00350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D766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4E32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1 257 409,57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C1C5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1 739 945,02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95F6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1 692 481,05</w:t>
            </w:r>
          </w:p>
        </w:tc>
      </w:tr>
      <w:tr w:rsidR="00B4608D" w:rsidRPr="002010D5" w14:paraId="731C6FD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774FC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Увеличение стоимости основных средств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FCFE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8828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531B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01E4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18 0 02 00360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7695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1ABC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816 980,00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8352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408 525,00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C120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1 348 050,00</w:t>
            </w:r>
          </w:p>
        </w:tc>
      </w:tr>
      <w:tr w:rsidR="00B4608D" w:rsidRPr="002010D5" w14:paraId="1EAFA30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C122E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23EA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AABF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4032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A336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18 0 02 00360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2EBC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B363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816 980,00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A989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408 525,00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BD74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1 348 050,00</w:t>
            </w:r>
          </w:p>
        </w:tc>
      </w:tr>
      <w:tr w:rsidR="00B4608D" w:rsidRPr="002010D5" w14:paraId="795EAC1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D24C5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Увеличение стоимости материальных запасов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8776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8879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DDB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5576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5F52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B065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661 492,55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E959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D89D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383 490,30</w:t>
            </w:r>
          </w:p>
        </w:tc>
      </w:tr>
      <w:tr w:rsidR="00B4608D" w:rsidRPr="002010D5" w14:paraId="12DC163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DC3A7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7C5E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FAF1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C06F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3881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7F4A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27E6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661 492,55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7B19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50A6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383 490,30</w:t>
            </w:r>
          </w:p>
        </w:tc>
      </w:tr>
      <w:tr w:rsidR="00B4608D" w:rsidRPr="002010D5" w14:paraId="40C8645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DE453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Страхование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D068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0B36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0278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9321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18 0 02 00380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3AA9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3737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17 718,44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065C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D782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9 500,00</w:t>
            </w:r>
          </w:p>
        </w:tc>
      </w:tr>
      <w:tr w:rsidR="00B4608D" w:rsidRPr="002010D5" w14:paraId="3CFCDDB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E1919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5B67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5B9A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07EB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9B86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18 0 02 00380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4084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F7DB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17 718,44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6A61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F1E5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9 500,00</w:t>
            </w:r>
          </w:p>
        </w:tc>
      </w:tr>
      <w:tr w:rsidR="00B4608D" w:rsidRPr="002010D5" w14:paraId="0E57065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22F43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Обслуживание газопровода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BF44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6566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E744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EC79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18 0 02 00450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BCDD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5613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629 078,00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045B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F4E2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50EA9CD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A0F78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0315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243D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0F8B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1DF5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18 0 02 00450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0FCA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A089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629 078,00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81B8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46A3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47CCF47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F23BE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B08B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B16E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A400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761E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2B41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3B31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278 170,66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B5AC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6EFD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47 500,00</w:t>
            </w:r>
          </w:p>
        </w:tc>
      </w:tr>
      <w:tr w:rsidR="00B4608D" w:rsidRPr="002010D5" w14:paraId="3854AD6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C14E9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AFCA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B232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0678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FC5F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B33A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8949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21 146,72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903F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9783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2D9297D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CBB02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Расходы по исполнительным листам.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F01D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72F5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0BF7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E8A1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4FF0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8ABD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20 467,09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58AC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A0A8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56B3501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8C350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9BF9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7AA2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7206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52B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C7E7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C6D5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20 467,09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BF28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4274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6480460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37963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4A34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9C71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7C2C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91F9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CE98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6959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679,63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57D4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3C1D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428620A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B23C1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7793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1B4C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11DE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5A24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04D5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32B7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679,63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7526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192B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577D432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FFDB7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514C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B9C3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5D0F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E508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2FDE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E0E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257 023,94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BE0C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B15B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47 500,00</w:t>
            </w:r>
          </w:p>
        </w:tc>
      </w:tr>
      <w:tr w:rsidR="00B4608D" w:rsidRPr="002010D5" w14:paraId="5CE575B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727E7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Расходы на выполнение работ (услуг) по содержанию имущества, реконструкция и техобслуживание объектов коммунального характера, находящегося в </w:t>
            </w:r>
            <w:r w:rsidRPr="002010D5">
              <w:rPr>
                <w:sz w:val="21"/>
                <w:szCs w:val="21"/>
              </w:rPr>
              <w:lastRenderedPageBreak/>
              <w:t>муниципальной собственности, или в оперативном управлении и прочие мероприятия, а также  пусконаладочные работы, врезка и ввод в эксплуатацию газопровода.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2D43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3E8D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970E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D294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39 4 00 00020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48C9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1440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257 023,94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AD67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1A57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47 500,00</w:t>
            </w:r>
          </w:p>
        </w:tc>
      </w:tr>
      <w:tr w:rsidR="00B4608D" w:rsidRPr="002010D5" w14:paraId="09872BB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28D48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2E7C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2E1B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8E45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CE1C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39 4 00 00020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E790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5739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257 023,94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0E36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0444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47 500,00</w:t>
            </w:r>
          </w:p>
        </w:tc>
      </w:tr>
      <w:tr w:rsidR="00B4608D" w:rsidRPr="002010D5" w14:paraId="7D94EEC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3A9A6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Благоустройство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00D5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B7EE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FDFF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F2F1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D651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BC28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847 609,73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27E1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C62B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285 000,00</w:t>
            </w:r>
          </w:p>
        </w:tc>
      </w:tr>
      <w:tr w:rsidR="00B4608D" w:rsidRPr="002010D5" w14:paraId="1501B03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A7435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8FC9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EA61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7730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50B9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997B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DF97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847 609,73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7DD5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3124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285 000,00</w:t>
            </w:r>
          </w:p>
        </w:tc>
      </w:tr>
      <w:tr w:rsidR="00B4608D" w:rsidRPr="002010D5" w14:paraId="2FA6ACD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24089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2D31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7DA1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57C1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5738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D528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44BD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847 609,73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DD9B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6D35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285 000,00</w:t>
            </w:r>
          </w:p>
        </w:tc>
      </w:tr>
      <w:tr w:rsidR="00B4608D" w:rsidRPr="002010D5" w14:paraId="73319F9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16DB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 твердых коммунальных отходов на территории муниципального района.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B463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0CCE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15A3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EAE7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39 4 00 00570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81E2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A12A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8 816,00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AE2B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77F7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49FC140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36560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4FCB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F3D4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F06B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080B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39 4 00 00570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743E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4B0B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8 816,00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C0E0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23F1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0CB8CD0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917DF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Ликвидация мест несанкционированного размещения отходов за счет средств от экологических платежей.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5C33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F02D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C3D6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D8A9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39 4 00 00600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99BD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C65A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838 793,73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50D6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1641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285 000,00</w:t>
            </w:r>
          </w:p>
        </w:tc>
      </w:tr>
      <w:tr w:rsidR="00B4608D" w:rsidRPr="002010D5" w14:paraId="1675325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F1C47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C9E3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F912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177D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F3CB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39 4 00 00600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7EDA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4DE9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838 793,73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CD05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0EF3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285 000,00</w:t>
            </w:r>
          </w:p>
        </w:tc>
      </w:tr>
      <w:tr w:rsidR="00B4608D" w:rsidRPr="002010D5" w14:paraId="0BC3F3D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94A5D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ОБРАЗОВАНИЕ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696F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98E7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C43A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D1DC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B9A7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235F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CA03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11 805 000,00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C32C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21 396 000,00</w:t>
            </w:r>
          </w:p>
        </w:tc>
      </w:tr>
      <w:tr w:rsidR="00B4608D" w:rsidRPr="002010D5" w14:paraId="4E37D35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EAE96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Общее образование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C99C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3D5F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5000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F2AC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9793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B6FF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454A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11 805 000,00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EA9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21 396 000,00</w:t>
            </w:r>
          </w:p>
        </w:tc>
      </w:tr>
      <w:tr w:rsidR="00B4608D" w:rsidRPr="002010D5" w14:paraId="685050F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274D6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Муниципальная программа "Повышение энергоэффективности и энергосбережения в Лысогорском муниципальном районе Саратовской области на 2024 -2026 годы"."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9083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DE57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9409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F3DA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C882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1311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60EA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11 805 000,00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D3D2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21 396 000,00</w:t>
            </w:r>
          </w:p>
        </w:tc>
      </w:tr>
      <w:tr w:rsidR="00B4608D" w:rsidRPr="002010D5" w14:paraId="3A3BF13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E21D6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"Техническое перевооружение котельной в Филиале муниципального бюджетного общеобразовательного учреждения "Средняя общеобразовательная школа им. И.Ф. Шаменкова  с. Большая Рельня Лысогорского района Саратовской области в п. Яблочный""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50B5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131D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2F80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0F67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CCEC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4CEE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2595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11 805 000,00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B691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3F36C7B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2DFD2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13E4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EEC1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4982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D1F6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30 0 03 79140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A7E1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44A1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B396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11 805 000,00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7327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29429F7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930FE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954D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9A54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5C24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BB80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30 0 03 79140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0876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7CC4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52A8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11 805 000,00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DF37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3D6148C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D1DCD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Основное мероприятие "Техническое переворужение котельной в муниципальном бюджетном учреждении "Средняя общеобразовательная школа № 2 р.п. Лысые Горы Саратовской области"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D45C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B748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3566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7BB1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02D6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9B08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670D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4496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21 396 000,00</w:t>
            </w:r>
          </w:p>
        </w:tc>
      </w:tr>
      <w:tr w:rsidR="00B4608D" w:rsidRPr="002010D5" w14:paraId="6A56BF1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15833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Осуществление мероприятий в области энергосбережения и повышения энергетической эффективности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183E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F0E6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8C0F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F900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30 0 04 79140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4731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1304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6AAC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16B1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21 396 000,00</w:t>
            </w:r>
          </w:p>
        </w:tc>
      </w:tr>
      <w:tr w:rsidR="00B4608D" w:rsidRPr="002010D5" w14:paraId="64C54AE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E2F8D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2E54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393D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B631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4535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30 0 04 79140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E64C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2D1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5C28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4545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21 396 000,00</w:t>
            </w:r>
          </w:p>
        </w:tc>
      </w:tr>
      <w:tr w:rsidR="00B4608D" w:rsidRPr="002010D5" w14:paraId="39162A3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84973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КУЛЬТУРА, КИНЕМАТОГРАФИЯ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6BB7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1787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8A4E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B536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AE78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071A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63 353 576,93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5883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33 734 363,54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83AD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32 356 474,10</w:t>
            </w:r>
          </w:p>
        </w:tc>
      </w:tr>
      <w:tr w:rsidR="00B4608D" w:rsidRPr="002010D5" w14:paraId="0AA1A25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F41B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Культура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92EB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1505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4B04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AE83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A380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34B8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63 353 576,93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5CA6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33 734 363,54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34A2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32 356 474,10</w:t>
            </w:r>
          </w:p>
        </w:tc>
      </w:tr>
      <w:tr w:rsidR="00B4608D" w:rsidRPr="002010D5" w14:paraId="3AEC00D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E0FC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Муниципальная программа Лысогорского района Саратовской области «Культура Лысогорского района 2024-2026 г.г.»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0A1F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20B4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82D8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7D33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D99E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6E98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63 289 286,87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8832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33 734 363,54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C5D1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32 356 474,10</w:t>
            </w:r>
          </w:p>
        </w:tc>
      </w:tr>
      <w:tr w:rsidR="00B4608D" w:rsidRPr="002010D5" w14:paraId="500430E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81404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Подпрограмма «Библиотеки»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498E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97E6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3E62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135B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7901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09D7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14 922 028,83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6FFB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10 527 986,62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D86A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10 258 038,25</w:t>
            </w:r>
          </w:p>
        </w:tc>
      </w:tr>
      <w:tr w:rsidR="00B4608D" w:rsidRPr="002010D5" w14:paraId="6D3A503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3EAA6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Основное мероприятие "Оказание муниципальных услуг населению библиотеками"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DC40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57B8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1057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AB59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621A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5C06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493 528,34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4481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471 262,35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DF48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459 178,70</w:t>
            </w:r>
          </w:p>
        </w:tc>
      </w:tr>
      <w:tr w:rsidR="00B4608D" w:rsidRPr="002010D5" w14:paraId="3A405A0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3DC70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CB72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A9CB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A307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2B40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22 1 01 00410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463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E6A8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493 528,34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923F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471 262,35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4B42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459 178,70</w:t>
            </w:r>
          </w:p>
        </w:tc>
      </w:tr>
      <w:tr w:rsidR="00B4608D" w:rsidRPr="002010D5" w14:paraId="71997BC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B26F8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2E32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1B1B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CF76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B1BF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22 1 01 00410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D3AA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F398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493 528,34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E163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471 262,35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6C1E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459 178,70</w:t>
            </w:r>
          </w:p>
        </w:tc>
      </w:tr>
      <w:tr w:rsidR="00B4608D" w:rsidRPr="002010D5" w14:paraId="20FDD62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F7337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"Обеспечение сохранения достигнутых показателей повышения оплаты труда работников библиотек"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D5A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93FB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F131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C6D0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FF2F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9FCB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13 607 219,29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1281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9 831 636,75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CB16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9 579 543,50</w:t>
            </w:r>
          </w:p>
        </w:tc>
      </w:tr>
      <w:tr w:rsidR="00B4608D" w:rsidRPr="002010D5" w14:paraId="54981E2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CFF3D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8B10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C72F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47A7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B6BF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22 1 02 00410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AC8A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0EFF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6 224 026,21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3624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9 831 636,75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EEFF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9 579 543,50</w:t>
            </w:r>
          </w:p>
        </w:tc>
      </w:tr>
      <w:tr w:rsidR="00B4608D" w:rsidRPr="002010D5" w14:paraId="597D217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9DF69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CBB2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4925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E34C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A5F0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22 1 02 00410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C48A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B7EC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6 224 026,21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BE29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9 831 636,75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0F1E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9 579 543,50</w:t>
            </w:r>
          </w:p>
        </w:tc>
      </w:tr>
      <w:tr w:rsidR="00B4608D" w:rsidRPr="002010D5" w14:paraId="2B2826B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946C5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CAF0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4B4D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A15D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39C8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8202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6A52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7 161 697,28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B98D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38D1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4913CCF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1E3EB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1730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5D5E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B4E3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46B4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4277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9A05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7 161 697,28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933B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12AC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4F12DD5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B1F7C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3A64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E972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AB20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D7D9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877E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CB58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221 495,80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D005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3E77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055BC3C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19BFC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9DC6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A1F3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B22E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6765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6EEE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8D59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221 495,80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6AD0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83DE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2CB17E1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167C1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"Содержание деятельности библиотек"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62A2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B3E1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97C6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64DE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7E35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8AE6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601 492,00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7C20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225 087,52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B059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219 316,05</w:t>
            </w:r>
          </w:p>
        </w:tc>
      </w:tr>
      <w:tr w:rsidR="00B4608D" w:rsidRPr="002010D5" w14:paraId="360A40A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F2035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361A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619A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43C7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1A4F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22 1 03 00410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3310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C154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576 612,00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9592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154 887,52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DF98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150 916,05</w:t>
            </w:r>
          </w:p>
        </w:tc>
      </w:tr>
      <w:tr w:rsidR="00B4608D" w:rsidRPr="002010D5" w14:paraId="45B829C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01320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A8A2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266E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2DEC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91B8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22 1 03 00410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1324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3995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576 612,00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EE26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154 887,52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0083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150 916,05</w:t>
            </w:r>
          </w:p>
        </w:tc>
      </w:tr>
      <w:tr w:rsidR="00B4608D" w:rsidRPr="002010D5" w14:paraId="5FF2416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7A48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0158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6BC4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0C5C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05E0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22 1 03 00620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3FA3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43C9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24 880,00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4864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70 200,00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0387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68 400,00</w:t>
            </w:r>
          </w:p>
        </w:tc>
      </w:tr>
      <w:tr w:rsidR="00B4608D" w:rsidRPr="002010D5" w14:paraId="4FA7C5F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4245F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4387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5F82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CE2D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7AF5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22 1 03 00620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F91C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73C1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24 880,00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9AAF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70 200,00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12A7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68 400,00</w:t>
            </w:r>
          </w:p>
        </w:tc>
      </w:tr>
      <w:tr w:rsidR="00B4608D" w:rsidRPr="002010D5" w14:paraId="35FB83B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181CB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"Комплектование фондов библиотек области"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D416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2112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9337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7AFC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009F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B0F1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66 727,97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EAE5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2EFF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266F085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989F5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E3A7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6E05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9715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F4ED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05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F3A6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188F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66 727,97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15C0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3632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1A4F65B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098AD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DE3D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B65E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1603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48C7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05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CDE4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86D8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66 727,97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E100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8F94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5BBC38D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D15C8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Региональный проект "Создание условий для реализации творческого потенциала нации ("Творческие люди")"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99BB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83B5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A1DF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BD1D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A2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DE16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DCE8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153 061,23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969F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2D68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29125AD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D03A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28B1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FC92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3B88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BD09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A2 55192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E02C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C6E0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102 040,82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6843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B4BA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5305FA0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42979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7DD5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389B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7A21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1964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A2 55192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E364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DC2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102 040,82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F351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37FA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791EDF4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57A6B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6243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8983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54DD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7868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A2 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17C1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2EA1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51 020,41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AEC0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E0F5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225125D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9B2B7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9E83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ED96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81B1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3274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A2 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7A3C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36F0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51 020,41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70F9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D3E7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07548AF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5195F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Подпрограмма "Культурно-досуговые учреждения"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B25C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636F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66CA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2355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A7D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D84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48 367 258,04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5D89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23 206 376,92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3857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22 098 435,85</w:t>
            </w:r>
          </w:p>
        </w:tc>
      </w:tr>
      <w:tr w:rsidR="00B4608D" w:rsidRPr="002010D5" w14:paraId="4D905CE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4E2D4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"Оказание муниципальных услуг населению культурно-досуговыми учреждениями"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EAD7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18EE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3807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3510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9766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031F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6 884 255,11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9EE2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5 442 712,50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2401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4 790 250,00</w:t>
            </w:r>
          </w:p>
        </w:tc>
      </w:tr>
      <w:tr w:rsidR="00B4608D" w:rsidRPr="002010D5" w14:paraId="7529D87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83759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024B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DD3C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25BD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9820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22 2 01 00410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DE7E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5C2C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6 230 359,11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E724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5 442 712,50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234A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4 790 250,00</w:t>
            </w:r>
          </w:p>
        </w:tc>
      </w:tr>
      <w:tr w:rsidR="00B4608D" w:rsidRPr="002010D5" w14:paraId="4860691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2D846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FDD5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BC36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4FE7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4161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22 2 01 00410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F726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4A65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6 230 359,11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F52E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5 442 712,50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BE08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4 790 250,00</w:t>
            </w:r>
          </w:p>
        </w:tc>
      </w:tr>
      <w:tr w:rsidR="00B4608D" w:rsidRPr="002010D5" w14:paraId="23F76ED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C61FC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7D71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35F5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CE86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D0E9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22 2 01 00470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66A4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856C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653 896,00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5D09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FB82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3CC8E97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4891E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D41A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B8F6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890E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B896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22 2 01 00470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39AC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4792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653 896,00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909B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57F1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64E6039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0A9B0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"Обеспечение сохранения достигнутых показателей повышение оплаты труда работников культурно-досуговых учреждений"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A6E4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63DA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799D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6929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2ACD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E2D0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25 400 246,08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1DC2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16 884 111,07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88F8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16 451 185,15</w:t>
            </w:r>
          </w:p>
        </w:tc>
      </w:tr>
      <w:tr w:rsidR="00B4608D" w:rsidRPr="002010D5" w14:paraId="476F956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43C0D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09F2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6929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30C7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2080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22 2 02 00410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9A88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2927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12 572 453,84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AAAA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16 884 111,07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1185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16 451 185,15</w:t>
            </w:r>
          </w:p>
        </w:tc>
      </w:tr>
      <w:tr w:rsidR="00B4608D" w:rsidRPr="002010D5" w14:paraId="6AAE82F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26090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F423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CF46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8EFE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76A2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22 2 02 00410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F09D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A64F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12 572 453,84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1019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16 884 111,07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618B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16 451 185,15</w:t>
            </w:r>
          </w:p>
        </w:tc>
      </w:tr>
      <w:tr w:rsidR="00B4608D" w:rsidRPr="002010D5" w14:paraId="4C5B285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3F655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DED3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957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C2C4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B6EE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B000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C80B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12 442 958,48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25EC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A7C3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662C6DB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832F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88DB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0963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FB0C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E480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DAD5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01EC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12 442 958,48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8897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F3CC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1357093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B1A18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4DF2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21CE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CCC2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19B8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B1A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4608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384 833,76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82DD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2F17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15C0C38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9AE32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C698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8AD0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257E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336D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CEFD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8E07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384 833,76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92B1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82CF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79318B1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947A4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"Содержание деятельности культурно-досуговых учреждений"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E2A4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7EAF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EAA8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1B75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46A6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23E9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2 158 719,32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9078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879 553,35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338A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857 000,70</w:t>
            </w:r>
          </w:p>
        </w:tc>
      </w:tr>
      <w:tr w:rsidR="00B4608D" w:rsidRPr="002010D5" w14:paraId="4FBFAFD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15661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BB87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025A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1B75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32A2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22 2 03 00410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4A75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526B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1 900 223,32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A764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545 128,35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9103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531 150,70</w:t>
            </w:r>
          </w:p>
        </w:tc>
      </w:tr>
      <w:tr w:rsidR="00B4608D" w:rsidRPr="002010D5" w14:paraId="1B40FE7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9F592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E9E6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0CB3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19E8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A8F4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22 2 03 00410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8986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A6A1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1 900 223,32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4348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545 128,35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F8F1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531 150,70</w:t>
            </w:r>
          </w:p>
        </w:tc>
      </w:tr>
      <w:tr w:rsidR="00B4608D" w:rsidRPr="002010D5" w14:paraId="7D0AD5A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EA293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FB39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9D86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F25B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65F2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22 2 03 00620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C4ED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8ECA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158 496,00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CF55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334 425,00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C65D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325 850,00</w:t>
            </w:r>
          </w:p>
        </w:tc>
      </w:tr>
      <w:tr w:rsidR="00B4608D" w:rsidRPr="002010D5" w14:paraId="0EE1953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3092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34B3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9C80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BE48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BC28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22 2 03 00620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3601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9DCB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158 496,00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4753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334 425,00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10BE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325 850,00</w:t>
            </w:r>
          </w:p>
        </w:tc>
      </w:tr>
      <w:tr w:rsidR="00B4608D" w:rsidRPr="002010D5" w14:paraId="00C34EE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6876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5FA4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01B2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DEC4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E1C1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22 2 03 79911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9407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B6E2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D7BD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6129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3C606B5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76C14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A2BE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262A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E990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2443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22 2 03 79911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ED5C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B31A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D3DD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96CD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37F9E6B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395AB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"Мероприятия по текущему ремонту"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1948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B6C2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1436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480F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471C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E98D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10 578 422,56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B5CD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6201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231BD8D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5356E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Капитальный и текущий ремонт муниципальных организаций за счет средств местного бюджета.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F77D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5DD8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177F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4F1D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22 2 04 00040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F73A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52C6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3 019 119,01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6527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6D5F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68F62A8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ACE6D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E246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695F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356B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31A6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22 2 04 00040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8AC6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B7E4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3 019 119,01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7675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46BB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77EE759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A09A1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изготовление проектно-сметной документации, строительный контроль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0531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1290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07CF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6CDD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22 2 04 00140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3C78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BAEF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572 951,68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3F06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B768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78754F2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27202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C814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876B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FBA0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06D1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22 2 04 00140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50CC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8F65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572 951,68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EEDF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C542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35C7F2F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B9105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749A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1678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D9A6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964F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22 2 04 74020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43C9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632C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774D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9D61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64E9ED9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20005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7A26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EE49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39F1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A037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22 2 04 74020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430E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579C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E331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AEB1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10C50F0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C4AA3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8436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FA24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2985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A8A1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04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030F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3CF7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3 455 600,00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C0B7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07CE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547291F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F2ABB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72CE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3C75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2E11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3228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04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14F3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8E29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3 455 600,00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8E2F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7F51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249C95F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7121D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 (средства для достижения показателей результативности 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ECAC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567B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8BF4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E106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04 А4670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83FE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907E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1 111 120,00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18B4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8F28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36186EF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2AAD5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06F6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E2A2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3869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00AA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04 А4670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6805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750B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1 111 120,00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1648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9C71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762E160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6B660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Проведение капитального и текущего ремонта, техническое оснащение муниципальных учреждений культурно-досугового типа за счет средств местного бюджета (на доведение достигнутых результатов за счет средств местного бюджета)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F723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E878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2C33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858D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04 Д4020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528F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1650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320 441,87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E449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B314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65D99AF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0154F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E60D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5526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7D5E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68CA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04 Д4020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F05A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81AA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320 441,87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43E3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4400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5E6C0CB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B060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 за счет средств местного бюджета ( на доведение достигнутых результатов за счет средств местного бюджета)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3A7B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5070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B1CD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F202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04 Д4670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1582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F9DC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99 190,00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5557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D164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4783F76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186EC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20AE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889B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931C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7DE3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04 Д4670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4909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ACEC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99 190,00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BD32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F783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5F0E30E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60175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""Мероприятия по благоустройству сквера"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2A85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0EC5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7C48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B8A1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CA74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97D3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119 997,00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4C87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C881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64C0339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5DCA3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E3C3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821F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C6F8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F639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22 2 05 00030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D422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F638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119 997,00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AF77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4182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788A087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70483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4F05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49F1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7B6E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19B4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22 2 05 00030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E01E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AD27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119 997,00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985E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4061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0350C69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32627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Региональный проект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B821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B1AC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F1D8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CD11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A1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D007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6F7A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3 225 617,97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753C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6B7A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18144E3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F0317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Развитие сети учреждений культурно-досугового типа (создание и модернизация учреждений культурно-досугового типа)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675B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E5DE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4FC6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49A1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A1 55131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862E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7567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3 225 617,97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CFA8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5060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624B0FC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8BB57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7D70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0893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C2DB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2843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A1 55131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64D4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F71D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3 225 617,97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FEC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1D31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41B1A48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97F56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706F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3345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B6B5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2710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6F3C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227A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64 290,06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7104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81D8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5AFD247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28D43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по исполнению судебных решений.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22D9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BC31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7020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659E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3E11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FD4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64 273,00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9634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3862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484D340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D7EFD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Оплата судебных издержек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D96D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165C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AD77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9BFD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39 1 00 00240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13E1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8184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64 273,00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740E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23FF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15A28A8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20B6B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CF30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3D6E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8AF8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232F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39 1 00 00240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B249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7D1D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64 273,00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9A07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D9ED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5A9966A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80A6C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4945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CD0C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190E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17D8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9B56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118F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17,06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6BE4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F674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59DA01C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20E7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225C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FC6F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0C7D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EB82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C7DF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99B5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17,06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82E7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A91D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2ACB56E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3283B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B195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87B3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AFD6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893A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5B78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E76B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17,06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CCE3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0640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03C7676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10839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СОЦИАЛЬНАЯ ПОЛИТИКА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550A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4816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5C2C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E557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2664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B027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5 677 977,00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A8A6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944 872,50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CCFA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920 645,00</w:t>
            </w:r>
          </w:p>
        </w:tc>
      </w:tr>
      <w:tr w:rsidR="00B4608D" w:rsidRPr="002010D5" w14:paraId="64A4180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7A30E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Пенсионное обеспечение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71D7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3103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2C71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D339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03CE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E6EF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948 739,00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316C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854 197,50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C9F9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832 295,00</w:t>
            </w:r>
          </w:p>
        </w:tc>
      </w:tr>
      <w:tr w:rsidR="00B4608D" w:rsidRPr="002010D5" w14:paraId="2D52B2B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AEE7C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Меры социальной поддержки отдельным категориям граждан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BBD0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F6EF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FCC4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C602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1F0B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C84E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948 739,00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4803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854 197,50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8A5E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832 295,00</w:t>
            </w:r>
          </w:p>
        </w:tc>
      </w:tr>
      <w:tr w:rsidR="00B4608D" w:rsidRPr="002010D5" w14:paraId="0C20CDD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FF2AC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Доплаты к пенсиям.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D8D8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BFE4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6385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C3FF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DCE5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134D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948 739,00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4411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854 197,50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10EC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832 295,00</w:t>
            </w:r>
          </w:p>
        </w:tc>
      </w:tr>
      <w:tr w:rsidR="00B4608D" w:rsidRPr="002010D5" w14:paraId="63D36DB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4CFD9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Доплаты к пенсиям муниципальных служащих.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69A8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275E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1B80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D6BE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37 1 00 00490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0B5A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5F83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948 739,00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F944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854 197,50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7E97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832 295,00</w:t>
            </w:r>
          </w:p>
        </w:tc>
      </w:tr>
      <w:tr w:rsidR="00B4608D" w:rsidRPr="002010D5" w14:paraId="6CA4175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5D5C2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6551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BE0A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6131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79B4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37 1 00 00490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C833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2334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948 739,00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5753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854 197,50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EC40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832 295,00</w:t>
            </w:r>
          </w:p>
        </w:tc>
      </w:tr>
      <w:tr w:rsidR="00B4608D" w:rsidRPr="002010D5" w14:paraId="66B9201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03EAB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10CD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6BBD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2281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8B82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E443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B5F0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4 048 838,00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944B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90 675,00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F05A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88 350,00</w:t>
            </w:r>
          </w:p>
        </w:tc>
      </w:tr>
      <w:tr w:rsidR="00B4608D" w:rsidRPr="002010D5" w14:paraId="261FAC3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15B03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Меры социальной поддержки отдельным категориям граждан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D6C9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AAE6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2447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9844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3E1E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EDD9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4 048 838,00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704C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90 675,00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F1ED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88 350,00</w:t>
            </w:r>
          </w:p>
        </w:tc>
      </w:tr>
      <w:tr w:rsidR="00B4608D" w:rsidRPr="002010D5" w14:paraId="2AD4045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ED981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Ежемесячная денежная выплата на оплату жилого помещения и коммунальных услуг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AF8B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3551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38B4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2E04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4156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6276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24E1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90 675,00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BBB7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88 350,00</w:t>
            </w:r>
          </w:p>
        </w:tc>
      </w:tr>
      <w:tr w:rsidR="00B4608D" w:rsidRPr="002010D5" w14:paraId="769B45F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799AF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Ежемесячная денежная выплата на оплату жилого помещения и коммунальных услуг отдельным категориям граждан, проживающих и работающих в сельской местности, рабочих поселках (поселках городского типа)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F8FC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B06B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DF42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C22D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37 2 00 00960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114B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50B3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B5F1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90 675,00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C051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88 350,00</w:t>
            </w:r>
          </w:p>
        </w:tc>
      </w:tr>
      <w:tr w:rsidR="00B4608D" w:rsidRPr="002010D5" w14:paraId="25E56D9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94C43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F78A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5C35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2C9E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9583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37 2 00 00960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A555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944F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6DD4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90 675,00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456D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88 350,00</w:t>
            </w:r>
          </w:p>
        </w:tc>
      </w:tr>
      <w:tr w:rsidR="00B4608D" w:rsidRPr="002010D5" w14:paraId="076F4CD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95BAB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Оказание других видов социальной помощи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EA2F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E8A5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CFBD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5A28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9A6F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7C80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4 036 338,00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143A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E383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3081202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3395B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Средства резервного фонда местных администраций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C37D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62C0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335D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4A51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37 3 00 00880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F0B9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DB48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4 036 338,00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413E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C9C3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0DDA406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C3B7B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2D56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24DC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D9D7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821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37 3 00 00880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2B96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F6B9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4 036 338,00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FBBD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669E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4D3C620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575B4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Охрана семьи и детства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13C6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7163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CB4F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7584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2488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5277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680 400,00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760C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7E79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28B231A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955D3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Муниципальная программа «Обеспечение жильем молодых семей».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E4AB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5C1E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D5A5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FB31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754F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2B9F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680 400,00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4B12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D64D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084322D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760DB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Реализация мероприятий по обеспечению жильем молодых семей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B8A3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19BC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2AFB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BA15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24 0 00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9B11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ABBE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680 400,00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882B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C480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27A2E83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B2DF4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E997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17FE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4CAC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4634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24 0 00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06D1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6A35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680 400,00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5F89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F39A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62D10F2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2C488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A68F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A905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0DE9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7C6B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ED9A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0DBF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8 729 562,74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AB8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7 610 070,00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C3BD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7 414 940,00</w:t>
            </w:r>
          </w:p>
        </w:tc>
      </w:tr>
      <w:tr w:rsidR="00B4608D" w:rsidRPr="002010D5" w14:paraId="7EEFC9B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F6021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Физическая культура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7895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D712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BB4A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D197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6E50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D7F5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8 729 562,74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9C8E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7 610 070,00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CF92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7 414 940,00</w:t>
            </w:r>
          </w:p>
        </w:tc>
      </w:tr>
      <w:tr w:rsidR="00B4608D" w:rsidRPr="002010D5" w14:paraId="4E52259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BB081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Муниципальная программа «Развитие физической культуры, спорта и молодежной политики Лысогорского муниципального района на 2024-2026 годы»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121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6C6C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50E9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CD30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975A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3A95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8 729 562,74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52DE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7 610 070,00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DC31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7 414 940,00</w:t>
            </w:r>
          </w:p>
        </w:tc>
      </w:tr>
      <w:tr w:rsidR="00B4608D" w:rsidRPr="002010D5" w14:paraId="7DD7508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902B3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Подпрограмма "Развитие физической культуры и спорта в Лысогорском муниципальном районе"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955A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7021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7145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39F4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31D1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F1C0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8 529 562,74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3D06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7 415 070,00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EC34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7 224 940,00</w:t>
            </w:r>
          </w:p>
        </w:tc>
      </w:tr>
      <w:tr w:rsidR="00B4608D" w:rsidRPr="002010D5" w14:paraId="4A68ADE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9A9BB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"Содержание МБУ "Олимп" р.п. Лысые Горы"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13E7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6BC7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FB8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5F27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2735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0142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8 529 562,74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2929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7 415 070,00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F2E1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7 224 940,00</w:t>
            </w:r>
          </w:p>
        </w:tc>
      </w:tr>
      <w:tr w:rsidR="00B4608D" w:rsidRPr="002010D5" w14:paraId="3DBB160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5617F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A1D6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6D13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4C18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1721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23 1 03 00410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2EDF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F0D9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8 432 251,74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A42C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7 317 570,00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0F17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7 129 940,00</w:t>
            </w:r>
          </w:p>
        </w:tc>
      </w:tr>
      <w:tr w:rsidR="00B4608D" w:rsidRPr="002010D5" w14:paraId="057CB82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9CBAF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7E60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11C4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7637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F3CC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23 1 03 00410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C27E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412A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8 432 251,74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B5D1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7 317 570,00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E1FF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7 129 940,00</w:t>
            </w:r>
          </w:p>
        </w:tc>
      </w:tr>
      <w:tr w:rsidR="00B4608D" w:rsidRPr="002010D5" w14:paraId="58A23EF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046FE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04DE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A33C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1E38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200A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23 1 03 00620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05F0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B27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97 311,00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A6E5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8347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95 000,00</w:t>
            </w:r>
          </w:p>
        </w:tc>
      </w:tr>
      <w:tr w:rsidR="00B4608D" w:rsidRPr="002010D5" w14:paraId="0FBD765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60289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C312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7DC1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3870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F9FC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23 1 03 00620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1BB4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9B9A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97 311,00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3297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B454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95 000,00</w:t>
            </w:r>
          </w:p>
        </w:tc>
      </w:tr>
      <w:tr w:rsidR="00B4608D" w:rsidRPr="002010D5" w14:paraId="493E5B7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587F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Подпрограмма "Патриотическое воспитание молодежи Лысогорского муниципального района"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9FF5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67D1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A6B5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4F67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F475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0728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5849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DA5C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190 000,00</w:t>
            </w:r>
          </w:p>
        </w:tc>
      </w:tr>
      <w:tr w:rsidR="00B4608D" w:rsidRPr="002010D5" w14:paraId="39C6CC4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72A88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"Проведение районных, межрайонных городских и межпоселенческих мероприятий в сфере патриотического воспитания на территории района; организация участия представителей молодежи Лысогорского района в мероприятиях областного, межрайонного всероссийского уровня"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7A8D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5A05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6029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DA5B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BD91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41F4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F903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BC5F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190 000,00</w:t>
            </w:r>
          </w:p>
        </w:tc>
      </w:tr>
      <w:tr w:rsidR="00B4608D" w:rsidRPr="002010D5" w14:paraId="09C9C97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8A714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Участие, организация и проведение на территории района  спортивных и физкультурно-массовых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E5C7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E35E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664F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D0CD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23 2 01 03110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1454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C8E9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6F4B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81E9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190 000,00</w:t>
            </w:r>
          </w:p>
        </w:tc>
      </w:tr>
      <w:tr w:rsidR="00B4608D" w:rsidRPr="002010D5" w14:paraId="1F5A4B7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3A351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D2B4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1F5E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3276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AC89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23 2 01 03110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E61E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FEB2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E505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D643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165D560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D60D4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88DF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C0F1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C63B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B16D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23 2 01 03110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7ED2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2C49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184 100,00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CCE9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F3D3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190 000,00</w:t>
            </w:r>
          </w:p>
        </w:tc>
      </w:tr>
      <w:tr w:rsidR="00B4608D" w:rsidRPr="002010D5" w14:paraId="5F339C6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B2B88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СРЕДСТВА МАССОВОЙ ИНФОРМАЦИИ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1CF1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227D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EC9A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A089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97B2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66B4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2 163 653,52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E29A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1DC7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142 500,00</w:t>
            </w:r>
          </w:p>
        </w:tc>
      </w:tr>
      <w:tr w:rsidR="00B4608D" w:rsidRPr="002010D5" w14:paraId="10C20DD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490E2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Периодическая печать и издательства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70A0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8F69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94B3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630B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8239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93CF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1 142 253,52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531B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10CB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142 500,00</w:t>
            </w:r>
          </w:p>
        </w:tc>
      </w:tr>
      <w:tr w:rsidR="00B4608D" w:rsidRPr="002010D5" w14:paraId="360BEC5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9DBE0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51A5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10A2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0102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87DA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99FE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8284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1 142 253,52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E661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E631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142 500,00</w:t>
            </w:r>
          </w:p>
        </w:tc>
      </w:tr>
      <w:tr w:rsidR="00B4608D" w:rsidRPr="002010D5" w14:paraId="2DFEC61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71CBB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Поддержка в сфере культуры, кинематографии и средств массовой информации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5D1D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0809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152D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4720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38 0 00 04500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7418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A6AE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3347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0CDA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142 500,00</w:t>
            </w:r>
          </w:p>
        </w:tc>
      </w:tr>
      <w:tr w:rsidR="00B4608D" w:rsidRPr="002010D5" w14:paraId="1DBF310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1C682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9298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A80F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1B58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CFDC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38 0 00 04500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105C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668A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9703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3960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142 500,00</w:t>
            </w:r>
          </w:p>
        </w:tc>
      </w:tr>
      <w:tr w:rsidR="00B4608D" w:rsidRPr="002010D5" w14:paraId="7F4A438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9CDDC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Обеспечение деятельности районных бюджетных учреждений средств массовой информации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B60B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A269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868F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ED4F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38 0 00 04510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D0BC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8C6E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752 253,52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3530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4F57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78239FE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D75B2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91DF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00AB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8C55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825F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38 0 00 04510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4B8B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F0B5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752 253,52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3C22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D3EE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29DE6CE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A355E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Другие вопросы в области средств массовой информации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DFF8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100F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DCCA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212B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4D8B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A9CF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1 021 400,00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4FB2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433A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0EBD2DC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4AE96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A941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F5FB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8B06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4119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4CF0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86B8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1 021 400,00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22E9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3916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59BF8D9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0EDB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Размещение социально значимой информации в печатных средствах массовой информации, </w:t>
            </w:r>
            <w:r w:rsidRPr="002010D5">
              <w:rPr>
                <w:sz w:val="21"/>
                <w:szCs w:val="21"/>
              </w:rPr>
              <w:lastRenderedPageBreak/>
              <w:t>учрежденных органами местного самоуправления, и 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CBD4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63C4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3A12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A067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38 0 00 78600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7175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8289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1 021 400,00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A38F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75AB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6626E1B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8EB9F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40AF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5047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90A3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E62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38 0 00 78600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20C4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F7A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EDFE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FDFB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01A90EE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E5969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8FDD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FF6B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8350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80F8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38 0 00 78600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7DBA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1441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817 100,00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E24A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230D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7E9A235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CDF53" w14:textId="77777777" w:rsidR="00B4608D" w:rsidRPr="002010D5" w:rsidRDefault="00B4608D" w:rsidP="00B4608D">
            <w:pPr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Финансовое управление администрации Лысогорского муниципального района Саратовской области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04A38" w14:textId="77777777" w:rsidR="00B4608D" w:rsidRPr="002010D5" w:rsidRDefault="00B4608D" w:rsidP="00B4608D">
            <w:pPr>
              <w:jc w:val="center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C2E32" w14:textId="77777777" w:rsidR="00B4608D" w:rsidRPr="002010D5" w:rsidRDefault="00B4608D" w:rsidP="00B4608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504B6" w14:textId="77777777" w:rsidR="00B4608D" w:rsidRPr="002010D5" w:rsidRDefault="00B4608D" w:rsidP="00B4608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29E12" w14:textId="77777777" w:rsidR="00B4608D" w:rsidRPr="002010D5" w:rsidRDefault="00B4608D" w:rsidP="00B4608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6FE37" w14:textId="77777777" w:rsidR="00B4608D" w:rsidRPr="002010D5" w:rsidRDefault="00B4608D" w:rsidP="00B4608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3707A" w14:textId="77777777" w:rsidR="00B4608D" w:rsidRPr="002010D5" w:rsidRDefault="00B4608D" w:rsidP="00B4608D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19 915 158,40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ED2C1" w14:textId="77777777" w:rsidR="00B4608D" w:rsidRPr="002010D5" w:rsidRDefault="00B4608D" w:rsidP="00B4608D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16 982 205,62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83F89" w14:textId="77777777" w:rsidR="00B4608D" w:rsidRPr="002010D5" w:rsidRDefault="00B4608D" w:rsidP="00B4608D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17 045 433,25</w:t>
            </w:r>
          </w:p>
        </w:tc>
      </w:tr>
      <w:tr w:rsidR="00B4608D" w:rsidRPr="002010D5" w14:paraId="0164B3E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A9FC3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ОБЩЕГОСУДАРСТВЕННЫЕ РАСХОДЫ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FF00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9186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B41D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096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4F5A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1194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10 951 203,00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2A9C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8 712 290,62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7347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8 491 896,25</w:t>
            </w:r>
          </w:p>
        </w:tc>
      </w:tr>
      <w:tr w:rsidR="00B4608D" w:rsidRPr="002010D5" w14:paraId="28788BA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5F292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77C1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16F4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6563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5BBD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414B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BF37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10 951 203,00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7280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8 712 290,62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705D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8 491 896,25</w:t>
            </w:r>
          </w:p>
        </w:tc>
      </w:tr>
      <w:tr w:rsidR="00B4608D" w:rsidRPr="002010D5" w14:paraId="29A96F2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38C59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BF64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46B6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9CF5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45D4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A4AE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7390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10 834 293,00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4CB7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8 595 380,62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D837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8 374 986,25</w:t>
            </w:r>
          </w:p>
        </w:tc>
      </w:tr>
      <w:tr w:rsidR="00B4608D" w:rsidRPr="002010D5" w14:paraId="74C15FA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92B57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деятельности органов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0871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B591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4C79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A446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ED4A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0A4D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10 834 293,00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FCEE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8 595 380,62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139C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8 374 986,25</w:t>
            </w:r>
          </w:p>
        </w:tc>
      </w:tr>
      <w:tr w:rsidR="00B4608D" w:rsidRPr="002010D5" w14:paraId="484B924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06363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Расходы на обеспечение функций центрального аппарата.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1AA6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F84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C755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F775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31 3 00 00220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2C09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3353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10 834 293,00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DB9C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8 595 380,62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CDA9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8 374 986,25</w:t>
            </w:r>
          </w:p>
        </w:tc>
      </w:tr>
      <w:tr w:rsidR="00B4608D" w:rsidRPr="002010D5" w14:paraId="7F4E2D2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76E29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9CF7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A023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4ECD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E2E7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31 3 00 00220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AA1C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DB28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10 129 793,00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7A1D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7 853 405,62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88E0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7 652 036,25</w:t>
            </w:r>
          </w:p>
        </w:tc>
      </w:tr>
      <w:tr w:rsidR="00B4608D" w:rsidRPr="002010D5" w14:paraId="14887F2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67C31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753F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D27C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C29E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1561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31 3 00 00220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1A1C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72F5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703 999,29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F3E4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741 975,00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4C2F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722 950,00</w:t>
            </w:r>
          </w:p>
        </w:tc>
      </w:tr>
      <w:tr w:rsidR="00B4608D" w:rsidRPr="002010D5" w14:paraId="78C3AE2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2096D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08A4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5A8B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5ABD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F89D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31 3 00 00220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7D27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15B5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500,71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A297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4B22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68D8C7F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BFCA9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Исполнение переданных полномочий за счет межбюджетных трансфертов, передаваемые из бюджетов поселений в бюджет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89CC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2B59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E1A8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CACB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AFC7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4311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116 910,00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CA46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116 910,00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C348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116 910,00</w:t>
            </w:r>
          </w:p>
        </w:tc>
      </w:tr>
      <w:tr w:rsidR="00B4608D" w:rsidRPr="002010D5" w14:paraId="4012FCC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CE251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Осуществление части полномочия  по составлению проекта бюджета, осуществление контроля за его исполнением.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31A1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D987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EBD1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9B7B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42 0 00 00120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9812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DA72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116 910,00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2CDD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116 910,00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FE4A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116 910,00</w:t>
            </w:r>
          </w:p>
        </w:tc>
      </w:tr>
      <w:tr w:rsidR="00B4608D" w:rsidRPr="002010D5" w14:paraId="26E3A3F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86E15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3E4E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18AD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8764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D8A2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42 0 00 00120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9111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292E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116 910,00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B5E9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116 910,00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7E40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116 910,00</w:t>
            </w:r>
          </w:p>
        </w:tc>
      </w:tr>
      <w:tr w:rsidR="00B4608D" w:rsidRPr="002010D5" w14:paraId="6FCDA59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699F2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C908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0C2E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15B6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B54B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D6DB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69D5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DB06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396 076,00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5049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240 232,00</w:t>
            </w:r>
          </w:p>
        </w:tc>
      </w:tr>
      <w:tr w:rsidR="00B4608D" w:rsidRPr="002010D5" w14:paraId="66539D7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5728F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8AB7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7EEE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587A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2338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F0F9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6F0D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780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396 076,00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F5B6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240 232,00</w:t>
            </w:r>
          </w:p>
        </w:tc>
      </w:tr>
      <w:tr w:rsidR="00B4608D" w:rsidRPr="002010D5" w14:paraId="62CB83D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BFC60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Обслуживание долговых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DC02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234E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4180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A682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9C4E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3DFF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4890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396 076,00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8EFF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240 232,00</w:t>
            </w:r>
          </w:p>
        </w:tc>
      </w:tr>
      <w:tr w:rsidR="00B4608D" w:rsidRPr="002010D5" w14:paraId="4DB0C20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EB603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Процентные платежи по муниципальному долгу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96D2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E3A4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DA07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1A85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40 0 00 00970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39A1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A928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45E2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396 076,00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BA89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240 232,00</w:t>
            </w:r>
          </w:p>
        </w:tc>
      </w:tr>
      <w:tr w:rsidR="00B4608D" w:rsidRPr="002010D5" w14:paraId="13A0EF0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0D127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Обслуживание государственного (муниципального) долга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47EA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B194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52EA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C8F1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40 0 00 00970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B5DC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A242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A3CE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396 076,00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DF2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240 232,00</w:t>
            </w:r>
          </w:p>
        </w:tc>
      </w:tr>
      <w:tr w:rsidR="00B4608D" w:rsidRPr="002010D5" w14:paraId="5360438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DBB4D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74CD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AD19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70AE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B497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D4CF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F772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8 963 955,40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9F22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7 873 839,00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B686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8 313 305,00</w:t>
            </w:r>
          </w:p>
        </w:tc>
      </w:tr>
      <w:tr w:rsidR="00B4608D" w:rsidRPr="002010D5" w14:paraId="48EA47D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A85C8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B12F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24D6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FC4C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BE84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A75D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7534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7 737 873,40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1CD9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7 873 839,00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8DFB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8 313 305,00</w:t>
            </w:r>
          </w:p>
        </w:tc>
      </w:tr>
      <w:tr w:rsidR="00B4608D" w:rsidRPr="002010D5" w14:paraId="7185AEB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3DCD3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B67F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F418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080C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916E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FFAA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F99A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6 656 684,00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5A1E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6 724 739,00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13B1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7 123 805,00</w:t>
            </w:r>
          </w:p>
        </w:tc>
      </w:tr>
      <w:tr w:rsidR="00B4608D" w:rsidRPr="002010D5" w14:paraId="7AA0CE8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C5A87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Межбюджетные трансферты, передаваемые из бюджета района в бюджет поселений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9C1C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C269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06DC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F603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B661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946A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6 656 684,00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8E9A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6 724 739,00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9B71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7 123 805,00</w:t>
            </w:r>
          </w:p>
        </w:tc>
      </w:tr>
      <w:tr w:rsidR="00B4608D" w:rsidRPr="002010D5" w14:paraId="1091E71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F2813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Дотация на выравнивание бюджетной обеспеченности в поселения из районного фонда финансовой поддержки.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1021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A3E7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B3CD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AB7C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41 1 00 08010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886A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1EA0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6 656 684,00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C5EC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6 724 739,00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C7CF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7 123 805,00</w:t>
            </w:r>
          </w:p>
        </w:tc>
      </w:tr>
      <w:tr w:rsidR="00B4608D" w:rsidRPr="002010D5" w14:paraId="5F4D2E8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A55E3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DAFB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AFFE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84DD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FBDF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41 1 00 08010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6E2A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0FBA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6 656 684,00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3F6B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6 724 739,00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D70C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7 123 805,00</w:t>
            </w:r>
          </w:p>
        </w:tc>
      </w:tr>
      <w:tr w:rsidR="00B4608D" w:rsidRPr="002010D5" w14:paraId="0FAD709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EEAF4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Расходные обязательства муниципальных образований за счет субсидий, субвенций и иных межбюджетных трансфертов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85A6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1BB8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3D8C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0F12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F9C3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7BA6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1 081 189,40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7AB0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1 149 100,00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3E0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1 189 500,00</w:t>
            </w:r>
          </w:p>
        </w:tc>
      </w:tr>
      <w:tr w:rsidR="00B4608D" w:rsidRPr="002010D5" w14:paraId="64141D5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4B609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829B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474D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4555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BE67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6467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A232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1 081 189,40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2E2B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1 149 100,00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12B3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1 189 500,00</w:t>
            </w:r>
          </w:p>
        </w:tc>
      </w:tr>
      <w:tr w:rsidR="00B4608D" w:rsidRPr="002010D5" w14:paraId="0F65EA5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5B70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BFC2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6732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CCEC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65F5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45 1 00 76100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3A64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DE0C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1 081 189,40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62CD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1 149 100,00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2B3B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1 189 500,00</w:t>
            </w:r>
          </w:p>
        </w:tc>
      </w:tr>
      <w:tr w:rsidR="00B4608D" w:rsidRPr="002010D5" w14:paraId="50AD945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D0565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4C71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6773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7C20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C8DD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45 1 00 76100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978F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3A1F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1 081 189,40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90D3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1 149 100,00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DEA2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1 189 500,00</w:t>
            </w:r>
          </w:p>
        </w:tc>
      </w:tr>
      <w:tr w:rsidR="00B4608D" w:rsidRPr="002010D5" w14:paraId="6962B58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0BF33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Прочие межбюджетные трансферты общего характера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3E01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8C70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7DD8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ABEF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DD13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10F9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1 226 082,00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EF19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5EA8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5FA3908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BB5C5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90E5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846A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A16E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C9CC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6DBA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658D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1 226 082,00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ACD2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E237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43ACF9A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D6909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Межбюджетные трансферты, передаваемые из бюджета района в бюджет поселений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342C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4C0B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1840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28A5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2BD6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89A9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1 226 082,00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F76F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3889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0411DF1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25701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надлежащего осуществления полномочий по решению вопросов местного значения 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0AB5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8EFC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2BB3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43F3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41 1 00 06220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9D07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0052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1 226 082,00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3914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902E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2EB2830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76605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1954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9696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CE0A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2E01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41 1 00 06220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B135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1D3B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1 226 082,00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4B91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D4B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20DFC82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8D579" w14:textId="77777777" w:rsidR="00B4608D" w:rsidRPr="002010D5" w:rsidRDefault="00B4608D" w:rsidP="00B4608D">
            <w:pPr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Управление образования администрации Лысогорского муниципального района Саратовской области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22C18" w14:textId="77777777" w:rsidR="00B4608D" w:rsidRPr="002010D5" w:rsidRDefault="00B4608D" w:rsidP="00B4608D">
            <w:pPr>
              <w:jc w:val="center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263D8" w14:textId="77777777" w:rsidR="00B4608D" w:rsidRPr="002010D5" w:rsidRDefault="00B4608D" w:rsidP="00B4608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D281E" w14:textId="77777777" w:rsidR="00B4608D" w:rsidRPr="002010D5" w:rsidRDefault="00B4608D" w:rsidP="00B4608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8C7C9" w14:textId="77777777" w:rsidR="00B4608D" w:rsidRPr="002010D5" w:rsidRDefault="00B4608D" w:rsidP="00B4608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4F65" w14:textId="77777777" w:rsidR="00B4608D" w:rsidRPr="002010D5" w:rsidRDefault="00B4608D" w:rsidP="00B4608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CCAD" w14:textId="77777777" w:rsidR="00B4608D" w:rsidRPr="002010D5" w:rsidRDefault="00B4608D" w:rsidP="00B4608D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429 864 168,57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FF3C5" w14:textId="77777777" w:rsidR="00B4608D" w:rsidRPr="002010D5" w:rsidRDefault="00B4608D" w:rsidP="00B4608D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332 642 899,49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7AE20" w14:textId="77777777" w:rsidR="00B4608D" w:rsidRPr="002010D5" w:rsidRDefault="00B4608D" w:rsidP="00B4608D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331 918 806,28</w:t>
            </w:r>
          </w:p>
        </w:tc>
      </w:tr>
      <w:tr w:rsidR="00B4608D" w:rsidRPr="002010D5" w14:paraId="2690D65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D9745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ОБРАЗОВАНИЕ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1008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DA89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A4EA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8185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9960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D194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429 053 781,57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096D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331 462 799,49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8415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330 738 706,28</w:t>
            </w:r>
          </w:p>
        </w:tc>
      </w:tr>
      <w:tr w:rsidR="00B4608D" w:rsidRPr="002010D5" w14:paraId="093BEAE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BB920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Дошкольное образование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9BB3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02ED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72E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1D35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6BA0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C7D0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50 705 784,61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6777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38 704 862,49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3352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38 331 075,00</w:t>
            </w:r>
          </w:p>
        </w:tc>
      </w:tr>
      <w:tr w:rsidR="00B4608D" w:rsidRPr="002010D5" w14:paraId="5D2DFCF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E3996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Муниципальная программа "Развитие образования в Лысогорском районе на 2024 -2026 г.г.."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421C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FE96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979F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8F45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3626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2383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50 705 757,25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2B3E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38 704 862,49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C615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38 331 075,00</w:t>
            </w:r>
          </w:p>
        </w:tc>
      </w:tr>
      <w:tr w:rsidR="00B4608D" w:rsidRPr="002010D5" w14:paraId="68CB8BA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ED52B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Подпрограмма « Развитие системы дошкольного образования Лысогорского муниципального района»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49E0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E358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73E9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A52C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636D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1D54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50 705 757,25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0E1F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38 704 862,49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95EE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38 331 075,00</w:t>
            </w:r>
          </w:p>
        </w:tc>
      </w:tr>
      <w:tr w:rsidR="00B4608D" w:rsidRPr="002010D5" w14:paraId="328207E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97289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«Обеспечение деятельности дошкольных образовательных организаций»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BEF0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E942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73CA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E458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F3A9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7A32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44 923 153,21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BB38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37 162 216,49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385D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36 819 993,00</w:t>
            </w:r>
          </w:p>
        </w:tc>
      </w:tr>
      <w:tr w:rsidR="00B4608D" w:rsidRPr="002010D5" w14:paraId="4C812AB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62CB8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E55B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B93F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84B0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9BA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21 1 01 00410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A9FF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FDC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17 315 101,24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FB1D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13 112 716,49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5F97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12 776 493,00</w:t>
            </w:r>
          </w:p>
        </w:tc>
      </w:tr>
      <w:tr w:rsidR="00B4608D" w:rsidRPr="002010D5" w14:paraId="4C6B34A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FB2ED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FF3C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816A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9B3B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09CB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21 1 01 00410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A0B5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3405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17 315 101,24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E53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13 112 716,49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E0FA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12 776 493,00</w:t>
            </w:r>
          </w:p>
        </w:tc>
      </w:tr>
      <w:tr w:rsidR="00B4608D" w:rsidRPr="002010D5" w14:paraId="0179C9A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F292E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BACF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8599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22DC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40EE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21 1 01 00620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C904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8D8C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237 151,97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0247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234 000,00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4374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228 000,00</w:t>
            </w:r>
          </w:p>
        </w:tc>
      </w:tr>
      <w:tr w:rsidR="00B4608D" w:rsidRPr="002010D5" w14:paraId="0D823C7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904B9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701E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FDD6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E333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F29D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21 1 01 00620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599D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B9A6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237 151,97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0593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234 000,00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A372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228 000,00</w:t>
            </w:r>
          </w:p>
        </w:tc>
      </w:tr>
      <w:tr w:rsidR="00B4608D" w:rsidRPr="002010D5" w14:paraId="1B18BBA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679A5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595A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B9C1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FBF1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30A6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21 1 01 76700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2257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36A1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26 779 900,00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8FE5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23 815 500,00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2580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23 815 500,00</w:t>
            </w:r>
          </w:p>
        </w:tc>
      </w:tr>
      <w:tr w:rsidR="00B4608D" w:rsidRPr="002010D5" w14:paraId="6FA3118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38960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9F8F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04A4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E9B5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A947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21 1 01 76700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DE80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A3B3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26 779 900,00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F7AF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23 815 500,00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C129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23 815 500,00</w:t>
            </w:r>
          </w:p>
        </w:tc>
      </w:tr>
      <w:tr w:rsidR="00B4608D" w:rsidRPr="002010D5" w14:paraId="14A4536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4A250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3C67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23A5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51DC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3628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21 1 01 79150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6F69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DA3E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331 000,00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62B4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7834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3EDA8F5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13025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0FA7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4BCC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A340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B747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21 1 01 79150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FFDB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4C1A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331 000,00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4EBC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6AE5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0A9B51D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A4A6F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</w:t>
            </w:r>
            <w:r w:rsidRPr="002010D5">
              <w:rPr>
                <w:sz w:val="21"/>
                <w:szCs w:val="21"/>
              </w:rPr>
              <w:lastRenderedPageBreak/>
              <w:t>технической базы муниципальных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65CE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652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275B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A8EF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21 1 01 79905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BC7C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C686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EE17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D1B4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4B9E399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FC562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3E20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2B41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444E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51F2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21 1 01 79905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7DF1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9F1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1390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6747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390CC68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53413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B6FE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1CBA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FEAB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B544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01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D08A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2A95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850C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046E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07484AE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86B3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66F8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1779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6BF9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1D45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01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C9D9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6B7B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1FB9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D6DC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20432F9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D2AF8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Основное мероприятие «Капитальный ремонт и текущий ремонт детских садов»»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663C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DC01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F68E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76BD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1B4F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7F34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4 119 254,44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C76D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892C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1B3DB91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4704B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Капитальный и текущий ремонт муниципальных организаций за счет средств местного бюджета.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4C3F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DAE1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CBBB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B269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21 1 02 00040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43C0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FDC5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42 119,00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4E2D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F989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78BF91A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17D58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26D5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96A5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0526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552D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21 1 02 00040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7E8C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92E7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42 119,00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8A33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9410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336F963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3F97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изготовление проектно-сметной документации, строительный контроль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6AB8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FAE6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2035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66E8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21 1 02 00140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C0A8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D188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262 093,69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2454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7F5D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6946E8D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2BD01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9C75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08D9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412C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01B2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21 1 02 00140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D907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CDA8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262 093,69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88C6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FA5C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01CA994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FEA2E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7D1A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2156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C23A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094A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21 1 02 72110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3ECE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3A3F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3 693 800,00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435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1A60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1CC5E39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730F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ECE2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764C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2832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F67D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21 1 02 72110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F345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7BEE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3 693 800,00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380E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507B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7E277DE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968E7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A5D9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4D3C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C568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124F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02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48F2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44FB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114 241,24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3E29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7DDD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30963EB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5716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CC46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7758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50BF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04F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02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FF90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0789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114 241,24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E77B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493C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7D7043A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1C5C2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(на доведение достигнутых результатов за счет средств местного бюджета)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C68E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2814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63C5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67EC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02 Д2110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A343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2FED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7 000,51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799E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73EC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365D7C3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0B5C3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9CDF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015B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DC6C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07E9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02 Д2110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531B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0D83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7 000,51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3088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9E68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4B58385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34C82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«Организация предоставления питания в детских дошкольных учреждениях 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ADAB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6516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D1CC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6DC8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6409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9BBA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1 392 349,60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FB4E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868 031,80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AE7B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853 765,60</w:t>
            </w:r>
          </w:p>
        </w:tc>
      </w:tr>
      <w:tr w:rsidR="00B4608D" w:rsidRPr="002010D5" w14:paraId="3C548A5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71C4F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5B1F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9B54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BA57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826D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21 1 03 00410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7DB8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EA65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556 385,28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F08B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556 381,80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EB43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542 115,60</w:t>
            </w:r>
          </w:p>
        </w:tc>
      </w:tr>
      <w:tr w:rsidR="00B4608D" w:rsidRPr="002010D5" w14:paraId="4EE8810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C9FF3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0ED6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0E7E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E68E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59A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21 1 03 00410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7A0B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CCEB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556 385,28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0F1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556 381,80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3A47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542 115,60</w:t>
            </w:r>
          </w:p>
        </w:tc>
      </w:tr>
      <w:tr w:rsidR="00B4608D" w:rsidRPr="002010D5" w14:paraId="3C2B655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9EA2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</w:t>
            </w:r>
            <w:r w:rsidR="002010D5">
              <w:rPr>
                <w:sz w:val="21"/>
                <w:szCs w:val="21"/>
              </w:rPr>
              <w:t>нн</w:t>
            </w:r>
            <w:r w:rsidRPr="002010D5">
              <w:rPr>
                <w:sz w:val="21"/>
                <w:szCs w:val="21"/>
              </w:rPr>
              <w:t>ых на Вооруженные силы РФ)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92F3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42DC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D60B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35CF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21 1 03 00480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324F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DBD0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75 717,32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A3A5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0D2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14F6A83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A873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29BC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E133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4894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3A0F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21 1 03 00480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30FB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E3C6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75 717,32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0880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0108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60BDDF0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F2C9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EF0C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6E9A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EF88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0F76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21 1 03 76900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F481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E4E6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83 655,00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1FB3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311 650,00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033B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311 650,00</w:t>
            </w:r>
          </w:p>
        </w:tc>
      </w:tr>
      <w:tr w:rsidR="00B4608D" w:rsidRPr="002010D5" w14:paraId="3D82847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21C08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A4ED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FC30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AE35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FCEE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21 1 03 76900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249E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989F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83 655,00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EB64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311 650,00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38AD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311 650,00</w:t>
            </w:r>
          </w:p>
        </w:tc>
      </w:tr>
      <w:tr w:rsidR="00B4608D" w:rsidRPr="002010D5" w14:paraId="20A81C3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1B18F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5A85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8194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F76F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2B87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21 1 03 78750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A0E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9429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676 592,00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C984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04E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290F4AA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E9F89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B4C8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2F18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82A1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2DB9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21 1 03 78750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E1A2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E00F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676 592,00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6EEF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B977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62D48C0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F19D8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«Обеспечение соответствия муниципальных образовательных организаций требованиям федерального государственного образовательного стандарта, санитарным нормам и правилам, требованиям противопожарной и антитеррористической безопасности»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F4A0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7271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25FB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EAD3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830F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B0B4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271 000,00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BBE2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674 614,20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B2D4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657 316,40</w:t>
            </w:r>
          </w:p>
        </w:tc>
      </w:tr>
      <w:tr w:rsidR="00B4608D" w:rsidRPr="002010D5" w14:paraId="6A25E8E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BD756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0B0F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1F2C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CCB6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5522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21 1 06 00030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E045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ABF0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F43D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323 614,20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A4FD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315 316,40</w:t>
            </w:r>
          </w:p>
        </w:tc>
      </w:tr>
      <w:tr w:rsidR="00B4608D" w:rsidRPr="002010D5" w14:paraId="3155FB4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50B82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7646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385A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B476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E742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21 1 06 00030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A2E0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43E6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B8F7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323 614,20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AFCE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315 316,40</w:t>
            </w:r>
          </w:p>
        </w:tc>
      </w:tr>
      <w:tr w:rsidR="00B4608D" w:rsidRPr="002010D5" w14:paraId="58E7686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486FD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B6F5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BA89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E602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A6DD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21 1 06 00470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580A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4E6C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51F3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351 000,00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E45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342 000,00</w:t>
            </w:r>
          </w:p>
        </w:tc>
      </w:tr>
      <w:tr w:rsidR="00B4608D" w:rsidRPr="002010D5" w14:paraId="6CD8F71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DF09E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4C12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1DFC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20E5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CD28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21 1 06 00470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67F3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AE42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E919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351 000,00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4324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342 000,00</w:t>
            </w:r>
          </w:p>
        </w:tc>
      </w:tr>
      <w:tr w:rsidR="00B4608D" w:rsidRPr="002010D5" w14:paraId="5E655B4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C7437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33ED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DB3C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71A6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BFED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06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B49E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F02A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271 000,00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685E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CE8A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33EB5C2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B971F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1626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97AE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D26E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9E86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06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5564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286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271 000,00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7CBB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0125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2047079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C37BC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31E2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7DB5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65C0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D7C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2E51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ADB5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27,36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DD02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84F4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3A3B81E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B757C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70E6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F948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0D69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5C58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8E33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11D1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27,36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5644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4D3B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43D45B0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36B03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D21B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42CB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47FC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62B6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C579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97D8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27,36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22C2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52BF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291EE4B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3F8A6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6D67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F5F9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3DA9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56A1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38D7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6959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27,36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4FA9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EA36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1F5C51C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8C222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Общее образование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C45A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E7F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4108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B985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FEE3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1843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344 220 889,14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96D6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272 621 970,60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79A6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272 349 433,23</w:t>
            </w:r>
          </w:p>
        </w:tc>
      </w:tr>
      <w:tr w:rsidR="00B4608D" w:rsidRPr="002010D5" w14:paraId="571E52E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9A3F2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Муниципальная программа "Развитие образования в Лысогорском районе на 2024 -2026 г.г.."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3494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F759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E4C3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E9C3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BD9B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7B3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335 686 823,12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21ED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272 621 970,60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599E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272 349 433,23</w:t>
            </w:r>
          </w:p>
        </w:tc>
      </w:tr>
      <w:tr w:rsidR="00B4608D" w:rsidRPr="002010D5" w14:paraId="33001A2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EC71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Подпрограмма «Развитие системы общего и дополнительного образования»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8F4D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6492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2387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CDD0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877C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7575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335 686 823,12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EAD3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272 621 970,60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75C6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272 349 433,23</w:t>
            </w:r>
          </w:p>
        </w:tc>
      </w:tr>
      <w:tr w:rsidR="00B4608D" w:rsidRPr="002010D5" w14:paraId="727919E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8426E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«Развитие системы общеобразовательных организаций, соответствующих современным требованиям, обеспечение деятельности общеобразовательных организаций (школы-детские сады, начальные школы, неполные средние и средние) 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93DE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83C0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B1F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C122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0DEF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5CB0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307 925 106,19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A683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252 737 906,20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DDBE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252 495 962,43</w:t>
            </w:r>
          </w:p>
        </w:tc>
      </w:tr>
      <w:tr w:rsidR="00B4608D" w:rsidRPr="002010D5" w14:paraId="65A117C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3CAF3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Капитальный и текущий ремонт муниципальных организаций за счет средств местного бюджета.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D94E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57C5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EFD9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2DB8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D805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0AA4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317 300,00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1FDA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CB38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3D5CD41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A8BF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8EFB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1A0C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246A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CD29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738C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B03C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317 300,00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D24C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8388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30859C6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1D378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Расходы на изготовление проектно-сметной документации, строительный </w:t>
            </w:r>
            <w:r w:rsidR="002010D5" w:rsidRPr="002010D5">
              <w:rPr>
                <w:sz w:val="21"/>
                <w:szCs w:val="21"/>
              </w:rPr>
              <w:t>контроль</w:t>
            </w:r>
            <w:r w:rsidRPr="002010D5">
              <w:rPr>
                <w:sz w:val="21"/>
                <w:szCs w:val="21"/>
              </w:rPr>
              <w:t>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A7D4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41E9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5BFD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CD40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DCF6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98BB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1 902 960,00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2A0C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F11A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7856E5B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D254C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C8D9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0CC2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0B1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81AF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F883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983F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1 902 960,00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785D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6B2D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59C978A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7D654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6328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E237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44B5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B867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2B47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0F66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29 678 114,97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A368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26 068 806,20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A696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25 985 462,43</w:t>
            </w:r>
          </w:p>
        </w:tc>
      </w:tr>
      <w:tr w:rsidR="00B4608D" w:rsidRPr="002010D5" w14:paraId="516BBAA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61395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F31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FFA3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250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BC8D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5D24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FC6C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29 678 114,97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99ED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26 068 806,20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FF3E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25 985 462,43</w:t>
            </w:r>
          </w:p>
        </w:tc>
      </w:tr>
      <w:tr w:rsidR="00B4608D" w:rsidRPr="002010D5" w14:paraId="2EC6E52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58B0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D2B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7159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3FF5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8BE4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93AD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2D35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160 358,30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1D7B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E5D8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77768C2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1CC3B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4BCB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84A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6FD0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4B12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D224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9A47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160 358,30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811F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5562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4FB07F0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A9AF1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6D80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9910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CA9C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93B8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CE7B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2D44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10 540 600,00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6EF5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8383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59023B4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4FC9D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BF62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F8F0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E335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474D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3F74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188E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10 540 600,00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EBFC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0A47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480EBA9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8E8A9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27B6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405D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1D00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6166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624F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3FBE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2C7C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6B30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2A124E4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8B1F4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D6F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6051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F056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EE83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EFE1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775A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A513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A0C2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0461EBE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0CBA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1E72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D144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F336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46AF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21 2 01 72130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91A9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DF2E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CCF9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5238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4512EC4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3FDA5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67F0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4127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496A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3519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21 2 01 72130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DE30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C315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E3C6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0658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5C742A0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FB857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F92D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0DC2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BC9A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39F3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0373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2BC8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224 211 600,00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6690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204 266 200,00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7BB9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204 266 200,00</w:t>
            </w:r>
          </w:p>
        </w:tc>
      </w:tr>
      <w:tr w:rsidR="00B4608D" w:rsidRPr="002010D5" w14:paraId="43CA9FE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C5156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93C7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0799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66F9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337B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C3A4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35E8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224 211 600,00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E1A2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204 266 200,00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D9A7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204 266 200,00</w:t>
            </w:r>
          </w:p>
        </w:tc>
      </w:tr>
      <w:tr w:rsidR="00B4608D" w:rsidRPr="002010D5" w14:paraId="7F7D6A8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5BD22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Стимулирование (поощрение) социально-экономического развития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5952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6A2F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6123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52B2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493C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771F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657 300,00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B339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7308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52FCBD9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BD14D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922F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EDC6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96B1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E93A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2FA8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2FCB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657 300,00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5DE3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B710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36E3F7E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30B5F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8257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1F39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9B10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951F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9D39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6E21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917 753,93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C092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73E7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78E5FED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B2EBD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CFB3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EAF7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F634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10B0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0591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7A45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917 753,93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9AD7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1CB0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53E4272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D71C4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23DF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F73A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3FE5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05BE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21 2 01 79190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0ED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CA74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442 700,00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ABEA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05D9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1DCF406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FCCB3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CE9A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DC5C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8352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C3AA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21 2 01 79190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269C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042E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442 700,00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40C7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FC61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3A7BE4B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6F71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27D0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46F6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2C32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53E8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21 2 01 79905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CA3F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A722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90F2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79A6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6BDF869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3401D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F726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39E8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63A4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5777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21 2 01 79905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54F1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757E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333C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5EF0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4DD8FF1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ACE07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EE2E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4AE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C4B7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8EBA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4449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7810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7 624 300,00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D201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7 403 900,00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5D21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7 245 300,00</w:t>
            </w:r>
          </w:p>
        </w:tc>
      </w:tr>
      <w:tr w:rsidR="00B4608D" w:rsidRPr="002010D5" w14:paraId="755F9BC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DF2B0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416A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6519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52C4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932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D1B5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E4F6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7 624 300,00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87C0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7 403 900,00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BFEE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7 245 300,00</w:t>
            </w:r>
          </w:p>
        </w:tc>
      </w:tr>
      <w:tr w:rsidR="00B4608D" w:rsidRPr="002010D5" w14:paraId="5BC62C4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7ADF4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95E4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3A92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C4C2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3377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R3030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4616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A382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27 014 900,00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870A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14 999 000,00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5A92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14 999 000,00</w:t>
            </w:r>
          </w:p>
        </w:tc>
      </w:tr>
      <w:tr w:rsidR="00B4608D" w:rsidRPr="002010D5" w14:paraId="6E442DA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CAEB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7EBB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B872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CC6A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EADB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R3030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B41A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1E33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27 014 900,00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7202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14 999 000,00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A651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14 999 000,00</w:t>
            </w:r>
          </w:p>
        </w:tc>
      </w:tr>
      <w:tr w:rsidR="00B4608D" w:rsidRPr="002010D5" w14:paraId="7D5C875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7DF11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57E0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F6BE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BC66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7217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B364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E4B8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325 997,94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3B4E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F293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251137D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0A0BE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835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2BD8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CE55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70E9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7F52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580E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325 997,94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F420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43EF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6ACBB23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81B55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D58C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2CBE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4B34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DC51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FD71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B098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61 855,67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99C7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571C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774F7C4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FF125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2EF4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28B0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B63E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56EA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2408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14DC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61 855,67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2D9D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BC63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6123784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E8867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3B9A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5F42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4C77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4589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7CCE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CCCA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132 708,20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308F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CBD3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53E351A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A8726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F959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ACB6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ADAF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EB21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1C72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338D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132 708,20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8064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6269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2CEB93A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196E4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(на доведение достигнутых результатов за счет средств местного бюджета)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68D6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AB94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38A8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52DF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Д2110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0171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1E0E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656 657,18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F280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FBAB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146D0DD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BD025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D05E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8C01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F1E2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3D30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Д2110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34A6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9EDE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656 657,18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81E9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9793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41CA6E0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82A60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Основное мероприятие «Обеспечение соответствия муниципальных образовательных организаций </w:t>
            </w:r>
            <w:r w:rsidRPr="002010D5">
              <w:rPr>
                <w:sz w:val="21"/>
                <w:szCs w:val="21"/>
              </w:rPr>
              <w:lastRenderedPageBreak/>
              <w:t xml:space="preserve">требованиям федерального государственного образовательного стандарта, санитарным нормам и правилам, требованиям противопожарной и антитеррористической безопасности»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E6CB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E233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8DFC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E7C8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B7A8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8EEE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4 308 318,46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0F30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557 294,40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8EDE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543 080,80</w:t>
            </w:r>
          </w:p>
        </w:tc>
      </w:tr>
      <w:tr w:rsidR="00B4608D" w:rsidRPr="002010D5" w14:paraId="1FBE7F5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C29F0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1876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50CA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35B6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5639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21 2 06 00410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B740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FCD6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1 414 780,59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872A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557 294,40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2BF3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543 080,80</w:t>
            </w:r>
          </w:p>
        </w:tc>
      </w:tr>
      <w:tr w:rsidR="00B4608D" w:rsidRPr="002010D5" w14:paraId="6B11DD7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71433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ED73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7DD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38C4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98FC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21 2 06 00410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EB00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3960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1 414 780,59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F0E5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557 294,40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6E9B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543 080,80</w:t>
            </w:r>
          </w:p>
        </w:tc>
      </w:tr>
      <w:tr w:rsidR="00B4608D" w:rsidRPr="002010D5" w14:paraId="222CF8B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AD87B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FB90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A334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E470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759F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21 2 06 00470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2453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5766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266 000,00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CA60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A85D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4FE28FE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DA6F9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B5DE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EFAC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8830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7ADB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21 2 06 00470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FF6D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E244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266 000,00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3684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5330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5D076FE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71890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6140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AD72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C32F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BA14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21 2 06 79150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78E3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8ABC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921 246,07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1CCA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5E03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3243C2F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BD2AC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DD25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B6D3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97D7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0328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21 2 06 79150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014A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524C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921 246,07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1E06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9D88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293CF3D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AC84E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344F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A39B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4BD8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6D52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06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C2A7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5BCE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1 706 291,80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D6B3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73A1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0B0CC01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2D393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B73C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5C78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35F6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FCD7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06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9CF9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D44F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1 706 291,80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ACC2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6147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3D4989B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2D947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Основное мероприятие «Организация предоставления питания отдельным категориям обучающихся в муниципальных образовательных организациях»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629D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128E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A1A8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972C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446A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76E2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5 853 038,40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8AC5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4 920 870,00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7B8C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4 904 490,00</w:t>
            </w:r>
          </w:p>
        </w:tc>
      </w:tr>
      <w:tr w:rsidR="00B4608D" w:rsidRPr="002010D5" w14:paraId="2ED55A9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4BA8C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565E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2142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AC99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5A2D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21 2 07 00410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5EAD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F7C9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669 462,72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CA7E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638 820,00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2B92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622 440,00</w:t>
            </w:r>
          </w:p>
        </w:tc>
      </w:tr>
      <w:tr w:rsidR="00B4608D" w:rsidRPr="002010D5" w14:paraId="3DF4632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13BC1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E405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732A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F23D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E832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21 2 07 00410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B95F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5E4A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669 462,72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28B8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638 820,00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07DB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622 440,00</w:t>
            </w:r>
          </w:p>
        </w:tc>
      </w:tr>
      <w:tr w:rsidR="00B4608D" w:rsidRPr="002010D5" w14:paraId="4D13783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C7814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</w:t>
            </w:r>
            <w:r w:rsidR="002010D5">
              <w:rPr>
                <w:sz w:val="21"/>
                <w:szCs w:val="21"/>
              </w:rPr>
              <w:t>нн</w:t>
            </w:r>
            <w:r w:rsidRPr="002010D5">
              <w:rPr>
                <w:sz w:val="21"/>
                <w:szCs w:val="21"/>
              </w:rPr>
              <w:t>ых на Вооруженные силы РФ)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777D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D9ED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843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4BB6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21 2 07 00480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539F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D049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389 522,68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591C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694B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6B5EAF7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779A5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29A7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C93E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2180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1611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21 2 07 00480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7B72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4BA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389 522,68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5228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98AC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77DCD5F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D5B24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</w:t>
            </w:r>
            <w:r w:rsidRPr="002010D5">
              <w:rPr>
                <w:sz w:val="21"/>
                <w:szCs w:val="21"/>
              </w:rPr>
              <w:lastRenderedPageBreak/>
              <w:t>общеобразовательную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E4CD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7C3D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16EE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8F66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21 2 07 76900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2914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B6CC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55 445,00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8623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141 650,00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D792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141 650,00</w:t>
            </w:r>
          </w:p>
        </w:tc>
      </w:tr>
      <w:tr w:rsidR="00B4608D" w:rsidRPr="002010D5" w14:paraId="12643E6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89634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73B4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074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26CB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12DA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21 2 07 76900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1279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900C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55 445,00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0D21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141 650,00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80AD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141 650,00</w:t>
            </w:r>
          </w:p>
        </w:tc>
      </w:tr>
      <w:tr w:rsidR="00B4608D" w:rsidRPr="002010D5" w14:paraId="5A3FE06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A0780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8CE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17D5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2199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BBAE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21 2 07 77200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DE09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F102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4 140 400,00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B5A4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4 140 400,00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3DCF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4 140 400,00</w:t>
            </w:r>
          </w:p>
        </w:tc>
      </w:tr>
      <w:tr w:rsidR="00B4608D" w:rsidRPr="002010D5" w14:paraId="63E0DB4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4A2C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A5EC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2447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8889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C745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21 2 07 77200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776F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C6B8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4 140 400,00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4F22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4 140 400,00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9B3B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4 140 400,00</w:t>
            </w:r>
          </w:p>
        </w:tc>
      </w:tr>
      <w:tr w:rsidR="00B4608D" w:rsidRPr="002010D5" w14:paraId="65678FE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A3F63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EA31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27E7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9A8F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3E57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21 2 07 78750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81AE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D84C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598 208,00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BDD9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01FF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1BE5340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8D288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1930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27BC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2CA3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4B32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21 2 07 78750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93C0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0AB3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598 208,00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437B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9405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0D8533F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A9B48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 Основное мероприятие "Реализация проекта по созданию профильных мастерских в сельских школах"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3FAB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604F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A34D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9777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21 2 15 00000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8F0E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E1A7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306 360,07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9430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E606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5C5E54F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7A828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AD20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966E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CD96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DDE9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21 2 15 00030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16FA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5D60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306 360,07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09B6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624C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0A06F76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D692F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8FC6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8BEF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2A34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ED8C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21 2 15 00030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DFE4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0393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306 360,07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0BE6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4C50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759F718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E1929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Региональный проект "Современная школа"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8259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6063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8497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70E8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5490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E7DC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17 163 500,00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C5A5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14 275 400,00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3938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14 275 400,00</w:t>
            </w:r>
          </w:p>
        </w:tc>
      </w:tr>
      <w:tr w:rsidR="00B4608D" w:rsidRPr="002010D5" w14:paraId="078D7D5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3B0A0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B966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5FB0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C52B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F585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E1 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D754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8CC9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1 832 500,00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D34E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3C51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7AB2787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D6477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4137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C1EE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9D61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5F75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E1 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F4C3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B412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1 832 500,00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56D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FEA0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26731DA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47095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FC7A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AAB4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AA92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8F50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E1 72131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C9A3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4B17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9876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840 000,00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D9FA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840 000,00</w:t>
            </w:r>
          </w:p>
        </w:tc>
      </w:tr>
      <w:tr w:rsidR="00B4608D" w:rsidRPr="002010D5" w14:paraId="43A5CB7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4F12D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5019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B118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CB57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BA56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E1 72131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41E5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D51A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2C0F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840 000,00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1DE9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840 000,00</w:t>
            </w:r>
          </w:p>
        </w:tc>
      </w:tr>
      <w:tr w:rsidR="00B4608D" w:rsidRPr="002010D5" w14:paraId="038D55A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B179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54F7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5ED2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8E80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A717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E1 72132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EE3A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145B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6 276 700,00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BECC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5 278 000,00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72E7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5 278 000,00</w:t>
            </w:r>
          </w:p>
        </w:tc>
      </w:tr>
      <w:tr w:rsidR="00B4608D" w:rsidRPr="002010D5" w14:paraId="3C2D948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CC9A1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0020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A868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7EDE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E1F8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E1 72132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D79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66E6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6 276 700,00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63D0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5 278 000,00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F5C8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5 278 000,00</w:t>
            </w:r>
          </w:p>
        </w:tc>
      </w:tr>
      <w:tr w:rsidR="00B4608D" w:rsidRPr="002010D5" w14:paraId="6F60C52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74DE4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3F7A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1652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1DFE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6B7B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E1 А1721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2E6C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C77C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333 400,00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CB19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1 120 000,00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5B79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1 120 000,00</w:t>
            </w:r>
          </w:p>
        </w:tc>
      </w:tr>
      <w:tr w:rsidR="00B4608D" w:rsidRPr="002010D5" w14:paraId="7620336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7D323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BD6A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5D48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60F8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FD1B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E1 А1721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D417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5EA0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333 400,00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F8F9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1 120 000,00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4828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1 120 000,00</w:t>
            </w:r>
          </w:p>
        </w:tc>
      </w:tr>
      <w:tr w:rsidR="00B4608D" w:rsidRPr="002010D5" w14:paraId="44B4781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0153C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B888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13B7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34CA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159C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E1 А1722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DBB0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BC01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7 157 900,00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460E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7 037 400,00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6937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7 037 400,00</w:t>
            </w:r>
          </w:p>
        </w:tc>
      </w:tr>
      <w:tr w:rsidR="00B4608D" w:rsidRPr="002010D5" w14:paraId="3E81123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F590D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833F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F832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7F80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3754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E1 А1722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79A0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D124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7 157 900,00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3F54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7 037 400,00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6896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7 037 400,00</w:t>
            </w:r>
          </w:p>
        </w:tc>
      </w:tr>
      <w:tr w:rsidR="00B4608D" w:rsidRPr="002010D5" w14:paraId="4BA9957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3FEB3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Ремонт,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F008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328D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34B2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6D8B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E1 Д1720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5556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91CB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1 323 000,00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068D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29C0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6382A24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88C11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22FB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E04A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668B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B343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E1 Д1720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E89E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E3D8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1 323 000,00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B94F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E027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68B1DD2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80CB5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Региональный проект «Цифровая образовательная среда»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C34D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4526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A370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CBEF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6B38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29C9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130 500,00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EE0A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130 500,00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DCB6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130 500,00</w:t>
            </w:r>
          </w:p>
        </w:tc>
      </w:tr>
      <w:tr w:rsidR="00B4608D" w:rsidRPr="002010D5" w14:paraId="54F9B5D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D1C9D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F713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78EC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CE72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D410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E4 А2131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46C4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BC01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130 500,00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5A8A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130 500,00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39DC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130 500,00</w:t>
            </w:r>
          </w:p>
        </w:tc>
      </w:tr>
      <w:tr w:rsidR="00B4608D" w:rsidRPr="002010D5" w14:paraId="41F202D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1AFF5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FBF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AABF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31BA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802F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E4 А2131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5E9B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4B9C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130 500,00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6B62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130 500,00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76B0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130 500,00</w:t>
            </w:r>
          </w:p>
        </w:tc>
      </w:tr>
      <w:tr w:rsidR="00B4608D" w:rsidRPr="002010D5" w14:paraId="4472A18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3284C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Муниципальная программа "Повышение энергоэффективности и энергосбережения в Лысогорском муниципальном районе Саратовской области на 2024 -2026 годы"."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DEF0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7F6D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4CC3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BBA2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1C91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BECB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8 502 000,00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50A4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787D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506C57E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BF695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"Техническое перевооружение котельной в МОУ СОШ с Б.Рельня Лысогорского района (Филиал имени И.Ф. Шамёнкова МБОУ "Средняя общеобразовательная школа №1 р.п. Лысые Горы Саратовской области" в с. Большая Рельня"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FAEF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7DE8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0755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2B9C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E47E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A75A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8 502 000,00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0CC6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F715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6B01F03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5C47C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FBB6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4A5D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B4A5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0345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30 0 02 79140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4B8C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0CB6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8 502 000,00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93CF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488D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0D6EFBC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9B849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FB2D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CD8A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FF30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C340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30 0 02 79140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3F4F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A539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8 502 000,00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5C53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B7E0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772613D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EF42F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AB3E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5408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91BB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8F67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371D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2492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32 066,02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E0C8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468D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4000D5F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3C09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08EE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77EF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EF9E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554B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046B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526C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32 066,02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D93E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00F8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341C419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CF403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Расходы по исполнительным листам.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A196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CE66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EAA9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277A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45E7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8C22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2 066,02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E85C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FE5B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6F83B04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D5330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D32A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CFED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8831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9400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9208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0F34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2 066,02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161F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7A4A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73F54D2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E239B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8B15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96EF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2D17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ADD5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9DF9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2A7C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B388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5B9C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1D5BC2F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EAC8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DE0E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9F5A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1EBB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BF85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1D71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4CEB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B220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4BDA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502CFFC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2A89C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B5BB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941C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E77F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E245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5DC8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8F6B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15 701 149,50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E7B2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5 824 416,97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6DCA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5 675 072,95</w:t>
            </w:r>
          </w:p>
        </w:tc>
      </w:tr>
      <w:tr w:rsidR="00B4608D" w:rsidRPr="002010D5" w14:paraId="267A686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DB688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Муниципальная программа "Развитие образования в Лысогорском районе на 2024 -2026 г.г.."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06A8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499B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8AF1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190A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7DA5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137B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10 251 149,50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3531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5 824 416,97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6F9C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5 675 072,95</w:t>
            </w:r>
          </w:p>
        </w:tc>
      </w:tr>
      <w:tr w:rsidR="00B4608D" w:rsidRPr="002010D5" w14:paraId="7513D29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4B221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Подпрограмма «Развитие системы общего и дополнительного образования»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26CF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BE6F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7C53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630D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B873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FE35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10 251 149,50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037B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5 824 416,97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68EE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5 675 072,95</w:t>
            </w:r>
          </w:p>
        </w:tc>
      </w:tr>
      <w:tr w:rsidR="00B4608D" w:rsidRPr="002010D5" w14:paraId="29E4BD9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37D19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«Развитие системы общеобразовательных организаций, соответствующих современным требованиям, обеспечение деятельности общеобразовательных организаций (школы-детские сады, начальные школы, неполные средние и средние) 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2D41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5B8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B261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0E91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BF68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E19C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328 307,85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E99C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DC4D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01B4E9E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991F5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Содержание  мест в образовательных организациях различных типов для реализации дополнительных общеобразовательных программ всех направленностей за счет средств местного бюджета.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150D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8784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BA3B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3C45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F63C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3383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328 307,85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0399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D7A9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3871E4D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EA7E7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BFFF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8912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59C3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717B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6903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67C2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328 307,85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66BB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E38B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5F79D80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6218C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Основное мероприятие «Развитие системы дополнительного образования»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1A5D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4FD5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85F6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FE57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35FF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5A77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8 110 641,65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5D87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4 097 496,97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D560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3 992 432,95</w:t>
            </w:r>
          </w:p>
        </w:tc>
      </w:tr>
      <w:tr w:rsidR="00B4608D" w:rsidRPr="002010D5" w14:paraId="1511F3C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1790E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изготовление проектно-сметной документации, строительный контроль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DF93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F42E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62BB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74A1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1586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A16C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9A21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B601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789F524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1CD37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AB27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D3FE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904A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4CAB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2C4E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8785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E1BD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FE13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3D01708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4EF40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B223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CB27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8075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EC6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FE3B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ED79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2 192 438,40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190F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4 091 646,97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3877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3 986 732,95</w:t>
            </w:r>
          </w:p>
        </w:tc>
      </w:tr>
      <w:tr w:rsidR="00B4608D" w:rsidRPr="002010D5" w14:paraId="36EF95F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67B4D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522C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3CBB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9FCE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7D4D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D8C1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4CAA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2 192 438,40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EBF8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4 091 646,97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6A90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3 986 732,95</w:t>
            </w:r>
          </w:p>
        </w:tc>
      </w:tr>
      <w:tr w:rsidR="00B4608D" w:rsidRPr="002010D5" w14:paraId="5912135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7F697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BC45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7198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A985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44FE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B01A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B333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5 889,60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9A79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5 850,00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026E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5 700,00</w:t>
            </w:r>
          </w:p>
        </w:tc>
      </w:tr>
      <w:tr w:rsidR="00B4608D" w:rsidRPr="002010D5" w14:paraId="04645C8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D9248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1902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4D4C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3CC9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D28E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6370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9C19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5 889,60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5751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5 850,00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A7B2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5 700,00</w:t>
            </w:r>
          </w:p>
        </w:tc>
      </w:tr>
      <w:tr w:rsidR="00B4608D" w:rsidRPr="002010D5" w14:paraId="18A2071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0941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Проведение капитального и текущего ремонта муниципальных образовательных организаций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2C46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5695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6810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198C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EE80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8374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1 400 000,00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E47E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88AC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69415F6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783D5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940D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A713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652C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16EA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00EB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2100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1 400 000,00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C915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0791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010BEED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71280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D5E9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19EA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FDBB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D933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474B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FBB3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3 471 644,24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D580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645A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0B2DFE5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69BA7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E1E9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7C89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724D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E349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4337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725F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3 471 644,24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81E0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45C8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36E4B1C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3D10E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80AC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28ED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FD04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6611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8017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CA54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D11A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ACF0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47A1FC2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42921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AC60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C023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EB62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DCCE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AAD9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2FE8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B7E7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FC47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0737A94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2361C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2ABE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8E38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D978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9BAB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D586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4167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43 298,97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DD66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6EFB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1BD11F4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51806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7903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49FD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5D43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B812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56A3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78AC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43 298,97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4D2B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53E3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384B269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A737C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D43D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FBF1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262C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3E6C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81CA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028C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107 370,44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8582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A49B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1DC6918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3FCF1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B891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6DB2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2FA1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0BC0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A9F5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F2F3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107 370,44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3E2D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2655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7FF9D10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99021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B22A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CF9E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C8E6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EF4A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CAD9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B7A0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53D0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3114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300BE0B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55216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AEDB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F13A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2875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E4CE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8F3F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501F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9E88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B586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53F5660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83F71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6BB0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1C16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464C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C0B7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11CA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57B5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1 812 200,00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909A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1 726 920,00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31D3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1 682 640,00</w:t>
            </w:r>
          </w:p>
        </w:tc>
      </w:tr>
      <w:tr w:rsidR="00B4608D" w:rsidRPr="002010D5" w14:paraId="0D0D118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81594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08BF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7056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5B5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AF12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21 2 10 00030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2F36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1C9F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1 812 200,00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E884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1 726 920,00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02EB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1 682 640,00</w:t>
            </w:r>
          </w:p>
        </w:tc>
      </w:tr>
      <w:tr w:rsidR="00B4608D" w:rsidRPr="002010D5" w14:paraId="4A00C35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622DD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4425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0E29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1612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89B5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21 2 10 00030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B21D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EA79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1 812 200,00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F842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1 726 920,00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D862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1 682 640,00</w:t>
            </w:r>
          </w:p>
        </w:tc>
      </w:tr>
      <w:tr w:rsidR="00B4608D" w:rsidRPr="002010D5" w14:paraId="105FE80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392E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Муниципальная программа "Повышение энергоэффективности и энергосбережения в Лысогорском муниципальном районе Саратовской области на 2024 -2026 годы"."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7E37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E188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F099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0DCC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3554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A5BA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5 450 000,00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BFD7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7EDF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71DCA08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443B5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"Техническое перевооружение котельной в Муниципальном бюджетном учреждение дополнительного образования "Центр дополнительного образования детей" р.п. Лысые Горы Саратовской области"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64C5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AD04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4787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DB30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94EC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F4C0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5 450 000,00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59E4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6314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5F5B037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7E02B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FAC3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5E3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26D6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CE6E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30 0 01 79140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42DB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AF64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5 450 000,00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8285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F696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2D12E12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183F0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F6A7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581F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70BD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DF24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30 0 01 79140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53AA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7176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5 450 000,00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A312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B568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02F3083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3FE17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Молодежная политика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7944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0D63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6D51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8EC4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C55D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656A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2 465 328,00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7F37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1 951 350,17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3835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1 901 315,55</w:t>
            </w:r>
          </w:p>
        </w:tc>
      </w:tr>
      <w:tr w:rsidR="00B4608D" w:rsidRPr="002010D5" w14:paraId="3A186E6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EC467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Муниципальная программа «Организация  отдыха, оздоровления и занятости детей и подростков образовательными организациями Лысогорского муниципального района на 2024-2026 г.г.»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1738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9867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8523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6801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DAF9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6835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2 465 328,00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92C4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1 951 350,17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51FF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1 901 315,55</w:t>
            </w:r>
          </w:p>
        </w:tc>
      </w:tr>
      <w:tr w:rsidR="00B4608D" w:rsidRPr="002010D5" w14:paraId="609E3A4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0EC57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Подпрограмма «Организация летнего отдыха, оздоровления и занятости детей, подростков образовательными организациями  Лысогорского муниципального района на 2024-2026г.г.»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7ADE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7712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BBC5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5BFD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D20E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30AB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2 246 592,00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DEF8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1 835 632,50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C10D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1 788 565,00</w:t>
            </w:r>
          </w:p>
        </w:tc>
      </w:tr>
      <w:tr w:rsidR="00B4608D" w:rsidRPr="002010D5" w14:paraId="1D9F652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DB405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«Оздоровление в летних оздоровительных лагерях с дневным пребыванием на базе общеобразовательных организаций»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FE69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D8F8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8577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FF16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DDF3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8AA5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2 246 592,00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C1E3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1 835 632,50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0879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1 788 565,00</w:t>
            </w:r>
          </w:p>
        </w:tc>
      </w:tr>
      <w:tr w:rsidR="00B4608D" w:rsidRPr="002010D5" w14:paraId="3B5EDF2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78DB1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3659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D24B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6C95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7CDC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25 1 01 00030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F033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B5BB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2 246 592,00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9D27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1 835 632,50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D1E4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1 788 565,00</w:t>
            </w:r>
          </w:p>
        </w:tc>
      </w:tr>
      <w:tr w:rsidR="00B4608D" w:rsidRPr="002010D5" w14:paraId="464D7E5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3F42C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B126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CD74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B6F9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4177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25 1 01 00030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531D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6818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2 246 592,00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462F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1 835 632,50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4D99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1 788 565,00</w:t>
            </w:r>
          </w:p>
        </w:tc>
      </w:tr>
      <w:tr w:rsidR="00B4608D" w:rsidRPr="002010D5" w14:paraId="2C6738A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446FE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Подпрограмма «Работа для подростка 2024-2026г.г.»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4360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93D0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7F06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E0FE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5207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BE96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218 736,00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6ACC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115 717,67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002C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112 750,55</w:t>
            </w:r>
          </w:p>
        </w:tc>
      </w:tr>
      <w:tr w:rsidR="00B4608D" w:rsidRPr="002010D5" w14:paraId="7BE96D3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52687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«Трудовая занятость»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3C3E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09F2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7B58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CB63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74D9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7C1F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218 736,00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8F81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115 717,67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2A8F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112 750,55</w:t>
            </w:r>
          </w:p>
        </w:tc>
      </w:tr>
      <w:tr w:rsidR="00B4608D" w:rsidRPr="002010D5" w14:paraId="16CE56D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EB9A2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4449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8D67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832C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0C1D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25 2 01 00030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8AB1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7AF3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218 736,00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9135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115 717,67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6D17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112 750,55</w:t>
            </w:r>
          </w:p>
        </w:tc>
      </w:tr>
      <w:tr w:rsidR="00B4608D" w:rsidRPr="002010D5" w14:paraId="60E4026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627B6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E2E0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8DC9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39E7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22C1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25 2 01 00030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3574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863E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218 736,00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EAE8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115 717,67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B324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112 750,55</w:t>
            </w:r>
          </w:p>
        </w:tc>
      </w:tr>
      <w:tr w:rsidR="00B4608D" w:rsidRPr="002010D5" w14:paraId="44BB99A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D80B0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EB42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242A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44F5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3D54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9F27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87C4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15 960 630,32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3912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12 360 199,26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50A5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12 481 809,55</w:t>
            </w:r>
          </w:p>
        </w:tc>
      </w:tr>
      <w:tr w:rsidR="00B4608D" w:rsidRPr="002010D5" w14:paraId="0BE2762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19B63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Муниципальная программа « Централизованная бухгалтерия отдела образования администрации Лысогорского муниципального района Саратовской области» на 2024-2026  г.г.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3265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3B24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BF8C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2FA9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3B9E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FF7A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8 320 241,00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DDED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6 217 026,07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A0DD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6 057 615,15</w:t>
            </w:r>
          </w:p>
        </w:tc>
      </w:tr>
      <w:tr w:rsidR="00B4608D" w:rsidRPr="002010D5" w14:paraId="72E4B12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BB014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обеспечение деятельности  централизованных бухгалтерий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EB70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121A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4B26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DC04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10 0 00 00440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59AD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0FA8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8 320 241,00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8B6A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6 217 026,07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4372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6 057 615,15</w:t>
            </w:r>
          </w:p>
        </w:tc>
      </w:tr>
      <w:tr w:rsidR="00B4608D" w:rsidRPr="002010D5" w14:paraId="485FC76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C106F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F5D4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91B7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EAAE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FF6B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10 0 00 00440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912F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A507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7 754 489,00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D0BC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5 726 735,62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93CD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5 579 896,25</w:t>
            </w:r>
          </w:p>
        </w:tc>
      </w:tr>
      <w:tr w:rsidR="00B4608D" w:rsidRPr="002010D5" w14:paraId="39F2623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12584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8F8C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D544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7A53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97B3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10 0 00 00440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8666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CBE6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565 752,00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1587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490 290,45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BF8B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477 718,90</w:t>
            </w:r>
          </w:p>
        </w:tc>
      </w:tr>
      <w:tr w:rsidR="00B4608D" w:rsidRPr="002010D5" w14:paraId="07E411B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FE0D5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«Эксплуатационно-методическая служба системы образования» на 2024-2026 годы»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10BF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4F29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BB8B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9215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1B61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284C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3 092 601,32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C1DD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2 350 850,77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14AE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2 290 572,55</w:t>
            </w:r>
          </w:p>
        </w:tc>
      </w:tr>
      <w:tr w:rsidR="00B4608D" w:rsidRPr="002010D5" w14:paraId="1568687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81BCD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F798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581F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79F5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D3A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11 0 00 00420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9AD3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636D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3 092 601,32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2FAF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2 350 850,77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2072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2 290 572,55</w:t>
            </w:r>
          </w:p>
        </w:tc>
      </w:tr>
      <w:tr w:rsidR="00B4608D" w:rsidRPr="002010D5" w14:paraId="0C94713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B5672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0316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3012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0D1E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1210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11 0 00 00420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CAD1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7F60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2 593 512,32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68C1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1 947 114,00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9198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1 897 188,00</w:t>
            </w:r>
          </w:p>
        </w:tc>
      </w:tr>
      <w:tr w:rsidR="00B4608D" w:rsidRPr="002010D5" w14:paraId="2AC4539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6F390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AACD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5593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BA9A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7770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11 0 00 00420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D426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8FF2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499 089,00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1223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403 736,77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A171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393 384,55</w:t>
            </w:r>
          </w:p>
        </w:tc>
      </w:tr>
      <w:tr w:rsidR="00B4608D" w:rsidRPr="002010D5" w14:paraId="3F1CE01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70B2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Муниципальная программа "Развитие образования в Лысогорском районе на 2024 -2026 г.г.."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41F2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BED4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B0CB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3CAB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44FE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A3C1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2 125 100,00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F284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1 838 800,00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8E60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2 222 800,00</w:t>
            </w:r>
          </w:p>
        </w:tc>
      </w:tr>
      <w:tr w:rsidR="00B4608D" w:rsidRPr="002010D5" w14:paraId="536FFDF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E0535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Подпрограмма «Развитие системы общего и дополнительного образования»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AB23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3103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2D97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D73E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3942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730A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2 125 100,00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1342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1 838 800,00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AA7B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2 222 800,00</w:t>
            </w:r>
          </w:p>
        </w:tc>
      </w:tr>
      <w:tr w:rsidR="00B4608D" w:rsidRPr="002010D5" w14:paraId="563DE30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E4C84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«Развитие системы общеобразовательных организаций, соответствующих современным требованиям, обеспечение деятельности общеобразовательных организаций (школы-детские сады, начальные школы, неполные средние и средние) 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A136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66F9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4D22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EB5C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1439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A50E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286 300,00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E29A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0919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4B115F6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C9FCD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выплат ежемесячного денежного вознаграждения советникам директоров по воспитанию и взаимодействию с детскими общественными объединениями государственных 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B3DC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E185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8B70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2067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FFB2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29F8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286 300,00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E8C6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E2D0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54CA0B7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686F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50F5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B6E6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641E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BEDE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2715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3CA5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286 300,00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61F0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05A6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6595850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6EECE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4A7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9E48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1613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B682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EВ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76CA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0C77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1 838 800,00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211C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1 838 800,00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0DEF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2 222 800,00</w:t>
            </w:r>
          </w:p>
        </w:tc>
      </w:tr>
      <w:tr w:rsidR="00B4608D" w:rsidRPr="002010D5" w14:paraId="79631EF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DA12F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D45A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6706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43EE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DB89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EВ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FA48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73B1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1 838 800,00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3953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1 838 800,00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1068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2 222 800,00</w:t>
            </w:r>
          </w:p>
        </w:tc>
      </w:tr>
      <w:tr w:rsidR="00B4608D" w:rsidRPr="002010D5" w14:paraId="31B67B3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7A1A0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0647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A43C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7056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63D2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EВ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4854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A415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1 838 800,00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9C88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1 838 800,00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EAAA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2 222 800,00</w:t>
            </w:r>
          </w:p>
        </w:tc>
      </w:tr>
      <w:tr w:rsidR="00B4608D" w:rsidRPr="002010D5" w14:paraId="6362CE5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130E3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D5AB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F028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147F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2CBC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0847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65D5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2 134 488,00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6939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1 665 322,42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9C7C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1 622 621,85</w:t>
            </w:r>
          </w:p>
        </w:tc>
      </w:tr>
      <w:tr w:rsidR="00B4608D" w:rsidRPr="002010D5" w14:paraId="6FA5779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23199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5A68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3659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DEB3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552C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5862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8EC5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2 134 488,00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FEC2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1 665 322,42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425A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1 622 621,85</w:t>
            </w:r>
          </w:p>
        </w:tc>
      </w:tr>
      <w:tr w:rsidR="00B4608D" w:rsidRPr="002010D5" w14:paraId="30A5A44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8F834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Расходы на обеспечение функций центрального аппарата.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6A68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049E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F5B0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5474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31 3 00 00220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D7B1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7EF9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2 129 488,00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EF2E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1 660 447,42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8941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1 617 871,85</w:t>
            </w:r>
          </w:p>
        </w:tc>
      </w:tr>
      <w:tr w:rsidR="00B4608D" w:rsidRPr="002010D5" w14:paraId="4CFD9C5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CDA10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68B9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5789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0322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1520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31 3 00 00220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45EB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23E3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2 018 796,00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A86F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1 640 272,72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9C09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1 598 214,45</w:t>
            </w:r>
          </w:p>
        </w:tc>
      </w:tr>
      <w:tr w:rsidR="00B4608D" w:rsidRPr="002010D5" w14:paraId="62EC0B0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4C19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409A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374A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E355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C6A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31 3 00 00220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11D1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5552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110 692,00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02DD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20 174,70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BF3F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19 657,40</w:t>
            </w:r>
          </w:p>
        </w:tc>
      </w:tr>
      <w:tr w:rsidR="00B4608D" w:rsidRPr="002010D5" w14:paraId="48666D5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0B8FC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Уплата налога на имущество и транспортного налога органами местного самоуправления.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5450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71C0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C032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0CBC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31 3 00 00610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5588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1C30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2D6C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4 875,00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5785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4 750,00</w:t>
            </w:r>
          </w:p>
        </w:tc>
      </w:tr>
      <w:tr w:rsidR="00B4608D" w:rsidRPr="002010D5" w14:paraId="24DADFB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E2E67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6DFF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9CEB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BCB6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6D33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31 3 00 00610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1794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6C7F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28F3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4 875,00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D498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4 750,00</w:t>
            </w:r>
          </w:p>
        </w:tc>
      </w:tr>
      <w:tr w:rsidR="00B4608D" w:rsidRPr="002010D5" w14:paraId="07C4B37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54C3D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Расходные обязательства муниципальных образований за счет субсидий, субвенций и иных межбюджетных трансфертов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ABB6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4CA1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8D1F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C61E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58F7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DEEA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288 200,00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9258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288 200,00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20F6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288 200,00</w:t>
            </w:r>
          </w:p>
        </w:tc>
      </w:tr>
      <w:tr w:rsidR="00B4608D" w:rsidRPr="002010D5" w14:paraId="0CC98B3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58AB0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64D1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84C5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4748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816C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D68D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BD69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288 200,00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3906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288 200,00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7B8C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288 200,00</w:t>
            </w:r>
          </w:p>
        </w:tc>
      </w:tr>
      <w:tr w:rsidR="00B4608D" w:rsidRPr="002010D5" w14:paraId="6483FD2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E37F6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5ABB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8582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B9CF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2DD2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45 1 00 77300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AAD9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2F2F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181 800,00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0D26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181 800,00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4112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181 800,00</w:t>
            </w:r>
          </w:p>
        </w:tc>
      </w:tr>
      <w:tr w:rsidR="00B4608D" w:rsidRPr="002010D5" w14:paraId="7230731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3D381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5CBE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B9D0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30B8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DFD8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45 1 00 77300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4FD5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6BFE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165 508,00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CD29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165 508,00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7C43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165 508,00</w:t>
            </w:r>
          </w:p>
        </w:tc>
      </w:tr>
      <w:tr w:rsidR="00B4608D" w:rsidRPr="002010D5" w14:paraId="4B87D4F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CEB4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B41F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D55A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C9E3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FACE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45 1 00 77300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907D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E887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16 292,00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704E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16 292,00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384B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16 292,00</w:t>
            </w:r>
          </w:p>
        </w:tc>
      </w:tr>
      <w:tr w:rsidR="00B4608D" w:rsidRPr="002010D5" w14:paraId="4889EC0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22289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39F9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11B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A534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899E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45 1 00 77800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478E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FDF4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106 400,00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6B0E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106 400,00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DEB5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106 400,00</w:t>
            </w:r>
          </w:p>
        </w:tc>
      </w:tr>
      <w:tr w:rsidR="00B4608D" w:rsidRPr="002010D5" w14:paraId="1A0EE4A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19659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1B62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731F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4CB8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13BC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45 1 00 77800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0436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679B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81 050,00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9582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81 050,00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67EE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81 050,00</w:t>
            </w:r>
          </w:p>
        </w:tc>
      </w:tr>
      <w:tr w:rsidR="00B4608D" w:rsidRPr="002010D5" w14:paraId="5D02E6E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746EB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8743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E7F4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67E5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9DA0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45 1 00 77800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CF84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DCA8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25 350,00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F9E3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25 350,00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5A9E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25 350,00</w:t>
            </w:r>
          </w:p>
        </w:tc>
      </w:tr>
      <w:tr w:rsidR="00B4608D" w:rsidRPr="002010D5" w14:paraId="0673753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1AF78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СОЦИАЛЬНАЯ ПОЛИТИКА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5703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F2E8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983A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C92D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AB8B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C560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810 387,00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D7B2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1 180 100,00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A3F8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1 180 100,00</w:t>
            </w:r>
          </w:p>
        </w:tc>
      </w:tr>
      <w:tr w:rsidR="00B4608D" w:rsidRPr="002010D5" w14:paraId="01CB932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44C52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0A60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D416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268A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69C7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DAFD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EB7F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3A2A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364B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66F40B4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819DF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Муниципальная программа "Развитие образования в Лысогорском районе на 2024 -2026 г.г.."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58BC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F52B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5FE9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4D03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4439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0E1F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AE90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B637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6D47C97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2437F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Подпрограмма «Развитие системы общего и дополнительного образования»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4244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1442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1B15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D308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B36F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82A4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A8E0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79124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1020A8E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82388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"Кадровое обеспечение общеобразовательных учреждений"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801D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B11B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42C7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AC2E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3BA1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6B13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A436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9BDB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4C6B7DA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D0E1F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Стипендии, лицам заключившим договор о целевом обучении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3916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EFE7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48BA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E1B2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21 2 08 00840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545D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547A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AF03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E555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5B362EE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16F14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F22A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1A9C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AFED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FB69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21 2 08 00840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C2D4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0AFC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4B36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4044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2771907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141F5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Охрана семьи и детства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C342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8FE4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FC24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D31D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E4F0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AFA3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779 187,00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CEF3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1 180 100,00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0BF8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1 180 100,00</w:t>
            </w:r>
          </w:p>
        </w:tc>
      </w:tr>
      <w:tr w:rsidR="00B4608D" w:rsidRPr="002010D5" w14:paraId="04876CA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0E673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Муниципальная программа "Развитие образования в Лысогорском районе на 2024 -2026 г.г.."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597D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F6A6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0B91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9ADD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F5FC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96E1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135 287,00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24A2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42 700,00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4226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42 700,00</w:t>
            </w:r>
          </w:p>
        </w:tc>
      </w:tr>
      <w:tr w:rsidR="00B4608D" w:rsidRPr="002010D5" w14:paraId="633E4A4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124B4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 xml:space="preserve">Подпрограмма «Развитие системы общего и дополнительного образования»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9F0E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B636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2051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A420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5193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4E55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135 287,00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F015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42 700,00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32C1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42 700,00</w:t>
            </w:r>
          </w:p>
        </w:tc>
      </w:tr>
      <w:tr w:rsidR="00B4608D" w:rsidRPr="002010D5" w14:paraId="4725B38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3CE1F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Основное мероприятие «Организация предоставления питания отдельным категориям обучающихся в муниципальных образовательных организациях»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756A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4F56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7401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1A93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6539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0A34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135 287,00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6126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42 700,00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CA0E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42 700,00</w:t>
            </w:r>
          </w:p>
        </w:tc>
      </w:tr>
      <w:tr w:rsidR="00B4608D" w:rsidRPr="002010D5" w14:paraId="5956840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62F2C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C63A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6FD9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C5FF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AE1E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21 2 07 00410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8F39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4F8A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102 087,00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4565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042F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58E2A7D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4E400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BC8D1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3B43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5AE5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D61C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21 2 07 00410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D991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5DF5E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102 087,00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6E9D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5F55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B4608D" w:rsidRPr="002010D5" w14:paraId="39ECF39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E69CF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Компенсация стоимости горячего питания родителям (законным родителям)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DD73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6D2A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BC01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5C68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21 2 07 77160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E8A3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8C03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33 200,00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2B0D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42 700,00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7A83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42 700,00</w:t>
            </w:r>
          </w:p>
        </w:tc>
      </w:tr>
      <w:tr w:rsidR="00B4608D" w:rsidRPr="002010D5" w14:paraId="5E728C5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A9943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6874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0131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86B7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E6F9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21 2 07 77160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CE8A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50F0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33 200,00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D5AC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42 700,00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04DBA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42 700,00</w:t>
            </w:r>
          </w:p>
        </w:tc>
      </w:tr>
      <w:tr w:rsidR="00B4608D" w:rsidRPr="002010D5" w14:paraId="3CAC0D4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EF983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Расходные обязательства муниципальных образований за счет субсидий, субвенций и иных межбюджетных трансфертов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705D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898B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7B5D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ED1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F927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232B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643 900,00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0C11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1 137 400,00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C802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1 137 400,00</w:t>
            </w:r>
          </w:p>
        </w:tc>
      </w:tr>
      <w:tr w:rsidR="00B4608D" w:rsidRPr="002010D5" w14:paraId="6EF3BA8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5A1AD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837A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ABD6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209A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99D6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7EEF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7CB02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643 900,00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3CBA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1 137 400,00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82A1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1 137 400,00</w:t>
            </w:r>
          </w:p>
        </w:tc>
      </w:tr>
      <w:tr w:rsidR="00B4608D" w:rsidRPr="002010D5" w14:paraId="1D28994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8995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FDB5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ED46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6481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7317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45 1 00 77900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200D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72B0C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643 900,00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B374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1 137 400,00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3DF4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1 137 400,00</w:t>
            </w:r>
          </w:p>
        </w:tc>
      </w:tr>
      <w:tr w:rsidR="00B4608D" w:rsidRPr="002010D5" w14:paraId="0A91305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C27E2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2D7B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9DCA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19D7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3F3E5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45 1 00 77900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05B1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3D62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643 900,00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B6A9D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1 137 400,00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5D7B6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1 137 400,00</w:t>
            </w:r>
          </w:p>
        </w:tc>
      </w:tr>
      <w:tr w:rsidR="00B4608D" w:rsidRPr="002010D5" w14:paraId="394C168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76D09" w14:textId="77777777" w:rsidR="00B4608D" w:rsidRPr="002010D5" w:rsidRDefault="00B4608D" w:rsidP="00B4608D">
            <w:pPr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Контрольно-счетная комиссия Лысогорского муниципального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EFBC3" w14:textId="77777777" w:rsidR="00B4608D" w:rsidRPr="002010D5" w:rsidRDefault="00B4608D" w:rsidP="00B4608D">
            <w:pPr>
              <w:jc w:val="center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D4DAB" w14:textId="77777777" w:rsidR="00B4608D" w:rsidRPr="002010D5" w:rsidRDefault="00B4608D" w:rsidP="00B4608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96D44" w14:textId="77777777" w:rsidR="00B4608D" w:rsidRPr="002010D5" w:rsidRDefault="00B4608D" w:rsidP="00B4608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1A2DE" w14:textId="77777777" w:rsidR="00B4608D" w:rsidRPr="002010D5" w:rsidRDefault="00B4608D" w:rsidP="00B4608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1FE55" w14:textId="77777777" w:rsidR="00B4608D" w:rsidRPr="002010D5" w:rsidRDefault="00B4608D" w:rsidP="00B4608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6DAFF" w14:textId="77777777" w:rsidR="00B4608D" w:rsidRPr="002010D5" w:rsidRDefault="00B4608D" w:rsidP="00B4608D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1 069 714,29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C337E" w14:textId="77777777" w:rsidR="00B4608D" w:rsidRPr="002010D5" w:rsidRDefault="00B4608D" w:rsidP="00B4608D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809 001,37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02DDC" w14:textId="77777777" w:rsidR="00B4608D" w:rsidRPr="002010D5" w:rsidRDefault="00B4608D" w:rsidP="00B4608D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793 069,27</w:t>
            </w:r>
          </w:p>
        </w:tc>
      </w:tr>
      <w:tr w:rsidR="00B4608D" w:rsidRPr="002010D5" w14:paraId="10418E7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92F6E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ОБЩЕГОСУДАРСТВЕННЫЕ РАСХОДЫ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D687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ED2A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4876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BEE8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ACF5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21B9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1 069 714,29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8826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809 001,37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EDB57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793 069,27</w:t>
            </w:r>
          </w:p>
        </w:tc>
      </w:tr>
      <w:tr w:rsidR="00B4608D" w:rsidRPr="002010D5" w14:paraId="69C29B1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360CB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5255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71D8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58FFA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136E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4D20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B202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1 069 714,29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D5EE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809 001,37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E5228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793 069,27</w:t>
            </w:r>
          </w:p>
        </w:tc>
      </w:tr>
      <w:tr w:rsidR="00B4608D" w:rsidRPr="002010D5" w14:paraId="0557DD0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514BA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90D1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73BC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D7C7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CB12E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044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F1E7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1 069 714,29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982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809 001,37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E39B0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793 069,27</w:t>
            </w:r>
          </w:p>
        </w:tc>
      </w:tr>
      <w:tr w:rsidR="00B4608D" w:rsidRPr="002010D5" w14:paraId="41F9B90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6D89E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деятельности контрольно-счетной комиссии.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0EA08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F1D6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8EDB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4366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8251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315F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1 069 714,29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E197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809 001,37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4C72B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793 069,27</w:t>
            </w:r>
          </w:p>
        </w:tc>
      </w:tr>
      <w:tr w:rsidR="00B4608D" w:rsidRPr="002010D5" w14:paraId="23FC227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B22EC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обеспечение деятельности руководителя контрольно-счетной комиссии Лысогорского района Саратовской области.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77D1F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7C962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57423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5641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31 2 00 00100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EA10D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5348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1 069 714,29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2F53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809 001,37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063A9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793 069,27</w:t>
            </w:r>
          </w:p>
        </w:tc>
      </w:tr>
      <w:tr w:rsidR="00B4608D" w:rsidRPr="002010D5" w14:paraId="338F138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1E693" w14:textId="77777777" w:rsidR="00B4608D" w:rsidRPr="002010D5" w:rsidRDefault="00B4608D" w:rsidP="00B4608D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75E9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54BE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DD6D4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74ACB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31 2 00 00100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D4E66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743F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1 069 714,29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982E1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809 001,37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EE475" w14:textId="77777777" w:rsidR="00B4608D" w:rsidRPr="002010D5" w:rsidRDefault="00B4608D" w:rsidP="00B4608D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793 069,27</w:t>
            </w:r>
          </w:p>
        </w:tc>
      </w:tr>
      <w:tr w:rsidR="00B4608D" w:rsidRPr="002010D5" w14:paraId="3D968D4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BFBC8" w14:textId="77777777" w:rsidR="00B4608D" w:rsidRPr="002010D5" w:rsidRDefault="00B4608D" w:rsidP="00B4608D">
            <w:pPr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6D8D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85D09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5E1F7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A73FC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04750" w14:textId="77777777" w:rsidR="00B4608D" w:rsidRPr="002010D5" w:rsidRDefault="00B4608D" w:rsidP="00B46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CADD0" w14:textId="77777777" w:rsidR="00B4608D" w:rsidRPr="002010D5" w:rsidRDefault="00B4608D" w:rsidP="00B4608D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 xml:space="preserve">707 575 033,51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4F806" w14:textId="77777777" w:rsidR="00B4608D" w:rsidRPr="002010D5" w:rsidRDefault="00B4608D" w:rsidP="00B4608D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 xml:space="preserve">492 581 820,88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BFAEF" w14:textId="77777777" w:rsidR="00B4608D" w:rsidRPr="002010D5" w:rsidRDefault="00B4608D" w:rsidP="00B4608D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 xml:space="preserve">501 411 452,05 </w:t>
            </w:r>
          </w:p>
        </w:tc>
      </w:tr>
    </w:tbl>
    <w:p w14:paraId="53B77AB8" w14:textId="77777777" w:rsidR="0031282B" w:rsidRPr="00CF08C6" w:rsidRDefault="0031282B" w:rsidP="00C65259">
      <w:pPr>
        <w:jc w:val="right"/>
        <w:rPr>
          <w:b/>
          <w:sz w:val="21"/>
          <w:szCs w:val="21"/>
        </w:rPr>
      </w:pPr>
    </w:p>
    <w:p w14:paraId="40EBC414" w14:textId="77777777" w:rsidR="0094611D" w:rsidRPr="00CF08C6" w:rsidRDefault="0094611D" w:rsidP="00CF08C6">
      <w:pPr>
        <w:rPr>
          <w:sz w:val="21"/>
          <w:szCs w:val="21"/>
        </w:rPr>
      </w:pPr>
    </w:p>
    <w:p w14:paraId="2FCE07F0" w14:textId="77777777" w:rsidR="00B4608D" w:rsidRPr="00B4608D" w:rsidRDefault="00B4608D" w:rsidP="00B4608D">
      <w:pPr>
        <w:rPr>
          <w:sz w:val="28"/>
          <w:szCs w:val="28"/>
        </w:rPr>
      </w:pPr>
    </w:p>
    <w:p w14:paraId="0E133F68" w14:textId="77777777" w:rsidR="00C65259" w:rsidRPr="007A0EF2" w:rsidRDefault="00CF08C6" w:rsidP="00C6525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</w:t>
      </w:r>
      <w:r w:rsidR="00C65259" w:rsidRPr="007A0EF2">
        <w:rPr>
          <w:b/>
          <w:sz w:val="28"/>
          <w:szCs w:val="28"/>
        </w:rPr>
        <w:t xml:space="preserve">иложение № </w:t>
      </w:r>
      <w:r w:rsidR="00C65259">
        <w:rPr>
          <w:b/>
          <w:sz w:val="28"/>
          <w:szCs w:val="28"/>
        </w:rPr>
        <w:t>3</w:t>
      </w:r>
      <w:r w:rsidR="00C65259" w:rsidRPr="007A0EF2">
        <w:rPr>
          <w:b/>
          <w:sz w:val="28"/>
          <w:szCs w:val="28"/>
        </w:rPr>
        <w:t xml:space="preserve"> к решению Собрания</w:t>
      </w:r>
    </w:p>
    <w:p w14:paraId="13743B9F" w14:textId="77777777" w:rsidR="00C65259" w:rsidRPr="007A0EF2" w:rsidRDefault="00C65259" w:rsidP="00C65259">
      <w:pPr>
        <w:jc w:val="right"/>
        <w:rPr>
          <w:b/>
          <w:sz w:val="28"/>
          <w:szCs w:val="28"/>
        </w:rPr>
      </w:pPr>
      <w:r w:rsidRPr="007A0EF2">
        <w:rPr>
          <w:b/>
          <w:sz w:val="28"/>
          <w:szCs w:val="28"/>
        </w:rPr>
        <w:t xml:space="preserve">                                                                          Лысогорского муниципального района</w:t>
      </w:r>
    </w:p>
    <w:p w14:paraId="6D1FF722" w14:textId="77777777" w:rsidR="00B24245" w:rsidRDefault="00682FDC" w:rsidP="00B24245">
      <w:pPr>
        <w:keepNext/>
        <w:spacing w:before="240" w:after="60"/>
        <w:jc w:val="right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010D5">
        <w:rPr>
          <w:b/>
          <w:sz w:val="28"/>
          <w:szCs w:val="28"/>
        </w:rPr>
        <w:t>____________</w:t>
      </w:r>
      <w:r>
        <w:rPr>
          <w:b/>
          <w:sz w:val="28"/>
          <w:szCs w:val="28"/>
        </w:rPr>
        <w:t xml:space="preserve">  года </w:t>
      </w:r>
      <w:r w:rsidRPr="007A0E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2010D5">
        <w:rPr>
          <w:b/>
          <w:sz w:val="28"/>
          <w:szCs w:val="28"/>
        </w:rPr>
        <w:t>___</w:t>
      </w:r>
    </w:p>
    <w:p w14:paraId="7E58D247" w14:textId="77777777" w:rsidR="003651AB" w:rsidRPr="007A0EF2" w:rsidRDefault="003651AB" w:rsidP="003651AB">
      <w:pPr>
        <w:keepNext/>
        <w:spacing w:before="240" w:after="60"/>
        <w:jc w:val="center"/>
        <w:outlineLvl w:val="2"/>
        <w:rPr>
          <w:b/>
          <w:bCs/>
          <w:iCs/>
          <w:color w:val="000000"/>
          <w:sz w:val="28"/>
          <w:szCs w:val="28"/>
          <w:lang w:val="x-none" w:eastAsia="en-US"/>
        </w:rPr>
      </w:pPr>
      <w:r w:rsidRPr="007A0EF2">
        <w:rPr>
          <w:b/>
          <w:bCs/>
          <w:iCs/>
          <w:color w:val="000000"/>
          <w:sz w:val="28"/>
          <w:szCs w:val="28"/>
          <w:lang w:eastAsia="en-US"/>
        </w:rPr>
        <w:t>Р</w:t>
      </w:r>
      <w:r w:rsidRPr="007A0EF2">
        <w:rPr>
          <w:b/>
          <w:bCs/>
          <w:iCs/>
          <w:color w:val="000000"/>
          <w:sz w:val="28"/>
          <w:szCs w:val="28"/>
          <w:lang w:val="x-none" w:eastAsia="en-US"/>
        </w:rPr>
        <w:t>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местного бюджета на 20</w:t>
      </w:r>
      <w:r w:rsidRPr="007A0EF2">
        <w:rPr>
          <w:b/>
          <w:bCs/>
          <w:iCs/>
          <w:color w:val="000000"/>
          <w:sz w:val="28"/>
          <w:szCs w:val="28"/>
          <w:lang w:eastAsia="en-US"/>
        </w:rPr>
        <w:t>24</w:t>
      </w:r>
      <w:r w:rsidRPr="007A0EF2">
        <w:rPr>
          <w:b/>
          <w:bCs/>
          <w:iCs/>
          <w:color w:val="000000"/>
          <w:sz w:val="28"/>
          <w:szCs w:val="28"/>
          <w:lang w:val="x-none" w:eastAsia="en-US"/>
        </w:rPr>
        <w:t xml:space="preserve"> год и на плановый период 20</w:t>
      </w:r>
      <w:r w:rsidRPr="007A0EF2">
        <w:rPr>
          <w:b/>
          <w:bCs/>
          <w:iCs/>
          <w:color w:val="000000"/>
          <w:sz w:val="28"/>
          <w:szCs w:val="28"/>
          <w:lang w:eastAsia="en-US"/>
        </w:rPr>
        <w:t>25</w:t>
      </w:r>
      <w:r w:rsidRPr="007A0EF2">
        <w:rPr>
          <w:b/>
          <w:bCs/>
          <w:iCs/>
          <w:color w:val="000000"/>
          <w:sz w:val="28"/>
          <w:szCs w:val="28"/>
          <w:lang w:val="x-none" w:eastAsia="en-US"/>
        </w:rPr>
        <w:t xml:space="preserve"> и 202</w:t>
      </w:r>
      <w:r w:rsidRPr="007A0EF2">
        <w:rPr>
          <w:b/>
          <w:bCs/>
          <w:iCs/>
          <w:color w:val="000000"/>
          <w:sz w:val="28"/>
          <w:szCs w:val="28"/>
          <w:lang w:eastAsia="en-US"/>
        </w:rPr>
        <w:t>6</w:t>
      </w:r>
      <w:r w:rsidRPr="007A0EF2">
        <w:rPr>
          <w:b/>
          <w:bCs/>
          <w:iCs/>
          <w:color w:val="000000"/>
          <w:sz w:val="28"/>
          <w:szCs w:val="28"/>
          <w:lang w:val="x-none" w:eastAsia="en-US"/>
        </w:rPr>
        <w:t xml:space="preserve"> годов</w:t>
      </w:r>
    </w:p>
    <w:p w14:paraId="3087E29C" w14:textId="77777777" w:rsidR="003651AB" w:rsidRPr="003651AB" w:rsidRDefault="003651AB" w:rsidP="003651AB">
      <w:pPr>
        <w:spacing w:line="240" w:lineRule="exact"/>
        <w:jc w:val="right"/>
        <w:rPr>
          <w:color w:val="000000"/>
          <w:sz w:val="21"/>
          <w:szCs w:val="21"/>
          <w:lang w:val="x-none"/>
        </w:rPr>
      </w:pPr>
    </w:p>
    <w:p w14:paraId="680D350A" w14:textId="77777777" w:rsidR="003651AB" w:rsidRPr="003651AB" w:rsidRDefault="003651AB" w:rsidP="003651AB">
      <w:pPr>
        <w:spacing w:line="240" w:lineRule="exact"/>
        <w:jc w:val="right"/>
        <w:rPr>
          <w:color w:val="000000"/>
          <w:sz w:val="21"/>
          <w:szCs w:val="21"/>
        </w:rPr>
      </w:pPr>
      <w:r w:rsidRPr="003651AB">
        <w:rPr>
          <w:color w:val="000000"/>
          <w:sz w:val="21"/>
          <w:szCs w:val="21"/>
        </w:rPr>
        <w:t>(рублей)</w:t>
      </w: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36"/>
        <w:gridCol w:w="850"/>
        <w:gridCol w:w="709"/>
        <w:gridCol w:w="1559"/>
        <w:gridCol w:w="567"/>
        <w:gridCol w:w="1560"/>
        <w:gridCol w:w="1559"/>
        <w:gridCol w:w="1559"/>
      </w:tblGrid>
      <w:tr w:rsidR="003651AB" w:rsidRPr="003651AB" w14:paraId="16E4D574" w14:textId="77777777" w:rsidTr="003651AB">
        <w:trPr>
          <w:trHeight w:val="300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AD94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E4A7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A500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Под-раздел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ABAC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A193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Вид расходов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782C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Сумма</w:t>
            </w:r>
          </w:p>
        </w:tc>
      </w:tr>
      <w:tr w:rsidR="003651AB" w:rsidRPr="003651AB" w14:paraId="35F31864" w14:textId="77777777" w:rsidTr="003651AB">
        <w:trPr>
          <w:trHeight w:val="402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D6FB9" w14:textId="77777777" w:rsidR="003651AB" w:rsidRPr="003651AB" w:rsidRDefault="003651AB" w:rsidP="003651A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E8F8" w14:textId="77777777" w:rsidR="003651AB" w:rsidRPr="003651AB" w:rsidRDefault="003651AB" w:rsidP="003651A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46FD" w14:textId="77777777" w:rsidR="003651AB" w:rsidRPr="003651AB" w:rsidRDefault="003651AB" w:rsidP="003651A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2A08" w14:textId="77777777" w:rsidR="003651AB" w:rsidRPr="003651AB" w:rsidRDefault="003651AB" w:rsidP="003651A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51BE" w14:textId="77777777" w:rsidR="003651AB" w:rsidRPr="003651AB" w:rsidRDefault="003651AB" w:rsidP="003651A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C1E3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EF78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8572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2026 год</w:t>
            </w:r>
          </w:p>
        </w:tc>
      </w:tr>
    </w:tbl>
    <w:p w14:paraId="49FB9416" w14:textId="77777777" w:rsidR="003651AB" w:rsidRPr="003651AB" w:rsidRDefault="003651AB" w:rsidP="003651AB">
      <w:pPr>
        <w:rPr>
          <w:sz w:val="2"/>
          <w:szCs w:val="2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36"/>
        <w:gridCol w:w="850"/>
        <w:gridCol w:w="709"/>
        <w:gridCol w:w="1559"/>
        <w:gridCol w:w="567"/>
        <w:gridCol w:w="1560"/>
        <w:gridCol w:w="1559"/>
        <w:gridCol w:w="1559"/>
      </w:tblGrid>
      <w:tr w:rsidR="003651AB" w:rsidRPr="003651AB" w14:paraId="0A49613C" w14:textId="77777777" w:rsidTr="003651AB">
        <w:trPr>
          <w:trHeight w:val="255"/>
          <w:tblHeader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EF13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9900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5A76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22F5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CC6B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26A5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78DC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5F7F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8</w:t>
            </w:r>
          </w:p>
        </w:tc>
      </w:tr>
      <w:tr w:rsidR="002010D5" w:rsidRPr="002010D5" w14:paraId="033EE2B9" w14:textId="77777777" w:rsidTr="003651AB">
        <w:trPr>
          <w:trHeight w:val="9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3E2F6" w14:textId="77777777" w:rsidR="002010D5" w:rsidRPr="002010D5" w:rsidRDefault="002010D5" w:rsidP="002010D5">
            <w:pPr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ОБЩЕГОСУДАРСТВЕННЫЕ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6B8A1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5DA59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64459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8F721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D7CEF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96 906 868,62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ED5C2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52 411 472,28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B53E8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51 284 019,17</w:t>
            </w:r>
          </w:p>
        </w:tc>
      </w:tr>
      <w:tr w:rsidR="002010D5" w:rsidRPr="002010D5" w14:paraId="5E24B79D" w14:textId="77777777" w:rsidTr="00252C8C">
        <w:trPr>
          <w:trHeight w:val="5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C7501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157C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0F81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A1D7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91DE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DA95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4 138 739,62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6812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2 623 067,84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60D3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2 555 809,70</w:t>
            </w:r>
          </w:p>
        </w:tc>
      </w:tr>
      <w:tr w:rsidR="002010D5" w:rsidRPr="002010D5" w14:paraId="0A3599E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4DF52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82C1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096B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2F06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C836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A72F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4 138 739,62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9586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2 623 067,84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2409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2 555 809,70</w:t>
            </w:r>
          </w:p>
        </w:tc>
      </w:tr>
      <w:tr w:rsidR="002010D5" w:rsidRPr="002010D5" w14:paraId="1D53657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E2F39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684A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C10E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128A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1C4D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8759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4 138 739,62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32E3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2 623 067,84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1CFF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2 555 809,70</w:t>
            </w:r>
          </w:p>
        </w:tc>
      </w:tr>
      <w:tr w:rsidR="002010D5" w:rsidRPr="002010D5" w14:paraId="22C2CE2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72A1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обеспечение деятельности главы муниципального образования.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69B3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E0F5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F151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31 3 00 00200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995D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6E5B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4 138 739,62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7CB0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2 623 067,84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4260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2 555 809,70</w:t>
            </w:r>
          </w:p>
        </w:tc>
      </w:tr>
      <w:tr w:rsidR="002010D5" w:rsidRPr="002010D5" w14:paraId="450EF78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A92B2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A6DC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3926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4BBC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31 3 00 00200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4C83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2AB2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4 138 739,62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D76B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2 623 067,84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16D6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2 555 809,70</w:t>
            </w:r>
          </w:p>
        </w:tc>
      </w:tr>
      <w:tr w:rsidR="002010D5" w:rsidRPr="002010D5" w14:paraId="277F765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B2AE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A65A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A307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2815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A1D8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BECB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28 078 142,01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4B0B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18 886 657,99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C824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18 580 896,00</w:t>
            </w:r>
          </w:p>
        </w:tc>
      </w:tr>
      <w:tr w:rsidR="002010D5" w:rsidRPr="002010D5" w14:paraId="5F97F4B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B2A63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608C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CB5C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77A0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212E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AE02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26 678 042,01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654F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17 486 557,99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774C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17 180 796,00</w:t>
            </w:r>
          </w:p>
        </w:tc>
      </w:tr>
      <w:tr w:rsidR="002010D5" w:rsidRPr="002010D5" w14:paraId="650D572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33AE9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7EC3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DBF3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D748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C26D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A46F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26 678 042,01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60B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17 486 557,99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C470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17 180 796,00</w:t>
            </w:r>
          </w:p>
        </w:tc>
      </w:tr>
      <w:tr w:rsidR="002010D5" w:rsidRPr="002010D5" w14:paraId="6A5EDF0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5E9F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Расходы на обеспечение функций центрального аппарата.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E287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30E6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BA57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31 3 00 00220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6796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B40D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26 504 788,01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3B11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17 272 057,99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E1E5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16 971 796,00</w:t>
            </w:r>
          </w:p>
        </w:tc>
      </w:tr>
      <w:tr w:rsidR="002010D5" w:rsidRPr="002010D5" w14:paraId="750B500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EC6E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1E1C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EDF1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23D3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31 3 00 00220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447F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9C3C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24 709 152,48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82BC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16 085 482,99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3D7D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15 815 646,00</w:t>
            </w:r>
          </w:p>
        </w:tc>
      </w:tr>
      <w:tr w:rsidR="002010D5" w:rsidRPr="002010D5" w14:paraId="2AED111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B0ED7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51B5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7565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164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31 3 00 00220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D714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F34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1 795 635,53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7BFD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1 186 575,00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754C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1 156 150,00</w:t>
            </w:r>
          </w:p>
        </w:tc>
      </w:tr>
      <w:tr w:rsidR="002010D5" w:rsidRPr="002010D5" w14:paraId="1C77D08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495C9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Уплата налога на имущество и транспортного налога органами местного самоуправления.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32D5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F3CF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2D22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31 3 00 00610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6119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EAB3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C695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276E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209 000,00</w:t>
            </w:r>
          </w:p>
        </w:tc>
      </w:tr>
      <w:tr w:rsidR="002010D5" w:rsidRPr="002010D5" w14:paraId="2E0F3F3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7EB17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AA9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76FD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B920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31 3 00 00610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21F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C759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7130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25EE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209 000,00</w:t>
            </w:r>
          </w:p>
        </w:tc>
      </w:tr>
      <w:tr w:rsidR="002010D5" w:rsidRPr="002010D5" w14:paraId="0F15521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8506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Стимулирование (поощрение) социально-экономического развития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2820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3EA6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3C49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31 3 00 78110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A7D0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C102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113 390,00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5478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5839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6234CF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B960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7313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78D9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0347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31 3 00 78110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AC70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217A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113 390,00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35AA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8CC5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7A0EAA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C7E24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Поощрение муниципальных управленческих команд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FFFD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605D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AC7D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31 3 00 79330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09E6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9AA7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59 864,00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D50E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68D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091FAE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6EDB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B939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94A7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B805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31 3 00 79330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6744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77AE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59 864,00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2786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1359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326E856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48043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Расходные обязательства муниципальных образований за счет субсидий, субвенций и иных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9513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DCB1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584A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EDD3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8C1E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1 400 100,00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35C6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1 400 100,00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D096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1 400 100,00</w:t>
            </w:r>
          </w:p>
        </w:tc>
      </w:tr>
      <w:tr w:rsidR="002010D5" w:rsidRPr="002010D5" w14:paraId="11382F3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11AFC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5097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904D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C0B3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20A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9FD1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1 400 100,00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015D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1 400 100,00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24D3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1 400 100,00</w:t>
            </w:r>
          </w:p>
        </w:tc>
      </w:tr>
      <w:tr w:rsidR="002010D5" w:rsidRPr="002010D5" w14:paraId="2BD5138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7FF5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C56F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14D2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A6C1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45 1 00 76500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1D02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A3BA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466 700,00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07D5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466 700,00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476F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466 700,00</w:t>
            </w:r>
          </w:p>
        </w:tc>
      </w:tr>
      <w:tr w:rsidR="002010D5" w:rsidRPr="002010D5" w14:paraId="1BBF289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B49E2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E382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CC37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4DA1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45 1 00 76500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FA76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60EB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466 700,00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F0BF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464 700,00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C121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464 700,00</w:t>
            </w:r>
          </w:p>
        </w:tc>
      </w:tr>
      <w:tr w:rsidR="002010D5" w:rsidRPr="002010D5" w14:paraId="1993360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5FF9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A3D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D19A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CB56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45 1 00 76500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8766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23D0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C34E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7137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2 000,00</w:t>
            </w:r>
          </w:p>
        </w:tc>
      </w:tr>
      <w:tr w:rsidR="002010D5" w:rsidRPr="002010D5" w14:paraId="4428967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D0E1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2C79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F1AD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6363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45 1 00 76600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A18E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AD9C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466 700,00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131B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466 700,00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CD01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466 700,00</w:t>
            </w:r>
          </w:p>
        </w:tc>
      </w:tr>
      <w:tr w:rsidR="002010D5" w:rsidRPr="002010D5" w14:paraId="166C2EF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13A54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7A65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470A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2A0D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45 1 00 76600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140B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C291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444 271,00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1EA5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462 700,00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7FD4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462 700,00</w:t>
            </w:r>
          </w:p>
        </w:tc>
      </w:tr>
      <w:tr w:rsidR="002010D5" w:rsidRPr="002010D5" w14:paraId="3C11005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2669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7674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3061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E33C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45 1 00 76600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5C17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CFB4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22 429,00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1B4F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8CC4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4 000,00</w:t>
            </w:r>
          </w:p>
        </w:tc>
      </w:tr>
      <w:tr w:rsidR="002010D5" w:rsidRPr="002010D5" w14:paraId="0ECC030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6761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E7AC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8CCF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C84E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45 1 00 77120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4B72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3A74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466 700,00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5A45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466 700,00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E6B0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466 700,00</w:t>
            </w:r>
          </w:p>
        </w:tc>
      </w:tr>
      <w:tr w:rsidR="002010D5" w:rsidRPr="002010D5" w14:paraId="15D6E2B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E11A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91D6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9209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4924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45 1 00 77120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CA1E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D164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466 700,00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C946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466 700,00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73CD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466 700,00</w:t>
            </w:r>
          </w:p>
        </w:tc>
      </w:tr>
      <w:tr w:rsidR="002010D5" w:rsidRPr="002010D5" w14:paraId="53D8D5A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39C87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8ED6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7E30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D6B3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8125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4BE9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0AB0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DB94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8 300,00</w:t>
            </w:r>
          </w:p>
        </w:tc>
      </w:tr>
      <w:tr w:rsidR="002010D5" w:rsidRPr="002010D5" w14:paraId="06F647C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9DFE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Расходные обязательства муниципальных образований за счет субсидий, субвенций и иных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988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A62C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D5FC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091E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9929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8D47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BA28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8 300,00</w:t>
            </w:r>
          </w:p>
        </w:tc>
      </w:tr>
      <w:tr w:rsidR="002010D5" w:rsidRPr="002010D5" w14:paraId="731F3BD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D14A2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Средства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D552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9A6B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EA97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8A11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894D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20F3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F4D8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8 300,00</w:t>
            </w:r>
          </w:p>
        </w:tc>
      </w:tr>
      <w:tr w:rsidR="002010D5" w:rsidRPr="002010D5" w14:paraId="7869B10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79FA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520A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1EBE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4AD5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45 4 00 51200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B2FD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6EBE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5AC0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4721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8 300,00</w:t>
            </w:r>
          </w:p>
        </w:tc>
      </w:tr>
      <w:tr w:rsidR="002010D5" w:rsidRPr="002010D5" w14:paraId="31B058C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8BAC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2887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9EFB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EC31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45 4 00 51200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FCB6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B448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FB5B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C32A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8 300,00</w:t>
            </w:r>
          </w:p>
        </w:tc>
      </w:tr>
      <w:tr w:rsidR="002010D5" w:rsidRPr="002010D5" w14:paraId="1EA052F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BC7C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B06B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C640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6556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8449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C105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12 020 917,29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C08B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9 521 291,99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71AE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9 284 965,52</w:t>
            </w:r>
          </w:p>
        </w:tc>
      </w:tr>
      <w:tr w:rsidR="002010D5" w:rsidRPr="002010D5" w14:paraId="4D4A13E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B5394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20EA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A391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C5E2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4C63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6550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11 904 007,29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9985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9 404 381,99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6C39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9 168 055,52</w:t>
            </w:r>
          </w:p>
        </w:tc>
      </w:tr>
      <w:tr w:rsidR="002010D5" w:rsidRPr="002010D5" w14:paraId="4E206CC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9762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деятельности контрольно-счетной комиссии.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79B9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8409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2301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B3F9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352E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1 069 714,29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05A0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809 001,37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AD73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793 069,27</w:t>
            </w:r>
          </w:p>
        </w:tc>
      </w:tr>
      <w:tr w:rsidR="002010D5" w:rsidRPr="002010D5" w14:paraId="562A5C8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9961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обеспечение деятельности руководителя контрольно-счетной комиссии Лысогорского района Саратовской области.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F9FA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BFB4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4463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31 2 00 00100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74B7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785C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1 069 714,29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4D45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809 001,37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25F9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793 069,27</w:t>
            </w:r>
          </w:p>
        </w:tc>
      </w:tr>
      <w:tr w:rsidR="002010D5" w:rsidRPr="002010D5" w14:paraId="5260168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D839C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ED13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CE0C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81C2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31 2 00 00100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D6A5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5B22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1 069 714,29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113A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809 001,37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BED6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793 069,27</w:t>
            </w:r>
          </w:p>
        </w:tc>
      </w:tr>
      <w:tr w:rsidR="002010D5" w:rsidRPr="002010D5" w14:paraId="39EEC48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D587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8A1A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D7EC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368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CF4B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6081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10 834 293,00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703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8 595 380,62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AAC3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8 374 986,25</w:t>
            </w:r>
          </w:p>
        </w:tc>
      </w:tr>
      <w:tr w:rsidR="002010D5" w:rsidRPr="002010D5" w14:paraId="2D4BA3D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742F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Расходы на обеспечение функций центрального аппарата.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1E81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1575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0FCD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31 3 00 00220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0F2E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3CBE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10 834 293,00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349E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8 595 380,62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6A74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8 374 986,25</w:t>
            </w:r>
          </w:p>
        </w:tc>
      </w:tr>
      <w:tr w:rsidR="002010D5" w:rsidRPr="002010D5" w14:paraId="236628E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A05B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917D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36F7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7E71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31 3 00 00220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96CD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16E5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10 129 793,00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1D6B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7 853 405,62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71AA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7 652 036,25</w:t>
            </w:r>
          </w:p>
        </w:tc>
      </w:tr>
      <w:tr w:rsidR="002010D5" w:rsidRPr="002010D5" w14:paraId="59A3824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CBEA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BBDA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6879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D0F0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31 3 00 00220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6C24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8213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703 999,29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F2BC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741 975,00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E266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722 950,00</w:t>
            </w:r>
          </w:p>
        </w:tc>
      </w:tr>
      <w:tr w:rsidR="002010D5" w:rsidRPr="002010D5" w14:paraId="0897BEF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A91B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63B0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46CD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13FE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31 3 00 00220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CCCF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10AD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500,71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9701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CD1C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FAA47A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4F7B2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Исполнение переданных полномочий за счет межбюджетных трансфертов, передаваемые из бюджетов поселений в бюджет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F40D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6E4B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07F2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A794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C1DB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BFB4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37C7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116 910,00</w:t>
            </w:r>
          </w:p>
        </w:tc>
      </w:tr>
      <w:tr w:rsidR="002010D5" w:rsidRPr="002010D5" w14:paraId="7D32F0B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CBA6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Осуществление части полномочия  по составлению проекта бюджета, осуществление контроля за его исполнением.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6B86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C7AB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BB22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42 0 00 00120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DE0C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3FF4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5960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A0DD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116 910,00</w:t>
            </w:r>
          </w:p>
        </w:tc>
      </w:tr>
      <w:tr w:rsidR="002010D5" w:rsidRPr="002010D5" w14:paraId="346A9DD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A5C8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B6C4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48D3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B73F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42 0 00 00120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DA36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26ED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453A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A041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116 910,00</w:t>
            </w:r>
          </w:p>
        </w:tc>
      </w:tr>
      <w:tr w:rsidR="002010D5" w:rsidRPr="002010D5" w14:paraId="78A0472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664F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C87D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30B0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A1A6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3B09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B770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545 910,00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1913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CF71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142 500,00</w:t>
            </w:r>
          </w:p>
        </w:tc>
      </w:tr>
      <w:tr w:rsidR="002010D5" w:rsidRPr="002010D5" w14:paraId="7879F00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7AC7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03BB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F468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07BB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7B00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95A2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545 910,00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57BC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ACF9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142 500,00</w:t>
            </w:r>
          </w:p>
        </w:tc>
      </w:tr>
      <w:tr w:rsidR="002010D5" w:rsidRPr="002010D5" w14:paraId="07E8A95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AFEA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Средства резервного фонда.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86E7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19ED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6B9D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4B8D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3BF1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545 910,00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6849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84C6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142 500,00</w:t>
            </w:r>
          </w:p>
        </w:tc>
      </w:tr>
      <w:tr w:rsidR="002010D5" w:rsidRPr="002010D5" w14:paraId="7C81DF7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58B34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Средства резервного фонда местных администраций.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A025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9B03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8FDE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39 3 00 00880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13FF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CC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545 910,00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931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0769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142 500,00</w:t>
            </w:r>
          </w:p>
        </w:tc>
      </w:tr>
      <w:tr w:rsidR="002010D5" w:rsidRPr="002010D5" w14:paraId="6D78459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6879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C578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71F0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D22F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39 3 00 00880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3F6A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B13E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545 910,00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7629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DA38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142 500,00</w:t>
            </w:r>
          </w:p>
        </w:tc>
      </w:tr>
      <w:tr w:rsidR="002010D5" w:rsidRPr="002010D5" w14:paraId="1C5F6B7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39FB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3A0F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35AB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B9AF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4949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5AB7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52 122 259,70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0C88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21 232 904,46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AC9E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20 711 547,95</w:t>
            </w:r>
          </w:p>
        </w:tc>
      </w:tr>
      <w:tr w:rsidR="002010D5" w:rsidRPr="002010D5" w14:paraId="1ADE759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BA7C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Муниципальная программа «Обеспечение и содержание  муниципального учреждения «Административно-хозяйственное обслуживание» на 2024-2026 г.г.»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133F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2A7E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00C5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6C4D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963E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22 381 876,98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9CCC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14 330 884,42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131B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13 963 425,85</w:t>
            </w:r>
          </w:p>
        </w:tc>
      </w:tr>
      <w:tr w:rsidR="002010D5" w:rsidRPr="002010D5" w14:paraId="7F54C14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19F1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0CD2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C54C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CFB7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794F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9A86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18 739 393,98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F7DB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14 282 134,42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6DC0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13 915 925,85</w:t>
            </w:r>
          </w:p>
        </w:tc>
      </w:tr>
      <w:tr w:rsidR="002010D5" w:rsidRPr="002010D5" w14:paraId="630EB42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6AEF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3C16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F6DC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236B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9EDC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31F2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14 754 293,11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F797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12 037 483,57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43AC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11 728 830,15</w:t>
            </w:r>
          </w:p>
        </w:tc>
      </w:tr>
      <w:tr w:rsidR="002010D5" w:rsidRPr="002010D5" w14:paraId="7AAADBA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17B21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D87B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C527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3A68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8249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1953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3 982 600,87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74F2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2 244 650,85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618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2 187 095,70</w:t>
            </w:r>
          </w:p>
        </w:tc>
      </w:tr>
      <w:tr w:rsidR="002010D5" w:rsidRPr="002010D5" w14:paraId="0576E60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928D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0F9D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E050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489E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C50D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7339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2BA4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1820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5523A0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40C1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17F6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0E46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77C1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13 0 00 00470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15B0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CC92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D687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E20E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9D4682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90A24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6DAA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DF3E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2E59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13 0 00 00470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DE72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9D09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2CE6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5E23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94F6CE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C1934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F977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367B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E67A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13 0 00 00620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BC79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4B5B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28 550,00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CCAE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014E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47 500,00</w:t>
            </w:r>
          </w:p>
        </w:tc>
      </w:tr>
      <w:tr w:rsidR="002010D5" w:rsidRPr="002010D5" w14:paraId="17F24C1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1218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EE79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77F9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7C29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13 0 00 00620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0EDC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FAE3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28 550,00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C08B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6406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47 500,00</w:t>
            </w:r>
          </w:p>
        </w:tc>
      </w:tr>
      <w:tr w:rsidR="002010D5" w:rsidRPr="002010D5" w14:paraId="02383DF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D2A67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Стимулирование (поощрение) социально-экономического развития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07F6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5091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A42F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803D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8A14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3 013 933,00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00DE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1A94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B49E7A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E350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5108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80AB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0227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6FF2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85A4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41 799,29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C5C7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31E3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B432B5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A1304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8769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B501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D0B4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76D9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484B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2 972 133,71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3225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830C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E89216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175A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Муниципальная программа «Обеспечение и содержание муниципального учреждения « Централизованная бухгалтерия администрации Лысогорского муниципального района Саратовской области»  на 2024-2026 г.г.»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C50F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B6C9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1108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2FB2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AF72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6 775 703,59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7FB5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5 836 270,04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21B9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5 686 622,10</w:t>
            </w:r>
          </w:p>
        </w:tc>
      </w:tr>
      <w:tr w:rsidR="002010D5" w:rsidRPr="002010D5" w14:paraId="3B19288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288E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обеспечение деятельности  централизованных бухгалтерий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B617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6A76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236A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14 0 00 00440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84D2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4EE3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6 775 703,59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3A96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5 836 270,04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6535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5 686 622,10</w:t>
            </w:r>
          </w:p>
        </w:tc>
      </w:tr>
      <w:tr w:rsidR="002010D5" w:rsidRPr="002010D5" w14:paraId="458CAD7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45B52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010D5">
              <w:rPr>
                <w:sz w:val="21"/>
                <w:szCs w:val="21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02CE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8A5F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4BA9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14 0 00 00440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7315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C7B1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6 122 203,59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B332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5 193 745,04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6BE3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5 060 572,10</w:t>
            </w:r>
          </w:p>
        </w:tc>
      </w:tr>
      <w:tr w:rsidR="002010D5" w:rsidRPr="002010D5" w14:paraId="349005D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73B0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0F12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0756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4E38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14 0 00 00440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8E31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BF22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653 500,00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54FA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642 525,00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DAE2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626 050,00</w:t>
            </w:r>
          </w:p>
        </w:tc>
      </w:tr>
      <w:tr w:rsidR="002010D5" w:rsidRPr="002010D5" w14:paraId="2A3C943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D990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Мероприятия в сфере приватизации и продажи муниципального имущества.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4355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E893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2070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5471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49D7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60 208,00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8A87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4C0F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47 500,00</w:t>
            </w:r>
          </w:p>
        </w:tc>
      </w:tr>
      <w:tr w:rsidR="002010D5" w:rsidRPr="002010D5" w14:paraId="0983651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F91F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FBE9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EBB0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A139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33 0 00 00660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DB6E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FC21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60 208,00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4FED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035F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47 500,00</w:t>
            </w:r>
          </w:p>
        </w:tc>
      </w:tr>
      <w:tr w:rsidR="002010D5" w:rsidRPr="002010D5" w14:paraId="188C611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97F0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A92A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7B34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4A81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33 0 00 00660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2692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7F5D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60 208,00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F5E2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C9DB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47 500,00</w:t>
            </w:r>
          </w:p>
        </w:tc>
      </w:tr>
      <w:tr w:rsidR="002010D5" w:rsidRPr="002010D5" w14:paraId="632C286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635E7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Реализация государственных функций, связанных с общегосударственным управлением.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ECAB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9D1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C1CF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F982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BFB8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105 508,60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C9C0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B287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114 000,00</w:t>
            </w:r>
          </w:p>
        </w:tc>
      </w:tr>
      <w:tr w:rsidR="002010D5" w:rsidRPr="002010D5" w14:paraId="146569A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6188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Реализация государственных функций, связанных с общегосударственным управлением.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9016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8F73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09E1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34 0 00 00920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CEF0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9EAB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105 508,60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EDAF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2A65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114 000,00</w:t>
            </w:r>
          </w:p>
        </w:tc>
      </w:tr>
      <w:tr w:rsidR="002010D5" w:rsidRPr="002010D5" w14:paraId="4A42611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3013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3454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5462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20B9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34 0 00 00920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327C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AA0D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105 508,60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28E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2123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114 000,00</w:t>
            </w:r>
          </w:p>
        </w:tc>
      </w:tr>
      <w:tr w:rsidR="002010D5" w:rsidRPr="002010D5" w14:paraId="0CE8B24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45CC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8A79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34A8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E75E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F0C5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9607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21 481 474,90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7710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8F12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F6BE20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AFA7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8AB4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FDE7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772F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377B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410E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20 733 419,40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A3A7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12C4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C8E924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BF32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Расходы по исполнительным листам.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BDE4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A61B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39E3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9A42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C70D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525 954,29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108A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5926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DDB2AA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E4FE2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B83B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9E66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95AF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42D4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A757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525 954,29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9C45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E944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4BCDA1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F3D39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Оплата судебных издержек.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CB2A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DE5A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08B6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147A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01D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290B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5B77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6D12C83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6F66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8802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A0A4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8132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40AE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2EED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0E34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AFCD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3540F9D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755A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D845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BD36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AEF2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5EDA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C1AB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6 851,11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A4EB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A0FE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3D557D2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CAC2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53D3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A5A2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11E3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24AC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C743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6 851,11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412D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4914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6655453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FE5E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Стимулирование (поощрение) социально-экономического развития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40F2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75B5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8B7B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D5C9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52C7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889 377,00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8EDB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4365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EE6CB4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CAC1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1C94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3EFE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655F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CCCA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4206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889 377,00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BBAF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FEA9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CFEE13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0BC9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области, на погашение задолженности по исполнительным документам, выданным на основании судебных актов о возмещении материального ущерба, причиненного в результате пожара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F788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0533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58CA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39 2 00 79901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2699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9AE2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19 275 237,00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B086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D2E8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6B0721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2AB3C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FF5B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31E6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3932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39 2 00 79901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1A26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1063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19 275 237,00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844E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8DC8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5CF90F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4E644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2B4B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BAD8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D77E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D9A8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F17E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748 055,50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5868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617E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FBA23F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95FB2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9153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ED75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8C71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39 4 00 00620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B12C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B359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15 036,00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342D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7DDF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A44D9F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39F04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82AE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2C09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2AD6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39 4 00 00620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2443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0EED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15 036,00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92A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22E3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53E709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B941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Мероприятия по изготовлению и установке информационных стендов, размещение информации, прочие расходы.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D977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7966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1CAD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39 4 00 01100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FFA7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7947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98 619,50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6B9A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BEB4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37FBEB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3251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3502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5DB3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826B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39 4 00 01100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25B3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1A51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98 619,50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857D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E110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DCC21C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43A6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1B66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E276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9E8B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39 4 00 78760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295E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E2A7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634 400,00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1009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13C8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25506C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85FD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20D8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CE98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6B30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39 4 00 78760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F2A8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F30B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634 400,00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DCF9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213F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359FA0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2F477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934B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87F9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38A4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D08D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8A5F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417 587,63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33B9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0C67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4C9574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9A6A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Межбюджетные трансферты, передаваемые из бюджета района в бюджет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A17E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4A3B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A257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BE25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8EC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417 587,63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02F3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1849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9ACC23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5E2E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Работы в области охраны объектов культурного наследия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ECD3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4EA8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6855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41 1 00 00680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5AF2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D112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417 587,63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808F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CD8F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1CCF64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3983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24BF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93D7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7C5F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41 1 00 00680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15B8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0637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417 587,63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4B2E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F5C1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CDD1B3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21CA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Исполнение переданных полномочий за счет межбюджетных трансфертов, передаваемые из бюджетов поселений в бюджет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0FD7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99CA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C3A6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9DCB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5E52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899 900,00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5B0C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AF24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900 000,00</w:t>
            </w:r>
          </w:p>
        </w:tc>
      </w:tr>
      <w:tr w:rsidR="002010D5" w:rsidRPr="002010D5" w14:paraId="2261498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9877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Осуществление части полномочия по исполнению и составления отчета об исполнении бюджета поселения.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D9CB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302B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ACF8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42 0 00 00130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7A98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0AC0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899 900,00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4D45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3369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900 000,00</w:t>
            </w:r>
          </w:p>
        </w:tc>
      </w:tr>
      <w:tr w:rsidR="002010D5" w:rsidRPr="002010D5" w14:paraId="20D4951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E3BE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DA6F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A866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3EEB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42 0 00 00130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AE57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2A68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549 650,00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C6DA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549 650,00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67D5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549 650,00</w:t>
            </w:r>
          </w:p>
        </w:tc>
      </w:tr>
      <w:tr w:rsidR="002010D5" w:rsidRPr="002010D5" w14:paraId="06D9957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80BD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BF0D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2E32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1762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42 0 00 00130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FBE3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044D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350 250,00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D497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350 350,00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91D6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350 350,00</w:t>
            </w:r>
          </w:p>
        </w:tc>
      </w:tr>
      <w:tr w:rsidR="002010D5" w:rsidRPr="002010D5" w14:paraId="1FE9237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8C888" w14:textId="77777777" w:rsidR="002010D5" w:rsidRPr="002010D5" w:rsidRDefault="002010D5" w:rsidP="002010D5">
            <w:pPr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1E75D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5D273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73C52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21EFB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B7380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2 910 690,82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ADA22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1 679 172,21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EFBA7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1 639 193,45</w:t>
            </w:r>
          </w:p>
        </w:tc>
      </w:tr>
      <w:tr w:rsidR="002010D5" w:rsidRPr="002010D5" w14:paraId="24988DB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15D7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CBAD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96F1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70DF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04D7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8D50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2 834 184,70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13E9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1 679 172,21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BFB6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1 639 193,45</w:t>
            </w:r>
          </w:p>
        </w:tc>
      </w:tr>
      <w:tr w:rsidR="002010D5" w:rsidRPr="002010D5" w14:paraId="31DCACF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068A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«Единая  дежурно-диспетчерская  служба Лысогорского  муниципального района Саратовской области»  на 2024-2026 г.г.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BFF6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2BEE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1A61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E815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512D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2 098 946,30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198D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1 520 172,21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0D01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1 481 193,45</w:t>
            </w:r>
          </w:p>
        </w:tc>
      </w:tr>
      <w:tr w:rsidR="002010D5" w:rsidRPr="002010D5" w14:paraId="07F88DB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3938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FBD8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66D8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5E36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12 0 00 00420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2128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DA7A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2 098 946,30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566A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1 520 172,21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F8B8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1 481 193,45</w:t>
            </w:r>
          </w:p>
        </w:tc>
      </w:tr>
      <w:tr w:rsidR="002010D5" w:rsidRPr="002010D5" w14:paraId="326484C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2616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010D5">
              <w:rPr>
                <w:sz w:val="21"/>
                <w:szCs w:val="21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E984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4FE6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FFBF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12 0 00 00420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166E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58CA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2 024 002,71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1A95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1 443 257,39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9BA1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1 406 250,80</w:t>
            </w:r>
          </w:p>
        </w:tc>
      </w:tr>
      <w:tr w:rsidR="002010D5" w:rsidRPr="002010D5" w14:paraId="65A6A01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7B01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C749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0E0A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82C4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12 0 00 00420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895E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BE2D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74 943,59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AFC3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76 914,82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BCD0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74 942,65</w:t>
            </w:r>
          </w:p>
        </w:tc>
      </w:tr>
      <w:tr w:rsidR="002010D5" w:rsidRPr="002010D5" w14:paraId="58BBD2F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7DAD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Муниципальная программа «По предупреждению и ликвидации чрезвычайных ситуаций на территории Лысогорского муниципального района на 2024-2026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306B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5F63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49F4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F898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C3AB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583 493,88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45DB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AE40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158 000,00</w:t>
            </w:r>
          </w:p>
        </w:tc>
      </w:tr>
      <w:tr w:rsidR="002010D5" w:rsidRPr="002010D5" w14:paraId="1015C6F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A0EF3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Снижение рисков и смягчение последствий чрезвычайных ситуаций природного и техногенного характера на территории Лысогорского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C4E5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6B6D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2839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16 0 00 00500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F3E5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7DE4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6627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C5CE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6FA07BD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DD309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5BEB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1252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C14E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16 0 00 00500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9B3F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8BA8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7C92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D5C7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C522F1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C060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Предупреждение возникновения пожаров, профилактика пожаров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01E6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BF40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D350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16 0 00 00510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8969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56C5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AA8B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29 250,00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73D2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28 500,00</w:t>
            </w:r>
          </w:p>
        </w:tc>
      </w:tr>
      <w:tr w:rsidR="002010D5" w:rsidRPr="002010D5" w14:paraId="6970C84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4DC4C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414C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D962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5D57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16 0 00 00510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C2AA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C0CA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F067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29 250,00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6DC5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28 500,00</w:t>
            </w:r>
          </w:p>
        </w:tc>
      </w:tr>
      <w:tr w:rsidR="002010D5" w:rsidRPr="002010D5" w14:paraId="1CA7E62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04C99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Резерв материальных ресурсов для ликвидации чрезвычайных ситуаций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7464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FCA3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D713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16 0 00 00540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CADD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5AB5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AA56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781B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129 500,00</w:t>
            </w:r>
          </w:p>
        </w:tc>
      </w:tr>
      <w:tr w:rsidR="002010D5" w:rsidRPr="002010D5" w14:paraId="3C1582D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3BF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84B7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456D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3857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16 0 00 00540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4E60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9574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7577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2CA3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129 500,00</w:t>
            </w:r>
          </w:p>
        </w:tc>
      </w:tr>
      <w:tr w:rsidR="002010D5" w:rsidRPr="002010D5" w14:paraId="5459718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9558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Защитные сооружения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3440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5C9E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E14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16 0 00 00550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55C7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A701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A26C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F4C2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69EF4B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4F71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8569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D1C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E913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16 0 00 00550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6868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30FA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5F1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A000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0BF195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FD059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 Обеспечение безопасности на водных объектах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D06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0ED9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7ADB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16 0 00 00560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F587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175B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493,88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CE46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46E1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D23C30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B8A39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29D5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A534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A2B8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16 0 00 00560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3C3B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8F54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493,88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606B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DAD7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DEECB3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D0057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Разработка Плана действий по предупреждению и ликвидации чрезвычайных ситуаций на территории Лысогорского муниципального района Саратовской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2D09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7FEA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20EF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16 0 00 00590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3C9B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EDBC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2611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4B77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6F9E36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6A9F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2356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87D3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9D46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16 0 00 00590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5FFD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5543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DA6A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EAC6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6802115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5F8C1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Муниципальная программа "Профилактика терроризма и экстремизма на территории Лысогорского муниципального района Саратовской области на 2024-2026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D42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B1C4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7C5C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B26C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C798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0632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8A0E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853F5F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10D41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Приобретение и установка технических средств защиты в местах с массовым пребыванием людей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642B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B3B7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5A9F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17 0 00 00700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618C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0B4E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7CC8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DC74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F5EFBE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0F86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5525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3C64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AEF0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17 0 00 00700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1D4B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92D4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B696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7F92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182C5F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1B9F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Изготовление буклетов, памяток, плакатов и рекомендаций по антитеррористической тематике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8CAD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99EB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A0CB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17 0 00 00710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6EAE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F582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5595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00BD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68A0CE6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0870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9785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A055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C61E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17 0 00 00710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4BFB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AF54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0173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810F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32C6E1A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BB92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B2F0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76D1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1E85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C617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52EF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116 744,52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672F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48BD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5110B1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C606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Межбюджетные трансферты, передаваемые из бюджета района в бюджет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AE58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0F8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5BE8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B629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2060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116 744,52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D5BA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3243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5912A0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2C1A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Предупреждение и ликвидация последствий чрезвычайных ситуаций и стихийных бедствий природного и техногенного характера.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AFC4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D11D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38F4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41 1 00 02180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D370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5721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116 744,52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5E48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D97B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3AEF78D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7433C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B411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C151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142F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41 1 00 02180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28EA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7EB8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116 744,52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420E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EAC2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489EA9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C733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C5F3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DAC3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41DF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E1C6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400B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76 506,12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D5FC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F23B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2148CA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964C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Муниципальная программа «По предупреждению и ликвидации чрезвычайных ситуаций на территории Лысогорского муниципального района на 2024-2026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C939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6EB8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5CA8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81B0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2926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76 506,12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804C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B8A4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835627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59C3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 Обеспечение безопасности на водных объектах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7D6B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5A67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FF79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16 0 00 00560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A96A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257F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76 506,12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65E2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6BE7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EF63A8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093B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02E8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4958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847C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16 0 00 00560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5CBC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72CC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76 506,12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E34A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59F8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6B5F891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18073" w14:textId="77777777" w:rsidR="002010D5" w:rsidRPr="002010D5" w:rsidRDefault="002010D5" w:rsidP="002010D5">
            <w:pPr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9A966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47DED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FDF10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D4D38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8201B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57 977 117,69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47F94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16 088 150,00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F2D73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18 185 900,00</w:t>
            </w:r>
          </w:p>
        </w:tc>
      </w:tr>
      <w:tr w:rsidR="002010D5" w:rsidRPr="002010D5" w14:paraId="561A327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A276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7106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D4C2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E92D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3F77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9039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AB73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3247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36 500,00</w:t>
            </w:r>
          </w:p>
        </w:tc>
      </w:tr>
      <w:tr w:rsidR="002010D5" w:rsidRPr="002010D5" w14:paraId="2E9F2AB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EABD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Расходные обязательства муниципальных образований за счет субсидий, субвенций и иных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2275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B700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64E7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DA18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A472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97DB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88C6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36 500,00</w:t>
            </w:r>
          </w:p>
        </w:tc>
      </w:tr>
      <w:tr w:rsidR="002010D5" w:rsidRPr="002010D5" w14:paraId="7B23B87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6FD3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CC81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54BD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C1C9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2061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007B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4677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15F5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36 500,00</w:t>
            </w:r>
          </w:p>
        </w:tc>
      </w:tr>
      <w:tr w:rsidR="002010D5" w:rsidRPr="002010D5" w14:paraId="1DD86AD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9877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F14B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B39B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26EB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45 1 00 77130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E034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169E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7AC7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00EE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36 500,00</w:t>
            </w:r>
          </w:p>
        </w:tc>
      </w:tr>
      <w:tr w:rsidR="002010D5" w:rsidRPr="002010D5" w14:paraId="3A8F0CC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7996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5532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391E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10E4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45 1 00 77130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D9EF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78BF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2868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0FC6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36 500,00</w:t>
            </w:r>
          </w:p>
        </w:tc>
      </w:tr>
      <w:tr w:rsidR="002010D5" w:rsidRPr="002010D5" w14:paraId="2B51DE1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8F0B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Дорожное хозяйство(дорожные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7D44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7974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3B02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9797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5DE8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46 844 725,69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6335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15 905 400,00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C4BB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18 006 900,00</w:t>
            </w:r>
          </w:p>
        </w:tc>
      </w:tr>
      <w:tr w:rsidR="002010D5" w:rsidRPr="002010D5" w14:paraId="2BFE7BF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2B33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Муниципальная  программа  «Капитальный ремонт, ремонт и содержание автомобильных дорог общего пользования местного значения  Лысогорского муниципального района на 2023 -2025годы»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1ECB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226A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0D0A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121D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BC4C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46 844 725,69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86B9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15 905 400,00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5732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18 006 900,00</w:t>
            </w:r>
          </w:p>
        </w:tc>
      </w:tr>
      <w:tr w:rsidR="002010D5" w:rsidRPr="002010D5" w14:paraId="2C7982B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6E822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43C2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5680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3F08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EBEF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1AAE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23 469 290,69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551C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15 905 400,00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F298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18 006 900,00</w:t>
            </w:r>
          </w:p>
        </w:tc>
      </w:tr>
      <w:tr w:rsidR="002010D5" w:rsidRPr="002010D5" w14:paraId="085989F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7F8A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9E5A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CBF4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26E2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71 0 01 00030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83E2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47D2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12 929 495,60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178E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15 905 400,00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9652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18 006 900,00</w:t>
            </w:r>
          </w:p>
        </w:tc>
      </w:tr>
      <w:tr w:rsidR="002010D5" w:rsidRPr="002010D5" w14:paraId="011971E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DAC0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E763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91F3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FBD5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71 0 01 00030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FF20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593B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12 929 495,60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0E04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15 905 400,00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89C8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18 006 900,00</w:t>
            </w:r>
          </w:p>
        </w:tc>
      </w:tr>
      <w:tr w:rsidR="002010D5" w:rsidRPr="002010D5" w14:paraId="3F1FD9A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3B82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изготовление проектно-сметной документации, строительный контроль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CBF7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8CFA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31AB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43E7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E05C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89 795,09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F3D0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57B8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60C39B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DDB1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C0CF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AAF0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A9CE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31F1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BA96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89 795,09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E2F7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0467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BF17A4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E1BC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 Разработка схем дорожного движения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DAC3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58A6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BA77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71 0 01 00260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5ACA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E0DE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986A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FA60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4364C8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D4C9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0F3C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61EB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46BF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71 0 01 00260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F437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B15E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507B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55FB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EBA349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25E03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надлежащего осуществления полномочий по решению вопросов местного значения (в сфере дорожной деятельности).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D6EC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0CD3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EBFD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71 0 01 06221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20EF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5099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E13B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6305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95763C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F628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3E38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DAAD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07F8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71 0 01 06221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9546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8D98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CDFA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D404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5916EC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C3C9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 "Укрепление или принятие специальных мер по обустройству автомобильных дорог общего пользования местного значения, и их участков, являющихся собственностью Лысогорского муниципального района Саратовской области, используемых для движения тяжеловесных и (или) крупногабаритных транспортных средств, осуществляющих перевозки для строительства объекта "Южно-Европейский газопровод. Участок "Починки-Анапа", км 347,5-км 493" в составе стройки "Расширение ЕСГ для обеспечения подачи газа в газопровод "Южный поток", код стройки 051-2002669".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D182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4DCA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19A8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21F2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233E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20 750 435,00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CD2E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36FB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DDD9D9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2F9E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Обеспечение надлежащего осуществления полномочий по решению вопросо местного значения (Укрепление или принятие специальных мер по обустройству автомобильных дорог общего пользования местного значения, и их участков, являющихся собственностью Лысогорского муниципального района Саратовской области, используемых для движения тяжеловесных и (или) крупногабаритных транспортных средств, осуществляющих перевозки для строительства объекта "Южно-Европейский </w:t>
            </w:r>
            <w:r w:rsidRPr="002010D5">
              <w:rPr>
                <w:sz w:val="21"/>
                <w:szCs w:val="21"/>
              </w:rPr>
              <w:lastRenderedPageBreak/>
              <w:t>газопровод. Участок "Починки-Анапа", км 347,5-км 493" в составе стройки "Расширение ЕСГ для обеспечения подачи газа в газопровод "Южный поток", код стройки 051-2002669).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A865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1570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49F0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71 0 02 06224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6AB0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D498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20 750 435,00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A62E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063B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78E102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2D82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C5D5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68DE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EBDF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71 0 02 06224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9BD6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35BF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20 750 435,00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B631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4BC0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ECD196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E066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"Приобретение дорожно-эксплуатационной техники"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76DC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B9AD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0671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F217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48D3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2 625 000,00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ADB9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6EA7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332DD83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4D6F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7AB4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3A68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9598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03 7188D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D200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2BA6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2 277 000,00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5158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779F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CA0AC3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D4CC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7B6C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CB30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C458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03 7188D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4BBF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BBDB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2 277 000,00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AA86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AEF0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24475D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ACD09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Обеспечение дорожно-эксплуатационной техникой муниципальных районов и городских округов области за счет местного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8A80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446D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E04C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03 S188D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98D3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AA7A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DBDF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E0EA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3E71B8C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A28F3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1DCA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BAFF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B605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03 S188D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BC4D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C5BA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4074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910A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645D51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A94C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дорожно-эксплуатационной техникой муниципальных районов и городских округов области (на доведение достигнутых результатов за счет местного бюджета)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A015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1394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FED4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03 Д188D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EA05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B45B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E31D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B772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6E5F2E8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C1A8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3C5E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CF71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090C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03 Д188D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E6D6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78C6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1A3D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7E5F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05F9FA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877B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5616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66F8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26AD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95BD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47D7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11 004 192,00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D8FD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4676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142 500,00</w:t>
            </w:r>
          </w:p>
        </w:tc>
      </w:tr>
      <w:tr w:rsidR="002010D5" w:rsidRPr="002010D5" w14:paraId="1CACDFC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C9D3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Муниципальная программа "Проведение комплексных кадастровых работ на территории Лысогорского муниципального района на  2024 год"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80EC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B378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D934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7D9D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CFF2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10 514 400,00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519D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C25A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9E3D77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13E37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Проведение комплексных кадастровых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C9FE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FCF5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215B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32 0 00 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7266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8337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10 514 400,00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B99C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8161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B30A62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E57D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C718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C182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6FDA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32 0 00 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E1B6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E248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10 514 400,00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CD87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828C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B31E0D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2A31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Мероприятия в сфере приватизации и продажи муниципального имущества.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7BEC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E202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50FF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1C08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4FB4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489 792,00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97A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EB8B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142 500,00</w:t>
            </w:r>
          </w:p>
        </w:tc>
      </w:tr>
      <w:tr w:rsidR="002010D5" w:rsidRPr="002010D5" w14:paraId="3B4CBEC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B31BC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Мероприятия по землеустройству и землепользованию.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FB16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6319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9078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33 0 00 00340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3B80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82F3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489 792,00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849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3310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142 500,00</w:t>
            </w:r>
          </w:p>
        </w:tc>
      </w:tr>
      <w:tr w:rsidR="002010D5" w:rsidRPr="002010D5" w14:paraId="084B83C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F749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99E3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6EB5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F0FC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33 0 00 00340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DB88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C444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489 792,00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4CEC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CB65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142 500,00</w:t>
            </w:r>
          </w:p>
        </w:tc>
      </w:tr>
      <w:tr w:rsidR="002010D5" w:rsidRPr="002010D5" w14:paraId="7CA2401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BBCF7" w14:textId="77777777" w:rsidR="002010D5" w:rsidRPr="002010D5" w:rsidRDefault="002010D5" w:rsidP="002010D5">
            <w:pPr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D2EBD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6EEC9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384F7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0B972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7095B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31 027 462,22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EB1B7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27 249 655,86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48228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27 599 437,05</w:t>
            </w:r>
          </w:p>
        </w:tc>
      </w:tr>
      <w:tr w:rsidR="002010D5" w:rsidRPr="002010D5" w14:paraId="4CBD41F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1095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14DB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F34F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0504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5B95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44C3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506 500,00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CE5B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6 337,50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5BAD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6 175,00</w:t>
            </w:r>
          </w:p>
        </w:tc>
      </w:tr>
      <w:tr w:rsidR="002010D5" w:rsidRPr="002010D5" w14:paraId="6BEC540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775B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CE6E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2B61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11E9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09A6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0E0D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506 500,00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EC6D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6 337,50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EF01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6 175,00</w:t>
            </w:r>
          </w:p>
        </w:tc>
      </w:tr>
      <w:tr w:rsidR="002010D5" w:rsidRPr="002010D5" w14:paraId="1686F2B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F7B0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0E06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E26E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7A1C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5D65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C7DE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7E16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E693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6EA4C52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A35D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Стимулирование (поощрение) социально-экономического развития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141E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9A32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56C3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500F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23FF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DEBA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76E7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2F15BD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D77A3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380D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326D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619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EB2A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7A83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D757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0192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62E4F3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DE26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3A7A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42D9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51D8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B3FB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8A16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5D12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6 337,50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596F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6 175,00</w:t>
            </w:r>
          </w:p>
        </w:tc>
      </w:tr>
      <w:tr w:rsidR="002010D5" w:rsidRPr="002010D5" w14:paraId="638A34F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29D24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Перечисление в Фонд капитального ремонта платежей на капитальный ремонт общего имущества многоквартирных домов в доле муниципального жилищного фонда.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360F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AE8D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3AAD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39 4 00 03400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EDEE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A8FC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B685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6 337,50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DB1C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6 175,00</w:t>
            </w:r>
          </w:p>
        </w:tc>
      </w:tr>
      <w:tr w:rsidR="002010D5" w:rsidRPr="002010D5" w14:paraId="42AEAA5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017B1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9C13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5FB4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5914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39 4 00 03400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363B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5B80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2B0A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6 337,50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EC52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6 175,00</w:t>
            </w:r>
          </w:p>
        </w:tc>
      </w:tr>
      <w:tr w:rsidR="002010D5" w:rsidRPr="002010D5" w14:paraId="75DF007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9630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A0AA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8224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6F32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BDDD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A488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29 673 352,49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CA76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26 950 818,36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EDDC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27 308 262,05</w:t>
            </w:r>
          </w:p>
        </w:tc>
      </w:tr>
      <w:tr w:rsidR="002010D5" w:rsidRPr="002010D5" w14:paraId="03337EF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0F78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Муниципальная программа "Материально-техническое обеспечение работы муниципального казенного учреждения "ТеплоВодоРесурс" Лысогорского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3942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6C3C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0901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A48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CC74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29 395 181,83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5097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26 902 068,36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9EA6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27 260 762,05</w:t>
            </w:r>
          </w:p>
        </w:tc>
      </w:tr>
      <w:tr w:rsidR="002010D5" w:rsidRPr="002010D5" w14:paraId="5ACE17E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B8181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 Основное мероприятие "Содержание казенного учреждения"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42AA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50BA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CEE5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0764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6EA4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15 932 038,15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7314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16 060 080,07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AA8E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15 651 133,15</w:t>
            </w:r>
          </w:p>
        </w:tc>
      </w:tr>
      <w:tr w:rsidR="002010D5" w:rsidRPr="002010D5" w14:paraId="0790030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7FA6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DC9B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1115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3A4A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775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FAC0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15 571 738,15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898A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15 708 787,57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563B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15 308 848,15</w:t>
            </w:r>
          </w:p>
        </w:tc>
      </w:tr>
      <w:tr w:rsidR="002010D5" w:rsidRPr="002010D5" w14:paraId="744ED05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20F2C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CD1B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6454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D836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7A80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57CD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13 859 415,23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41B3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14 386 817,25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4697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14 017 924,50</w:t>
            </w:r>
          </w:p>
        </w:tc>
      </w:tr>
      <w:tr w:rsidR="002010D5" w:rsidRPr="002010D5" w14:paraId="554B346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ACEC1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A8A6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D0F9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B590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397E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7F08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1 372 227,61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45DC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980 720,32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EDEE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958 423,65</w:t>
            </w:r>
          </w:p>
        </w:tc>
      </w:tr>
      <w:tr w:rsidR="002010D5" w:rsidRPr="002010D5" w14:paraId="1854BF3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6AC3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88A9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8FAC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961C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A20F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034C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340 095,31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53F8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341 250,00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2452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332 500,00</w:t>
            </w:r>
          </w:p>
        </w:tc>
      </w:tr>
      <w:tr w:rsidR="002010D5" w:rsidRPr="002010D5" w14:paraId="770F7AF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8822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64F4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C8F0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8659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18 0 01 00620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D844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97E5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360 300,00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015C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351 292,50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FAAF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342 285,00</w:t>
            </w:r>
          </w:p>
        </w:tc>
      </w:tr>
      <w:tr w:rsidR="002010D5" w:rsidRPr="002010D5" w14:paraId="7D6F7B7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CFB1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AA05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504E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A556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18 0 01 00620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B4CC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E1C0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360 300,00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6245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351 292,50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DEC5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342 285,00</w:t>
            </w:r>
          </w:p>
        </w:tc>
      </w:tr>
      <w:tr w:rsidR="002010D5" w:rsidRPr="002010D5" w14:paraId="7A984D7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FC212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"Основное производство"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4F78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9628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545A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F1B5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8F7D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13 463 143,68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8596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10 841 988,29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AB90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11 609 628,90</w:t>
            </w:r>
          </w:p>
        </w:tc>
      </w:tr>
      <w:tr w:rsidR="002010D5" w:rsidRPr="002010D5" w14:paraId="269152F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133A9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Приобретение природного газа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7BB6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E270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D117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18 0 02 00310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4B43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35B1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6 749 650,46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AF79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3 290 043,90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870F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3 205 683,80</w:t>
            </w:r>
          </w:p>
        </w:tc>
      </w:tr>
      <w:tr w:rsidR="002010D5" w:rsidRPr="002010D5" w14:paraId="7ED8187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7EAC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A39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28C0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3127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18 0 02 00310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8D10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7B2F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6 749 650,46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8806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3 290 043,90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383E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3 205 683,80</w:t>
            </w:r>
          </w:p>
        </w:tc>
      </w:tr>
      <w:tr w:rsidR="002010D5" w:rsidRPr="002010D5" w14:paraId="01D48F4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0A95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Приобретение электроэнергии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D22F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3CFC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5C70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2107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DAD4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3 327 555,88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D115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5 101 224,37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E6E2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4 970 423,75</w:t>
            </w:r>
          </w:p>
        </w:tc>
      </w:tr>
      <w:tr w:rsidR="002010D5" w:rsidRPr="002010D5" w14:paraId="6E17944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9912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2506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3319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36F1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8A28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046E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3 327 555,88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DADD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5 101 224,37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1FBD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4 970 423,75</w:t>
            </w:r>
          </w:p>
        </w:tc>
      </w:tr>
      <w:tr w:rsidR="002010D5" w:rsidRPr="002010D5" w14:paraId="6714AF3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FC5C7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Приобретение 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32B7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6B18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6085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C0D6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B5A6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3 258,78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6D7A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B5BF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3A75CBC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35EC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8955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5432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D28D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3E65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8809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3 258,78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999F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4574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790A0B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7BB4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Содержание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97EA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C5B9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21C3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1A04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EC17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1 257 409,57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023B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1 739 945,02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6A2C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1 692 481,05</w:t>
            </w:r>
          </w:p>
        </w:tc>
      </w:tr>
      <w:tr w:rsidR="002010D5" w:rsidRPr="002010D5" w14:paraId="7FD6584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15057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3C94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CD6E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CFAE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3AAA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7481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1 257 409,57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5C91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1 739 945,02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0415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1 692 481,05</w:t>
            </w:r>
          </w:p>
        </w:tc>
      </w:tr>
      <w:tr w:rsidR="002010D5" w:rsidRPr="002010D5" w14:paraId="67B1DD5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4864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176A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23C2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ADA0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18 0 02 00360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AC5A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DC80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816 980,00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0648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408 525,00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D65A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1 348 050,00</w:t>
            </w:r>
          </w:p>
        </w:tc>
      </w:tr>
      <w:tr w:rsidR="002010D5" w:rsidRPr="002010D5" w14:paraId="5331E25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4F70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55F4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5B05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C94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18 0 02 00360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79FA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57A4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816 980,00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FD13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408 525,00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B629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1 348 050,00</w:t>
            </w:r>
          </w:p>
        </w:tc>
      </w:tr>
      <w:tr w:rsidR="002010D5" w:rsidRPr="002010D5" w14:paraId="7AA7C05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5193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Увеличение стоимости материальных запасов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6401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62AD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57A0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18 0 02 00370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834A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945F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661 492,55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EA16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3942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383 490,30</w:t>
            </w:r>
          </w:p>
        </w:tc>
      </w:tr>
      <w:tr w:rsidR="002010D5" w:rsidRPr="002010D5" w14:paraId="0F61D51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A7C1C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8022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6A28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5D62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18 0 02 00370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5907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3766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661 492,55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2131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3A36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383 490,30</w:t>
            </w:r>
          </w:p>
        </w:tc>
      </w:tr>
      <w:tr w:rsidR="002010D5" w:rsidRPr="002010D5" w14:paraId="1372938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94959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Страхование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F9B5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6774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A942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18 0 02 00380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20F8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9AD5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17 718,44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AD40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4844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9 500,00</w:t>
            </w:r>
          </w:p>
        </w:tc>
      </w:tr>
      <w:tr w:rsidR="002010D5" w:rsidRPr="002010D5" w14:paraId="403E460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324D9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95B2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A6AC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EB04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18 0 02 00380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C84E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3834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17 718,44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05A8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E43D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9 500,00</w:t>
            </w:r>
          </w:p>
        </w:tc>
      </w:tr>
      <w:tr w:rsidR="002010D5" w:rsidRPr="002010D5" w14:paraId="07905C5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27FF2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Обслуживание газопровода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3403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3DEB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2FC2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18 0 02 00450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1161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9AF8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629 078,00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E82F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3F44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66829D8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2F65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1D3D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9476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457B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18 0 02 00450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6BF0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B79C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629 078,00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BF2B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BBA2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6F2DC9A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11E3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1720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8A6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96D2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E2B3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BDA8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278 170,66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B642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0B3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47 500,00</w:t>
            </w:r>
          </w:p>
        </w:tc>
      </w:tr>
      <w:tr w:rsidR="002010D5" w:rsidRPr="002010D5" w14:paraId="695F374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D8D2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D766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0CD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0E81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41BC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AC3A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21 146,72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11BD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5BAE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FDDA52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8B46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Расходы по исполнительным листам.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E895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6F2D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E289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7516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B2A5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20 467,09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6B5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9195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AAA23A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48EE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AD1F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5C45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A7F7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80E9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43F9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20 467,09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99A4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004F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B1F047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7C8C3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DD90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BA28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61B4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92F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0DB1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679,63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1B96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792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8C794B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A4847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3B4D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D8F4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E2AE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FA0E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D7DD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679,63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2522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5F43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5DFBB7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1E291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D884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2D19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F124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CFCC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9D64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257 023,94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E2AE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1845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47 500,00</w:t>
            </w:r>
          </w:p>
        </w:tc>
      </w:tr>
      <w:tr w:rsidR="002010D5" w:rsidRPr="002010D5" w14:paraId="72EEC22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7188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выполнение работ (услуг) по содержанию имущества, реконструкция и техобслуживание объектов коммунального характера, находящегося в муниципальной собственности, или в оперативном управлении и прочие мероприятия, а также  пусконаладочные работы, врезка и ввод в эксплуатацию газопровода.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590A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BD9D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1189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39 4 00 00020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A6DD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4C86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257 023,94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884C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9FDE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47 500,00</w:t>
            </w:r>
          </w:p>
        </w:tc>
      </w:tr>
      <w:tr w:rsidR="002010D5" w:rsidRPr="002010D5" w14:paraId="70168E4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B9C0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D793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FB6B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1DA8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39 4 00 00020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A636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392B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257 023,94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0A12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BFE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47 500,00</w:t>
            </w:r>
          </w:p>
        </w:tc>
      </w:tr>
      <w:tr w:rsidR="002010D5" w:rsidRPr="002010D5" w14:paraId="0F771F3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D045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B2A1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A4A3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EBB2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DF14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EEAD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847 609,73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3379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8191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285 000,00</w:t>
            </w:r>
          </w:p>
        </w:tc>
      </w:tr>
      <w:tr w:rsidR="002010D5" w:rsidRPr="002010D5" w14:paraId="4D27434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41EC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D5D7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72EF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09A6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167B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4F50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847 609,73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9F3A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41D5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285 000,00</w:t>
            </w:r>
          </w:p>
        </w:tc>
      </w:tr>
      <w:tr w:rsidR="002010D5" w:rsidRPr="002010D5" w14:paraId="213DEF5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C504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1C0E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29F2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0ACA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D5F4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E3A3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847 609,73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BDB4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8B67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285 000,00</w:t>
            </w:r>
          </w:p>
        </w:tc>
      </w:tr>
      <w:tr w:rsidR="002010D5" w:rsidRPr="002010D5" w14:paraId="56CFF60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3C833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 твердых коммунальных отходов на территории муниципального района.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4466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EFE7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51C0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39 4 00 00570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141F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C592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8 816,00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FE6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0184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31C7D16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DE753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015E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4DB9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A1CA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39 4 00 00570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B28B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59E5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8 816,00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9443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B5B3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6F5843A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A687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Ликвидация мест несанкционированного размещения отходов за счет средств от экологических платежей.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7631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167D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9479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39 4 00 00600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C7DA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DCEB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838 793,73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0ABF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1AF8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285 000,00</w:t>
            </w:r>
          </w:p>
        </w:tc>
      </w:tr>
      <w:tr w:rsidR="002010D5" w:rsidRPr="002010D5" w14:paraId="0AE0BB5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86DE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D2A1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4487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BE3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39 4 00 00600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E03E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965C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838 793,73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346F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6FF6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285 000,00</w:t>
            </w:r>
          </w:p>
        </w:tc>
      </w:tr>
      <w:tr w:rsidR="002010D5" w:rsidRPr="002010D5" w14:paraId="50F22A0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F663F" w14:textId="77777777" w:rsidR="002010D5" w:rsidRPr="002010D5" w:rsidRDefault="002010D5" w:rsidP="002010D5">
            <w:pPr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6BD5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FA845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70307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C2AF0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81BB7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429 053 781,57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C3636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343 267 799,49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8A3D7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352 134 706,28</w:t>
            </w:r>
          </w:p>
        </w:tc>
      </w:tr>
      <w:tr w:rsidR="002010D5" w:rsidRPr="002010D5" w14:paraId="513172A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212F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FA80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E549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FC6E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D5BA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3406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50 705 784,61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9DA8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38 704 862,49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1283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38 331 075,00</w:t>
            </w:r>
          </w:p>
        </w:tc>
      </w:tr>
      <w:tr w:rsidR="002010D5" w:rsidRPr="002010D5" w14:paraId="0B1A1CF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8E109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Муниципальная программа "Развитие образования в Лысогорском районе на 2024 -2026 г.г.."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E0B1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C055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6877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6DEE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2307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50 705 757,25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B0CE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38 704 862,49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A6CB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38 331 075,00</w:t>
            </w:r>
          </w:p>
        </w:tc>
      </w:tr>
      <w:tr w:rsidR="002010D5" w:rsidRPr="002010D5" w14:paraId="6260A5D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64A89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Подпрограмма « Развитие системы дошкольного образования Лысогорского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6279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979B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F1B4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541C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AA10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50 705 757,25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5D7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38 704 862,49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C889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38 331 075,00</w:t>
            </w:r>
          </w:p>
        </w:tc>
      </w:tr>
      <w:tr w:rsidR="002010D5" w:rsidRPr="002010D5" w14:paraId="6600238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7815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«Обеспечение деятельности дошкольных образовательных организаций»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A156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4546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7E06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853C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24E3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44 923 153,21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F367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37 162 216,49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8A28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36 819 993,00</w:t>
            </w:r>
          </w:p>
        </w:tc>
      </w:tr>
      <w:tr w:rsidR="002010D5" w:rsidRPr="002010D5" w14:paraId="29B8AB6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0EADC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EBF7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3B48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2AF9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7CF7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EA8E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17 315 101,24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260E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13 112 716,49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BBC6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12 776 493,00</w:t>
            </w:r>
          </w:p>
        </w:tc>
      </w:tr>
      <w:tr w:rsidR="002010D5" w:rsidRPr="002010D5" w14:paraId="025078E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3F69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7E1D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FA69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5914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3BFD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2900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17 315 101,24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CA4A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13 112 716,49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660E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12 776 493,00</w:t>
            </w:r>
          </w:p>
        </w:tc>
      </w:tr>
      <w:tr w:rsidR="002010D5" w:rsidRPr="002010D5" w14:paraId="6808BDB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A060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761B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D7CE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DA3A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21 1 01 00620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D040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16F9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237 151,97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3D4C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6514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228 000,00</w:t>
            </w:r>
          </w:p>
        </w:tc>
      </w:tr>
      <w:tr w:rsidR="002010D5" w:rsidRPr="002010D5" w14:paraId="70865F1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447F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A9B9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EB74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1CE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21 1 01 00620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980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1F5A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237 151,97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8ADB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C9D2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228 000,00</w:t>
            </w:r>
          </w:p>
        </w:tc>
      </w:tr>
      <w:tr w:rsidR="002010D5" w:rsidRPr="002010D5" w14:paraId="224B5D1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B323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397F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8D88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7CD6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21 1 01 76700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F7C6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5282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26 779 900,00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3619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23 815 500,00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4123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23 815 500,00</w:t>
            </w:r>
          </w:p>
        </w:tc>
      </w:tr>
      <w:tr w:rsidR="002010D5" w:rsidRPr="002010D5" w14:paraId="455D926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FDD8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3570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E2AC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B73D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21 1 01 76700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8332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F71E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26 779 900,00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0913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23 815 500,00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0BC8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23 815 500,00</w:t>
            </w:r>
          </w:p>
        </w:tc>
      </w:tr>
      <w:tr w:rsidR="002010D5" w:rsidRPr="002010D5" w14:paraId="39F9C94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69A4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9E20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1C60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76C1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21 1 01 79150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B5F6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7446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85C1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2BAE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FE6D78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B5E9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B0B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0C2A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8A73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21 1 01 79150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47A7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B26F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35FC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DFAA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F19082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81D1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1695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2912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79CF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21 1 01 79905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DD69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E72C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5924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8CBA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4937D4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A9524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84FC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A87D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A6CE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21 1 01 79905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057C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309F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1F87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5AC6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774AA0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8E2E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6A6C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8930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D6DF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01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0E22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1571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64A7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96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54B42A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B2721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9088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8562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E7B8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01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59D9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BA8D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9D53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4876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7FBFF4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8B80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Основное мероприятие «Капитальный ремонт и текущий ремонт детских садов»»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93A7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4B11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B5CE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8131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2096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4 119 254,44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0051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03E8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6DA7721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D747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Капитальный и текущий ремонт муниципальных организаций за счет средств местного бюджета.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A47C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1A1B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601A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21 1 02 00040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A86D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4974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42 119,00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CC4E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AB5A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6C274C8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03BC3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1813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782A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C592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21 1 02 00040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4D2D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A036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42 119,00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1A38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BE18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186D48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F030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изготовление проектно-сметной документации, строительный контроль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4CBE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85D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1D37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B2D5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72EA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262 093,69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5CAE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5108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4223A0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3C55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657F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9BC3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F5E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584C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38D8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262 093,69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A2A1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DCCA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28D777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9F4D1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1C59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5757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820C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21 1 02 72110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E8E9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13ED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3 693 800,00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377B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5320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D9DB02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C2F6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4285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D415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174D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21 1 02 72110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D013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4E61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3 693 800,00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CAA7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59A4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384FC05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C824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E555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C3D3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4A48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02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857B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AA3D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114 241,24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C08B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CC9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965390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20E7C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29F3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1BCB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2A9B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02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6233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16B8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114 241,24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76B5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CE8A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8B7641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9F239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(на доведение достигнутых результатов за счет средств местного бюджета)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E5A6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E4E1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6EF8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02 Д2110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A47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48F2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7 000,51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531B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15C8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65A5CE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8617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EC24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1022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C678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02 Д2110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BE22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0032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7 000,51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5DB3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7A3F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A0719A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9D9E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«Организация предоставления питания в детских дошкольных учреждениях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9A5F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2061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1AF0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54CC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E697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1 392 349,60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0126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868 031,80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DF68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853 765,60</w:t>
            </w:r>
          </w:p>
        </w:tc>
      </w:tr>
      <w:tr w:rsidR="002010D5" w:rsidRPr="002010D5" w14:paraId="5B0BCB1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F93C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5F68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FE88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80EB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21 1 03 00410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A02A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4E85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556 385,28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2D88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556 381,80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9B25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542 115,60</w:t>
            </w:r>
          </w:p>
        </w:tc>
      </w:tr>
      <w:tr w:rsidR="002010D5" w:rsidRPr="002010D5" w14:paraId="282103A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BD5A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0316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3E5B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0077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21 1 03 00410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AB78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0377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556 385,28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DED0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556 381,80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A58E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542 115,60</w:t>
            </w:r>
          </w:p>
        </w:tc>
      </w:tr>
      <w:tr w:rsidR="002010D5" w:rsidRPr="002010D5" w14:paraId="51B1846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551C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Расходы на питание детей (членов семьи, призванных по мобилизации, либо заключивших контракт о добровольном </w:t>
            </w:r>
            <w:r w:rsidRPr="002010D5">
              <w:rPr>
                <w:sz w:val="21"/>
                <w:szCs w:val="21"/>
              </w:rPr>
              <w:lastRenderedPageBreak/>
              <w:t>содействии в выполнении задач, возложеых на Вооруженные силы РФ)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EA5F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1E5C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9A0A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21 1 03 00480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3C19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7735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75 717,32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F7E4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C6F2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36B6E5D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0938C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9239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67D5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3629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21 1 03 00480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B5CC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42C0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75 717,32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985D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09AF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612C27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CC579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06E4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4546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75B8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21 1 03 76900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FD91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6EE1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83 655,00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7BEF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311 650,00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5094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311 650,00</w:t>
            </w:r>
          </w:p>
        </w:tc>
      </w:tr>
      <w:tr w:rsidR="002010D5" w:rsidRPr="002010D5" w14:paraId="1ED5F2A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A1901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E1EC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02D0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B88D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21 1 03 76900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1F5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40D2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83 655,00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9DA9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311 650,00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31CD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311 650,00</w:t>
            </w:r>
          </w:p>
        </w:tc>
      </w:tr>
      <w:tr w:rsidR="002010D5" w:rsidRPr="002010D5" w14:paraId="2C868A0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A609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725C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0A58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BC16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21 1 03 78750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85D1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759A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676 592,00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7148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BC6C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3A928E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AFDEC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C217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CF78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09DF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21 1 03 78750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978F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040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676 592,00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D9DD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DF8A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F89AEA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3515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«Обеспечение соответствия муниципальных образовательных организаций требованиям федерального государственного образовательного стандарта, санитарным нормам и правилам, требованиям противопожарной и антитеррористической безопасности»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4DA5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8092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2F73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252F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6B09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271 000,00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1744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674 614,20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6EFC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657 316,40</w:t>
            </w:r>
          </w:p>
        </w:tc>
      </w:tr>
      <w:tr w:rsidR="002010D5" w:rsidRPr="002010D5" w14:paraId="0068E37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D7B1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8971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A51B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D779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21 1 06 00030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2298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0376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A1A9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323 614,20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B318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315 316,40</w:t>
            </w:r>
          </w:p>
        </w:tc>
      </w:tr>
      <w:tr w:rsidR="002010D5" w:rsidRPr="002010D5" w14:paraId="4ED941E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BF02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8D56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05C8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9E3F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21 1 06 00030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BFE9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2714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0478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323 614,20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3AE7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315 316,40</w:t>
            </w:r>
          </w:p>
        </w:tc>
      </w:tr>
      <w:tr w:rsidR="002010D5" w:rsidRPr="002010D5" w14:paraId="375B2E3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234F9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7308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DF02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3EA9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21 1 06 00470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B0FE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DC61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6456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351 000,00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0D4A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342 000,00</w:t>
            </w:r>
          </w:p>
        </w:tc>
      </w:tr>
      <w:tr w:rsidR="002010D5" w:rsidRPr="002010D5" w14:paraId="156375D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9A1A4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AF55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389A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4FDE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21 1 06 00470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E254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990E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9B67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351 000,00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A531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342 000,00</w:t>
            </w:r>
          </w:p>
        </w:tc>
      </w:tr>
      <w:tr w:rsidR="002010D5" w:rsidRPr="002010D5" w14:paraId="1CB6549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CD86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6C7B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8078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5964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06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3836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4DD3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271 000,00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63AF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0652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225F95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77474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B52F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9C85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83EF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06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4B03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9456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271 000,00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8AAA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7BCE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F2DCDC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CB87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D568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CE30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DDB0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7AB4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3961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0F60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A201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C997D0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C0057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5FA8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8B65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791A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B850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BB48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8E45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E081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EBDB68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E3622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F7FD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8D5A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9C42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8086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8372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7DEA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59B8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671AD18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17539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AED6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2CFF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0925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9FCC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31F7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B8C9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CA38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4F2822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6080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E84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E30C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10A7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C6E5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124D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344 220 889,14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033C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284 426 970,60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E94E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293 745 433,23</w:t>
            </w:r>
          </w:p>
        </w:tc>
      </w:tr>
      <w:tr w:rsidR="002010D5" w:rsidRPr="002010D5" w14:paraId="45C6C2A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833A3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Муниципальная программа "Развитие образования в Лысогорском районе на 2024 -2026 г.г.."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1DEC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BC3E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7E97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50F1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0C57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335 686 823,12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5280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272 621 970,60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E33D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272 349 433,23</w:t>
            </w:r>
          </w:p>
        </w:tc>
      </w:tr>
      <w:tr w:rsidR="002010D5" w:rsidRPr="002010D5" w14:paraId="4CD0F33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63F74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Подпрограмма «Развитие системы общего и дополнительного образования»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D4D9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6447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E56D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5368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92E5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335 686 823,12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35E8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272 621 970,60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F21C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272 349 433,23</w:t>
            </w:r>
          </w:p>
        </w:tc>
      </w:tr>
      <w:tr w:rsidR="002010D5" w:rsidRPr="002010D5" w14:paraId="30FB847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E7559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«Развитие системы общеобразовательных организаций, соответствующих современным требованиям, обеспечение деятельности общеобразовательных организаций (школы-детские сады, начальные школы, неполные средние и средние)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882F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4267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EDE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9C45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E94F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307 925 106,19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5097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252 737 906,20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8F63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252 495 962,43</w:t>
            </w:r>
          </w:p>
        </w:tc>
      </w:tr>
      <w:tr w:rsidR="002010D5" w:rsidRPr="002010D5" w14:paraId="75BE68C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577D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Капитальный и текущий ремонт муниципальных организаций за счет средств местного бюджета.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325D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F351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4B5F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5429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7378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9E5C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0AB7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CD9F1E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6091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666F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97F8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F324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93AA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B85C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8528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3BF9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B2DAD4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2E46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изготовление проектно-сметной документации, строительный котнроль.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1B61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436E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AF08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9E56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3488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1 902 960,00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2839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001B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EE6B02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C7B2C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DFCC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76E8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83B2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17E7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E540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1 902 960,00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B845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0BCC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6461689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F9E4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8F8A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7916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216D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37B6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18F3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29 678 114,97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FC2F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26 068 806,20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747F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25 985 462,43</w:t>
            </w:r>
          </w:p>
        </w:tc>
      </w:tr>
      <w:tr w:rsidR="002010D5" w:rsidRPr="002010D5" w14:paraId="44BD7A7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70F41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0D74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F8E2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CE2A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F156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3EA6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29 678 114,97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3514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26 068 806,20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2A41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25 985 462,43</w:t>
            </w:r>
          </w:p>
        </w:tc>
      </w:tr>
      <w:tr w:rsidR="002010D5" w:rsidRPr="002010D5" w14:paraId="1BE8396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F1F7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6C69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E393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5FE6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E505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D3B6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160 358,30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BB20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8D24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6D9F787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DDF3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8CB1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4459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D8A1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779F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E918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160 358,30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1ECF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CA26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6AD109A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CB99C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9437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D924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29A0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B89F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760A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10 540 600,00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4B84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F183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307373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C991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B168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AF70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4A3A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7607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D69E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10 540 600,00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5DD7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D66A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3461CD1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EBF3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B0A6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A242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A8C6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9B5F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5CCE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3429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D7D6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DAEC59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69772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CB5F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CF45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63E8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0FE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197C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81B8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52EB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B5B078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E8C1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1399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AB9D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7FCC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8C39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56B2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B85A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398D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67C972B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DCD2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4CAC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329A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2AA5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D92F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AD80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E726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724B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875B97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2298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FD41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965F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9206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DC6D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13C3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224 211 600,00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08A6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204 266 200,00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9C19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204 266 200,00</w:t>
            </w:r>
          </w:p>
        </w:tc>
      </w:tr>
      <w:tr w:rsidR="002010D5" w:rsidRPr="002010D5" w14:paraId="2E6DC90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8053C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D98D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CC22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204E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3C40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30DE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224 211 600,00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9A2A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204 266 200,00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18F9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204 266 200,00</w:t>
            </w:r>
          </w:p>
        </w:tc>
      </w:tr>
      <w:tr w:rsidR="002010D5" w:rsidRPr="002010D5" w14:paraId="2EC7AEE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4F39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Стимулирование (поощрение) социально-экономического развития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EBF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5D26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555F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FC68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F6B0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657 300,00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8CFE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D3A0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FAC3E2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CB824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1251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84E9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C37B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27C8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F924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657 300,00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C25E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6126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31611D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91E1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3E32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DE24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E7D8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3A09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522F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917 753,93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C251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7D3D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B4526A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7CDFC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604B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F442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6996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813A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7DF7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917 753,93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3B4B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9837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D223D3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9886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28AE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744D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9ABA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BDA1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9D6A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442 700,00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CB70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5A89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641E0E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25672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B1E7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DA1C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3957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92DE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3AC1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442 700,00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D199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C652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6E38811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D3C3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8BA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8792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D9D7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21 2 01 79905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E000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499D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E798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9720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B22F18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CFD37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AE0C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D015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8328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21 2 01 79905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838E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C663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A137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97AA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1FBADF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9470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68FB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5285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973E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0977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FD10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7 624 300,00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2CBB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7 403 900,00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EF57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7 245 300,00</w:t>
            </w:r>
          </w:p>
        </w:tc>
      </w:tr>
      <w:tr w:rsidR="002010D5" w:rsidRPr="002010D5" w14:paraId="71B6492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DF7E7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C5FF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9605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0CD1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8675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022E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7 624 300,00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7022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7 403 900,00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9978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7 245 300,00</w:t>
            </w:r>
          </w:p>
        </w:tc>
      </w:tr>
      <w:tr w:rsidR="002010D5" w:rsidRPr="002010D5" w14:paraId="191AB35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1C28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068A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C47C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B81F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5387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5253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27 014 900,00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1CCD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14 999 000,00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B4CB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14 999 000,00</w:t>
            </w:r>
          </w:p>
        </w:tc>
      </w:tr>
      <w:tr w:rsidR="002010D5" w:rsidRPr="002010D5" w14:paraId="4C52988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EE68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F6FD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1481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6954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9D49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D216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27 014 900,00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7855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14 999 000,00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376D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14 999 000,00</w:t>
            </w:r>
          </w:p>
        </w:tc>
      </w:tr>
      <w:tr w:rsidR="002010D5" w:rsidRPr="002010D5" w14:paraId="3D91C2B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15F83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9E57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55EB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EC9A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AD03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322A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325 997,94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4412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40D5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25EB41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6B73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FE50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1A61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D9FE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BB80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EF7D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325 997,94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61E0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C1F6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B64CFB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F1313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B6F0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696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BC36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18B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8BC7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61 855,67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3D94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73A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8C56DA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16C5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6C6D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C93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356F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D432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6638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61 855,67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4C72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9C55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53F758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C9CF3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DE4B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C943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5B0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4BD5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1891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132 708,20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58F0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BC3B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4F64D5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DBD0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9735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B64B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3A79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0D69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477E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132 708,20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8C31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131F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6F3414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295A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(на доведение достигнутых результатов за счет средств местного бюджета)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4937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A2DF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278F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Д2110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71E2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BAAA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656 657,18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DF01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0FAD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E05FFF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C055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62F4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F971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5572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Д2110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E4E2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95BA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656 657,18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CF62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BCE4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4B6CA1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99613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Основное мероприятие «Обеспечение соответствия муниципальных образовательных организаций требованиям федерального государственного образовательного стандарта, санитарным нормам и правилам, требованиям противопожарной и антитеррористической безопасности»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F2DB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ABFD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F8C6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B173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5E50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4 308 318,46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128A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557 294,40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1249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543 080,80</w:t>
            </w:r>
          </w:p>
        </w:tc>
      </w:tr>
      <w:tr w:rsidR="002010D5" w:rsidRPr="002010D5" w14:paraId="0169916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2D40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BFE7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CBAA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223D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21 2 06 00410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6A4E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41E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1 414 780,59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66C0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557 294,40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ACB6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543 080,80</w:t>
            </w:r>
          </w:p>
        </w:tc>
      </w:tr>
      <w:tr w:rsidR="002010D5" w:rsidRPr="002010D5" w14:paraId="4235DD7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CAAC2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FBC1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1EC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91FA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21 2 06 00410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FB9A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15AA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1 414 780,59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EF07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557 294,40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ACEA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543 080,80</w:t>
            </w:r>
          </w:p>
        </w:tc>
      </w:tr>
      <w:tr w:rsidR="002010D5" w:rsidRPr="002010D5" w14:paraId="56A25A9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D018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19CB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5390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9654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21 2 06 00470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F84A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0BA0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E9E8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55D8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665939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92194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9E76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E726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8483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21 2 06 00470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73B8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4547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9DEB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282E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B73B14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BEB5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10AA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2878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61E3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21 2 06 79150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2B59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E55B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921 246,07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B868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5C21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DBA42A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541E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EACA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1C20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C839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21 2 06 79150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03E6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6981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921 246,07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647D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E922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37577C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BE20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9F1F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4740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3646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06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021B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ADA0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1 706 291,80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A0E8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C841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11011C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FCD1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C3BC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F341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F140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06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1168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B2BA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1 706 291,80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5F53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C1EA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0F97B6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6F2D4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Основное мероприятие «Организация предоставления питания отдельным категориям обучающихся в муниципальных образовательных организациях»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EB2A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9032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A5EA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F3AE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3E69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5 853 038,40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291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4 920 870,00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E2E7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4 904 490,00</w:t>
            </w:r>
          </w:p>
        </w:tc>
      </w:tr>
      <w:tr w:rsidR="002010D5" w:rsidRPr="002010D5" w14:paraId="77AA3BA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FCEAC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8756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DA15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4C45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21 2 07 00410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DA0D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114E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669 462,72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BBAD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638 820,00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C54B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622 440,00</w:t>
            </w:r>
          </w:p>
        </w:tc>
      </w:tr>
      <w:tr w:rsidR="002010D5" w:rsidRPr="002010D5" w14:paraId="074EC96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F73B2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6619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A7CE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57ED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21 2 07 00410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07D7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9F2E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669 462,72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87C6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638 820,00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A731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622 440,00</w:t>
            </w:r>
          </w:p>
        </w:tc>
      </w:tr>
      <w:tr w:rsidR="002010D5" w:rsidRPr="002010D5" w14:paraId="75045C1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1FC5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возложеых на Вооруженные силы РФ)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97F3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298C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BF9C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21 2 07 00480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A78A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34FF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389 522,68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FCB0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C1DE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EA8980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DE68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097F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3966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EEBC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21 2 07 00480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807C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E8EF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389 522,68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0873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0BE1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912C85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BFB3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1295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B9AE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1DDB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21 2 07 76900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39B0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E7A4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55 445,00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6253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141 650,00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E035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141 650,00</w:t>
            </w:r>
          </w:p>
        </w:tc>
      </w:tr>
      <w:tr w:rsidR="002010D5" w:rsidRPr="002010D5" w14:paraId="558F3A9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D1F8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FD67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3C05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5AD8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21 2 07 76900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F068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A7E3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55 445,00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9435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141 650,00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983B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141 650,00</w:t>
            </w:r>
          </w:p>
        </w:tc>
      </w:tr>
      <w:tr w:rsidR="002010D5" w:rsidRPr="002010D5" w14:paraId="5DED1F8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82373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4D62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7AAC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022C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21 2 07 77200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35F4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BBE2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4 140 400,00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9B17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4 140 400,00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9BB8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4 140 400,00</w:t>
            </w:r>
          </w:p>
        </w:tc>
      </w:tr>
      <w:tr w:rsidR="002010D5" w:rsidRPr="002010D5" w14:paraId="26F96CF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09D2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9795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1FEC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7632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21 2 07 77200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44AC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58C2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4 140 400,00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FC36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4 140 400,00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77E6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4 140 400,00</w:t>
            </w:r>
          </w:p>
        </w:tc>
      </w:tr>
      <w:tr w:rsidR="002010D5" w:rsidRPr="002010D5" w14:paraId="4DF1FA3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72703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076A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4D95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2649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21 2 07 78750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A2FC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8ACB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598 208,00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752E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55BD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0396D8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9BE8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F9FC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27C5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94C5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21 2 07 78750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319B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9FC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598 208,00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5744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9DA5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0C536A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BC9E7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 Основное мероприятие "Реализация проекта по созданию профильных мастерских в сельских школах"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D986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CA06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35CD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21 2 15 00000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DD65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565F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306 360,07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630D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D709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C63038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FABA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8AB4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0014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D36D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21 2 15 00030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DA53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89B1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306 360,07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2358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BEE5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D558C0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A306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080C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9B24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83E8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21 2 15 00030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3B5D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4733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306 360,07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4EAF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69B0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24A334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A668C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Региональный проект "Современная школа"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CFFE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2CC5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5E3A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B1A1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3D1F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17 163 500,00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A0D9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14 275 400,00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89AD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14 275 400,00</w:t>
            </w:r>
          </w:p>
        </w:tc>
      </w:tr>
      <w:tr w:rsidR="002010D5" w:rsidRPr="002010D5" w14:paraId="73350DA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D2113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AB54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9941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46AF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E1 51720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8496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45BF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1 832 500,00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9F0D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A6D6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A31D43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A4ADC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6CFF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3E0E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72ED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E1 51720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DE2A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CD8A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1 832 500,00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FD95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2408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85D397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7B1D3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DD60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987D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E0CA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E1 72131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7C40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7E8D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CE8C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A341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840 000,00</w:t>
            </w:r>
          </w:p>
        </w:tc>
      </w:tr>
      <w:tr w:rsidR="002010D5" w:rsidRPr="002010D5" w14:paraId="78B67DD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32FE1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0787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97F9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1677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E1 72131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B8B1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2B33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1122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13FB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840 000,00</w:t>
            </w:r>
          </w:p>
        </w:tc>
      </w:tr>
      <w:tr w:rsidR="002010D5" w:rsidRPr="002010D5" w14:paraId="7BA8E10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66E9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D1D1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13EA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DD4C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E1 72132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99C9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9C1E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6 276 700,00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F608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5 278 000,00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5FC3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5 278 000,00</w:t>
            </w:r>
          </w:p>
        </w:tc>
      </w:tr>
      <w:tr w:rsidR="002010D5" w:rsidRPr="002010D5" w14:paraId="5888A7F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CD13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2C33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6AF4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E078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E1 72132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3F21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AC4E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6 276 700,00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0B16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5 278 000,00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1997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5 278 000,00</w:t>
            </w:r>
          </w:p>
        </w:tc>
      </w:tr>
      <w:tr w:rsidR="002010D5" w:rsidRPr="002010D5" w14:paraId="23B0CF6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1A59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AAEC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F099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FB9C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E1 А1721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6CB8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BCC5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333 400,00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B29E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460C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1 120 000,00</w:t>
            </w:r>
          </w:p>
        </w:tc>
      </w:tr>
      <w:tr w:rsidR="002010D5" w:rsidRPr="002010D5" w14:paraId="6030EFB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0EBC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2BAF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C597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231F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E1 А1721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34F2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0927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333 400,00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0A0E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691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1 120 000,00</w:t>
            </w:r>
          </w:p>
        </w:tc>
      </w:tr>
      <w:tr w:rsidR="002010D5" w:rsidRPr="002010D5" w14:paraId="5A7A14A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93C4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B941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C233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F18E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E1 А1722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AD9F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AB3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7 157 900,00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DA96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7 037 400,00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8023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7 037 400,00</w:t>
            </w:r>
          </w:p>
        </w:tc>
      </w:tr>
      <w:tr w:rsidR="002010D5" w:rsidRPr="002010D5" w14:paraId="4C2990C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7439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94B3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7D99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2864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E1 А1722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68CF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AAFA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7 157 900,00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278C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7 037 400,00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070F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7 037 400,00</w:t>
            </w:r>
          </w:p>
        </w:tc>
      </w:tr>
      <w:tr w:rsidR="002010D5" w:rsidRPr="002010D5" w14:paraId="47F0D8F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3600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Ремонт,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</w:t>
            </w:r>
            <w:r w:rsidRPr="002010D5">
              <w:rPr>
                <w:sz w:val="21"/>
                <w:szCs w:val="21"/>
              </w:rPr>
              <w:lastRenderedPageBreak/>
              <w:t>образовательную деятельность по адаптированным основным общеобразовательным программам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8E36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9036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401C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E1 Д1720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4D8B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B429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1 323 000,00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59D3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C965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D7EE3D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FF5C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5F8F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DE63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6945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E1 Д1720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4BF5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C62D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1 323 000,00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79DF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4668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31C0F7F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6DCC3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Региональный проект «Цифровая образовательная среда»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FE6C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5342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E065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7347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49DC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5F8B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3765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130 500,00</w:t>
            </w:r>
          </w:p>
        </w:tc>
      </w:tr>
      <w:tr w:rsidR="002010D5" w:rsidRPr="002010D5" w14:paraId="295C513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4EC3C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7942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BC4F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0B41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E4 А2131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9A73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04F5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12B4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5243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130 500,00</w:t>
            </w:r>
          </w:p>
        </w:tc>
      </w:tr>
      <w:tr w:rsidR="002010D5" w:rsidRPr="002010D5" w14:paraId="09693FE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56E8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DCA9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200B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30C2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E4 А2131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5340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A4C9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9C28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7B3C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130 500,00</w:t>
            </w:r>
          </w:p>
        </w:tc>
      </w:tr>
      <w:tr w:rsidR="002010D5" w:rsidRPr="002010D5" w14:paraId="40D9CD9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61E0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Муниципальная программа "Повышение энергоэффективности и энергосбережения в Лысогорском муниципальном районе Саратовской области на 2024 -2026 годы"."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A852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1F84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E01C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7D8A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088C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8 502 000,00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C97B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11 805 000,00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4CAE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21 396 000,00</w:t>
            </w:r>
          </w:p>
        </w:tc>
      </w:tr>
      <w:tr w:rsidR="002010D5" w:rsidRPr="002010D5" w14:paraId="3F0FAB8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05452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"Техническое перевооружение котельной в МОУ СОШ с Б.Рельня Лысогорского района (Филиал имени И.Ф. Шамёнкова МБОУ "Средняя общеобразовательная школа №1 р.п. Лысые Горы Саратовской области" в с. Большая Рельня"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FB86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2804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F8EA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0E10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6B2F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8 502 000,00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DC37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09C7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016530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4C85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5969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E8CB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970B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30 0 02 79140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52E3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9B2E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8 502 000,00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0AB4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84D9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3E387C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D23D1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3D9B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37A8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03FF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30 0 02 79140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3E0E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7811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8 502 000,00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F34C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89AB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5D3287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D242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"Техническое перевооружение котельной в Филиале муниципального бюджетного общеобразовательного учреждения "Средняя общеобразовательная школа им. И.Ф. Шаменкова  с. Большая Рельня Лысогорского района Саратовской области в п. Яблочный""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0C8D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6478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4162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2FB3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D0C8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782D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11 805 000,00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2870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5E9D71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3CF3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1728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3A76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A8FC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30 0 03 79140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BCD3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DA39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95FB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11 805 000,00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A18E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5029CE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E702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0F19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1FA6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F867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30 0 03 79140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5C57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632D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9213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11 805 000,00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B52C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D8BAF9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A9EF1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"Техническое переворужение котельной в муниципальном бюджетном учреждении "Средняя общеобразовательная школа № 2 р.п. Лысые Горы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0469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1BE5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F040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9D82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6541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5D7B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1790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21 396 000,00</w:t>
            </w:r>
          </w:p>
        </w:tc>
      </w:tr>
      <w:tr w:rsidR="002010D5" w:rsidRPr="002010D5" w14:paraId="68A6E96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C35B4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Осуществление мероприятий в области энергосбережения и повышения энергетической эффективности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5324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6993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1DC5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30 0 04 79140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F5A0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EEAD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3D11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9EFF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21 396 000,00</w:t>
            </w:r>
          </w:p>
        </w:tc>
      </w:tr>
      <w:tr w:rsidR="002010D5" w:rsidRPr="002010D5" w14:paraId="1F47BA2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53A7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0881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3038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A114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30 0 04 79140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4B69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D9FB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5EA2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5BC5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21 396 000,00</w:t>
            </w:r>
          </w:p>
        </w:tc>
      </w:tr>
      <w:tr w:rsidR="002010D5" w:rsidRPr="002010D5" w14:paraId="7FB4833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CAAB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D9AF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0202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E20C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C5D5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6A84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32 066,02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2906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B56F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0C3A12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9EED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D0B5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9FDB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8781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4770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8265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32 066,02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472D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6464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3D5236E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B5E2C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Расходы по исполнительным листам.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8662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3811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B4B0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A544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0616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2 066,02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5103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D0F5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894F63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0FB89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E726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8167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2916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1ACE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4185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2 066,02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7122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F693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948C77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59603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8AD4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B915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3CB0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111F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A96E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B1C6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CFC5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13197C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89C0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6D88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D123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0FF7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5FC4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CCC6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A9D6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465C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D69B3D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96DC4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4A70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8CBE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3294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3196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3510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15 701 149,50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838A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5 824 416,97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1767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5 675 072,95</w:t>
            </w:r>
          </w:p>
        </w:tc>
      </w:tr>
      <w:tr w:rsidR="002010D5" w:rsidRPr="002010D5" w14:paraId="348D62E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5942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Муниципальная программа "Развитие образования в Лысогорском районе на 2024 -2026 г.г.."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078F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DD12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CD5C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0FCC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DD91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10 251 149,50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660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5 824 416,97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93C5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5 675 072,95</w:t>
            </w:r>
          </w:p>
        </w:tc>
      </w:tr>
      <w:tr w:rsidR="002010D5" w:rsidRPr="002010D5" w14:paraId="5CFFF62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7E45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Подпрограмма «Развитие системы общего и дополнительного образования»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01F8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60E7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5498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20A7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87C6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10 251 149,50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8667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5 824 416,97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92C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5 675 072,95</w:t>
            </w:r>
          </w:p>
        </w:tc>
      </w:tr>
      <w:tr w:rsidR="002010D5" w:rsidRPr="002010D5" w14:paraId="119FD5C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2FFAC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«Развитие системы общеобразовательных организаций, соответствующих современным требованиям, обеспечение деятельности общеобразовательных организаций (школы-детские сады, начальные школы, неполные средние и средние)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74A9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56C4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7CF7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DC7E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A454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328 307,85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F96C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7DA5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8DB13A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83603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Содержание  мест в образовательных организациях различных типов для реализации дополнительных общеобразовательных программ всех направленностей за счет средств местного бюджета.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CF65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26A7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B974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720C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290E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328 307,85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CAC8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3980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1860F4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D33A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4373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6D16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C64D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6434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0088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328 307,85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522E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8C04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69076F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517A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Основное мероприятие «Развитие системы дополнительного образования»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9E52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8971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9B86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4403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FDD3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8 110 641,65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7388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4 097 496,97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0D5A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3 992 432,95</w:t>
            </w:r>
          </w:p>
        </w:tc>
      </w:tr>
      <w:tr w:rsidR="002010D5" w:rsidRPr="002010D5" w14:paraId="1655243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135D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изготовление проектно-сметной документации, строительный контроль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BCEA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3AA1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0407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508F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5C45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B45C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0D84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8A4000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AE2F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2E6A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7F10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6A19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2D87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7B55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5599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C026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5CED54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10C1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AA82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19E0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980A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8C93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C920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2 192 438,40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A42B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4 091 646,97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D9D0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3 986 732,95</w:t>
            </w:r>
          </w:p>
        </w:tc>
      </w:tr>
      <w:tr w:rsidR="002010D5" w:rsidRPr="002010D5" w14:paraId="2B0BFA7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8478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BE36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EA6A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D1BA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AC99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432F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2 192 438,40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425C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4 091 646,97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A99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3 986 732,95</w:t>
            </w:r>
          </w:p>
        </w:tc>
      </w:tr>
      <w:tr w:rsidR="002010D5" w:rsidRPr="002010D5" w14:paraId="4566645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3B32C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D449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D827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2E3C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8126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677C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5 889,60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D9A8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F193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5 700,00</w:t>
            </w:r>
          </w:p>
        </w:tc>
      </w:tr>
      <w:tr w:rsidR="002010D5" w:rsidRPr="002010D5" w14:paraId="4B0C7F0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3200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0E45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4CD1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D1CB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349C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26B6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5 889,60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0126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F098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5 700,00</w:t>
            </w:r>
          </w:p>
        </w:tc>
      </w:tr>
      <w:tr w:rsidR="002010D5" w:rsidRPr="002010D5" w14:paraId="63011AF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19EA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Проведение капитального и текущего ремонта муниципальных образовательных организаций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17E6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C408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3D9C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6684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A71F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B6D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E4DF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748C38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3B48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2114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E00B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EA5E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0647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A19B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A6DF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307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9A867F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24B5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12A0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5940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C895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D9C4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2440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3 471 644,24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8F61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5D4F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D2E058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A47B3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D825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EBF3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A790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19F1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0186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3 471 644,24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42CE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BC12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20912C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7F34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BAFD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5EA4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891F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455B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A4FE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7869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3218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306E3E2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1352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003A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A427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4ACA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0E30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170C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FA2A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0F61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3060EE3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4326C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F063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D5F0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3E94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9698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1B84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43 298,97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6848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6427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E73CD4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011D9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95F1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1C41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D15F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0ED5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CF99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43 298,97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F11E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ED02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1FB530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6A1E4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D68C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9F9B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E476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7589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FA9C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107 370,44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1CF5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D6EA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D05C04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D73F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6693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FAD2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1F41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E61D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D1BA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107 370,44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A8A4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7402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6C91457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E845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8C78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AE3B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F291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74A7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18B0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F81C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2A14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D672D0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2633C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5C47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E267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6E0E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DC0F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0006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B0B0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33FE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F975B3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82509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1B7E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875B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845F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205A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0A6F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1 812 200,00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2723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1 726 920,00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4F7E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1 682 640,00</w:t>
            </w:r>
          </w:p>
        </w:tc>
      </w:tr>
      <w:tr w:rsidR="002010D5" w:rsidRPr="002010D5" w14:paraId="3E30320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3484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9FE2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7F6F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9F83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21 2 10 00030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3F5F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040C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1 812 200,00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2CF5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1 726 920,00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81DE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1 682 640,00</w:t>
            </w:r>
          </w:p>
        </w:tc>
      </w:tr>
      <w:tr w:rsidR="002010D5" w:rsidRPr="002010D5" w14:paraId="02CB743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D4F0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E8B4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0F4C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C8BE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21 2 10 00030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F190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0A0D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1 812 200,00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692B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1 726 920,00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7956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1 682 640,00</w:t>
            </w:r>
          </w:p>
        </w:tc>
      </w:tr>
      <w:tr w:rsidR="002010D5" w:rsidRPr="002010D5" w14:paraId="01F211A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68673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Муниципальная программа "Повышение энергоэффективности и энергосбережения в Лысогорском муниципальном районе Саратовской области на 2024 -2026 годы"."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0B82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5A0D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8F8F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38B1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C0B7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15FD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7E75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0E473E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B02F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Основное мероприятие "Техническое перевооружение котельной в Муниципальном бюджетном учреждение дополнительного образования "Центр дополнительного образования детей" р.п. Лысые Горы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E71E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4EBD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9263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B2CB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07A6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45AD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CF3D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D482D9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E254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7F00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0117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9C7C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30 0 01 79140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32D0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38E2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07C5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F65F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0AEF4A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8F64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D037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E2B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5A6E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30 0 01 79140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0C1A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15C4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D4C4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44D1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9C26F8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D71F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9871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F607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434B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6D32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053D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2 465 328,00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E426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1 951 350,17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6C36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1 901 315,55</w:t>
            </w:r>
          </w:p>
        </w:tc>
      </w:tr>
      <w:tr w:rsidR="002010D5" w:rsidRPr="002010D5" w14:paraId="35790F6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C66B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Муниципальная программа «Организация  отдыха, оздоровления и занятости детей и подростков образовательными организациями Лысогорского муниципального района на 2024-2026 г.г.»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DD6A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F5E9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B9B1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AC1D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A225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2 465 328,00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3BB3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1 951 350,17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230D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1 901 315,55</w:t>
            </w:r>
          </w:p>
        </w:tc>
      </w:tr>
      <w:tr w:rsidR="002010D5" w:rsidRPr="002010D5" w14:paraId="05B9A77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0FE6C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Подпрограмма «Организация летнего отдыха, оздоровления и занятости детей, подростков образовательными организациями  Лысогорского муниципального района на 2024-2026г.г.»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D2F7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2542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32A5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B509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EE78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2 246 592,00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3FA0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1 835 632,50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AF6C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1 788 565,00</w:t>
            </w:r>
          </w:p>
        </w:tc>
      </w:tr>
      <w:tr w:rsidR="002010D5" w:rsidRPr="002010D5" w14:paraId="112C892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9D659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«Оздоровление в летних оздоровительных лагерях с дневным пребыванием на базе общеобразовательных организаций»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0D99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7633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6497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E1AB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31A2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2 246 592,00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EE47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1 835 632,50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FA01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1 788 565,00</w:t>
            </w:r>
          </w:p>
        </w:tc>
      </w:tr>
      <w:tr w:rsidR="002010D5" w:rsidRPr="002010D5" w14:paraId="06BE70E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6D3B1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4196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0224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F895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25 1 01 00030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45AA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7355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2 246 592,00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59DD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1 835 632,50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6635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1 788 565,00</w:t>
            </w:r>
          </w:p>
        </w:tc>
      </w:tr>
      <w:tr w:rsidR="002010D5" w:rsidRPr="002010D5" w14:paraId="10F788F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E156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7CED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A6F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0D0B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25 1 01 00030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3B4A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7338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2 246 592,00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0A45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1 835 632,50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DD02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1 788 565,00</w:t>
            </w:r>
          </w:p>
        </w:tc>
      </w:tr>
      <w:tr w:rsidR="002010D5" w:rsidRPr="002010D5" w14:paraId="0858623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E3DE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Подпрограмма «Работа для подростка 2024-2026г.г.»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A90E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5C5A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C9C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5818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7E92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218 736,00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811F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115 717,67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7508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112 750,55</w:t>
            </w:r>
          </w:p>
        </w:tc>
      </w:tr>
      <w:tr w:rsidR="002010D5" w:rsidRPr="002010D5" w14:paraId="708151B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CD3D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«Трудовая занятость»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79C4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1FF1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500C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AEAA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973F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218 736,00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1CBE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115 717,67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73CB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112 750,55</w:t>
            </w:r>
          </w:p>
        </w:tc>
      </w:tr>
      <w:tr w:rsidR="002010D5" w:rsidRPr="002010D5" w14:paraId="0968B0E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8780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268C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9B2B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AFBD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25 2 01 00030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B3DC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D74E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218 736,00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B711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115 717,67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DE2F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112 750,55</w:t>
            </w:r>
          </w:p>
        </w:tc>
      </w:tr>
      <w:tr w:rsidR="002010D5" w:rsidRPr="002010D5" w14:paraId="5580928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7C7A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3A99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EB23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D5E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25 2 01 00030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3EA6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403D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218 736,00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48FE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115 717,67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12BF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112 750,55</w:t>
            </w:r>
          </w:p>
        </w:tc>
      </w:tr>
      <w:tr w:rsidR="002010D5" w:rsidRPr="002010D5" w14:paraId="68B5B30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1F8D2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3577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F85D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F3F0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113C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FBFC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15 960 630,32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C5E0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12 360 199,26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F0EB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12 481 809,55</w:t>
            </w:r>
          </w:p>
        </w:tc>
      </w:tr>
      <w:tr w:rsidR="002010D5" w:rsidRPr="002010D5" w14:paraId="329AC50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2780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Муниципальная программа « Централизованная бухгалтерия отдела образования администрации Лысогорского муниципального района Саратовской области» на 2024-2026  г.г.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26B0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0828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05B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0CA3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A9B8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8 320 241,00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DD06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6 217 026,07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FEB8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6 057 615,15</w:t>
            </w:r>
          </w:p>
        </w:tc>
      </w:tr>
      <w:tr w:rsidR="002010D5" w:rsidRPr="002010D5" w14:paraId="742C9C9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4649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обеспечение деятельности  централизованных бухгалтерий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4F68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1D5D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528D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10 0 00 00440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C9F7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F610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8 320 241,00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9B1C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6 217 026,07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67C5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6 057 615,15</w:t>
            </w:r>
          </w:p>
        </w:tc>
      </w:tr>
      <w:tr w:rsidR="002010D5" w:rsidRPr="002010D5" w14:paraId="671C49D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F891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C3C4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278A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B128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10 0 00 00440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2B4E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32FC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7 754 489,00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BC22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5 726 735,62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501A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5 579 896,25</w:t>
            </w:r>
          </w:p>
        </w:tc>
      </w:tr>
      <w:tr w:rsidR="002010D5" w:rsidRPr="002010D5" w14:paraId="66E8A5B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99A8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A8D6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E95A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F482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10 0 00 00440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F29D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5607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565 752,00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1BD9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490 290,45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260C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477 718,90</w:t>
            </w:r>
          </w:p>
        </w:tc>
      </w:tr>
      <w:tr w:rsidR="002010D5" w:rsidRPr="002010D5" w14:paraId="7DEB93D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A200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«Эксплуатационно-методическая служба системы образования» на 2024-2026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B1EA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4E24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8F12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7D2E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21C0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3 092 601,32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99F3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2 350 850,77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DF20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2 290 572,55</w:t>
            </w:r>
          </w:p>
        </w:tc>
      </w:tr>
      <w:tr w:rsidR="002010D5" w:rsidRPr="002010D5" w14:paraId="6354E14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49FD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5B0A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61E6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9304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11 0 00 00420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F06D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62C2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3 092 601,32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1AB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2 350 850,77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338B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2 290 572,55</w:t>
            </w:r>
          </w:p>
        </w:tc>
      </w:tr>
      <w:tr w:rsidR="002010D5" w:rsidRPr="002010D5" w14:paraId="5E1EB31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29411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72A0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3AD1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57E0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11 0 00 00420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02DC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817D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2 593 512,32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7349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1 947 114,00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9B2D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1 897 188,00</w:t>
            </w:r>
          </w:p>
        </w:tc>
      </w:tr>
      <w:tr w:rsidR="002010D5" w:rsidRPr="002010D5" w14:paraId="503AB15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9D3D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0F8C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4FF6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6D7B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11 0 00 00420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ED52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4509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499 089,00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4DB1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403 736,77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5F59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393 384,55</w:t>
            </w:r>
          </w:p>
        </w:tc>
      </w:tr>
      <w:tr w:rsidR="002010D5" w:rsidRPr="002010D5" w14:paraId="0EB50A8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12AA4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Муниципальная программа "Развитие образования в Лысогорском районе на 2024 -2026 г.г.."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DDAF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5826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8995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0467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D5B7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2 125 100,00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9C7B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1 838 800,00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F337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2 222 800,00</w:t>
            </w:r>
          </w:p>
        </w:tc>
      </w:tr>
      <w:tr w:rsidR="002010D5" w:rsidRPr="002010D5" w14:paraId="5B1A80D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0E741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Подпрограмма «Развитие системы общего и дополнительного образования»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4942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3CF4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43C2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457B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6067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2 125 100,00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3986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1 838 800,00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A09E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2 222 800,00</w:t>
            </w:r>
          </w:p>
        </w:tc>
      </w:tr>
      <w:tr w:rsidR="002010D5" w:rsidRPr="002010D5" w14:paraId="739398D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C97B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«Развитие системы общеобразовательных организаций, соответствующих современным требованиям, обеспечение деятельности общеобразовательных организаций (школы-детские сады, начальные школы, неполные средние и средние)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3F28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C431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5C01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6EED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4DE8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286 300,00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9E4F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2B91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6CA7C7F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C83F9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выплат ежемесячного денежного вознаграждения советникам директоров по воспитанию и взаимодействию с детскими общественными объединениями государственных 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F9CB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C916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2A14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2664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B90A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286 300,00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A54F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9E44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3129B44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E5951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5608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3F3E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FCF5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2E75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1FC8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286 300,00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18DB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5F0F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A70D40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505F2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1D0B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087A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0A15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EВ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9EBE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CF03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1 838 800,00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7480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1 838 800,00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28E7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2 222 800,00</w:t>
            </w:r>
          </w:p>
        </w:tc>
      </w:tr>
      <w:tr w:rsidR="002010D5" w:rsidRPr="002010D5" w14:paraId="447D79B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31E74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4496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067E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EFC4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2320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6DDE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1 838 800,00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C0E8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1 838 800,00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65DE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2 222 800,00</w:t>
            </w:r>
          </w:p>
        </w:tc>
      </w:tr>
      <w:tr w:rsidR="002010D5" w:rsidRPr="002010D5" w14:paraId="6C5D969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2C1D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3FC1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B297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39B8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2018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0709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1 838 800,00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BB8F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1 838 800,00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344A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2 222 800,00</w:t>
            </w:r>
          </w:p>
        </w:tc>
      </w:tr>
      <w:tr w:rsidR="002010D5" w:rsidRPr="002010D5" w14:paraId="65DD96A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78D47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3B60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B378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F3CF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1DB3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3BBE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2 134 488,00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B539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1 665 322,42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3CD0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1 622 621,85</w:t>
            </w:r>
          </w:p>
        </w:tc>
      </w:tr>
      <w:tr w:rsidR="002010D5" w:rsidRPr="002010D5" w14:paraId="029139C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A64D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B0E2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9DE2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C857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9E80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7F3D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2 134 488,00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1828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1 665 322,42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83FB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1 622 621,85</w:t>
            </w:r>
          </w:p>
        </w:tc>
      </w:tr>
      <w:tr w:rsidR="002010D5" w:rsidRPr="002010D5" w14:paraId="105459B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36403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Расходы на обеспечение функций центрального аппарата.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0883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61DD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2961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31 3 00 00220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5E9C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6017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2 129 488,00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3C08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1 660 447,42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CA8C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1 617 871,85</w:t>
            </w:r>
          </w:p>
        </w:tc>
      </w:tr>
      <w:tr w:rsidR="002010D5" w:rsidRPr="002010D5" w14:paraId="632F31B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2F037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637E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CB06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74A1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31 3 00 00220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2077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4E8B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2 018 796,00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FE2A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1 640 272,72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739B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1 598 214,45</w:t>
            </w:r>
          </w:p>
        </w:tc>
      </w:tr>
      <w:tr w:rsidR="002010D5" w:rsidRPr="002010D5" w14:paraId="77ACACE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452D1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9DB0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4000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8CC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31 3 00 00220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0500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B78F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110 692,00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D1DD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20 174,70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F513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19 657,40</w:t>
            </w:r>
          </w:p>
        </w:tc>
      </w:tr>
      <w:tr w:rsidR="002010D5" w:rsidRPr="002010D5" w14:paraId="405155C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33ED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Уплата налога на имущество и транспортного налога органами местного самоуправления.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F8FC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CC4C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5D25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31 3 00 00610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361D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C85B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186F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4 875,00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32C9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4 750,00</w:t>
            </w:r>
          </w:p>
        </w:tc>
      </w:tr>
      <w:tr w:rsidR="002010D5" w:rsidRPr="002010D5" w14:paraId="2F4A106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44F0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82E3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28F3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CD52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31 3 00 00610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AC88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CEC0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8308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4 875,00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A45F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4 750,00</w:t>
            </w:r>
          </w:p>
        </w:tc>
      </w:tr>
      <w:tr w:rsidR="002010D5" w:rsidRPr="002010D5" w14:paraId="6AD0874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44829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Расходные обязательства муниципальных образований за счет субсидий, субвенций и иных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139B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F0B4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F68E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8007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5D46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288 200,00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3509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288 200,00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74F0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288 200,00</w:t>
            </w:r>
          </w:p>
        </w:tc>
      </w:tr>
      <w:tr w:rsidR="002010D5" w:rsidRPr="002010D5" w14:paraId="11590FE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29BA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A9FB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F5E2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C742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108E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EA49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288 200,00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CEA3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288 200,00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1B35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288 200,00</w:t>
            </w:r>
          </w:p>
        </w:tc>
      </w:tr>
      <w:tr w:rsidR="002010D5" w:rsidRPr="002010D5" w14:paraId="0C25B1D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3025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D375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0005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A8C7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45 1 00 77300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C3A6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9549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EF02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01D6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181 800,00</w:t>
            </w:r>
          </w:p>
        </w:tc>
      </w:tr>
      <w:tr w:rsidR="002010D5" w:rsidRPr="002010D5" w14:paraId="77AA7F5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47DD1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B864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C2DD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739D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45 1 00 77300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3CC4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1408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165 508,00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42D8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165 508,00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2F19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165 508,00</w:t>
            </w:r>
          </w:p>
        </w:tc>
      </w:tr>
      <w:tr w:rsidR="002010D5" w:rsidRPr="002010D5" w14:paraId="6638B6C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374C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4109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C8AC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5CB8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45 1 00 77300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E4AB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549B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16 292,00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AA9C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16 292,00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048E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16 292,00</w:t>
            </w:r>
          </w:p>
        </w:tc>
      </w:tr>
      <w:tr w:rsidR="002010D5" w:rsidRPr="002010D5" w14:paraId="3398445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9D939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F381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8E3F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F3BD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45 1 00 77800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8C77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9A1F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8146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323F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106 400,00</w:t>
            </w:r>
          </w:p>
        </w:tc>
      </w:tr>
      <w:tr w:rsidR="002010D5" w:rsidRPr="002010D5" w14:paraId="65BB491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30762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F40E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8980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D4FC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45 1 00 77800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9B20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057C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81 050,00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3D92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81 050,00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DF2E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81 050,00</w:t>
            </w:r>
          </w:p>
        </w:tc>
      </w:tr>
      <w:tr w:rsidR="002010D5" w:rsidRPr="002010D5" w14:paraId="35B5339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F459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E0DC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31CD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5B7D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45 1 00 77800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9E61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C719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EB65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758C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25 350,00</w:t>
            </w:r>
          </w:p>
        </w:tc>
      </w:tr>
      <w:tr w:rsidR="002010D5" w:rsidRPr="002010D5" w14:paraId="169FF74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90046" w14:textId="77777777" w:rsidR="002010D5" w:rsidRPr="002010D5" w:rsidRDefault="002010D5" w:rsidP="002010D5">
            <w:pPr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C3DCB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B6FB5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96039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D5301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64792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63 353 576,93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48FB1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33 734 363,54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96978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32 356 474,10</w:t>
            </w:r>
          </w:p>
        </w:tc>
      </w:tr>
      <w:tr w:rsidR="002010D5" w:rsidRPr="002010D5" w14:paraId="21E2F8E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E8B6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7C19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BAF4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F16D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B57B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0269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63 353 576,93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59AB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33 734 363,54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E38B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32 356 474,10</w:t>
            </w:r>
          </w:p>
        </w:tc>
      </w:tr>
      <w:tr w:rsidR="002010D5" w:rsidRPr="002010D5" w14:paraId="6F92897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3C51C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Муниципальная программа Лысогорского района Саратовской области «Культура Лысогорского района 2024-2026 г.г.»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D7B1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7285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3AAC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AB8C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098F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63 289 286,87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A202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33 734 363,54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0D32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32 356 474,10</w:t>
            </w:r>
          </w:p>
        </w:tc>
      </w:tr>
      <w:tr w:rsidR="002010D5" w:rsidRPr="002010D5" w14:paraId="14C1B2C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F861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Подпрограмма «Библиотеки»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8430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0242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6F5D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2B3A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36A3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14 922 028,83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D565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10 527 986,62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6AD4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10 258 038,25</w:t>
            </w:r>
          </w:p>
        </w:tc>
      </w:tr>
      <w:tr w:rsidR="002010D5" w:rsidRPr="002010D5" w14:paraId="25794E4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3D15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Основное мероприятие "Оказание муниципальных услуг населению библиотеками"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38D3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C515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852F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38C9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58C5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493 528,34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5DFB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471 262,35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5325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459 178,70</w:t>
            </w:r>
          </w:p>
        </w:tc>
      </w:tr>
      <w:tr w:rsidR="002010D5" w:rsidRPr="002010D5" w14:paraId="57AFBF7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C103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710C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C8E3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8DD0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4117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FA7E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493 528,34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8107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471 262,35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BB79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459 178,70</w:t>
            </w:r>
          </w:p>
        </w:tc>
      </w:tr>
      <w:tr w:rsidR="002010D5" w:rsidRPr="002010D5" w14:paraId="0DC1F8E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18311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DCB3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8CA2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F17B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DF5D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D069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493 528,34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254E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471 262,35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0D6E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459 178,70</w:t>
            </w:r>
          </w:p>
        </w:tc>
      </w:tr>
      <w:tr w:rsidR="002010D5" w:rsidRPr="002010D5" w14:paraId="4E8F334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5623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"Обеспечение сохранения достигнутых показателей повышения оплаты труда работников библиотек"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DF8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B2E2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EA7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D653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1D41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13 607 219,29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244A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9 831 636,75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0CAC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9 579 543,50</w:t>
            </w:r>
          </w:p>
        </w:tc>
      </w:tr>
      <w:tr w:rsidR="002010D5" w:rsidRPr="002010D5" w14:paraId="588D506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EB0C9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0FD3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FEE6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A4FD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22 1 02 00410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6DF0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7C2A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6 224 026,21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42F4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9 831 636,75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78F9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9 579 543,50</w:t>
            </w:r>
          </w:p>
        </w:tc>
      </w:tr>
      <w:tr w:rsidR="002010D5" w:rsidRPr="002010D5" w14:paraId="6BAD1FB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35012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3A0A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6DF8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A85C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22 1 02 00410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BED3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7B4A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6 224 026,21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AB04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9 831 636,75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86E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9 579 543,50</w:t>
            </w:r>
          </w:p>
        </w:tc>
      </w:tr>
      <w:tr w:rsidR="002010D5" w:rsidRPr="002010D5" w14:paraId="3C48E34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6A5B7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04F9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A6CA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66AC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B2BA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6C44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7 161 697,28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5392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5B9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F869BC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40E0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B30A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7730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3C78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9670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3004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7 161 697,28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E006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339A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368772E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2BCF1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7445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6835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8AB0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69F2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3C8E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221 495,80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EE87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8C69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6850C43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F34C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76BC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DF2A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2D03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A251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CF6A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221 495,80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E8F8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5E0D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2FDEE7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57AA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"Содержание деятельности библиотек"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03E3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008D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F1A4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02CA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CC24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601 492,00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5001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225 087,52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07ED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219 316,05</w:t>
            </w:r>
          </w:p>
        </w:tc>
      </w:tr>
      <w:tr w:rsidR="002010D5" w:rsidRPr="002010D5" w14:paraId="50B7401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24392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6E0B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80B3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45B4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22 1 03 00410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DD7F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38C5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576 612,00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B4BC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154 887,52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611D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150 916,05</w:t>
            </w:r>
          </w:p>
        </w:tc>
      </w:tr>
      <w:tr w:rsidR="002010D5" w:rsidRPr="002010D5" w14:paraId="58006AB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1B9A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BD73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D395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EAEC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22 1 03 00410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4DEC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3CFF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576 612,00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CFAE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154 887,52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1A1F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150 916,05</w:t>
            </w:r>
          </w:p>
        </w:tc>
      </w:tr>
      <w:tr w:rsidR="002010D5" w:rsidRPr="002010D5" w14:paraId="107320C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AA601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F3EB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4ED5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1B85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22 1 03 00620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988A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BEDD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24 880,00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0516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EF53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68 400,00</w:t>
            </w:r>
          </w:p>
        </w:tc>
      </w:tr>
      <w:tr w:rsidR="002010D5" w:rsidRPr="002010D5" w14:paraId="6C2CB17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DDA7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4104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255D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3898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22 1 03 00620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F958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8FAB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24 880,00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73D2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313D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68 400,00</w:t>
            </w:r>
          </w:p>
        </w:tc>
      </w:tr>
      <w:tr w:rsidR="002010D5" w:rsidRPr="002010D5" w14:paraId="2E6491E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0E90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"Комплектование фондов библиотек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8F12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790A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50E5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3F7D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8FEC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66 727,97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E1C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8767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2900B5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E6EB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A188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AE54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ABB8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05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8B84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2805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66 727,97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26FC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828C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46648F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FEE49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52CB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1BCF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BA1C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05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9484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6732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66 727,97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BA0C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348A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EA5594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AFF7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Региональный проект "Создание условий для реализации творческого потенциала нации ("Творческие люди")"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6F46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B2FD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852A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A2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8C0C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8EE9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153 061,23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5A4D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2B13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A1D2DB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EF1E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20C9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A047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A8D7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A2 55192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2039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FBCC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102 040,82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8DAF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4AE3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1876FF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F4089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BA23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AAE4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DEB7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A2 55192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FC54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FBE0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102 040,82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939C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719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681BA27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E525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9624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CA1C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8050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A2 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6739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DB76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51 020,41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1F02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75DE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A2BC79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5A19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5650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11CA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4F01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A2 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C39E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6946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51 020,41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74D7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2B9B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C5C93D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506D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Подпрограмма "Культурно-досуговые учреждения"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2FEF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BA29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A684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F66A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2D07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48 367 258,04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53CD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23 206 376,92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C5CA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22 098 435,85</w:t>
            </w:r>
          </w:p>
        </w:tc>
      </w:tr>
      <w:tr w:rsidR="002010D5" w:rsidRPr="002010D5" w14:paraId="4DA315E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023F9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"Оказание муниципальных услуг населению культурно-досуговыми учреждениями"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1003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31CD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7626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665D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D452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6 884 255,11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248B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5 442 712,50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CC87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4 790 250,00</w:t>
            </w:r>
          </w:p>
        </w:tc>
      </w:tr>
      <w:tr w:rsidR="002010D5" w:rsidRPr="002010D5" w14:paraId="53AC28B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B4FB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E572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16E8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AB78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F27C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6F66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6 230 359,11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7D52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5 442 712,50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A715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4 790 250,00</w:t>
            </w:r>
          </w:p>
        </w:tc>
      </w:tr>
      <w:tr w:rsidR="002010D5" w:rsidRPr="002010D5" w14:paraId="549EF3B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3FC0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988A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CCAF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2F3B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D989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3A72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6 230 359,11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07C5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5 442 712,50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E715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4 790 250,00</w:t>
            </w:r>
          </w:p>
        </w:tc>
      </w:tr>
      <w:tr w:rsidR="002010D5" w:rsidRPr="002010D5" w14:paraId="0FBF5CE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9916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BB39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4C6D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C5DE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22 2 01 00470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A305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C7A6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653 896,00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FA4B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FEE2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65A6B0D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AE50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012D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03DF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50CF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22 2 01 00470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FEF8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3ADB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653 896,00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BD90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217C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6067B3F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A0A02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Основное мероприятие "Обеспечение сохранения достигнутых показателей повышение оплаты труда работников культурно-досуговых учреждений"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EBE8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005A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6A66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9735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A888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25 400 246,08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383A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16 884 111,07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F29E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16 451 185,15</w:t>
            </w:r>
          </w:p>
        </w:tc>
      </w:tr>
      <w:tr w:rsidR="002010D5" w:rsidRPr="002010D5" w14:paraId="6AE588C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0399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F13E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C476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C589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22 2 02 00410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F83B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6AF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12 572 453,84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0E9C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16 884 111,07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6A71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16 451 185,15</w:t>
            </w:r>
          </w:p>
        </w:tc>
      </w:tr>
      <w:tr w:rsidR="002010D5" w:rsidRPr="002010D5" w14:paraId="50D38FF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D2F8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63EC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2B96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05B5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22 2 02 00410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E1E2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7CBD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12 572 453,84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47CE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16 884 111,07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89CC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16 451 185,15</w:t>
            </w:r>
          </w:p>
        </w:tc>
      </w:tr>
      <w:tr w:rsidR="002010D5" w:rsidRPr="002010D5" w14:paraId="71409B7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661A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E021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3EB5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7B25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239C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F76A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12 442 958,48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721E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CA13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CC3DAE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8BC5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EDBC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250A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C53E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BCB3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EDD7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12 442 958,48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2B65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AADA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6FD660E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16221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E44C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1A0B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F9A8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8AF5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ABB1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384 833,76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9886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29FB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EEFF66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0A94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AF28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6971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FC8E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AA3C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8DD2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384 833,76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A252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FEAD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C0D7DB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C4973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"Содержание деятельности культурно-досуговых учреждений"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A829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FBA9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5D20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71F9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40E3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2 158 719,32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33C7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879 553,35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34FE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857 000,70</w:t>
            </w:r>
          </w:p>
        </w:tc>
      </w:tr>
      <w:tr w:rsidR="002010D5" w:rsidRPr="002010D5" w14:paraId="1B3A97D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C36F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63E2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B71D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B929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22 2 03 00410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2540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EC02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1 900 223,32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F4F3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545 128,35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E0AA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531 150,70</w:t>
            </w:r>
          </w:p>
        </w:tc>
      </w:tr>
      <w:tr w:rsidR="002010D5" w:rsidRPr="002010D5" w14:paraId="103F3D9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F9BF3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E7D6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D1D1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1412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22 2 03 00410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CB06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7835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1 900 223,32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624A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545 128,35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8ED2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531 150,70</w:t>
            </w:r>
          </w:p>
        </w:tc>
      </w:tr>
      <w:tr w:rsidR="002010D5" w:rsidRPr="002010D5" w14:paraId="5A3E9B3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9F7A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EDE4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1C8A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C2C8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22 2 03 00620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4F9C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0279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158 496,00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C422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334 425,00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2616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325 850,00</w:t>
            </w:r>
          </w:p>
        </w:tc>
      </w:tr>
      <w:tr w:rsidR="002010D5" w:rsidRPr="002010D5" w14:paraId="441212E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5197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FDD6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E729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EFC7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22 2 03 00620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7895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CA5F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158 496,00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8138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334 425,00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111B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325 850,00</w:t>
            </w:r>
          </w:p>
        </w:tc>
      </w:tr>
      <w:tr w:rsidR="002010D5" w:rsidRPr="002010D5" w14:paraId="1441974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C8F01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6BB3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9A42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BE86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22 2 03 79911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E942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6578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8110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254F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B0C155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4CCE4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21B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B4FF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83C9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22 2 03 79911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9D9C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48E7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A700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7AB1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DFE762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C349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"Мероприятия по текущему ремонту"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ACB0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C295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A6E8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F2A5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89B7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10 578 422,56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0AC6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2972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185EBE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8C503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Капитальный и текущий ремонт муниципальных организаций за счет средств местного бюджета.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AD91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5ED8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69FD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22 2 04 00040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F241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7910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3 019 119,01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3356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54A7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5E772A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8CE3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D16F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7A20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0CB2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22 2 04 00040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D74E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97E9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3 019 119,01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9DF5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AC65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09894D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6A32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Расходы на изготовление проектно-сметной документации, строительный контроль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DB60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E1B5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BB3C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22 2 04 00140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D4EC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3446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572 951,68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46B7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C006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2A0359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3982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1276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0567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286E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22 2 04 00140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DF3B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B2B8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572 951,68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21D3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840F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4FB426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4D79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02D2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169E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8A99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22 2 04 74020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F89F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CCB6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4263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B69E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42386E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0125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D273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55F7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D0C6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22 2 04 74020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1F55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E7C6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734E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4CE8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273B5E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C1E4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3082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D739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898E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04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F04C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8045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3 455 600,00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C401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3D08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4DA05A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5C66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9C17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1220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3D1F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04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AE62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BE51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3 455 600,00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19B4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E8B1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B882D0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8E3C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 (средства для достижения показателей результативности 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8893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4D71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DBFC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04 А4670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3881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7CC4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1 111 120,00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5241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6BE8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D0B1E5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3C27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89BD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0231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EC68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04 А4670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20F9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D04B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1 111 120,00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A0FA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6941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8BF9E7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7414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Проведение капитального и текущего ремонта, техническое оснащение муниципальных учреждений культурно-досугового типа за счет средств местного бюджета (на доведение достигнутых результатов за счет средств местного бюджета)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0F71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34E0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5FA6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04 Д4020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4054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C4A8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320 441,87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47BB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B887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2E0776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F158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9646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EDD5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E962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04 Д4020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3CC9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D401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320 441,87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137E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B837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81060F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1833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за счет средств местного бюджета ( на доведение достигнутых результатов за счет средств местного бюджета)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36B7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E543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1FE0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04 Д4670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C0F6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8357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99 190,00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8F06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B59C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DB3A65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4C19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494B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A849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EA6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04 Д4670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63ED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4CA1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99 190,00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AB3D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2423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461CE8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0B6A3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""Мероприятия по благоустройству сквера"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B680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3969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4C67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FACF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C17E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119 997,00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3F3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F4CC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ECC78B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DEA02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7596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E401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E044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22 2 05 00030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7FC8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F98D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119 997,00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83D9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0760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FE5CA8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F1BE1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D711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742F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1A50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22 2 05 00030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4AB1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4C8B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119 997,00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48D8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5B88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C76D54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72D3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Региональный проект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EECE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323C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126B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A1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64F7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4133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3 225 617,97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16C7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BAC8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3847EE2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169B2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Развитие сети учреждений культурно-досугового типа (создание и модернизация учреждений культурно-досугового типа)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0CE9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1891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4E6D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A1 55131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965E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742E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3 225 617,97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E9F0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7230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CD325C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83EDC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05EF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7991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9217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A1 55131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65DE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C2D5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3 225 617,97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37F8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1194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3255A9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C7E9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104A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D45E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0703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D9CA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FDF7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64 290,06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C39B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FBDE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108D86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1A04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по исполнению судебных решений.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FD2C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64BE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B93F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7846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E5DE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64 273,00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6703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BD86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2DF43F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1E49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Оплата судебных издержек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B6F8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1E72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DB8F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39 1 00 00240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D572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596A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64 273,00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1B84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717F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F57F20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EF72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B80C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76F2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06C2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39 1 00 00240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31D5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888E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64 273,00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84BD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2A67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3B2450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CBA2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D57D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F6A1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6850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9EA4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DA15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3C15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C7FD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B84110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E440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3B1E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BE49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C9B1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6AA5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144B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5DF0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A9C8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D4F71C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F256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A6F5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DC8F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3E20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39 2 00 00250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33B1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01BE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A7E4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A2C3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523C6A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CCECA" w14:textId="77777777" w:rsidR="002010D5" w:rsidRPr="002010D5" w:rsidRDefault="002010D5" w:rsidP="002010D5">
            <w:pPr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5D9A6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B8CFA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BF3DD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74319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5D971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6 488 364,00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3A934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2 124 972,50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F28FA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2 100 745,00</w:t>
            </w:r>
          </w:p>
        </w:tc>
      </w:tr>
      <w:tr w:rsidR="002010D5" w:rsidRPr="002010D5" w14:paraId="1A36C51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9BC1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228C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44E3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A471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6EBE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55BA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948 739,00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AFCB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854 197,50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E2F3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832 295,00</w:t>
            </w:r>
          </w:p>
        </w:tc>
      </w:tr>
      <w:tr w:rsidR="002010D5" w:rsidRPr="002010D5" w14:paraId="74134FA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421D4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Меры социальной поддержки отдельным категориям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2A25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C06F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4975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DA08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3DA9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948 739,00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5CF9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854 197,50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A7E1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832 295,00</w:t>
            </w:r>
          </w:p>
        </w:tc>
      </w:tr>
      <w:tr w:rsidR="002010D5" w:rsidRPr="002010D5" w14:paraId="072C618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4A9A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Доплаты к пенсиям.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CD3E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AA1F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407B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833B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5F86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948 739,00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8904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854 197,50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367A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832 295,00</w:t>
            </w:r>
          </w:p>
        </w:tc>
      </w:tr>
      <w:tr w:rsidR="002010D5" w:rsidRPr="002010D5" w14:paraId="14741CB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6A5F3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Доплаты к пенсиям муниципальных служащих.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94BA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8CAA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2E88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37 1 00 00490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F023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4F84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948 739,00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4D49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854 197,50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D86A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832 295,00</w:t>
            </w:r>
          </w:p>
        </w:tc>
      </w:tr>
      <w:tr w:rsidR="002010D5" w:rsidRPr="002010D5" w14:paraId="15D8187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EAD7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07F6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534F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EB72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37 1 00 00490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67C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8381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948 739,00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D0C1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854 197,50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6D07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832 295,00</w:t>
            </w:r>
          </w:p>
        </w:tc>
      </w:tr>
      <w:tr w:rsidR="002010D5" w:rsidRPr="002010D5" w14:paraId="20418EA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009D1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5565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D2E8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C75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2F7D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B417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4 080 038,00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B087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90 675,00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154D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88 350,00</w:t>
            </w:r>
          </w:p>
        </w:tc>
      </w:tr>
      <w:tr w:rsidR="002010D5" w:rsidRPr="002010D5" w14:paraId="763D39B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9A95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Муниципальная программа "Развитие образования в Лысогорском районе на 2024 -2026 г.г.."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2CCF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0A5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B50F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DEC8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78D8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D140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68C9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3128885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C747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Подпрограмма «Развитие системы общего и дополнительного образования»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D64E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3EF8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97F3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3158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E027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12C9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8F19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359AE8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2653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"Кадровое обеспечение общеобразовательных учреждений"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0D38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ED97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8E59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CE9B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FB24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6431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90DF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CC9221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A0754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Стипендии, лицам заключившим договор о целевом обучении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7EC8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97D5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A2FF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21 2 08 00840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F343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38DE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8BCC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EE58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E011D4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DE4B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AF1F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1ECF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BD3A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21 2 08 00840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4BD4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D814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4E3F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9976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561AC4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C4F9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Меры социальной поддержки отдельным категориям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5E27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DD92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18D6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AA47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5948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4 048 838,00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094B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90 675,00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6838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88 350,00</w:t>
            </w:r>
          </w:p>
        </w:tc>
      </w:tr>
      <w:tr w:rsidR="002010D5" w:rsidRPr="002010D5" w14:paraId="4E12DB1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B5439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Ежемесячная денежная выплата на оплату жилого помещения и коммунальных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AD12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73CE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7710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926D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2D5C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0E3F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90 675,00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5D03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88 350,00</w:t>
            </w:r>
          </w:p>
        </w:tc>
      </w:tr>
      <w:tr w:rsidR="002010D5" w:rsidRPr="002010D5" w14:paraId="0DFA8FE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C429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Ежемесячная денежная выплата на оплату жилого помещения и коммунальных услуг отдельным категориям граждан, проживающих и работающих в сельской местности, рабочих поселках (поселках городского типа)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3AC5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8624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DEB6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37 2 00 00960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C59B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B452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9E54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90 675,00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DC06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88 350,00</w:t>
            </w:r>
          </w:p>
        </w:tc>
      </w:tr>
      <w:tr w:rsidR="002010D5" w:rsidRPr="002010D5" w14:paraId="287322D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E4C3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F54B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0DB4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9DA0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37 2 00 00960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D890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EF4B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E51B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90 675,00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234E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88 350,00</w:t>
            </w:r>
          </w:p>
        </w:tc>
      </w:tr>
      <w:tr w:rsidR="002010D5" w:rsidRPr="002010D5" w14:paraId="0F69A87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D0F3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Оказание других видов социальной помощи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D7AC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C47A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5112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FF66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BF90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4 036 338,00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2D5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DE5E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654FB99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06CA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Средства резервного фонда местных администраций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59FA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9D69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9C59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37 3 00 00880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E9CF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9229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4 036 338,00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02FA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FFF3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423152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F2441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EA20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A231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1B0B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37 3 00 00880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5BB6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2D3D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4 036 338,00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63AF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02D3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7E141C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07821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D4B7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557B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303D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7FCD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BAFD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1 459 587,00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61FA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1 180 100,00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A15C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1 180 100,00</w:t>
            </w:r>
          </w:p>
        </w:tc>
      </w:tr>
      <w:tr w:rsidR="002010D5" w:rsidRPr="002010D5" w14:paraId="200DA7F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5B07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Муниципальная программа "Развитие образования в Лысогорском районе на 2024 -2026 г.г.."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F5CD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9398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114A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273B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DB83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135 287,00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0675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AA87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42 700,00</w:t>
            </w:r>
          </w:p>
        </w:tc>
      </w:tr>
      <w:tr w:rsidR="002010D5" w:rsidRPr="002010D5" w14:paraId="49A07A5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0595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Подпрограмма «Развитие системы общего и дополнительного образования»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0061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695F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511D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ADD9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2E9C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135 287,00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04D7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9A37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42 700,00</w:t>
            </w:r>
          </w:p>
        </w:tc>
      </w:tr>
      <w:tr w:rsidR="002010D5" w:rsidRPr="002010D5" w14:paraId="0FD801C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18C2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Основное мероприятие «Организация предоставления питания отдельным категориям обучающихся в муниципальных образовательных организациях»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BAC3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B465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79CC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663D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04DD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135 287,00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760A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423A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42 700,00</w:t>
            </w:r>
          </w:p>
        </w:tc>
      </w:tr>
      <w:tr w:rsidR="002010D5" w:rsidRPr="002010D5" w14:paraId="388A617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9EA4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E0A6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1CC1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F4A7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21 2 07 00410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7EB2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60F8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102 087,00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EF41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6800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3987CB2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8D7C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BFD0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71E2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BCC5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21 2 07 00410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B75E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71D9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102 087,00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83C8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6996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9D25DA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95CA1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Компенсация стоимости горячего питания родителям (законным родителям)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34E9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A3F3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6C97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21 2 07 77160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8AF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BF54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E876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E557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42 700,00</w:t>
            </w:r>
          </w:p>
        </w:tc>
      </w:tr>
      <w:tr w:rsidR="002010D5" w:rsidRPr="002010D5" w14:paraId="24F4C22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0715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8F8F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4C85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6A7E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21 2 07 77160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4B4F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E61D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C11E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6C08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42 700,00</w:t>
            </w:r>
          </w:p>
        </w:tc>
      </w:tr>
      <w:tr w:rsidR="002010D5" w:rsidRPr="002010D5" w14:paraId="4D008DD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9142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Муниципальная программа «Обеспечение жильем молодых семей».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8038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C0B3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7072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A82F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00E9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680 400,00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D435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C9A1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57E707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E6C5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Реализация мероприятий по обеспечению жильем молодых семей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FFDE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C8A1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B7CC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24 0 00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E12D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59F5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680 400,00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DBEC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C44F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9120B4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CD8E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8CED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3A9D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70BC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24 0 00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C6C8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C1B3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680 400,00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DB36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736E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45F5C2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71742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Расходные обязательства муниципальных образований за счет субсидий, субвенций и иных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3F38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15C0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3586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3FAB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5B2B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643 900,00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602E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1 137 400,00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A2B6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1 137 400,00</w:t>
            </w:r>
          </w:p>
        </w:tc>
      </w:tr>
      <w:tr w:rsidR="002010D5" w:rsidRPr="002010D5" w14:paraId="69FD31A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EAF8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2030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AE39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A96C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68E6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2F8C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643 900,00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E32C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1 137 400,00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E98E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1 137 400,00</w:t>
            </w:r>
          </w:p>
        </w:tc>
      </w:tr>
      <w:tr w:rsidR="002010D5" w:rsidRPr="002010D5" w14:paraId="7B48DCA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7D6E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C049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979F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9A41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45 1 00 77900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8131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231C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643 900,00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D5F6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1 137 400,00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1319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1 137 400,00</w:t>
            </w:r>
          </w:p>
        </w:tc>
      </w:tr>
      <w:tr w:rsidR="002010D5" w:rsidRPr="002010D5" w14:paraId="216D7A6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5C85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2703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7CEF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AA8A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45 1 00 77900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5C65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7F5F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643 900,00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3DB3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1 137 400,00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CFE8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1 137 400,00</w:t>
            </w:r>
          </w:p>
        </w:tc>
      </w:tr>
      <w:tr w:rsidR="002010D5" w:rsidRPr="002010D5" w14:paraId="4050A9A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E8B53" w14:textId="77777777" w:rsidR="002010D5" w:rsidRPr="002010D5" w:rsidRDefault="002010D5" w:rsidP="002010D5">
            <w:pPr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3E649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67787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45D4B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BEBA0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B29C0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8 729 562,74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D6F4E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7 610 070,00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40B41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7 414 940,00</w:t>
            </w:r>
          </w:p>
        </w:tc>
      </w:tr>
      <w:tr w:rsidR="002010D5" w:rsidRPr="002010D5" w14:paraId="67A9E52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890B4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435F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6FFD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20DB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5C05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0715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8 729 562,74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8149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7 610 070,00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B528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7 414 940,00</w:t>
            </w:r>
          </w:p>
        </w:tc>
      </w:tr>
      <w:tr w:rsidR="002010D5" w:rsidRPr="002010D5" w14:paraId="76D0311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9CAE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Муниципальная программа «Развитие физической культуры, спорта и молодежной политики Лысогорского муниципального района на 2024-2026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A252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F771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9BE1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DA24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C97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8 729 562,74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CC8D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7 610 070,00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24A7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7 414 940,00</w:t>
            </w:r>
          </w:p>
        </w:tc>
      </w:tr>
      <w:tr w:rsidR="002010D5" w:rsidRPr="002010D5" w14:paraId="42F24BD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91CF9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Подпрограмма "Развитие физической культуры и спорта в Лысогорском муниципальном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9449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A11C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9CC5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15B3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5CBA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8 529 562,74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2FB7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7 415 070,00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5113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7 224 940,00</w:t>
            </w:r>
          </w:p>
        </w:tc>
      </w:tr>
      <w:tr w:rsidR="002010D5" w:rsidRPr="002010D5" w14:paraId="24C81DC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531C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"Содержание МБУ "Олимп" р.п. Лысые Горы"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4817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816C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E10D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8749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EEF4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8 529 562,74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E1F7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7 415 070,00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A7D5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7 224 940,00</w:t>
            </w:r>
          </w:p>
        </w:tc>
      </w:tr>
      <w:tr w:rsidR="002010D5" w:rsidRPr="002010D5" w14:paraId="561E00A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BD9C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D6EE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4205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A22B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23 1 03 00410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3AB2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94EE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8 432 251,74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5EBE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7 317 570,00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80F4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7 129 940,00</w:t>
            </w:r>
          </w:p>
        </w:tc>
      </w:tr>
      <w:tr w:rsidR="002010D5" w:rsidRPr="002010D5" w14:paraId="5580AD0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B46C1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6364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D054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14E1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23 1 03 00410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C95A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5F95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8 432 251,74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B57F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7 317 570,00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B9FD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7 129 940,00</w:t>
            </w:r>
          </w:p>
        </w:tc>
      </w:tr>
      <w:tr w:rsidR="002010D5" w:rsidRPr="002010D5" w14:paraId="0A0A89E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B249C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8558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6FD1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8CA7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23 1 03 00620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B8F3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2315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97 311,00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B697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AB18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95 000,00</w:t>
            </w:r>
          </w:p>
        </w:tc>
      </w:tr>
      <w:tr w:rsidR="002010D5" w:rsidRPr="002010D5" w14:paraId="04501A6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A0DC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0875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4862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B111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23 1 03 00620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C269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0D99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97 311,00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7C62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89EC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95 000,00</w:t>
            </w:r>
          </w:p>
        </w:tc>
      </w:tr>
      <w:tr w:rsidR="002010D5" w:rsidRPr="002010D5" w14:paraId="360412F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0A5C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Подпрограмма "Патриотическое воспитание молодежи Лысогорского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5638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89C9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B550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A764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7DE6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CDFA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BE9C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190 000,00</w:t>
            </w:r>
          </w:p>
        </w:tc>
      </w:tr>
      <w:tr w:rsidR="002010D5" w:rsidRPr="002010D5" w14:paraId="43BB2FB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7825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"Проведение районных, межрайонных городских и межпоселенческих мероприятий в сфере патриотического воспитания на территории района; организация участия представителей молодежи Лысогорского района в мероприятиях областного, межрайонного всероссийского уровня"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1095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F58F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4F53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F1D2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D945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1AD0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76E9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190 000,00</w:t>
            </w:r>
          </w:p>
        </w:tc>
      </w:tr>
      <w:tr w:rsidR="002010D5" w:rsidRPr="002010D5" w14:paraId="73EB83B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144A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Участие, организация и проведение на территории района  спортивных и физкультурно-массовых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4CDE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D141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81D5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23 2 01 03110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A061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893B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8D5B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C74D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190 000,00</w:t>
            </w:r>
          </w:p>
        </w:tc>
      </w:tr>
      <w:tr w:rsidR="002010D5" w:rsidRPr="002010D5" w14:paraId="7E1C715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91059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4EC6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D8BC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8F84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23 2 01 03110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E6E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D0D3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06E7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9A3C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344DF94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40579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2ACB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9372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4EBF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23 2 01 03110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E448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8573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7E20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8089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190 000,00</w:t>
            </w:r>
          </w:p>
        </w:tc>
      </w:tr>
      <w:tr w:rsidR="002010D5" w:rsidRPr="002010D5" w14:paraId="131B64B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0AE4C" w14:textId="77777777" w:rsidR="002010D5" w:rsidRPr="002010D5" w:rsidRDefault="002010D5" w:rsidP="002010D5">
            <w:pPr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B7878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96BC9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8CFD7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A526F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9324F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2 163 653,52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BCD34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C08D2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142 500,00</w:t>
            </w:r>
          </w:p>
        </w:tc>
      </w:tr>
      <w:tr w:rsidR="002010D5" w:rsidRPr="002010D5" w14:paraId="4622E29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28C4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C5F8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A834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C346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44BC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C201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1 142 253,52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88D9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CB54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142 500,00</w:t>
            </w:r>
          </w:p>
        </w:tc>
      </w:tr>
      <w:tr w:rsidR="002010D5" w:rsidRPr="002010D5" w14:paraId="2CFE27C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CBD69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B423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7B5A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0D60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FCF3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E4B4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1 142 253,52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B914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1358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142 500,00</w:t>
            </w:r>
          </w:p>
        </w:tc>
      </w:tr>
      <w:tr w:rsidR="002010D5" w:rsidRPr="002010D5" w14:paraId="5671611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89A37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Поддержка в сфере культуры, кинематографии и средств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10E2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9477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74A6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38 0 00 04500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EA87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19C8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F6D1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8069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142 500,00</w:t>
            </w:r>
          </w:p>
        </w:tc>
      </w:tr>
      <w:tr w:rsidR="002010D5" w:rsidRPr="002010D5" w14:paraId="5E1DCD1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581F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7FB2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B153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A614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38 0 00 04500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1FF3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98DF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82F8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3E5A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142 500,00</w:t>
            </w:r>
          </w:p>
        </w:tc>
      </w:tr>
      <w:tr w:rsidR="002010D5" w:rsidRPr="002010D5" w14:paraId="1F1D9EB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2102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Обеспечение деятельности районных бюджетных учреждений средств массовой информации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15F8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EDC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4705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38 0 00 04510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6B38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196B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752 253,52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0849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B439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2F1BD5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E098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F507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F8ED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7E09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38 0 00 04510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FDED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3C93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752 253,52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B6C9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2CC3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6B1FE9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883A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F4C2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832C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0DD4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4BBB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3132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1 021 400,00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3BD8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ABA8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3B9EF30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0E051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A47C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FD07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E44A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C43B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F5C5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1 021 400,00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53AD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DF78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A4AE58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F2C3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0027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A4EF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4302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38 0 00 78600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6FFA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ACD8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1 021 400,00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BE41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B73E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3CB023B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50A4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7CDD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F68B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24C7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38 0 00 78600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C4C5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9A10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2D02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8166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F7E8DE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7FDF3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6298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3AFC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B44A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38 0 00 78600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6838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0B45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3A02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418F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6B045C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7A0E7" w14:textId="77777777" w:rsidR="002010D5" w:rsidRPr="002010D5" w:rsidRDefault="002010D5" w:rsidP="002010D5">
            <w:pPr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4A40C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629F1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3C444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D23A5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D3A99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DC842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396 076,00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89387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240 232,00</w:t>
            </w:r>
          </w:p>
        </w:tc>
      </w:tr>
      <w:tr w:rsidR="002010D5" w:rsidRPr="002010D5" w14:paraId="2226AAC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1FC2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31D4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67D1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8B40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FCCB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C396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1E7F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396 076,00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D1BF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240 232,00</w:t>
            </w:r>
          </w:p>
        </w:tc>
      </w:tr>
      <w:tr w:rsidR="002010D5" w:rsidRPr="002010D5" w14:paraId="0C61CFC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231E4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Обслуживание долговых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0C80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58F7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E0F5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E61B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80B7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CB30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396 076,00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C71A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240 232,00</w:t>
            </w:r>
          </w:p>
        </w:tc>
      </w:tr>
      <w:tr w:rsidR="002010D5" w:rsidRPr="002010D5" w14:paraId="137DA8E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D5F5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Процентные платежи по муниципальному долгу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F2FB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7937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2323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40 0 00 00970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C97D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8AC6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ABAD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396 076,00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EB8A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240 232,00</w:t>
            </w:r>
          </w:p>
        </w:tc>
      </w:tr>
      <w:tr w:rsidR="002010D5" w:rsidRPr="002010D5" w14:paraId="6E3F34C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519B4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7F74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6B71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B963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40 0 00 00970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ED58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1BD0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DCFD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396 076,00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A850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240 232,00</w:t>
            </w:r>
          </w:p>
        </w:tc>
      </w:tr>
      <w:tr w:rsidR="002010D5" w:rsidRPr="002010D5" w14:paraId="69D6DF5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906E6" w14:textId="77777777" w:rsidR="002010D5" w:rsidRPr="002010D5" w:rsidRDefault="002010D5" w:rsidP="002010D5">
            <w:pPr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A4D0A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A6E45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52DA7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51851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29B30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8 963 955,40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87062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7 873 839,00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C2150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8 313 305,00</w:t>
            </w:r>
          </w:p>
        </w:tc>
      </w:tr>
      <w:tr w:rsidR="002010D5" w:rsidRPr="002010D5" w14:paraId="4588A98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3E2C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0C18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CC64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B67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8965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BE1D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7 737 873,40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3E05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7 873 839,00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1CD9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8 313 305,00</w:t>
            </w:r>
          </w:p>
        </w:tc>
      </w:tr>
      <w:tr w:rsidR="002010D5" w:rsidRPr="002010D5" w14:paraId="26D443E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C055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6CDE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E55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F01B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18B6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E5BB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6 656 684,00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15F2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6 724 739,00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B8B8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7 123 805,00</w:t>
            </w:r>
          </w:p>
        </w:tc>
      </w:tr>
      <w:tr w:rsidR="002010D5" w:rsidRPr="002010D5" w14:paraId="7CD17AC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F00C4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Межбюджетные трансферты, передаваемые из бюджета района в бюджет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D29F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066A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F517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5F81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A348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6 656 684,00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D4FF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6 724 739,00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2AB4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7 123 805,00</w:t>
            </w:r>
          </w:p>
        </w:tc>
      </w:tr>
      <w:tr w:rsidR="002010D5" w:rsidRPr="002010D5" w14:paraId="6F458B9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F7F0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 xml:space="preserve">Дотация на выравнивание бюджетной обеспеченности в поселения из районного фонда финансовой поддержки.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A0B6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588E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0D44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41 1 00 08010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BF4D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CC88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6 656 684,00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5B68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6 724 739,00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7A6C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7 123 805,00</w:t>
            </w:r>
          </w:p>
        </w:tc>
      </w:tr>
      <w:tr w:rsidR="002010D5" w:rsidRPr="002010D5" w14:paraId="31090A5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9DAC7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AEEE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C730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6B71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41 1 00 08010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A4FC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2A8F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6 656 684,00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9876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6 724 739,00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CCC5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7 123 805,00</w:t>
            </w:r>
          </w:p>
        </w:tc>
      </w:tr>
      <w:tr w:rsidR="002010D5" w:rsidRPr="002010D5" w14:paraId="57CDBAB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E7D6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Расходные обязательства муниципальных образований за счет субсидий, субвенций и иных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EA5E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03B1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7614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BDA0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8147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1 081 189,40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6C00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089A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1 189 500,00</w:t>
            </w:r>
          </w:p>
        </w:tc>
      </w:tr>
      <w:tr w:rsidR="002010D5" w:rsidRPr="002010D5" w14:paraId="3A551BD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0B94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1890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1B08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DD14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19CE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C3DA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1 081 189,40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61F5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C0C6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1 189 500,00</w:t>
            </w:r>
          </w:p>
        </w:tc>
      </w:tr>
      <w:tr w:rsidR="002010D5" w:rsidRPr="002010D5" w14:paraId="650D9A7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AF9EC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2D09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9F6D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088B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45 1 00 76100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9240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7003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1 081 189,40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F631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95CE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1 189 500,00</w:t>
            </w:r>
          </w:p>
        </w:tc>
      </w:tr>
      <w:tr w:rsidR="002010D5" w:rsidRPr="002010D5" w14:paraId="1444917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C19A1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0112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DD81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7873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45 1 00 76100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AAD1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FCF2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1 081 189,40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A1B8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ECB2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1 189 500,00</w:t>
            </w:r>
          </w:p>
        </w:tc>
      </w:tr>
      <w:tr w:rsidR="002010D5" w:rsidRPr="002010D5" w14:paraId="6BFD8C8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CD367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6DC1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6A87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8A61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9365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6B45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1 226 082,00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08C4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2352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BF0EC7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4165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8F92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BB51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E543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0E82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68F2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1 226 082,00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EE8D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67A5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8154AB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D8C24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Межбюджетные трансферты, передаваемые из бюджета района в бюджет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6304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6B62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8113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9A3F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499B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1 226 082,00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9F0E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B854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6D401D0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0185C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надлежащего осуществления полномочий по решению вопросов местного значения 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35F0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0A48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55A0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41 1 00 06220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B060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3D5D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1 226 082,00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FB75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9E98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47527B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7939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65BF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3684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4395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41 1 00 06220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8BEB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9FD2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1 226 082,00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1864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8313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89567B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22177" w14:textId="77777777" w:rsidR="002010D5" w:rsidRPr="002010D5" w:rsidRDefault="002010D5" w:rsidP="002010D5">
            <w:pPr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ABC71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C13FE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7C20D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C5134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401A0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707 575 033,51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F0068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492 581 820,88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F9935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501 411 452,05</w:t>
            </w:r>
          </w:p>
        </w:tc>
      </w:tr>
    </w:tbl>
    <w:p w14:paraId="06B97D34" w14:textId="77777777" w:rsidR="004829D0" w:rsidRPr="002010D5" w:rsidRDefault="004829D0" w:rsidP="009039F7">
      <w:pPr>
        <w:rPr>
          <w:bCs/>
          <w:color w:val="000000"/>
          <w:sz w:val="21"/>
          <w:szCs w:val="21"/>
        </w:rPr>
      </w:pPr>
    </w:p>
    <w:p w14:paraId="1504E891" w14:textId="77777777" w:rsidR="00927271" w:rsidRPr="00E646A8" w:rsidRDefault="00927271" w:rsidP="00C65259">
      <w:pPr>
        <w:jc w:val="right"/>
        <w:rPr>
          <w:b/>
          <w:sz w:val="21"/>
          <w:szCs w:val="21"/>
        </w:rPr>
      </w:pPr>
    </w:p>
    <w:p w14:paraId="785AD0BF" w14:textId="77777777" w:rsidR="00E40A60" w:rsidRPr="00F130CA" w:rsidRDefault="00E40A60" w:rsidP="00E40A60">
      <w:pPr>
        <w:rPr>
          <w:sz w:val="21"/>
          <w:szCs w:val="21"/>
        </w:rPr>
      </w:pPr>
    </w:p>
    <w:p w14:paraId="4F0739EE" w14:textId="77777777" w:rsidR="00E543F8" w:rsidRDefault="00E543F8" w:rsidP="00D771C0">
      <w:pPr>
        <w:rPr>
          <w:sz w:val="28"/>
          <w:szCs w:val="28"/>
        </w:rPr>
      </w:pPr>
    </w:p>
    <w:p w14:paraId="634633C1" w14:textId="77777777" w:rsidR="00E40A60" w:rsidRDefault="00E40A60" w:rsidP="00D771C0">
      <w:pPr>
        <w:rPr>
          <w:sz w:val="28"/>
          <w:szCs w:val="28"/>
        </w:rPr>
      </w:pPr>
    </w:p>
    <w:p w14:paraId="173C5A38" w14:textId="77777777" w:rsidR="00E40A60" w:rsidRDefault="00E40A60" w:rsidP="00D771C0">
      <w:pPr>
        <w:rPr>
          <w:sz w:val="28"/>
          <w:szCs w:val="28"/>
        </w:rPr>
      </w:pPr>
    </w:p>
    <w:p w14:paraId="015DC76D" w14:textId="77777777" w:rsidR="00C65259" w:rsidRPr="007A0EF2" w:rsidRDefault="00C65259" w:rsidP="00C65259">
      <w:pPr>
        <w:jc w:val="right"/>
        <w:rPr>
          <w:b/>
          <w:sz w:val="28"/>
          <w:szCs w:val="28"/>
        </w:rPr>
      </w:pPr>
      <w:r w:rsidRPr="007A0EF2">
        <w:rPr>
          <w:b/>
          <w:sz w:val="28"/>
          <w:szCs w:val="28"/>
        </w:rPr>
        <w:t xml:space="preserve">Приложение № </w:t>
      </w:r>
      <w:r>
        <w:rPr>
          <w:b/>
          <w:sz w:val="28"/>
          <w:szCs w:val="28"/>
        </w:rPr>
        <w:t>4</w:t>
      </w:r>
      <w:r w:rsidRPr="007A0EF2">
        <w:rPr>
          <w:b/>
          <w:sz w:val="28"/>
          <w:szCs w:val="28"/>
        </w:rPr>
        <w:t xml:space="preserve"> к решению Собрания</w:t>
      </w:r>
    </w:p>
    <w:p w14:paraId="05B8531A" w14:textId="77777777" w:rsidR="00C65259" w:rsidRPr="007A0EF2" w:rsidRDefault="00C65259" w:rsidP="00C65259">
      <w:pPr>
        <w:jc w:val="right"/>
        <w:rPr>
          <w:b/>
          <w:sz w:val="28"/>
          <w:szCs w:val="28"/>
        </w:rPr>
      </w:pPr>
      <w:r w:rsidRPr="007A0EF2">
        <w:rPr>
          <w:b/>
          <w:sz w:val="28"/>
          <w:szCs w:val="28"/>
        </w:rPr>
        <w:t xml:space="preserve">                                                                          Лысогорского муниципального района</w:t>
      </w:r>
    </w:p>
    <w:p w14:paraId="0B58D043" w14:textId="77777777" w:rsidR="00B23789" w:rsidRPr="00682FDC" w:rsidRDefault="00682FDC" w:rsidP="0073195E">
      <w:pPr>
        <w:pStyle w:val="af5"/>
        <w:jc w:val="right"/>
        <w:rPr>
          <w:rFonts w:ascii="Times New Roman" w:hAnsi="Times New Roman"/>
          <w:b/>
          <w:sz w:val="28"/>
          <w:szCs w:val="28"/>
        </w:rPr>
      </w:pPr>
      <w:r w:rsidRPr="00682FDC">
        <w:rPr>
          <w:rFonts w:ascii="Times New Roman" w:hAnsi="Times New Roman"/>
          <w:b/>
          <w:sz w:val="28"/>
          <w:szCs w:val="28"/>
        </w:rPr>
        <w:t xml:space="preserve">От </w:t>
      </w:r>
      <w:r w:rsidR="002010D5">
        <w:rPr>
          <w:rFonts w:ascii="Times New Roman" w:hAnsi="Times New Roman"/>
          <w:b/>
          <w:sz w:val="28"/>
          <w:szCs w:val="28"/>
        </w:rPr>
        <w:t>______________</w:t>
      </w:r>
      <w:r w:rsidRPr="00682FDC">
        <w:rPr>
          <w:rFonts w:ascii="Times New Roman" w:hAnsi="Times New Roman"/>
          <w:b/>
          <w:sz w:val="28"/>
          <w:szCs w:val="28"/>
        </w:rPr>
        <w:t xml:space="preserve">  года  № </w:t>
      </w:r>
      <w:r w:rsidR="002010D5">
        <w:rPr>
          <w:rFonts w:ascii="Times New Roman" w:hAnsi="Times New Roman"/>
          <w:b/>
          <w:sz w:val="28"/>
          <w:szCs w:val="28"/>
        </w:rPr>
        <w:t>_____</w:t>
      </w:r>
    </w:p>
    <w:p w14:paraId="693A41B5" w14:textId="77777777" w:rsidR="00B24245" w:rsidRPr="007A0EF2" w:rsidRDefault="00B24245" w:rsidP="0073195E">
      <w:pPr>
        <w:pStyle w:val="af5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AF7B37E" w14:textId="77777777" w:rsidR="003651AB" w:rsidRPr="007A0EF2" w:rsidRDefault="003651AB" w:rsidP="003651AB">
      <w:pPr>
        <w:jc w:val="center"/>
        <w:rPr>
          <w:rFonts w:eastAsia="Calibri"/>
          <w:sz w:val="28"/>
          <w:szCs w:val="28"/>
          <w:lang w:eastAsia="en-US"/>
        </w:rPr>
      </w:pPr>
      <w:r w:rsidRPr="007A0EF2">
        <w:rPr>
          <w:b/>
          <w:bCs/>
          <w:sz w:val="28"/>
          <w:szCs w:val="28"/>
        </w:rPr>
        <w:lastRenderedPageBreak/>
        <w:t>Распределение бюджетных ассигнований по целевым статьям (муниципальным программам района и непрограммным направлениям деятельности), группам видов расходов классификации расходов бюджета муниципального района на 2024 год и на плановый период 2025 и 2026 годов</w:t>
      </w:r>
    </w:p>
    <w:p w14:paraId="0BADED07" w14:textId="77777777" w:rsidR="003651AB" w:rsidRPr="003651AB" w:rsidRDefault="003651AB" w:rsidP="003651AB">
      <w:pPr>
        <w:jc w:val="right"/>
        <w:rPr>
          <w:sz w:val="21"/>
          <w:szCs w:val="21"/>
        </w:rPr>
      </w:pPr>
      <w:r w:rsidRPr="003651AB">
        <w:rPr>
          <w:sz w:val="21"/>
          <w:szCs w:val="21"/>
        </w:rPr>
        <w:t xml:space="preserve"> 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  <w:gridCol w:w="1701"/>
        <w:gridCol w:w="1134"/>
        <w:gridCol w:w="1559"/>
        <w:gridCol w:w="1843"/>
        <w:gridCol w:w="1701"/>
      </w:tblGrid>
      <w:tr w:rsidR="003651AB" w:rsidRPr="003651AB" w14:paraId="049330C5" w14:textId="77777777" w:rsidTr="003651AB">
        <w:trPr>
          <w:trHeight w:val="300"/>
        </w:trPr>
        <w:tc>
          <w:tcPr>
            <w:tcW w:w="6678" w:type="dxa"/>
            <w:vMerge w:val="restart"/>
            <w:shd w:val="clear" w:color="auto" w:fill="auto"/>
            <w:noWrap/>
            <w:vAlign w:val="center"/>
            <w:hideMark/>
          </w:tcPr>
          <w:p w14:paraId="2A6AC996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5DC44121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Целевая статья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D036D53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Вид расходов</w:t>
            </w:r>
          </w:p>
        </w:tc>
        <w:tc>
          <w:tcPr>
            <w:tcW w:w="5103" w:type="dxa"/>
            <w:gridSpan w:val="3"/>
            <w:shd w:val="clear" w:color="auto" w:fill="auto"/>
            <w:noWrap/>
            <w:vAlign w:val="center"/>
            <w:hideMark/>
          </w:tcPr>
          <w:p w14:paraId="1785D6EE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Сумма</w:t>
            </w:r>
          </w:p>
        </w:tc>
      </w:tr>
      <w:tr w:rsidR="003651AB" w:rsidRPr="003651AB" w14:paraId="0AA650B8" w14:textId="77777777" w:rsidTr="003651AB">
        <w:trPr>
          <w:trHeight w:val="402"/>
        </w:trPr>
        <w:tc>
          <w:tcPr>
            <w:tcW w:w="6678" w:type="dxa"/>
            <w:vMerge/>
            <w:vAlign w:val="center"/>
            <w:hideMark/>
          </w:tcPr>
          <w:p w14:paraId="1DC2B3E9" w14:textId="77777777" w:rsidR="003651AB" w:rsidRPr="003651AB" w:rsidRDefault="003651AB" w:rsidP="003651A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17CA9EA" w14:textId="77777777" w:rsidR="003651AB" w:rsidRPr="003651AB" w:rsidRDefault="003651AB" w:rsidP="003651A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68F5FA8" w14:textId="77777777" w:rsidR="003651AB" w:rsidRPr="003651AB" w:rsidRDefault="003651AB" w:rsidP="003651A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558E38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2024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E3DBA2F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1C6DA0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2026 год</w:t>
            </w:r>
          </w:p>
        </w:tc>
      </w:tr>
    </w:tbl>
    <w:p w14:paraId="29736229" w14:textId="77777777" w:rsidR="003651AB" w:rsidRPr="003651AB" w:rsidRDefault="003651AB" w:rsidP="003651AB">
      <w:pPr>
        <w:rPr>
          <w:sz w:val="2"/>
          <w:szCs w:val="2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  <w:gridCol w:w="1701"/>
        <w:gridCol w:w="1134"/>
        <w:gridCol w:w="1559"/>
        <w:gridCol w:w="1843"/>
        <w:gridCol w:w="1701"/>
      </w:tblGrid>
      <w:tr w:rsidR="003651AB" w:rsidRPr="003651AB" w14:paraId="76B649FB" w14:textId="77777777" w:rsidTr="003651AB">
        <w:trPr>
          <w:trHeight w:val="255"/>
          <w:tblHeader/>
        </w:trPr>
        <w:tc>
          <w:tcPr>
            <w:tcW w:w="6678" w:type="dxa"/>
            <w:shd w:val="clear" w:color="auto" w:fill="auto"/>
            <w:noWrap/>
            <w:vAlign w:val="center"/>
            <w:hideMark/>
          </w:tcPr>
          <w:p w14:paraId="4A898507" w14:textId="77777777" w:rsidR="003651AB" w:rsidRPr="003651AB" w:rsidRDefault="003651AB" w:rsidP="003651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51A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C137FC" w14:textId="77777777" w:rsidR="003651AB" w:rsidRPr="003651AB" w:rsidRDefault="003651AB" w:rsidP="003651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51A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8D7B3D" w14:textId="77777777" w:rsidR="003651AB" w:rsidRPr="003651AB" w:rsidRDefault="003651AB" w:rsidP="003651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51AB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BDB1F2" w14:textId="77777777" w:rsidR="003651AB" w:rsidRPr="003651AB" w:rsidRDefault="003651AB" w:rsidP="003651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51AB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606224" w14:textId="77777777" w:rsidR="003651AB" w:rsidRPr="003651AB" w:rsidRDefault="003651AB" w:rsidP="003651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51AB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A1AEA9" w14:textId="77777777" w:rsidR="003651AB" w:rsidRPr="003651AB" w:rsidRDefault="003651AB" w:rsidP="003651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51AB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2010D5" w:rsidRPr="002010D5" w14:paraId="1249752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A41120D" w14:textId="77777777" w:rsidR="002010D5" w:rsidRPr="002010D5" w:rsidRDefault="002010D5" w:rsidP="002010D5">
            <w:pPr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Муниципальная программа « Централизованная бухгалтерия отдела образования администрации Лысогорского муниципального района Саратовской области» на 2024-2026  г.г.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5E5DE8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10 0 00 00000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45574F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335D39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8 320 241,00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8C2049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6 217 026,07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BF5C6C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6 057 615,15</w:t>
            </w:r>
          </w:p>
        </w:tc>
      </w:tr>
      <w:tr w:rsidR="002010D5" w:rsidRPr="002010D5" w14:paraId="64A7520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7200B72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обеспечение деятельности  централизованных бухгалтерий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63E9A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10 0 00 00440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08AD2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6E85F9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8 320 241,00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BA78E8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6 217 026,07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12A74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6 057 615,15</w:t>
            </w:r>
          </w:p>
        </w:tc>
      </w:tr>
      <w:tr w:rsidR="002010D5" w:rsidRPr="002010D5" w14:paraId="786B1B2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20312E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F9673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10 0 00 00440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F9520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CD4F2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7 754 489,00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627F3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5 726 735,62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B7E22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5 579 896,25</w:t>
            </w:r>
          </w:p>
        </w:tc>
      </w:tr>
      <w:tr w:rsidR="002010D5" w:rsidRPr="002010D5" w14:paraId="6A06EAD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FFE6B9C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7306A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10 0 00 00440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D228D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760F4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565 752,00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35201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490 290,45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1BD6A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477 718,90</w:t>
            </w:r>
          </w:p>
        </w:tc>
      </w:tr>
      <w:tr w:rsidR="002010D5" w:rsidRPr="002010D5" w14:paraId="67F41D0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66CCF44" w14:textId="77777777" w:rsidR="002010D5" w:rsidRPr="002010D5" w:rsidRDefault="002010D5" w:rsidP="002010D5">
            <w:pPr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«Эксплуатационно-методическая служба системы образования» на 2024-2026 годы»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583946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11 0 00 00000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99F68A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93EA3F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3 092 601,32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8E2BC2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2 350 850,77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318625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2 290 572,55</w:t>
            </w:r>
          </w:p>
        </w:tc>
      </w:tr>
      <w:tr w:rsidR="002010D5" w:rsidRPr="002010D5" w14:paraId="71BDD4C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B0A320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2D9E3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11 0 00 00420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1A965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D07629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3 092 601,32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5E685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2 350 850,77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D4B20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2 290 572,55</w:t>
            </w:r>
          </w:p>
        </w:tc>
      </w:tr>
      <w:tr w:rsidR="002010D5" w:rsidRPr="002010D5" w14:paraId="3F9961E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A98151C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6E85B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11 0 00 00420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0DE18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91DC8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2 593 512,32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C5CA6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1 947 114,00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F2EDC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1 897 188,00</w:t>
            </w:r>
          </w:p>
        </w:tc>
      </w:tr>
      <w:tr w:rsidR="002010D5" w:rsidRPr="002010D5" w14:paraId="159A83C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A4CEC7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18C1D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11 0 00 00420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4D10D8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300C55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499 089,00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9F779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403 736,77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BBC5A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393 384,55</w:t>
            </w:r>
          </w:p>
        </w:tc>
      </w:tr>
      <w:tr w:rsidR="002010D5" w:rsidRPr="002010D5" w14:paraId="66936C6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3BEBA57" w14:textId="77777777" w:rsidR="002010D5" w:rsidRPr="002010D5" w:rsidRDefault="002010D5" w:rsidP="002010D5">
            <w:pPr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«Единая  дежурно-диспетчерская  служба Лысогорского  муниципального района Саратовской области»  на 2024-2026 г.г.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FF9345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12 0 00 00000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C1749D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A38DDD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2 098 946,30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864786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1 520 172,21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72E3A1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1 481 193,45</w:t>
            </w:r>
          </w:p>
        </w:tc>
      </w:tr>
      <w:tr w:rsidR="002010D5" w:rsidRPr="002010D5" w14:paraId="0E8F70C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0B1BDB9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C83F0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12 0 00 00420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2764D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0551A1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2 098 946,30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D60FB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1 520 172,21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24A30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1 481 193,45</w:t>
            </w:r>
          </w:p>
        </w:tc>
      </w:tr>
      <w:tr w:rsidR="002010D5" w:rsidRPr="002010D5" w14:paraId="6FE883B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FE65A5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010D5">
              <w:rPr>
                <w:sz w:val="21"/>
                <w:szCs w:val="21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24592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12 0 00 00420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7C103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686136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2 024 002,71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A3039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1 443 257,39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CDF2C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1 406 250,80</w:t>
            </w:r>
          </w:p>
        </w:tc>
      </w:tr>
      <w:tr w:rsidR="002010D5" w:rsidRPr="002010D5" w14:paraId="0DD5324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6126DE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102AF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12 0 00 00420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4C0D1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9FAF6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74 943,59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19FB0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76 914,82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BF52B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74 942,65</w:t>
            </w:r>
          </w:p>
        </w:tc>
      </w:tr>
      <w:tr w:rsidR="002010D5" w:rsidRPr="002010D5" w14:paraId="5A30D04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6F610E0" w14:textId="77777777" w:rsidR="002010D5" w:rsidRPr="002010D5" w:rsidRDefault="002010D5" w:rsidP="002010D5">
            <w:pPr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Муниципальная программа «Обеспечение и содержание  муниципального учреждения «Административно-хозяйственное обслуживание» на 2024-2026 г.г.»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F247BA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13 0 00 00000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1B6890E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B4B9CC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22 381 876,98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48AD8A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14 330 884,42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364639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13 963 425,85</w:t>
            </w:r>
          </w:p>
        </w:tc>
      </w:tr>
      <w:tr w:rsidR="002010D5" w:rsidRPr="002010D5" w14:paraId="255ACD1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DB3DA6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CED01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13 0 00 00420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411524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78D49E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18 739 393,98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59D97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14 282 134,42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F9B32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13 915 925,85</w:t>
            </w:r>
          </w:p>
        </w:tc>
      </w:tr>
      <w:tr w:rsidR="002010D5" w:rsidRPr="002010D5" w14:paraId="3F2869D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77AB0B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DB242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13 0 00 00420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065EF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769E3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14 754 293,11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A0BED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12 037 483,57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C6C2B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11 728 830,15</w:t>
            </w:r>
          </w:p>
        </w:tc>
      </w:tr>
      <w:tr w:rsidR="002010D5" w:rsidRPr="002010D5" w14:paraId="720D0A2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C71B0B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94C17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13 0 00 00420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CD833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2F77D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3 982 600,87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14AA5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2 244 650,85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D80A3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2 187 095,70</w:t>
            </w:r>
          </w:p>
        </w:tc>
      </w:tr>
      <w:tr w:rsidR="002010D5" w:rsidRPr="002010D5" w14:paraId="1664B46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94AF452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8BE7B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13 0 00 00420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4485E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D1105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6D6A6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98724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3E4E47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068DC0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CEF7B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13 0 00 00470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0270F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B477C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63715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00205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1059C4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F1CD083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782F6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13 0 00 00470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BF0EA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CA127A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7A2FF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8F06D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5889A5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F4A131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CBEA8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13 0 00 00620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F1BA6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887D39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28 550,00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CCEBB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48 750,00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7CD87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47 500,00</w:t>
            </w:r>
          </w:p>
        </w:tc>
      </w:tr>
      <w:tr w:rsidR="002010D5" w:rsidRPr="002010D5" w14:paraId="2255227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4966229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40953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13 0 00 00620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A91C0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2A5D3A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28 550,00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B45DB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48 750,00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7D19D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47 500,00</w:t>
            </w:r>
          </w:p>
        </w:tc>
      </w:tr>
      <w:tr w:rsidR="002010D5" w:rsidRPr="002010D5" w14:paraId="154485E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7176B59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Стимулирование (поощрение) социально-экономического развития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7DF97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13 0 00 78110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D7422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11FE2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3 013 933,00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4F0CA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A56C9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9C9BB6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0D096C1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341C5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13 0 00 78110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2F1DB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9446C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41 799,29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6B405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8F33F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C765D4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B2790D3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EBB4C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13 0 00 78110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835D7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A5348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2 972 133,71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DE30B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006D8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6B13350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3E493ED" w14:textId="77777777" w:rsidR="002010D5" w:rsidRPr="002010D5" w:rsidRDefault="002010D5" w:rsidP="002010D5">
            <w:pPr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Муниципальная программа «Обеспечение и содержание муниципального учреждения « Централизованная бухгалтерия администрации Лысогорского муниципального района Саратовской области»  на 2024-2026 г.г.»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0BDAF8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14 0 00 00000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DC16EA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67D909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6 775 703,59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FE19CC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5 836 270,04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304D53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5 686 622,10</w:t>
            </w:r>
          </w:p>
        </w:tc>
      </w:tr>
      <w:tr w:rsidR="002010D5" w:rsidRPr="002010D5" w14:paraId="2F8A641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AE73F8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обеспечение деятельности  централизованных бухгалтерий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7BF8D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14 0 00 00440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05A2F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4B03A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6 775 703,59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D7F08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5 836 270,04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33B3E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5 686 622,10</w:t>
            </w:r>
          </w:p>
        </w:tc>
      </w:tr>
      <w:tr w:rsidR="002010D5" w:rsidRPr="002010D5" w14:paraId="3108A58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B2F7E4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010D5">
              <w:rPr>
                <w:sz w:val="21"/>
                <w:szCs w:val="21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0C708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14 0 00 00440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45423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C09C55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6 122 203,59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E39B0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5 193 745,04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BE427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5 060 572,10</w:t>
            </w:r>
          </w:p>
        </w:tc>
      </w:tr>
      <w:tr w:rsidR="002010D5" w:rsidRPr="002010D5" w14:paraId="323E2AB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3C3CF4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F4252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14 0 00 00440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41DF6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8250A2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653 500,00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0249F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642 525,00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DB4DA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626 050,00</w:t>
            </w:r>
          </w:p>
        </w:tc>
      </w:tr>
      <w:tr w:rsidR="002010D5" w:rsidRPr="002010D5" w14:paraId="35FE79C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5F8EF9F" w14:textId="77777777" w:rsidR="002010D5" w:rsidRPr="002010D5" w:rsidRDefault="002010D5" w:rsidP="002010D5">
            <w:pPr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Муниципальная программа «По предупреждению и ликвидации чрезвычайных ситуаций на территории Лысогорского муниципального района на 2024-2026 годы»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0D6209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16 0 00 00000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769A62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0D7465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660 000,00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373BE2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159 000,00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0103E1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158 000,00</w:t>
            </w:r>
          </w:p>
        </w:tc>
      </w:tr>
      <w:tr w:rsidR="002010D5" w:rsidRPr="002010D5" w14:paraId="1A94809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E917843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Снижение рисков и смягчение последствий чрезвычайных ситуаций природного и техногенного характера на территории Лысогорского муниципального района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BFA76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16 0 00 00500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8657C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8E1ADE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D95D7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E49E2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E40261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E16A1DC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4C4FC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16 0 00 00500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9E9EB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3B257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18805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FFB7E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6230C7E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E02FBA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Предупреждение возникновения пожаров, профилактика пожаров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7D1CB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16 0 00 00510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C2A92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3DF80B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0593CD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29 250,00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7F56C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28 500,00</w:t>
            </w:r>
          </w:p>
        </w:tc>
      </w:tr>
      <w:tr w:rsidR="002010D5" w:rsidRPr="002010D5" w14:paraId="04382E5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4714721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C2738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16 0 00 00510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D7319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896AAD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243E3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29 250,00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747EF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28 500,00</w:t>
            </w:r>
          </w:p>
        </w:tc>
      </w:tr>
      <w:tr w:rsidR="002010D5" w:rsidRPr="002010D5" w14:paraId="15027B5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A567A32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Резерв материальных ресурсов для ликвидации чрезвычайных ситуаций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9AD20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16 0 00 00540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77B50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369862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4C0BC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129 750,00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6D0FC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129 500,00</w:t>
            </w:r>
          </w:p>
        </w:tc>
      </w:tr>
      <w:tr w:rsidR="002010D5" w:rsidRPr="002010D5" w14:paraId="18F29F4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B4287B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5DE39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16 0 00 00540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F08C0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5385AD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016E0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129 750,00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E5E0E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129 500,00</w:t>
            </w:r>
          </w:p>
        </w:tc>
      </w:tr>
      <w:tr w:rsidR="002010D5" w:rsidRPr="002010D5" w14:paraId="26F8605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ED5C6C1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Защитные сооружения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36B10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16 0 00 00550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324E5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F4D9B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51279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69554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DC659A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194357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D3932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16 0 00 00550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C1549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BD66C9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10808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1F59D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D710E2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D6B5A7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 Обеспечение безопасности на водных объектах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7AD43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16 0 00 00560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52CDA7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C4D00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6D987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7F446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1AA7C1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53887B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BB755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16 0 00 00560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922A4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06BE5B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59739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B4C30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E0D9C6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4687AE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Разработка Плана действий по предупреждению и ликвидации чрезвычайных ситуаций на территории Лысогорского муниципального района Саратовской области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40520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16 0 00 00590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989DE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EE974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2F9D3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AF604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632B0ED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B36B52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D04B7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16 0 00 00590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EB29C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ADCD1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A2E95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DE889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67D6F9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5E4AC2B" w14:textId="77777777" w:rsidR="002010D5" w:rsidRPr="002010D5" w:rsidRDefault="002010D5" w:rsidP="002010D5">
            <w:pPr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Муниципальная программа "Профилактика терроризма и экстремизма на территории Лысогорского муниципального района Саратовской области на 2024-2026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AD963C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17 0 00 00000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694082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6DC845B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35 000,00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CE7BB1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6BE6AF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2010D5" w:rsidRPr="002010D5" w14:paraId="5F73EBE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52EA72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Приобретение и установка технических средств защиты в местах с массовым пребыванием людей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D0854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17 0 00 00700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95A80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B5C912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385E6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897C5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DCD386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D2EA029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C3468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17 0 00 00700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753F7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30FDE2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CAF03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6D2FB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78DB75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4F8CF7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Изготовление буклетов, памяток, плакатов и рекомендаций по антитеррористической тематике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3B9CC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17 0 00 00710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F9B5D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C1BA2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0EEA6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42ED1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6603B90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2C02CD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8648C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17 0 00 00710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A36F2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3EC427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BE10D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995FF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3554E5B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7DF59FA" w14:textId="77777777" w:rsidR="002010D5" w:rsidRPr="002010D5" w:rsidRDefault="002010D5" w:rsidP="002010D5">
            <w:pPr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Муниципальная программа "Материально-техническое обеспечение работы муниципального казенного учреждения "ТеплоВодоРесурс" Лысогорского муниципального района"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8BAA62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18 0 00 00000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142DEC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3272AD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29 395 181,83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663CAC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26 902 068,36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328CEB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27 260 762,05</w:t>
            </w:r>
          </w:p>
        </w:tc>
      </w:tr>
      <w:tr w:rsidR="002010D5" w:rsidRPr="002010D5" w14:paraId="4C422A6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4FD8F39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 Основное мероприятие "Содержание казенного учреждения"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6C4D3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DAB96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10690E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15 932 038,15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F1156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16 060 080,07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CFE2F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15 651 133,15</w:t>
            </w:r>
          </w:p>
        </w:tc>
      </w:tr>
      <w:tr w:rsidR="002010D5" w:rsidRPr="002010D5" w14:paraId="232D12E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1620FC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052FD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0A564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B9CBA9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15 571 738,15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AEC95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15 708 787,57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6EAE9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15 308 848,15</w:t>
            </w:r>
          </w:p>
        </w:tc>
      </w:tr>
      <w:tr w:rsidR="002010D5" w:rsidRPr="002010D5" w14:paraId="4AB4786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33BE4C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C4F94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9C78E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D71AD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13 859 415,23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2DC40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14 386 817,25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C55E0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14 017 924,50</w:t>
            </w:r>
          </w:p>
        </w:tc>
      </w:tr>
      <w:tr w:rsidR="002010D5" w:rsidRPr="002010D5" w14:paraId="26AD5C5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87BBCB2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02B1C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6A490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0814EF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1 372 227,61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BE378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980 720,32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646CC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958 423,65</w:t>
            </w:r>
          </w:p>
        </w:tc>
      </w:tr>
      <w:tr w:rsidR="002010D5" w:rsidRPr="002010D5" w14:paraId="139443B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3BB635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DF119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B2B9E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92A9E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340 095,31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8D251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341 250,00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D3B35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332 500,00</w:t>
            </w:r>
          </w:p>
        </w:tc>
      </w:tr>
      <w:tr w:rsidR="002010D5" w:rsidRPr="002010D5" w14:paraId="4B59162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9F56F0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B26E2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18 0 01 00620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39015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F48C3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360 300,00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B4FE1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351 292,50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85855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342 285,00</w:t>
            </w:r>
          </w:p>
        </w:tc>
      </w:tr>
      <w:tr w:rsidR="002010D5" w:rsidRPr="002010D5" w14:paraId="15B3C3E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3B47F5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85C88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18 0 01 00620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6BBFE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9AE1CB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360 300,00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8FA45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351 292,50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A088F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342 285,00</w:t>
            </w:r>
          </w:p>
        </w:tc>
      </w:tr>
      <w:tr w:rsidR="002010D5" w:rsidRPr="002010D5" w14:paraId="7859CCB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C6F29A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"Основное производство"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9E5A2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F5DD5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38410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13 463 143,68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23396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10 841 988,29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5EF7E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11 609 628,90</w:t>
            </w:r>
          </w:p>
        </w:tc>
      </w:tr>
      <w:tr w:rsidR="002010D5" w:rsidRPr="002010D5" w14:paraId="0626953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8102463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Приобретение природного газа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50A69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18 0 02 00310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1379F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3A0E4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6 749 650,46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41CF8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3 290 043,90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C3F1F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3 205 683,80</w:t>
            </w:r>
          </w:p>
        </w:tc>
      </w:tr>
      <w:tr w:rsidR="002010D5" w:rsidRPr="002010D5" w14:paraId="28640CB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136CB21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1B5F4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18 0 02 00310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23A3D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50BEE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6 749 650,46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B96BE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3 290 043,90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6C722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3 205 683,80</w:t>
            </w:r>
          </w:p>
        </w:tc>
      </w:tr>
      <w:tr w:rsidR="002010D5" w:rsidRPr="002010D5" w14:paraId="114D4B4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148E4C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Приобретение электроэнергии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7DA2C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18 0 02 00320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D96E4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685B0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3 327 555,88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7A09F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5 101 224,37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DC44F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4 970 423,75</w:t>
            </w:r>
          </w:p>
        </w:tc>
      </w:tr>
      <w:tr w:rsidR="002010D5" w:rsidRPr="002010D5" w14:paraId="46EFC48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D4CF2EC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1040A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18 0 02 00320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8DC06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1B18F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3 327 555,88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9A9F7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5 101 224,37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E568B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4 970 423,75</w:t>
            </w:r>
          </w:p>
        </w:tc>
      </w:tr>
      <w:tr w:rsidR="002010D5" w:rsidRPr="002010D5" w14:paraId="4915FE9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753F6F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Приобретение воды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354B5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18 0 02 00330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98806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382DEF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3 258,78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B1553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1F1FD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228F48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BD474C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91615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18 0 02 00330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4503F7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59F918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3 258,78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9F6F1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76A1C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BE8217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839E9C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Содержание имущества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CB935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18 0 02 00350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DFC1E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F1F74B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1 257 409,57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CD859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1 739 945,02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8AEE6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1 692 481,05</w:t>
            </w:r>
          </w:p>
        </w:tc>
      </w:tr>
      <w:tr w:rsidR="002010D5" w:rsidRPr="002010D5" w14:paraId="71B9918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3586902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C153F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18 0 02 00350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BEBCF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63225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1 257 409,57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297E0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1 739 945,02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D4E09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1 692 481,05</w:t>
            </w:r>
          </w:p>
        </w:tc>
      </w:tr>
      <w:tr w:rsidR="002010D5" w:rsidRPr="002010D5" w14:paraId="1CDF0DD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71074C7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Увеличение стоимости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5CF20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18 0 02 00360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BCBFA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10E80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816 980,00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A1E1C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408 525,00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60927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1 348 050,00</w:t>
            </w:r>
          </w:p>
        </w:tc>
      </w:tr>
      <w:tr w:rsidR="002010D5" w:rsidRPr="002010D5" w14:paraId="327C709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42380B9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0DFDD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18 0 02 00360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D009A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80E4E3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816 980,00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DC517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408 525,00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2D9A1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1 348 050,00</w:t>
            </w:r>
          </w:p>
        </w:tc>
      </w:tr>
      <w:tr w:rsidR="002010D5" w:rsidRPr="002010D5" w14:paraId="3603080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AF838B4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Увеличение стоимости материальных запасов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A4482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18 0 02 00370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70D64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D896D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661 492,55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2083E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292 500,00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71638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383 490,30</w:t>
            </w:r>
          </w:p>
        </w:tc>
      </w:tr>
      <w:tr w:rsidR="002010D5" w:rsidRPr="002010D5" w14:paraId="5295539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D57EF47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833E8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18 0 02 00370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0187D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C45C8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661 492,55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1E8DB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292 500,00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2EB9A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383 490,30</w:t>
            </w:r>
          </w:p>
        </w:tc>
      </w:tr>
      <w:tr w:rsidR="002010D5" w:rsidRPr="002010D5" w14:paraId="3823C26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5B5E2B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Страхование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C6514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18 0 02 00380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29EF3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CB98C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17 718,44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0B1DFB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E14BC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9 500,00</w:t>
            </w:r>
          </w:p>
        </w:tc>
      </w:tr>
      <w:tr w:rsidR="002010D5" w:rsidRPr="002010D5" w14:paraId="4211CD8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EE64927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91458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18 0 02 00380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25C05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4F763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17 718,44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77A5F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273B1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9 500,00</w:t>
            </w:r>
          </w:p>
        </w:tc>
      </w:tr>
      <w:tr w:rsidR="002010D5" w:rsidRPr="002010D5" w14:paraId="1518169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0065922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Обслуживание газопровода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9643D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18 0 02 00450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B49A4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90024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629 078,00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B3CE6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03491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2BEE3B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8270514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FABDE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18 0 02 00450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537D5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6FC3E5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629 078,00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F11B6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B4F8F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EA97E7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0326C66" w14:textId="77777777" w:rsidR="002010D5" w:rsidRPr="002010D5" w:rsidRDefault="002010D5" w:rsidP="002010D5">
            <w:pPr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Муниципальная программа "Развитие образования в Лысогорском районе на 2024 -2026 г.г.."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755021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21 0 00 00000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900257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3B6A337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398 935 316,87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A04622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319 032 750,06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AF2EF7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318 621 081,18</w:t>
            </w:r>
          </w:p>
        </w:tc>
      </w:tr>
      <w:tr w:rsidR="002010D5" w:rsidRPr="002010D5" w14:paraId="7E607D7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76489AE" w14:textId="77777777" w:rsidR="002010D5" w:rsidRPr="002010D5" w:rsidRDefault="002010D5" w:rsidP="002010D5">
            <w:pPr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Подпрограмма « Развитие системы дошкольного образования Лысогорского муниципального района»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02CB7E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21 1 00 00000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455286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B7BCFE6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50 705 757,25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E36FA4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38 704 862,49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3EAC31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38 331 075,00</w:t>
            </w:r>
          </w:p>
        </w:tc>
      </w:tr>
      <w:tr w:rsidR="002010D5" w:rsidRPr="002010D5" w14:paraId="637AF53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6B9F16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«Обеспечение деятельности дошкольных образовательных организаций»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6EFF0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3A2D4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E8853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44 923 153,21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4B693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37 162 216,49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0F715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36 819 993,00</w:t>
            </w:r>
          </w:p>
        </w:tc>
      </w:tr>
      <w:tr w:rsidR="002010D5" w:rsidRPr="002010D5" w14:paraId="798B055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F1DE8B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7594F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21 1 01 00410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E185F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CDCA58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17 315 101,24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C6F56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13 112 716,49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C11D3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12 776 493,00</w:t>
            </w:r>
          </w:p>
        </w:tc>
      </w:tr>
      <w:tr w:rsidR="002010D5" w:rsidRPr="002010D5" w14:paraId="211CAB7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559FC67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34F50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21 1 01 00410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A8DFD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39F195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17 315 101,24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9BCBD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13 112 716,49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E8AC0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12 776 493,00</w:t>
            </w:r>
          </w:p>
        </w:tc>
      </w:tr>
      <w:tr w:rsidR="002010D5" w:rsidRPr="002010D5" w14:paraId="1756F55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3E9BD2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0B713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21 1 01 00620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032D3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EA4F7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237 151,97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F7D38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7A1A7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228 000,00</w:t>
            </w:r>
          </w:p>
        </w:tc>
      </w:tr>
      <w:tr w:rsidR="002010D5" w:rsidRPr="002010D5" w14:paraId="78EFC3C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E0EF2D4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86A24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21 1 01 00620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0B7F8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28A88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237 151,97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D5086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AFF8F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228 000,00</w:t>
            </w:r>
          </w:p>
        </w:tc>
      </w:tr>
      <w:tr w:rsidR="002010D5" w:rsidRPr="002010D5" w14:paraId="27A1D29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1364FC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A079C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21 1 01 76700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6C053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910942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26 779 900,00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10641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23 815 500,00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DCFB4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23 815 500,00</w:t>
            </w:r>
          </w:p>
        </w:tc>
      </w:tr>
      <w:tr w:rsidR="002010D5" w:rsidRPr="002010D5" w14:paraId="339B3E0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618392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56632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21 1 01 76700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26363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FAC98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26 779 900,00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1208F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23 815 500,00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EE21F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23 815 500,00</w:t>
            </w:r>
          </w:p>
        </w:tc>
      </w:tr>
      <w:tr w:rsidR="002010D5" w:rsidRPr="002010D5" w14:paraId="309364E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5A77F43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CA1CA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21 1 01 79150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BB3C4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03DC9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331 000,00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3339B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39202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2C2BE3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19247C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D9A6E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21 1 01 79150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E458B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2D115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331 000,00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FE354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4ED15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62C8424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4073CB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B1D77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21 1 01 79905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5A3883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DACDBE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B7D77D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6AAEF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DAFC7C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7A38F3C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BACAC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21 1 01 79905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0260A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41D1A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14293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7D018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8F5BB9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B90A26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B3BD6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01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75429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89CED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D1CCD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AC95A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B897B1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62AC29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76C9F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01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2E85F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D5EC9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E1061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B44A0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208E10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443D4D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Основное мероприятие «Капитальный ремонт и текущий ремонт детских садов»» 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48C10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22E91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55CBC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4 119 254,44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76C39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3A6A3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798AD5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9AE5DF4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Капитальный и текущий ремонт муниципальных организаций за счет средств местного бюджета.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57364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21 1 02 00040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C9229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440157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42 119,00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84CC6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A15DC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5AA01C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73F702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BD3CF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21 1 02 00040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D8923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C6D401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42 119,00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3F6C9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36DC3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348B03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6129E5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изготовление проектно-сметной документации, строительный контроль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52074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21 1 02 00140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EF646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6EA885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262 093,69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7C9CA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91F3F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22135C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69CAF8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07AD4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21 1 02 00140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90778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4763D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262 093,69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CE267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A68AA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D37162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F19E83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EE71A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21 1 02 72110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8AEE2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E044B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3 693 800,00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B9BAF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4640F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8D2303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559A884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A29B5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21 1 02 72110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2DDB6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45E77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3 693 800,00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CC8D4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55A61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D4D918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28FFEE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33A13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02 S2110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BD848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D91904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114 241,24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57A7F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D46C5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35C974D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3D6054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951EA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02 S2110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C6C14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F22A0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114 241,24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43D2F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0242C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79AF30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C94F33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(на доведение достигнутых результатов за счет средств местного бюджета)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434FE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02 Д2110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5D69B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8ACB98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7 000,51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55CD5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B3CBB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36FBF14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E6A8C03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8A56E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02 Д2110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35F4C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FD3E7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7 000,51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52BEA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6857C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899F25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A63893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«Организация предоставления питания в детских дошкольных учреждениях 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9479D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1426F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E27D27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1 392 349,60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C1AEB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868 031,80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59799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853 765,60</w:t>
            </w:r>
          </w:p>
        </w:tc>
      </w:tr>
      <w:tr w:rsidR="002010D5" w:rsidRPr="002010D5" w14:paraId="58A230A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4F2C9B2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30A68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21 1 03 00410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7256D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77AA4B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556 385,28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0CD65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556 381,80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86CE3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542 115,60</w:t>
            </w:r>
          </w:p>
        </w:tc>
      </w:tr>
      <w:tr w:rsidR="002010D5" w:rsidRPr="002010D5" w14:paraId="1B816EE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1316F9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93473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21 1 03 00410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20659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E5624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556 385,28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F8790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556 381,80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484B6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542 115,60</w:t>
            </w:r>
          </w:p>
        </w:tc>
      </w:tr>
      <w:tr w:rsidR="002010D5" w:rsidRPr="002010D5" w14:paraId="2CEA68D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F89895C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возложеых на Вооруженные силы РФ)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6773A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21 1 03 00480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CC905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CABFD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75 717,32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2F3BB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13427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A6EF89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7C3BE6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6CD3F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21 1 03 00480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90C239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1BF0E2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75 717,32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8E0ED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DCE5F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92756B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E448E9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1F958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21 1 03 76900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B8C90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0572C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83 655,00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1116B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311 650,00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A1E6F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311 650,00</w:t>
            </w:r>
          </w:p>
        </w:tc>
      </w:tr>
      <w:tr w:rsidR="002010D5" w:rsidRPr="002010D5" w14:paraId="566EB71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535BBE2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75C96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21 1 03 76900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BC81B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8C9D2C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83 655,00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A8E39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311 650,00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2F8E3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311 650,00</w:t>
            </w:r>
          </w:p>
        </w:tc>
      </w:tr>
      <w:tr w:rsidR="002010D5" w:rsidRPr="002010D5" w14:paraId="5BAC9BF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0726CD4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C5F6C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21 1 03 78750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9A04F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0BE5B1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676 592,00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BA557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6D2EE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E1B500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7E778D2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12C4F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21 1 03 78750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1B05C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CBA940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676 592,00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CD31A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F7739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C50614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8DA48B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«Обеспечение соответствия муниципальных образовательных организаций требованиям федерального государственного образовательного стандарта, санитарным нормам и правилам, требованиям противопожарной и антитеррористической безопасности»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24F12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21 1 06 00000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43EFA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E4DEA5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271 000,00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24753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674 614,20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B2401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657 316,40</w:t>
            </w:r>
          </w:p>
        </w:tc>
      </w:tr>
      <w:tr w:rsidR="002010D5" w:rsidRPr="002010D5" w14:paraId="6D4F4A0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2B1CFB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7A8C5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21 1 06 00030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672F9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9A687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A73DC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323 614,20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F9E83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315 316,40</w:t>
            </w:r>
          </w:p>
        </w:tc>
      </w:tr>
      <w:tr w:rsidR="002010D5" w:rsidRPr="002010D5" w14:paraId="60D4685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5D878C4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9DB8E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21 1 06 00030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CBCE5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B69CB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A7078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323 614,20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D880D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315 316,40</w:t>
            </w:r>
          </w:p>
        </w:tc>
      </w:tr>
      <w:tr w:rsidR="002010D5" w:rsidRPr="002010D5" w14:paraId="31F6D98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FB2B09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2D371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21 1 06 00470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A6797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8DBDF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BD856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351 000,00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B279C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342 000,00</w:t>
            </w:r>
          </w:p>
        </w:tc>
      </w:tr>
      <w:tr w:rsidR="002010D5" w:rsidRPr="002010D5" w14:paraId="5B00864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604E5A4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EAA23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21 1 06 00470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5ED9F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9DC065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EAE60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351 000,00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8798D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342 000,00</w:t>
            </w:r>
          </w:p>
        </w:tc>
      </w:tr>
      <w:tr w:rsidR="002010D5" w:rsidRPr="002010D5" w14:paraId="4038CD9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E2CB893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B1A44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06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F7756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5FF32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271 000,00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00910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C8ED0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29DBB4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E34540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895F0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1 06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0F3D0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A4F2D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271 000,00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04C58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1B627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6EB528B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825C41F" w14:textId="77777777" w:rsidR="002010D5" w:rsidRPr="002010D5" w:rsidRDefault="002010D5" w:rsidP="002010D5">
            <w:pPr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 xml:space="preserve">Подпрограмма «Развитие системы общего и дополнительного образования»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E19761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21 2 00 00000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792DF9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E552BE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348 229 559,62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A42016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280 327 887,57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6FB666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280 290 006,18</w:t>
            </w:r>
          </w:p>
        </w:tc>
      </w:tr>
      <w:tr w:rsidR="002010D5" w:rsidRPr="002010D5" w14:paraId="10F43FF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6E6ECA3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Основное мероприятие «Развитие системы общеобразовательных организаций, соответствующих современным требованиям, </w:t>
            </w:r>
            <w:r w:rsidRPr="002010D5">
              <w:rPr>
                <w:sz w:val="21"/>
                <w:szCs w:val="21"/>
              </w:rPr>
              <w:lastRenderedPageBreak/>
              <w:t>обеспечение деятельности общеобразовательных организаций (школы-детские сады, начальные школы, неполные средние и средние) 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10F71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21 2 01 00000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E3167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7E11A5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308 539 714,04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BD1A6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252 737 906,20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ABD41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252 495 962,43</w:t>
            </w:r>
          </w:p>
        </w:tc>
      </w:tr>
      <w:tr w:rsidR="002010D5" w:rsidRPr="002010D5" w14:paraId="1D737B1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5459BE7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Капитальный и текущий ремонт муниципальных организаций за счет средств местного бюджета.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7AABD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21 2 01 00040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1FE09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4F7567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317 300,00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BC349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3A9BB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F2E457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24503A2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A9412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21 2 01 00040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3482C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88F1F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317 300,00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B67D8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F94DE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726DDC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D2B1EE7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изготовление проектно-сметной документации, строительный котнроль.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4D3A6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21 2 01 00140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C5EA3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6B627C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1 902 960,00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21C0B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E9D1E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0E8633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916877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56A86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21 2 01 00140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7886E8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804564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1 902 960,00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6FC98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92F5B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9A8717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E33F022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Содержание  мест в образовательных организациях различных типов для реализации дополнительных общеобразовательных программ всех направленностей за счет средств местного бюджета.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90069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21 2 01 00150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59432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C7125A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328 307,85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BF2BC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FF212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528C93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E1501F2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F8918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21 2 01 00150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F3E87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2A2A2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328 307,85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A0A70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33ED7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664D4DB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8BD040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5126D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4CB25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362AD7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29 678 114,97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A488D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26 068 806,20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237BB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25 985 462,43</w:t>
            </w:r>
          </w:p>
        </w:tc>
      </w:tr>
      <w:tr w:rsidR="002010D5" w:rsidRPr="002010D5" w14:paraId="0C9C61E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EAADDC3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0A66D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18409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73A03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29 678 114,97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D5A45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26 068 806,20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0F437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25 985 462,43</w:t>
            </w:r>
          </w:p>
        </w:tc>
      </w:tr>
      <w:tr w:rsidR="002010D5" w:rsidRPr="002010D5" w14:paraId="734CBEC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665D3A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75B8F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45828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ADEBE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160 358,30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40F6B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45514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07B773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23ECC8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3A205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F8027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82C2E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160 358,30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7B080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F0E48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814519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B995BF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выплат ежемесячного денежного вознаграждения советникам директоров по воспитанию и взаимодействию с детскими общественными объединениями государственных 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69C42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21 2 01 50500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98146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54227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286 300,00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BA0D2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97BC0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C9BDC4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E8B2F54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A36DB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21 2 01 50500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4B4511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9853E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286 300,00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D859C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F9075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6C89AC0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25EDF7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B0D21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21 2 01 72110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78BD1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0FAAAB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10 540 600,00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74116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CBD3C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3DD154D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8995DE2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B3A31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21 2 01 72110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85345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D35351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10 540 600,00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434EA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2D7AE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A10E99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2AFF932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F7C52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21 2 01 72120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529E9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39BD12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B31F5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C5BDD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3C2D1EA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5DF7703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E5B0D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21 2 01 72120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BE009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29B4E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0E4BD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80B1A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9A6B99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9FCC5B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3A561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21 2 01 72130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05DBA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C8054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1 250 000,00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7E974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7E8AF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2794A5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C2BB49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BC0F0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21 2 01 72130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9930E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F69C1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1 250 000,00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CFB7D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CD5D1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3C1F933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224F52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DD5F9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21 2 01 77000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A9D55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6A333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224 211 600,00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3B78D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204 266 200,00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97518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204 266 200,00</w:t>
            </w:r>
          </w:p>
        </w:tc>
      </w:tr>
      <w:tr w:rsidR="002010D5" w:rsidRPr="002010D5" w14:paraId="07E8931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25E9D4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C44B4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21 2 01 77000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892CF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8E42A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224 211 600,00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A04C2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204 266 200,00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971AB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204 266 200,00</w:t>
            </w:r>
          </w:p>
        </w:tc>
      </w:tr>
      <w:tr w:rsidR="002010D5" w:rsidRPr="002010D5" w14:paraId="5BB60A4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05F53B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Стимулирование (поощрение) социально-экономического развития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1C3B9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21 2 01 78110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27306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C79B7A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657 300,00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86D39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70067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3C7242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1B54551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313A7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21 2 01 78110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9D0C2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E7DFA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657 300,00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7AE47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9AFC2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B24B8D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9C1CAE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929DC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BB66D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64D22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917 753,93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DF9ED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DCF16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6C7A0A8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AD4804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48F72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3EA68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D88541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917 753,93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0E499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2B481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92FC7B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0F1B069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0972C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21 2 01 79190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86075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D3E7D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442 700,00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73455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388AB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34BF9F6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90E450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79D25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21 2 01 79190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87161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66687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442 700,00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C157A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4C2F4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6193F8F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653D537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2776C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21 2 01 79905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A05457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74648B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60323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73B92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B244D6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4C2309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CEA7B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21 2 01 79905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04B3F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E78726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C8CBC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3F6C2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C98064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ABB898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987AD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L3040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ACEEF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858F67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7 624 300,00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F4008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7 403 900,00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C632C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7 245 300,00</w:t>
            </w:r>
          </w:p>
        </w:tc>
      </w:tr>
      <w:tr w:rsidR="002010D5" w:rsidRPr="002010D5" w14:paraId="62EF031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F353B1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28B9C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L3040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6BA14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517953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7 624 300,00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C3FFB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7 403 900,00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36448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7 245 300,00</w:t>
            </w:r>
          </w:p>
        </w:tc>
      </w:tr>
      <w:tr w:rsidR="002010D5" w:rsidRPr="002010D5" w14:paraId="07F220F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655AD33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E220F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R3030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17A0B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7D3F0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27 014 900,00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E8ED3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14 999 000,00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E1AE8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14 999 000,00</w:t>
            </w:r>
          </w:p>
        </w:tc>
      </w:tr>
      <w:tr w:rsidR="002010D5" w:rsidRPr="002010D5" w14:paraId="590997F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EE70049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02F3F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R3030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55557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BCAC2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27 014 900,00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25C3B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14 999 000,00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D2120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14 999 000,00</w:t>
            </w:r>
          </w:p>
        </w:tc>
      </w:tr>
      <w:tr w:rsidR="002010D5" w:rsidRPr="002010D5" w14:paraId="7AA2D99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018A6C4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C28F9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S2110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0B33E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D3DB0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325 997,94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872DE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F9E3B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BF1C96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48299CC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53116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S2110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D09F7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83B29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325 997,94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6804F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92EF4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12C8A7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5C7B1F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02D96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S2120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5BE0C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8CACBE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61 855,67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FDD4D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DBB14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BBA948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4C9E93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052DA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S2120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B5933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6DCC71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61 855,67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CECD1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9DEDD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3FBD21E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FE0815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CFBED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D8900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1A1B2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132 708,20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91AE3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D5738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06369C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5CABFC2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2B66B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0F7FC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A4AE5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132 708,20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C1CF7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4021F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666CA71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0DEC75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(на доведение достигнутых результатов за счет средств местного бюджета)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926E1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Д2110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950F4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785B8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656 657,18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5D2FF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06580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1E6BEB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153ECC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B0A2E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01 Д2110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6672B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F4C183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656 657,18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4AF81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1C549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2E7053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C30190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Основное мероприятие «Развитие системы дополнительного образования»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3CD63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F2F06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6FE1D0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8 110 641,65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AD4FF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4 097 496,97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E0B0A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3 992 432,95</w:t>
            </w:r>
          </w:p>
        </w:tc>
      </w:tr>
      <w:tr w:rsidR="002010D5" w:rsidRPr="002010D5" w14:paraId="5969615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3BFC814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изготовление проектно-сметной документации, строительный контроль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6B6A7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21 2 02 00140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E0A18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A1EF1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5E3BE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2C814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325D71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AC7C51C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E184B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21 2 02 00140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ADF7A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0306A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2322F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011F9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EF631C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DB99B7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8F2C1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39A710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EDEB4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2 192 438,40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67302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4 091 646,97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AEEE3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3 986 732,95</w:t>
            </w:r>
          </w:p>
        </w:tc>
      </w:tr>
      <w:tr w:rsidR="002010D5" w:rsidRPr="002010D5" w14:paraId="6FD2916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5DFE80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D3F98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188C5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CD508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2 192 438,40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964FB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4 091 646,97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7CD3B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3 986 732,95</w:t>
            </w:r>
          </w:p>
        </w:tc>
      </w:tr>
      <w:tr w:rsidR="002010D5" w:rsidRPr="002010D5" w14:paraId="64F4D6B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C203324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56E47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88655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A514B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5 889,60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18CDC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5 850,00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9A492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5 700,00</w:t>
            </w:r>
          </w:p>
        </w:tc>
      </w:tr>
      <w:tr w:rsidR="002010D5" w:rsidRPr="002010D5" w14:paraId="5B585BD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FDE5F9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05B1F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884A1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18EF82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5 889,60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D3831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5 850,00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5880F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5 700,00</w:t>
            </w:r>
          </w:p>
        </w:tc>
      </w:tr>
      <w:tr w:rsidR="002010D5" w:rsidRPr="002010D5" w14:paraId="09A75F4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7C85EA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 xml:space="preserve">Проведение капитального и текущего ремонта муниципальных образовательных организаций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E54B0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21 2 02 72110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7BEAC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3EB176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1 400 000,00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EDCA5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7787F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EEEAB9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4FFE7A2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6629D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21 2 02 72110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5EE31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D398FC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1 400 000,00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4D197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D693B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0394B4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53AFD9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1FED1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D8482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654D91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3 471 644,24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19D1F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983BC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4381C8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109DFC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DA87D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9B40C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31169D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3 471 644,24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170D0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5B221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379D31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7AA71A1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D6157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033AC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6F17F2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A8369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42170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66CEFF7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3A3DCA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545DE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A3A7C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68925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C25ED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BDD63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558AC4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E2ABCF7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A00F9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S2110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F82249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C2727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43 298,97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AD653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11CFA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398F67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5D64C5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3BFED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S2110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ABAE3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E47F58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43 298,97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A2618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84680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C5787A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E3520F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3E210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861B6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4D7178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107 370,44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AED50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2F944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351262C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4FC3683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C40A7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D17C7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8A2004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107 370,44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F0C1E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4CE5A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671C826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D64277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4BACE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358A4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07075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B1288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6CF5B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5AABAC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BC326A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AE6C7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02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8514D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7D214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72318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E1E8C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6FD3157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1CC6AD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Основное мероприятие «Обеспечение соответствия муниципальных образовательных организаций требованиям федерального государственного образовательного стандарта, санитарным нормам и правилам, требованиям противопожарной и антитеррористической безопасности»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2C8E5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21 2 06 00000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5E0C6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0DBE7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4 308 318,46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B5134F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557 294,40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6A087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543 080,80</w:t>
            </w:r>
          </w:p>
        </w:tc>
      </w:tr>
      <w:tr w:rsidR="002010D5" w:rsidRPr="002010D5" w14:paraId="7CFB8AE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FEA7EF3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14DD2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21 2 06 00410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75402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2B760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1 414 780,59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5BE48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557 294,40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5ADDC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543 080,80</w:t>
            </w:r>
          </w:p>
        </w:tc>
      </w:tr>
      <w:tr w:rsidR="002010D5" w:rsidRPr="002010D5" w14:paraId="76F9537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90D088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0BFA1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21 2 06 00410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85BA7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4F41F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1 414 780,59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A29FA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557 294,40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D3E4B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543 080,80</w:t>
            </w:r>
          </w:p>
        </w:tc>
      </w:tr>
      <w:tr w:rsidR="002010D5" w:rsidRPr="002010D5" w14:paraId="6910EA3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603A4B1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D1F76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21 2 06 00470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0E550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E2045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266 000,00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CCE93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1C205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FA06E2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8F6268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321FF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21 2 06 00470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01A67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65C0B9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266 000,00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36143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B1A8A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21E5C9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8AFAE2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BA020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21 2 06 79150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ECFF9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171CE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921 246,07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BC8EE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C3FF1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A3C45C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1D2E604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CF2D8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21 2 06 79150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115FB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90DB2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921 246,07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331B9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B635D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6EB4C6C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54CF659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938A2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06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26C6A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99F535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1 706 291,80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4C778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91A6B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38F508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83B2234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9BFCC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06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3D60F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3BDDB8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1 706 291,80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9C27F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B6A2C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D52B42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C12547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Основное мероприятие «Организация предоставления питания отдельным категориям обучающихся в муниципальных образовательных организациях» 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4037B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21 2 07 00000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A7694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97EF9A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5 988 325,40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3B3C6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4 963 570,00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88132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4 947 190,00</w:t>
            </w:r>
          </w:p>
        </w:tc>
      </w:tr>
      <w:tr w:rsidR="002010D5" w:rsidRPr="002010D5" w14:paraId="2A637DD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8D6FE6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EBCB3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21 2 07 00410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E0674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E70EB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771 549,72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2B9ED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638 820,00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78EE8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622 440,00</w:t>
            </w:r>
          </w:p>
        </w:tc>
      </w:tr>
      <w:tr w:rsidR="002010D5" w:rsidRPr="002010D5" w14:paraId="2A4EC75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5DFA847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47795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21 2 07 00410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06FEB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673D0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771 549,72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9C068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638 820,00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B29D7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622 440,00</w:t>
            </w:r>
          </w:p>
        </w:tc>
      </w:tr>
      <w:tr w:rsidR="002010D5" w:rsidRPr="002010D5" w14:paraId="438A82F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B419BB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возложеых на Вооруженные силы РФ)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005A4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21 2 07 00480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95487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909C6C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389 522,68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1CDB4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14F1B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EFC24F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3CE9352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F691F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21 2 07 00480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4AC77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D3CB9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389 522,68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356C9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94B54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061263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A22D0F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B7D7F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21 2 07 76900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E5141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3FBB3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55 445,00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FF4F7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141 650,00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9800B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141 650,00</w:t>
            </w:r>
          </w:p>
        </w:tc>
      </w:tr>
      <w:tr w:rsidR="002010D5" w:rsidRPr="002010D5" w14:paraId="7BC8E02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A038709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603E8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21 2 07 76900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4CC91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CA783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55 445,00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72337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141 650,00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2C33B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141 650,00</w:t>
            </w:r>
          </w:p>
        </w:tc>
      </w:tr>
      <w:tr w:rsidR="002010D5" w:rsidRPr="002010D5" w14:paraId="12D36B8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44B140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Компенсация стоимости горячего питания родителям (законным родителям)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4B1EE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21 2 07 77160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FECD0F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19802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33 200,00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562BB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42 700,00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D7D35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42 700,00</w:t>
            </w:r>
          </w:p>
        </w:tc>
      </w:tr>
      <w:tr w:rsidR="002010D5" w:rsidRPr="002010D5" w14:paraId="0FB9BD8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3CFDE7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97958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21 2 07 77160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509C1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80C06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33 200,00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60E82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42 700,00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B82D9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42 700,00</w:t>
            </w:r>
          </w:p>
        </w:tc>
      </w:tr>
      <w:tr w:rsidR="002010D5" w:rsidRPr="002010D5" w14:paraId="0D6287C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3A84B9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69BDF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21 2 07 77200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5AAB20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7DBBC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4 140 400,00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9A4C7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4 140 400,00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7526E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4 140 400,00</w:t>
            </w:r>
          </w:p>
        </w:tc>
      </w:tr>
      <w:tr w:rsidR="002010D5" w:rsidRPr="002010D5" w14:paraId="0A78DD9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7FF6337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8DF5D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21 2 07 77200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1E2B0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0657C2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4 140 400,00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59422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4 140 400,00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4CC04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4 140 400,00</w:t>
            </w:r>
          </w:p>
        </w:tc>
      </w:tr>
      <w:tr w:rsidR="002010D5" w:rsidRPr="002010D5" w14:paraId="0505A26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9D92751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C6433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21 2 07 78750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0E5BD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8E5470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598 208,00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E3ADA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8A3AF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77221B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434F103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0EC98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21 2 07 78750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55CD7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B7C8A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598 208,00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9AD0D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4ABE4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66EC1D3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083B88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"Кадровое обеспечение общеобразовательных учреждений"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4BE1F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21 2 08 00000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28E4C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DC64A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0F334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2E793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F84D88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B29038C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Стипендии, лицам заключившим договор о целевом обучении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79D96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21 2 08 00840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96A34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01D61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7F3C9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457AC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1AE8B0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674570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3BEED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21 2 08 00840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47015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0ACF1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B70AC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247BC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FA3E56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018EC7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34E91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21 2 10 00000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DF49A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81AA41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1 812 200,00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16580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1 726 920,00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3B010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1 682 640,00</w:t>
            </w:r>
          </w:p>
        </w:tc>
      </w:tr>
      <w:tr w:rsidR="002010D5" w:rsidRPr="002010D5" w14:paraId="332D26A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DA380AC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8C21E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21 2 10 00030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FD3F1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46AE4C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1 812 200,00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D649A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1 726 920,00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D381F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1 682 640,00</w:t>
            </w:r>
          </w:p>
        </w:tc>
      </w:tr>
      <w:tr w:rsidR="002010D5" w:rsidRPr="002010D5" w14:paraId="717C4C6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631040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734F5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21 2 10 00030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B7803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DBDAB7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1 812 200,00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69085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1 726 920,00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70FBE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1 682 640,00</w:t>
            </w:r>
          </w:p>
        </w:tc>
      </w:tr>
      <w:tr w:rsidR="002010D5" w:rsidRPr="002010D5" w14:paraId="660D81F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88B8E1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 Основное мероприятие "Реализация проекта по созданию профильных мастерских в сельских школах"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D7DD0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21 2 15 00000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4838D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B9EA1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306 360,07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559D8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8896C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3A6DA7E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F3F22E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2B4A7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21 2 15 00030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D4A0C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29D60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306 360,07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059B0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19EB8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B2C359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BCE5D0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D3737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21 2 15 00030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007BB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297B24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306 360,07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9F964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55E48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DF598F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A104D4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Региональный проект "Современная школа"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706BF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EAA2C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9742B3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17 163 500,00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AA1B1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14 275 400,00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DF34B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14 275 400,00</w:t>
            </w:r>
          </w:p>
        </w:tc>
      </w:tr>
      <w:tr w:rsidR="002010D5" w:rsidRPr="002010D5" w14:paraId="45075CA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1F9D85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EDDD5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E1 51720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5255E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9B6A1A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1 832 500,00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64BE5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E5EEC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E07236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67B651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E2E49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E1 51720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967A97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8DD918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1 832 500,00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23AFB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1905F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C55CEC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2E53F19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B2430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E1 72131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C3209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C5392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2EB59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840 000,00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F9E1B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840 000,00</w:t>
            </w:r>
          </w:p>
        </w:tc>
      </w:tr>
      <w:tr w:rsidR="002010D5" w:rsidRPr="002010D5" w14:paraId="73318F3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2E97357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FAB76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E1 72131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5AF2B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1E197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C3D2E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840 000,00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7EDEA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840 000,00</w:t>
            </w:r>
          </w:p>
        </w:tc>
      </w:tr>
      <w:tr w:rsidR="002010D5" w:rsidRPr="002010D5" w14:paraId="776F7A3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F5091F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FD82B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E1 72132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8D286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53196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6 276 700,00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01A01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5 278 000,00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6763E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5 278 000,00</w:t>
            </w:r>
          </w:p>
        </w:tc>
      </w:tr>
      <w:tr w:rsidR="002010D5" w:rsidRPr="002010D5" w14:paraId="06F55F7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AAF8059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DB820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E1 72132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17A95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C78EC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6 276 700,00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BD0F8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5 278 000,00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0A9B5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5 278 000,00</w:t>
            </w:r>
          </w:p>
        </w:tc>
      </w:tr>
      <w:tr w:rsidR="002010D5" w:rsidRPr="002010D5" w14:paraId="228BC15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E5B7D4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E1864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E1 А1721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4E90CD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9E4CA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333 400,00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F0681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1 120 000,00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D5C24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1 120 000,00</w:t>
            </w:r>
          </w:p>
        </w:tc>
      </w:tr>
      <w:tr w:rsidR="002010D5" w:rsidRPr="002010D5" w14:paraId="13DE4A9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684F76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1316B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E1 А1721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5C039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603654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333 400,00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51BE3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1 120 000,00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FA56B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1 120 000,00</w:t>
            </w:r>
          </w:p>
        </w:tc>
      </w:tr>
      <w:tr w:rsidR="002010D5" w:rsidRPr="002010D5" w14:paraId="710B68D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1DFF957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6D55D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E1 А1722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82439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68AE3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7 157 900,00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F00EB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7 037 400,00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71EFD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7 037 400,00</w:t>
            </w:r>
          </w:p>
        </w:tc>
      </w:tr>
      <w:tr w:rsidR="002010D5" w:rsidRPr="002010D5" w14:paraId="540D18B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DC105F9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0EF89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E1 А1722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63E8F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1EC137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7 157 900,00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B43CC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7 037 400,00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8CC27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7 037 400,00</w:t>
            </w:r>
          </w:p>
        </w:tc>
      </w:tr>
      <w:tr w:rsidR="002010D5" w:rsidRPr="002010D5" w14:paraId="4E57D8A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57AC56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Ремонт,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F3E9D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E1 Д1720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5ECCC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0E1ADF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1 323 000,00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DB391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29095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89CA9E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B1F18F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0DB29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E1 Д1720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8841A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4BDA3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1 323 000,00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FE75E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FEBCC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4BC3C5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D2F090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Региональный проект «Цифровая образовательная среда»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7AA3B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E4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E7909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DA2433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130 500,00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F9CA3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130 500,00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D0222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130 500,00</w:t>
            </w:r>
          </w:p>
        </w:tc>
      </w:tr>
      <w:tr w:rsidR="002010D5" w:rsidRPr="002010D5" w14:paraId="02576C9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464AD13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50A45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E4 А2131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BC9F5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C3A171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130 500,00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9392B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130 500,00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70180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130 500,00</w:t>
            </w:r>
          </w:p>
        </w:tc>
      </w:tr>
      <w:tr w:rsidR="002010D5" w:rsidRPr="002010D5" w14:paraId="04509C1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EED835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D594E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E4 А2131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BF288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482BA7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130 500,00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38C8B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130 500,00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77F72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130 500,00</w:t>
            </w:r>
          </w:p>
        </w:tc>
      </w:tr>
      <w:tr w:rsidR="002010D5" w:rsidRPr="002010D5" w14:paraId="318A7EF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3819FF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E2664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EВ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7A775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B409A9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1 838 800,00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76B0B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1 838 800,00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659ED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2 222 800,00</w:t>
            </w:r>
          </w:p>
        </w:tc>
      </w:tr>
      <w:tr w:rsidR="002010D5" w:rsidRPr="002010D5" w14:paraId="5E3762F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9355E5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70E13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EВ 51790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7C918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E8022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1 838 800,00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A81DD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1 838 800,00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8C878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2 222 800,00</w:t>
            </w:r>
          </w:p>
        </w:tc>
      </w:tr>
      <w:tr w:rsidR="002010D5" w:rsidRPr="002010D5" w14:paraId="4D993FC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DDD58C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A4A8F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2 EВ 51790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F29BD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851630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1 838 800,00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51720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1 838 800,00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90C9C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2 222 800,00</w:t>
            </w:r>
          </w:p>
        </w:tc>
      </w:tr>
      <w:tr w:rsidR="002010D5" w:rsidRPr="002010D5" w14:paraId="4DB3EEF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B301AB3" w14:textId="77777777" w:rsidR="002010D5" w:rsidRPr="002010D5" w:rsidRDefault="002010D5" w:rsidP="002010D5">
            <w:pPr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Муниципальная программа Лысогорского района Саратовской области «Культура Лысогорского района 2024-2026 г.г.»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7CF176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22 0 00 00000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480AB2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1CF056F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63 289 286,87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106B10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33 734 363,54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E8027A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32 356 474,10</w:t>
            </w:r>
          </w:p>
        </w:tc>
      </w:tr>
      <w:tr w:rsidR="002010D5" w:rsidRPr="002010D5" w14:paraId="550D436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AE3621C" w14:textId="77777777" w:rsidR="002010D5" w:rsidRPr="002010D5" w:rsidRDefault="002010D5" w:rsidP="002010D5">
            <w:pPr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 xml:space="preserve">Подпрограмма «Библиотеки» 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37809F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22 1 00 00000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4E334B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F12B4C9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14 922 028,83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BAE7CA0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10 527 986,62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EFFEC3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10 258 038,25</w:t>
            </w:r>
          </w:p>
        </w:tc>
      </w:tr>
      <w:tr w:rsidR="002010D5" w:rsidRPr="002010D5" w14:paraId="68A3270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8DF819C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Основное мероприятие "Оказание муниципальных услуг населению библиотеками"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7C2A8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78ED7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3BA9D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493 528,34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EF068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471 262,35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DB359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459 178,70</w:t>
            </w:r>
          </w:p>
        </w:tc>
      </w:tr>
      <w:tr w:rsidR="002010D5" w:rsidRPr="002010D5" w14:paraId="17CE599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61D6DE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0EAE8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22 1 01 00410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4B63C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F400CE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493 528,34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3CEA6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471 262,35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F9CA2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459 178,70</w:t>
            </w:r>
          </w:p>
        </w:tc>
      </w:tr>
      <w:tr w:rsidR="002010D5" w:rsidRPr="002010D5" w14:paraId="66FD669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24F107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37FB6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22 1 01 00410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B370A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F5D49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493 528,34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BEA875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471 262,35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56FB8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459 178,70</w:t>
            </w:r>
          </w:p>
        </w:tc>
      </w:tr>
      <w:tr w:rsidR="002010D5" w:rsidRPr="002010D5" w14:paraId="5C6FC47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25610F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"Обеспечение сохранения достигнутых показателей повышения оплаты труда работников библиотек"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D69B1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08B1B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97D7E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13 607 219,29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42D24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9 831 636,75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8A807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9 579 543,50</w:t>
            </w:r>
          </w:p>
        </w:tc>
      </w:tr>
      <w:tr w:rsidR="002010D5" w:rsidRPr="002010D5" w14:paraId="16CF5D1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6D1555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C3A17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22 1 02 00410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15B77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72CC97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6 224 026,21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38D32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9 831 636,75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08AC8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9 579 543,50</w:t>
            </w:r>
          </w:p>
        </w:tc>
      </w:tr>
      <w:tr w:rsidR="002010D5" w:rsidRPr="002010D5" w14:paraId="4E5D0C1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C33B924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5255D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22 1 02 00410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B523E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2F313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6 224 026,21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8075E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9 831 636,75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37239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9 579 543,50</w:t>
            </w:r>
          </w:p>
        </w:tc>
      </w:tr>
      <w:tr w:rsidR="002010D5" w:rsidRPr="002010D5" w14:paraId="3E39305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2A54C41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6B568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22 1 02 72500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E2FE4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422BE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7 161 697,28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9C3B8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A39FE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3A1ADAC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2FF420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95060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22 1 02 72500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13E05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92B8E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7 161 697,28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CD734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CD3FF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6779908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3475F5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2201D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02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ADA8D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34079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221 495,80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15105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21A31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D247CB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DA969B9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49B54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02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BC1AD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85D9C5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221 495,80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439C5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D143D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D79CAF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BD1BB72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"Содержание деятельности библиотек"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10D00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090DD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E6573A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601 492,00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13D45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225 087,52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C610A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219 316,05</w:t>
            </w:r>
          </w:p>
        </w:tc>
      </w:tr>
      <w:tr w:rsidR="002010D5" w:rsidRPr="002010D5" w14:paraId="560417C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46BEF3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C6205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22 1 03 00410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AD3D5B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BAB01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576 612,00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02175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154 887,52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45DB8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150 916,05</w:t>
            </w:r>
          </w:p>
        </w:tc>
      </w:tr>
      <w:tr w:rsidR="002010D5" w:rsidRPr="002010D5" w14:paraId="1F1908B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611BEB4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CDF82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22 1 03 00410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B6A8B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72800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576 612,00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A6F5A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154 887,52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2A981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150 916,05</w:t>
            </w:r>
          </w:p>
        </w:tc>
      </w:tr>
      <w:tr w:rsidR="002010D5" w:rsidRPr="002010D5" w14:paraId="1B338BF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E7018F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7A965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22 1 03 00620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E5926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C2EE96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24 880,00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BD598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70 200,00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21728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68 400,00</w:t>
            </w:r>
          </w:p>
        </w:tc>
      </w:tr>
      <w:tr w:rsidR="002010D5" w:rsidRPr="002010D5" w14:paraId="6C08897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38E7F2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B0693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22 1 03 00620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C0198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29F0CC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24 880,00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BA20D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70 200,00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8B675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68 400,00</w:t>
            </w:r>
          </w:p>
        </w:tc>
      </w:tr>
      <w:tr w:rsidR="002010D5" w:rsidRPr="002010D5" w14:paraId="6579386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E8F572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"Комплектование фондов библиотек области"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10405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22 1 05 00000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82735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8FFA7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66 727,97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889EF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474D9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E1624F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674D1D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A3989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05 L5191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22F27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BD807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66 727,97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F589E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B9343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33798B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295B80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C2C92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05 L5191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AABAE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3CFEC9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66 727,97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B3D55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0D245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7E2FF2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6EB458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Региональный проект "Создание условий для реализации творческого потенциала нации ("Творческие люди")"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D829B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A2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C5E04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F39A24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153 061,23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13C7F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EA91A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8149B6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A6421B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6E1E1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A2 55192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84D2B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955E9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102 040,82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5AE76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6D244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E853C8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99B2E9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562A3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A2 55192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9E935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883BA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102 040,82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64C8C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77A86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F23385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8700C91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9EE46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A2 55194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AC1E9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1DD63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51 020,41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B04D5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937CB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0E7667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5362C1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4736B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1 A2 55194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909FC3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1CC01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51 020,41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02E9F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D72D0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A6E384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853E0C4" w14:textId="77777777" w:rsidR="002010D5" w:rsidRPr="002010D5" w:rsidRDefault="002010D5" w:rsidP="002010D5">
            <w:pPr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Подпрограмма "Культурно-досуговые учреждения"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E295BF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22 2 00 00000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97925C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D6A253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48 367 258,04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1E07E5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23 206 376,92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21A971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22 098 435,85</w:t>
            </w:r>
          </w:p>
        </w:tc>
      </w:tr>
      <w:tr w:rsidR="002010D5" w:rsidRPr="002010D5" w14:paraId="5D1338C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172E3A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"Оказание муниципальных услуг населению культурно-досуговыми учреждениями"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95276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16A10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2C1E0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6 884 255,11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891FF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5 442 712,50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9C1D0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4 790 250,00</w:t>
            </w:r>
          </w:p>
        </w:tc>
      </w:tr>
      <w:tr w:rsidR="002010D5" w:rsidRPr="002010D5" w14:paraId="7CD48CA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57678A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FF406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22 2 01 00410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55E5C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5C54E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6 230 359,11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325E2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5 442 712,50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52495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4 790 250,00</w:t>
            </w:r>
          </w:p>
        </w:tc>
      </w:tr>
      <w:tr w:rsidR="002010D5" w:rsidRPr="002010D5" w14:paraId="7459C0B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12410C7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A4416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22 2 01 00410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6D5B6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D58DEC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6 230 359,11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66658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5 442 712,50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510C8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4 790 250,00</w:t>
            </w:r>
          </w:p>
        </w:tc>
      </w:tr>
      <w:tr w:rsidR="002010D5" w:rsidRPr="002010D5" w14:paraId="64A262A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2436FD2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25937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22 2 01 00470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96532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01F29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653 896,00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C44D6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D9DA8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6CEAE6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4AED42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0E3E0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22 2 01 00470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76D71A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CAEAE0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653 896,00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5610B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CCFB3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2564E6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204453C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"Обеспечение сохранения достигнутых показателей повышение оплаты труда работников культурно-досуговых учреждений"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E0D6A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97A5E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8C5461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25 400 246,08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1EEE1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16 884 111,07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A1E83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16 451 185,15</w:t>
            </w:r>
          </w:p>
        </w:tc>
      </w:tr>
      <w:tr w:rsidR="002010D5" w:rsidRPr="002010D5" w14:paraId="4763217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40BEAF7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41DC1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22 2 02 00410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A67BA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E2D98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12 572 453,84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C0402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16 884 111,07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68DFE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16 451 185,15</w:t>
            </w:r>
          </w:p>
        </w:tc>
      </w:tr>
      <w:tr w:rsidR="002010D5" w:rsidRPr="002010D5" w14:paraId="6F240F3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107F66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847FE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22 2 02 00410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2C448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C4E711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12 572 453,84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55957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16 884 111,07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52BCD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16 451 185,15</w:t>
            </w:r>
          </w:p>
        </w:tc>
      </w:tr>
      <w:tr w:rsidR="002010D5" w:rsidRPr="002010D5" w14:paraId="57B4C05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568EC9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49A33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22 2 02 72500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06611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0C6DA5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12 442 958,48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B202A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1DC25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9690A5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C42DF6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82706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22 2 02 72500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1EF96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52EA6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12 442 958,48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F6CF7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824A4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C2099E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DBDB4E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D2800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02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8557B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83E26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384 833,76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913CB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D42F1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6252FB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9BCB3B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4859C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02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A9651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697DA8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384 833,76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A654B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0CBFC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7504BA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BA39EA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"Содержание деятельности культурно-досуговых учреждений"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0B129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D5DAB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53380F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2 158 719,32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E7FE8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879 553,35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1BE5E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857 000,70</w:t>
            </w:r>
          </w:p>
        </w:tc>
      </w:tr>
      <w:tr w:rsidR="002010D5" w:rsidRPr="002010D5" w14:paraId="314C398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E7312F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AC857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22 2 03 00410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8A304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86AF72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1 900 223,32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98411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545 128,35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06432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531 150,70</w:t>
            </w:r>
          </w:p>
        </w:tc>
      </w:tr>
      <w:tr w:rsidR="002010D5" w:rsidRPr="002010D5" w14:paraId="78B8B00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44755D1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B41D1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22 2 03 00410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CD30A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9D172E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1 900 223,32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32E7A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545 128,35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ECFD2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531 150,70</w:t>
            </w:r>
          </w:p>
        </w:tc>
      </w:tr>
      <w:tr w:rsidR="002010D5" w:rsidRPr="002010D5" w14:paraId="388594D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047290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FEF6C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22 2 03 00620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4EBB7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B7B79E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158 496,00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00AEC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334 425,00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3D8E3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325 850,00</w:t>
            </w:r>
          </w:p>
        </w:tc>
      </w:tr>
      <w:tr w:rsidR="002010D5" w:rsidRPr="002010D5" w14:paraId="25274E3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7ACEE0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34532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22 2 03 00620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675D2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6E8F4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158 496,00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7B109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334 425,00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37AE5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325 850,00</w:t>
            </w:r>
          </w:p>
        </w:tc>
      </w:tr>
      <w:tr w:rsidR="002010D5" w:rsidRPr="002010D5" w14:paraId="19A8418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FF15AD1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35E9E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22 2 03 79911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5B250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7A741E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98DB2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1CD1C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3C71981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6E73634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17586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22 2 03 79911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A68C3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95E8B1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0B2BD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9E280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5E470B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CE4692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"Мероприятия по текущему ремонту"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A2928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22 2 04 00000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DBEFA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86A74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10 578 422,56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CB0F3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13064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709150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7C5DD3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Капитальный и текущий ремонт муниципальных организаций за счет средств местного бюджета.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C5AAF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22 2 04 00040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3C302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10160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3 019 119,01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298D1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168C1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AB1651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277F8F2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96221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22 2 04 00040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A7E0A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C62DF0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3 019 119,01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13FB5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9D4D7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67A2A3A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27FBFD4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изготовление проектно-сметной документации, строительный контроль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EF02C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22 2 04 00140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497EA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B8DA78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572 951,68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601F5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9E07E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6EA1A4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56C287C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5A047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22 2 04 00140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697CB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E2DA5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572 951,68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DE264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6F24F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DECD5A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DFE197C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249D2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22 2 04 74020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AD218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ED164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7BBB5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CFD35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6EB8F6E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1CC4D8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C78EF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22 2 04 74020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C529F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DE6FEE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CEDE6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361B1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3210C7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8E4B75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5A39B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04 L4670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658C7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CA2FF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3 455 600,00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9EA07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7F0CF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349150A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5E7F59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C4885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04 L4670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AED16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1A398C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3 455 600,00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28237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E66A8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6FA4191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5D0C6F4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 (средства для достижения показателей результативности 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6D4AC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04 А4670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DA300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71228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1 111 120,00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4698D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625D5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65DF34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5636791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88E1D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04 А4670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4CEFD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99D2D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1 111 120,00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3948E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ADDF5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4C6986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D49FEF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Проведение капитального и текущего ремонта, техническое оснащение муниципальных учреждений культурно-досугового типа за счет средств местного бюджета (на доведение достигнутых результатов за счет средств местного бюджета)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C761B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04 Д4020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FB5E7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F652BD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320 441,87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50B5B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57438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EE0329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1D1020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47AE5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04 Д4020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F7493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BC0DA7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320 441,87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8AAB8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E323C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7B4334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A0134D3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за счет средств местного бюджета ( на доведение достигнутых результатов за счет средств местного бюджета)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54736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04 Д4670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DCB7E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B86C45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99 190,00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27581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6C097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77F61C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7213B0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E394E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04 Д4670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D33AD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384AE9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99 190,00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2B571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B9AF1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5801B6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CD7916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""Мероприятия по благоустройству сквера"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F2AC8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22 2 05 00000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D2B8F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B1000A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119 997,00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F6D85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D7811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046C30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EA84CB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93931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22 2 05 00030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7FDE2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7A92E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119 997,00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6270C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8C3E8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40B5D74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5B44D5C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08CB9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22 2 05 00030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78365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C9FF4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119 997,00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520AF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7AD7C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639D59E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B105F5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Региональный проект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25537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A1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FF8FB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F391BA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3 225 617,97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E683A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564B8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3FC7008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68EF28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Развитие сети учреждений культурно-досугового типа (создание и модернизация учреждений культурно-досугового типа)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FABEF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A1 55131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7D041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112B19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3 225 617,97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33890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1DB57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241F62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06B14C7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08EDC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22 2 A1 55131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97FE0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F95EF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3 225 617,97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BCC62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09B3C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3281C6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78D8E30" w14:textId="77777777" w:rsidR="002010D5" w:rsidRPr="002010D5" w:rsidRDefault="002010D5" w:rsidP="002010D5">
            <w:pPr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lastRenderedPageBreak/>
              <w:t>Муниципальная программа «Развитие физической культуры, спорта и молодежной политики Лысогорского муниципального района на 2024-2026 годы»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94949E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23 0 00 00000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162853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C15B118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8 729 562,74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37E7B9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7 610 070,00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C15D60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7 414 940,00</w:t>
            </w:r>
          </w:p>
        </w:tc>
      </w:tr>
      <w:tr w:rsidR="002010D5" w:rsidRPr="002010D5" w14:paraId="64969DE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4D707F7" w14:textId="77777777" w:rsidR="002010D5" w:rsidRPr="002010D5" w:rsidRDefault="002010D5" w:rsidP="002010D5">
            <w:pPr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Подпрограмма "Развитие физической культуры и спорта в Лысогорском муниципальном районе"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59796F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23 1 00 00000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943D9C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0C82E8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8 529 562,74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06D439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7 415 070,00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0875A9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7 224 940,00</w:t>
            </w:r>
          </w:p>
        </w:tc>
      </w:tr>
      <w:tr w:rsidR="002010D5" w:rsidRPr="002010D5" w14:paraId="6153AA1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13461A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"Содержание МБУ "Олимп" р.п. Лысые Горы"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9379D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23 1 03 00000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B5369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FB56B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8 529 562,74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3A252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7 415 070,00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B073B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7 224 940,00</w:t>
            </w:r>
          </w:p>
        </w:tc>
      </w:tr>
      <w:tr w:rsidR="002010D5" w:rsidRPr="002010D5" w14:paraId="5BDF3CF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1B1FFB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AAE50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23 1 03 00410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20C1B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2B5501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8 432 251,74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CE79C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7 317 570,00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2328C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7 129 940,00</w:t>
            </w:r>
          </w:p>
        </w:tc>
      </w:tr>
      <w:tr w:rsidR="002010D5" w:rsidRPr="002010D5" w14:paraId="4EB5D91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E31D8AC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52004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23 1 03 00410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E1435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E1263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8 432 251,74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83DC0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7 317 570,00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9BEBE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7 129 940,00</w:t>
            </w:r>
          </w:p>
        </w:tc>
      </w:tr>
      <w:tr w:rsidR="002010D5" w:rsidRPr="002010D5" w14:paraId="52936DB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155BE24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6C37C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23 1 03 00620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FA5B3A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EAC58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97 311,00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A858D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97 500,00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65A5B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95 000,00</w:t>
            </w:r>
          </w:p>
        </w:tc>
      </w:tr>
      <w:tr w:rsidR="002010D5" w:rsidRPr="002010D5" w14:paraId="417792E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CE4F891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20D2E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23 1 03 00620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46D37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2C1C7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97 311,00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4D6BC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97 500,00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2BB97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95 000,00</w:t>
            </w:r>
          </w:p>
        </w:tc>
      </w:tr>
      <w:tr w:rsidR="002010D5" w:rsidRPr="002010D5" w14:paraId="6539A6A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34A8A7F" w14:textId="77777777" w:rsidR="002010D5" w:rsidRPr="002010D5" w:rsidRDefault="002010D5" w:rsidP="002010D5">
            <w:pPr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Подпрограмма "Патриотическое воспитание молодежи Лысогорского муниципального района"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AFEBEC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23 2 00 00000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FAA901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B327757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18EE44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195 000,00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79803F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190 000,00</w:t>
            </w:r>
          </w:p>
        </w:tc>
      </w:tr>
      <w:tr w:rsidR="002010D5" w:rsidRPr="002010D5" w14:paraId="1BC94CA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FBC7172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"Проведение районных, межрайонных городских и межпоселенческих мероприятий в сфере патриотического воспитания на территории района; организация участия представителей молодежи Лысогорского района в мероприятиях областного, межрайонного всероссийского уровня"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59158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23 2 01 00000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39ACFB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1EFE1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05853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D3EA1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190 000,00</w:t>
            </w:r>
          </w:p>
        </w:tc>
      </w:tr>
      <w:tr w:rsidR="002010D5" w:rsidRPr="002010D5" w14:paraId="57D8CBF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48E7A1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Участие, организация и проведение на территории района  спортивных и физкультурно-массовых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EF5D0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23 2 01 03110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D10C7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BD733A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E5570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48545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190 000,00</w:t>
            </w:r>
          </w:p>
        </w:tc>
      </w:tr>
      <w:tr w:rsidR="002010D5" w:rsidRPr="002010D5" w14:paraId="513B979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316E48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4A08A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23 2 01 03110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3AC0F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08A1F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3A2DF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0328A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345D675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63243A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5B584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23 2 01 03110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56958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B4226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184 100,00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99C3F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00CA4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190 000,00</w:t>
            </w:r>
          </w:p>
        </w:tc>
      </w:tr>
      <w:tr w:rsidR="002010D5" w:rsidRPr="002010D5" w14:paraId="1175CF7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E51D150" w14:textId="77777777" w:rsidR="002010D5" w:rsidRPr="002010D5" w:rsidRDefault="002010D5" w:rsidP="002010D5">
            <w:pPr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Муниципальная программа «Обеспечение жильем молодых семей».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D7D510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24 0 00 00000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1588FA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34A136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680 400,00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19458B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8DD6CA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2010D5" w:rsidRPr="002010D5" w14:paraId="7C08C7C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FA3BD2C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Реализация мероприятий по обеспечению жильем молодых семей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9D37B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24 0 00 L4970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70707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97ED4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680 400,00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76D1C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59907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C16B33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7E5ECE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BDFCE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24 0 00 L4970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9C49E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7CB821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680 400,00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4AE40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19DBE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DC98E4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DE72870" w14:textId="77777777" w:rsidR="002010D5" w:rsidRPr="002010D5" w:rsidRDefault="002010D5" w:rsidP="002010D5">
            <w:pPr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Муниципальная программа «Организация  отдыха, оздоровления и занятости детей и подростков образовательными организациями Лысогорского муниципального района на 2024-2026 г.г.»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074581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25 0 00 00000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022029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988482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2 465 328,00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20513C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1 951 350,17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D934C1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1 901 315,55</w:t>
            </w:r>
          </w:p>
        </w:tc>
      </w:tr>
      <w:tr w:rsidR="002010D5" w:rsidRPr="002010D5" w14:paraId="6FE1FD9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865170A" w14:textId="77777777" w:rsidR="002010D5" w:rsidRPr="002010D5" w:rsidRDefault="002010D5" w:rsidP="002010D5">
            <w:pPr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lastRenderedPageBreak/>
              <w:t>Подпрограмма «Организация летнего отдыха, оздоровления и занятости детей, подростков образовательными организациями  Лысогорского муниципального района на 2024-2026г.г.»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317FCD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25 1 00 00000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00928B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02CBBF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2 246 592,00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4F0B91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1 835 632,50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7BA7D2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1 788 565,00</w:t>
            </w:r>
          </w:p>
        </w:tc>
      </w:tr>
      <w:tr w:rsidR="002010D5" w:rsidRPr="002010D5" w14:paraId="60752DA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BC9EBE2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«Оздоровление в летних оздоровительных лагерях с дневным пребыванием на базе общеобразовательных организаций»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6B242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25 1 01 00000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555D67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1149D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2 246 592,00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4B19F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1 835 632,50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31116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1 788 565,00</w:t>
            </w:r>
          </w:p>
        </w:tc>
      </w:tr>
      <w:tr w:rsidR="002010D5" w:rsidRPr="002010D5" w14:paraId="17BBB45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A6530F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1450A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25 1 01 00030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66866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3F340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2 246 592,00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BBA7C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1 835 632,50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1FDF0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1 788 565,00</w:t>
            </w:r>
          </w:p>
        </w:tc>
      </w:tr>
      <w:tr w:rsidR="002010D5" w:rsidRPr="002010D5" w14:paraId="034BBCC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70201D7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0D4A3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25 1 01 00030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FE58AF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410A47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2 246 592,00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81F30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1 835 632,50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55E55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1 788 565,00</w:t>
            </w:r>
          </w:p>
        </w:tc>
      </w:tr>
      <w:tr w:rsidR="002010D5" w:rsidRPr="002010D5" w14:paraId="0EBA0D1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B960267" w14:textId="77777777" w:rsidR="002010D5" w:rsidRPr="002010D5" w:rsidRDefault="002010D5" w:rsidP="002010D5">
            <w:pPr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Подпрограмма «Работа для подростка 2024-2026г.г.»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E6D050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25 2 00 00000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D23B95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44AC5E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218 736,00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955D4D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115 717,67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2933ED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112 750,55</w:t>
            </w:r>
          </w:p>
        </w:tc>
      </w:tr>
      <w:tr w:rsidR="002010D5" w:rsidRPr="002010D5" w14:paraId="78BFB3E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295579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«Трудовая занятость»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4F129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25 2 01 00000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888AD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44049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218 736,00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72146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115 717,67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85F97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112 750,55</w:t>
            </w:r>
          </w:p>
        </w:tc>
      </w:tr>
      <w:tr w:rsidR="002010D5" w:rsidRPr="002010D5" w14:paraId="5831996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D6579CF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FEF2C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25 2 01 00030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B3E05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B2E1C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218 736,00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B8C0CD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115 717,67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D4AE5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112 750,55</w:t>
            </w:r>
          </w:p>
        </w:tc>
      </w:tr>
      <w:tr w:rsidR="002010D5" w:rsidRPr="002010D5" w14:paraId="740018D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1D79F47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060E8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25 2 01 00030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674F0C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50443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218 736,00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55EF6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115 717,67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CE6B8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112 750,55</w:t>
            </w:r>
          </w:p>
        </w:tc>
      </w:tr>
      <w:tr w:rsidR="002010D5" w:rsidRPr="002010D5" w14:paraId="52C832F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2C51704" w14:textId="77777777" w:rsidR="002010D5" w:rsidRPr="002010D5" w:rsidRDefault="002010D5" w:rsidP="002010D5">
            <w:pPr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Муниципальная программа "Повышение энергоэффективности и энергосбережения в Лысогорском муниципальном районе Саратовской области на 2024 -2026 годы"."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10CF7E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30 0 00 00000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F4E2DA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EAF8303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13 952 000,00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41DE4F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11 805 000,00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FA5CD5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21 396 000,00</w:t>
            </w:r>
          </w:p>
        </w:tc>
      </w:tr>
      <w:tr w:rsidR="002010D5" w:rsidRPr="002010D5" w14:paraId="3DF5083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557200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"Техническое перевооружение котельной в Муниципальном бюджетном учреждение дополнительного образования "Центр дополнительного образования детей" р.п. Лысые Горы Саратовской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750D5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8D265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D055EE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5 450 000,00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16A8B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529A4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5A6012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C499DF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3EFBF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30 0 01 79140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54A20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FD8869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5 450 000,00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B104F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190A1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A50897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C882B3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EE86D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30 0 01 79140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B8BAB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CE067E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5 450 000,00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FE1BA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7875E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7B1686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EB5A291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"Техническое перевооружение котельной в МОУ СОШ с Б.Рельня Лысогорского района (Филиал имени И.Ф. Шамёнкова МБОУ "Средняя общеобразовательная школа №1 р.п. Лысые Горы Саратовской области" в с. Большая Рельня"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2A91E2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2B52A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0EE2C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8 502 000,00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1ECDC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C90AD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96E963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BFF9F0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846E0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30 0 02 79140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7E4CC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7542B4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8 502 000,00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0D63D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BB09A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6D70E83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284FB6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AD15A6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30 0 02 79140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2477D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165A9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8 502 000,00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9DDA0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C2E8F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C5BC23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F89B7B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Основное мероприятие "Техническое перевооружение котельной в Филиале муниципального бюджетного общеобразовательного учреждения "Средняя общеобразовательная школа им. И.Ф. </w:t>
            </w:r>
            <w:r w:rsidRPr="002010D5">
              <w:rPr>
                <w:sz w:val="21"/>
                <w:szCs w:val="21"/>
              </w:rPr>
              <w:lastRenderedPageBreak/>
              <w:t>Шаменкова  с. Большая Рельня Лысогорского района Саратовской области в п. Яблочный""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59954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30 0 03 00000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C0048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79A88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43E67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11 805 000,00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EC3FE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64B325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7361D75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14DFC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30 0 03 79140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DAB48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4D99C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126C1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11 805 000,00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C9C30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EF2432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DD61A4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BBE3C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30 0 03 79140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1D062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C82ECD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C52E6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11 805 000,00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91082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DA73A6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F078649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"Техническое переворужение котельной в муниципальном бюджетном учреждении "Средняя общеобразовательная школа № 2 р.п. Лысые Горы Саратовской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B78B2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30 0 04 00000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62B2C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F718B6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FDEC1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565FD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21 396 000,00</w:t>
            </w:r>
          </w:p>
        </w:tc>
      </w:tr>
      <w:tr w:rsidR="002010D5" w:rsidRPr="002010D5" w14:paraId="797A9DF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37975D1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Осуществление мероприятий в области энергосбережения и повышения энергетической эффективности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A97D1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30 0 04 79140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317F2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E6D44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6B7A7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46280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21 396 000,00</w:t>
            </w:r>
          </w:p>
        </w:tc>
      </w:tr>
      <w:tr w:rsidR="002010D5" w:rsidRPr="002010D5" w14:paraId="7AF481E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00AC52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3A3A7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30 0 04 79140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E1C43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315BC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9ACD6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C7397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21 396 000,00</w:t>
            </w:r>
          </w:p>
        </w:tc>
      </w:tr>
      <w:tr w:rsidR="002010D5" w:rsidRPr="002010D5" w14:paraId="783CC84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127E4BE" w14:textId="77777777" w:rsidR="002010D5" w:rsidRPr="002010D5" w:rsidRDefault="002010D5" w:rsidP="002010D5">
            <w:pPr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Муниципальная  программа  «Капитальный ремонт, ремонт и содержание автомобильных дорог общего пользования местного значения  Лысогорского муниципального района на 2023 -2025годы»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7F097E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71 0 00 00000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9BF0A8" w14:textId="77777777" w:rsidR="002010D5" w:rsidRPr="002010D5" w:rsidRDefault="002010D5" w:rsidP="002010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F6C1440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46 844 725,69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51D66E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15 905 400,00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9C2B7A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18 006 900,00</w:t>
            </w:r>
          </w:p>
        </w:tc>
      </w:tr>
      <w:tr w:rsidR="002010D5" w:rsidRPr="002010D5" w14:paraId="3C013C2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EDC276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E1867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F1805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D476A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23 469 290,69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D976C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15 905 400,00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ADB4E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18 006 900,00</w:t>
            </w:r>
          </w:p>
        </w:tc>
      </w:tr>
      <w:tr w:rsidR="002010D5" w:rsidRPr="002010D5" w14:paraId="3E900C4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66DC6B1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6C26F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71 0 01 00030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1F306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90265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12 929 495,60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1B084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15 905 400,00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18981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18 006 900,00</w:t>
            </w:r>
          </w:p>
        </w:tc>
      </w:tr>
      <w:tr w:rsidR="002010D5" w:rsidRPr="002010D5" w14:paraId="57B41FD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73358F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E96B9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71 0 01 00030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D0D0C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5E71F9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12 929 495,60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B4AD64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15 905 400,00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6CA9A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18 006 900,00</w:t>
            </w:r>
          </w:p>
        </w:tc>
      </w:tr>
      <w:tr w:rsidR="002010D5" w:rsidRPr="002010D5" w14:paraId="7A49C96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43738BA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Расходы на изготовление проектно-сметной документации, строительный контроль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88106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71 0 01 00140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EB5C8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3485CB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89 795,09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1A880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E0D4A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3770BDB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BC1497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2D3A0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71 0 01 00140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17A42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901AAA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89 795,09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FBFED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6D415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785473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B2BBD4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 Разработка схем дорожного движения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09EAF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71 0 01 00260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8713C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0E157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5AC9E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0081E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3E5604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F0A45A6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1ED98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71 0 01 00260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8C034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066C8E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450 000,00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37424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F591C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5FCB59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1AC0C84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надлежащего осуществления полномочий по решению вопросов местного значения (в сфере дорожной деятельности).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68F3AD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71 0 01 06221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5917E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F5D90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937D3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369B9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3A9810F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ACE6C3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1A7370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71 0 01 06221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CB7A6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222F49E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10 000 000,00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0F244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EF40DD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78CCA1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6CE98E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Основное мероприятие  "Укрепление или принятие специальных мер по обустройству автомобильных дорог общего пользования местного </w:t>
            </w:r>
            <w:r w:rsidRPr="002010D5">
              <w:rPr>
                <w:sz w:val="21"/>
                <w:szCs w:val="21"/>
              </w:rPr>
              <w:lastRenderedPageBreak/>
              <w:t>значения, и их участков, являющихся собственностью Лысогорского муниципального района Саратовской области, используемых для движения тяжеловесных и (или) крупногабаритных транспортных средств, осуществляющих перевозки для строительства объекта "Южно-Европейский газопровод. Участок "Починки-Анапа", км 347,5-км 493" в составе стройки "Расширение ЕСГ для обеспечения подачи газа в газопровод "Южный поток", код стройки 051-2002669".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CDE92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lastRenderedPageBreak/>
              <w:t>71 0 02 00000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777A5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E9CC2A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20 750 435,00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E46E4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67DCC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1BD6B0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F3145A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надлежащего осуществления полномочий по решению вопросо местного значения (Укрепление или принятие специальных мер по обустройству автомобильных дорог общего пользования местного значения, и их участков, являющихся собственностью Лысогорского муниципального района Саратовской области, используемых для движения тяжеловесных и (или) крупногабаритных транспортных средств, осуществляющих перевозки для строительства объекта "Южно-Европейский газопровод. Участок "Починки-Анапа", км 347,5-км 493" в составе стройки "Расширение ЕСГ для обеспечения подачи газа в газопровод "Южный поток", код стройки 051-2002669).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4A9A3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71 0 02 06224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0C36BB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9C879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20 750 435,00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0A75A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50AB0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530C5ED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ABFDCB0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820A0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71 0 02 06224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C884D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500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9C159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20 750 435,00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F4857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B0F0A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2EC156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C9FAF88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Основное мероприятие "Приобретение дорожно-эксплуатационной техники"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1DC22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AF4D61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3866F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2 625 000,00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D20A3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DD96BA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263DED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5FD8389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ABC8F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03 7188D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491C97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DAD8E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2 277 000,00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BFB5C3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ACDB40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1D68860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C67FD72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72F27A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03 7188D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CD1A1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6EFA9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2 277 000,00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902D9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323002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3EF2FE4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DE9C6EE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 xml:space="preserve">Обеспечение дорожно-эксплуатационной техникой муниципальных районов и городских округов области за счет местного бюджета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8167E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03 S188D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7B379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11A588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0812EC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CAAA46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2A225EC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B126C4D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D16C69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03 S188D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38D8F3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E7D63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253 000,00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10EF9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C35861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04DCEB6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399B99B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Обеспечение дорожно-эксплуатационной техникой муниципальных районов и городских округов области (на доведение достигнутых результатов за счет местного бюджета)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721838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03 Д188D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17FCEE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4EEF1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37C4EF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8AF4C5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7C86658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A40A7D7" w14:textId="77777777" w:rsidR="002010D5" w:rsidRPr="002010D5" w:rsidRDefault="002010D5" w:rsidP="002010D5">
            <w:pPr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73A485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71 0 03 Д188D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7B4BBF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15B887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95 000,00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54DA39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44ABFB" w14:textId="77777777" w:rsidR="002010D5" w:rsidRPr="002010D5" w:rsidRDefault="002010D5" w:rsidP="002010D5">
            <w:pPr>
              <w:jc w:val="right"/>
              <w:rPr>
                <w:sz w:val="21"/>
                <w:szCs w:val="21"/>
              </w:rPr>
            </w:pPr>
            <w:r w:rsidRPr="002010D5">
              <w:rPr>
                <w:sz w:val="21"/>
                <w:szCs w:val="21"/>
              </w:rPr>
              <w:t>0,00</w:t>
            </w:r>
          </w:p>
        </w:tc>
      </w:tr>
      <w:tr w:rsidR="002010D5" w:rsidRPr="002010D5" w14:paraId="304A890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AF26987" w14:textId="77777777" w:rsidR="002010D5" w:rsidRPr="002010D5" w:rsidRDefault="002010D5" w:rsidP="002010D5">
            <w:pPr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C73D5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889ED4" w14:textId="77777777" w:rsidR="002010D5" w:rsidRPr="002010D5" w:rsidRDefault="002010D5" w:rsidP="00201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41E04A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607 656 171,19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465657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447 355 205,64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6B312E" w14:textId="77777777" w:rsidR="002010D5" w:rsidRPr="002010D5" w:rsidRDefault="002010D5" w:rsidP="002010D5">
            <w:pPr>
              <w:jc w:val="right"/>
              <w:rPr>
                <w:b/>
                <w:bCs/>
                <w:sz w:val="21"/>
                <w:szCs w:val="21"/>
              </w:rPr>
            </w:pPr>
            <w:r w:rsidRPr="002010D5">
              <w:rPr>
                <w:b/>
                <w:bCs/>
                <w:sz w:val="21"/>
                <w:szCs w:val="21"/>
              </w:rPr>
              <w:t>456 594 901,98</w:t>
            </w:r>
          </w:p>
        </w:tc>
      </w:tr>
    </w:tbl>
    <w:p w14:paraId="3676B64B" w14:textId="77777777" w:rsidR="00510370" w:rsidRPr="002010D5" w:rsidRDefault="00510370" w:rsidP="00B00956">
      <w:pPr>
        <w:rPr>
          <w:bCs/>
          <w:color w:val="000000"/>
          <w:sz w:val="21"/>
          <w:szCs w:val="21"/>
        </w:rPr>
      </w:pPr>
    </w:p>
    <w:p w14:paraId="033C274D" w14:textId="77777777" w:rsidR="002010D5" w:rsidRPr="00CF08C6" w:rsidRDefault="002010D5" w:rsidP="00B00956">
      <w:pPr>
        <w:rPr>
          <w:bCs/>
          <w:color w:val="000000"/>
          <w:sz w:val="21"/>
          <w:szCs w:val="21"/>
        </w:rPr>
      </w:pPr>
    </w:p>
    <w:p w14:paraId="35BC7676" w14:textId="77777777" w:rsidR="002010D5" w:rsidRDefault="002010D5" w:rsidP="00E82213">
      <w:pPr>
        <w:jc w:val="right"/>
        <w:rPr>
          <w:b/>
          <w:sz w:val="28"/>
          <w:szCs w:val="28"/>
          <w:lang w:eastAsia="x-none"/>
        </w:rPr>
      </w:pPr>
    </w:p>
    <w:p w14:paraId="1A195D45" w14:textId="77777777" w:rsidR="002010D5" w:rsidRDefault="002010D5" w:rsidP="00E82213">
      <w:pPr>
        <w:jc w:val="right"/>
        <w:rPr>
          <w:b/>
          <w:sz w:val="28"/>
          <w:szCs w:val="28"/>
          <w:lang w:eastAsia="x-none"/>
        </w:rPr>
      </w:pPr>
    </w:p>
    <w:p w14:paraId="5A1BE6B9" w14:textId="77777777" w:rsidR="002010D5" w:rsidRDefault="002010D5" w:rsidP="00E82213">
      <w:pPr>
        <w:jc w:val="right"/>
        <w:rPr>
          <w:b/>
          <w:sz w:val="28"/>
          <w:szCs w:val="28"/>
          <w:lang w:eastAsia="x-none"/>
        </w:rPr>
      </w:pPr>
    </w:p>
    <w:p w14:paraId="7B6F2C0F" w14:textId="77777777" w:rsidR="002010D5" w:rsidRDefault="002010D5" w:rsidP="00E82213">
      <w:pPr>
        <w:jc w:val="right"/>
        <w:rPr>
          <w:b/>
          <w:sz w:val="28"/>
          <w:szCs w:val="28"/>
          <w:lang w:eastAsia="x-none"/>
        </w:rPr>
      </w:pPr>
    </w:p>
    <w:p w14:paraId="72FA2804" w14:textId="77777777" w:rsidR="002010D5" w:rsidRDefault="002010D5" w:rsidP="00E82213">
      <w:pPr>
        <w:jc w:val="right"/>
        <w:rPr>
          <w:b/>
          <w:sz w:val="28"/>
          <w:szCs w:val="28"/>
          <w:lang w:eastAsia="x-none"/>
        </w:rPr>
      </w:pPr>
    </w:p>
    <w:p w14:paraId="01DE294D" w14:textId="77777777" w:rsidR="002010D5" w:rsidRDefault="002010D5" w:rsidP="00E82213">
      <w:pPr>
        <w:jc w:val="right"/>
        <w:rPr>
          <w:b/>
          <w:sz w:val="28"/>
          <w:szCs w:val="28"/>
          <w:lang w:eastAsia="x-none"/>
        </w:rPr>
      </w:pPr>
    </w:p>
    <w:p w14:paraId="42E32E96" w14:textId="77777777" w:rsidR="002010D5" w:rsidRDefault="002010D5" w:rsidP="00E82213">
      <w:pPr>
        <w:jc w:val="right"/>
        <w:rPr>
          <w:b/>
          <w:sz w:val="28"/>
          <w:szCs w:val="28"/>
          <w:lang w:eastAsia="x-none"/>
        </w:rPr>
      </w:pPr>
    </w:p>
    <w:p w14:paraId="207F1281" w14:textId="77777777" w:rsidR="00E82213" w:rsidRPr="00950DA7" w:rsidRDefault="00E82213" w:rsidP="00E82213">
      <w:pPr>
        <w:jc w:val="right"/>
        <w:rPr>
          <w:b/>
          <w:sz w:val="28"/>
          <w:szCs w:val="28"/>
          <w:lang w:val="x-none" w:eastAsia="x-none"/>
        </w:rPr>
      </w:pPr>
      <w:r w:rsidRPr="00950DA7">
        <w:rPr>
          <w:b/>
          <w:sz w:val="28"/>
          <w:szCs w:val="28"/>
          <w:lang w:eastAsia="x-none"/>
        </w:rPr>
        <w:t>Пр</w:t>
      </w:r>
      <w:r w:rsidRPr="00950DA7">
        <w:rPr>
          <w:b/>
          <w:sz w:val="28"/>
          <w:szCs w:val="28"/>
          <w:lang w:val="x-none" w:eastAsia="x-none"/>
        </w:rPr>
        <w:t xml:space="preserve">иложение № </w:t>
      </w:r>
      <w:r w:rsidRPr="00950DA7">
        <w:rPr>
          <w:b/>
          <w:sz w:val="28"/>
          <w:szCs w:val="28"/>
          <w:lang w:eastAsia="x-none"/>
        </w:rPr>
        <w:t>5</w:t>
      </w:r>
      <w:r w:rsidRPr="00950DA7">
        <w:rPr>
          <w:b/>
          <w:sz w:val="28"/>
          <w:szCs w:val="28"/>
          <w:lang w:val="x-none" w:eastAsia="x-none"/>
        </w:rPr>
        <w:t xml:space="preserve"> к решению Собрания</w:t>
      </w:r>
    </w:p>
    <w:p w14:paraId="45F59975" w14:textId="77777777" w:rsidR="00E82213" w:rsidRPr="00950DA7" w:rsidRDefault="00E82213" w:rsidP="00E82213">
      <w:pPr>
        <w:jc w:val="right"/>
        <w:rPr>
          <w:b/>
          <w:sz w:val="28"/>
          <w:szCs w:val="28"/>
          <w:lang w:val="x-none" w:eastAsia="x-none"/>
        </w:rPr>
      </w:pPr>
      <w:r w:rsidRPr="00950DA7">
        <w:rPr>
          <w:b/>
          <w:sz w:val="28"/>
          <w:szCs w:val="28"/>
          <w:lang w:val="x-none" w:eastAsia="x-none"/>
        </w:rPr>
        <w:t xml:space="preserve">                                                                                         Лысогорского муниципального района </w:t>
      </w:r>
    </w:p>
    <w:p w14:paraId="7A0CF8FD" w14:textId="77777777" w:rsidR="00E82213" w:rsidRPr="00950DA7" w:rsidRDefault="00682FDC" w:rsidP="00E82213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010D5">
        <w:rPr>
          <w:b/>
          <w:sz w:val="28"/>
          <w:szCs w:val="28"/>
        </w:rPr>
        <w:t>_______________</w:t>
      </w:r>
      <w:r>
        <w:rPr>
          <w:b/>
          <w:sz w:val="28"/>
          <w:szCs w:val="28"/>
        </w:rPr>
        <w:t xml:space="preserve">  года </w:t>
      </w:r>
      <w:r w:rsidRPr="007A0E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2010D5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 xml:space="preserve"> </w:t>
      </w:r>
      <w:r w:rsidR="00E82213" w:rsidRPr="00950DA7">
        <w:rPr>
          <w:b/>
          <w:sz w:val="28"/>
          <w:szCs w:val="28"/>
        </w:rPr>
        <w:t xml:space="preserve">   </w:t>
      </w:r>
    </w:p>
    <w:p w14:paraId="5EB8F9CB" w14:textId="77777777" w:rsidR="00E82213" w:rsidRPr="00E82213" w:rsidRDefault="00E82213" w:rsidP="00E82213">
      <w:pPr>
        <w:ind w:left="5580"/>
        <w:jc w:val="right"/>
        <w:rPr>
          <w:b/>
          <w:sz w:val="21"/>
          <w:szCs w:val="21"/>
        </w:rPr>
      </w:pPr>
    </w:p>
    <w:p w14:paraId="7953D28F" w14:textId="77777777" w:rsidR="00D30BD0" w:rsidRDefault="00D30BD0" w:rsidP="0080405D">
      <w:pPr>
        <w:spacing w:after="200" w:line="276" w:lineRule="auto"/>
        <w:jc w:val="center"/>
        <w:rPr>
          <w:sz w:val="21"/>
          <w:szCs w:val="21"/>
        </w:rPr>
      </w:pPr>
    </w:p>
    <w:p w14:paraId="1FC1B4C8" w14:textId="77777777" w:rsidR="00D30BD0" w:rsidRPr="00D30BD0" w:rsidRDefault="00D30BD0" w:rsidP="00D30BD0">
      <w:pPr>
        <w:jc w:val="center"/>
        <w:rPr>
          <w:b/>
          <w:sz w:val="28"/>
          <w:szCs w:val="28"/>
        </w:rPr>
      </w:pPr>
      <w:r w:rsidRPr="00D30BD0">
        <w:rPr>
          <w:b/>
          <w:sz w:val="28"/>
          <w:szCs w:val="28"/>
        </w:rPr>
        <w:t>Источники финансирования дефицита местного бюджета на 2024 год и на плановый период 2025 и 2026 годов</w:t>
      </w:r>
    </w:p>
    <w:p w14:paraId="654127CF" w14:textId="77777777" w:rsidR="00D30BD0" w:rsidRPr="00D30BD0" w:rsidRDefault="00D30BD0" w:rsidP="00D30BD0">
      <w:pPr>
        <w:jc w:val="center"/>
        <w:rPr>
          <w:b/>
          <w:lang w:val="x-none"/>
        </w:rPr>
      </w:pPr>
    </w:p>
    <w:p w14:paraId="0FA11129" w14:textId="77777777" w:rsidR="00D30BD0" w:rsidRPr="00D30BD0" w:rsidRDefault="00D30BD0" w:rsidP="00D30BD0">
      <w:pPr>
        <w:jc w:val="right"/>
        <w:rPr>
          <w:sz w:val="21"/>
          <w:szCs w:val="21"/>
        </w:rPr>
      </w:pPr>
      <w:r w:rsidRPr="00D30BD0">
        <w:rPr>
          <w:sz w:val="21"/>
          <w:szCs w:val="21"/>
        </w:rPr>
        <w:t xml:space="preserve">                                                                                                                                                        (рублей)</w:t>
      </w:r>
    </w:p>
    <w:p w14:paraId="311C0705" w14:textId="77777777" w:rsidR="00D30BD0" w:rsidRPr="00D30BD0" w:rsidRDefault="00D30BD0" w:rsidP="00D30BD0">
      <w:pPr>
        <w:rPr>
          <w:sz w:val="2"/>
          <w:szCs w:val="2"/>
        </w:rPr>
      </w:pPr>
    </w:p>
    <w:tbl>
      <w:tblPr>
        <w:tblW w:w="14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5"/>
        <w:gridCol w:w="6945"/>
        <w:gridCol w:w="1701"/>
        <w:gridCol w:w="1701"/>
        <w:gridCol w:w="1663"/>
      </w:tblGrid>
      <w:tr w:rsidR="00D30BD0" w:rsidRPr="00D30BD0" w14:paraId="2A9D15B4" w14:textId="77777777" w:rsidTr="000720D0">
        <w:trPr>
          <w:trHeight w:val="565"/>
          <w:jc w:val="center"/>
        </w:trPr>
        <w:tc>
          <w:tcPr>
            <w:tcW w:w="2815" w:type="dxa"/>
            <w:shd w:val="clear" w:color="auto" w:fill="auto"/>
            <w:vAlign w:val="center"/>
          </w:tcPr>
          <w:p w14:paraId="1B461C57" w14:textId="77777777" w:rsidR="00D30BD0" w:rsidRPr="00D30BD0" w:rsidRDefault="00D30BD0" w:rsidP="00D30BD0">
            <w:pPr>
              <w:jc w:val="center"/>
              <w:rPr>
                <w:b/>
                <w:sz w:val="21"/>
                <w:szCs w:val="21"/>
              </w:rPr>
            </w:pPr>
            <w:r w:rsidRPr="00D30BD0">
              <w:rPr>
                <w:b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BBA010E" w14:textId="77777777" w:rsidR="00D30BD0" w:rsidRPr="00D30BD0" w:rsidRDefault="00D30BD0" w:rsidP="00D30BD0">
            <w:pPr>
              <w:jc w:val="center"/>
              <w:rPr>
                <w:b/>
                <w:sz w:val="21"/>
                <w:szCs w:val="21"/>
              </w:rPr>
            </w:pPr>
            <w:r w:rsidRPr="00D30BD0">
              <w:rPr>
                <w:b/>
                <w:sz w:val="21"/>
                <w:szCs w:val="21"/>
              </w:rPr>
              <w:t>Наименование источника финансирования дефицита 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C772EA" w14:textId="77777777" w:rsidR="00D30BD0" w:rsidRPr="00D30BD0" w:rsidRDefault="00D30BD0" w:rsidP="00D30BD0">
            <w:pPr>
              <w:jc w:val="center"/>
              <w:rPr>
                <w:b/>
                <w:sz w:val="21"/>
                <w:szCs w:val="21"/>
              </w:rPr>
            </w:pPr>
            <w:r w:rsidRPr="00D30BD0">
              <w:rPr>
                <w:b/>
                <w:sz w:val="21"/>
                <w:szCs w:val="21"/>
              </w:rPr>
              <w:t>2024 год</w:t>
            </w:r>
          </w:p>
        </w:tc>
        <w:tc>
          <w:tcPr>
            <w:tcW w:w="1701" w:type="dxa"/>
            <w:vAlign w:val="center"/>
          </w:tcPr>
          <w:p w14:paraId="53906C86" w14:textId="77777777" w:rsidR="00D30BD0" w:rsidRPr="00D30BD0" w:rsidRDefault="00D30BD0" w:rsidP="00D30BD0">
            <w:pPr>
              <w:jc w:val="center"/>
              <w:rPr>
                <w:b/>
                <w:sz w:val="21"/>
                <w:szCs w:val="21"/>
              </w:rPr>
            </w:pPr>
            <w:r w:rsidRPr="00D30BD0">
              <w:rPr>
                <w:b/>
                <w:sz w:val="21"/>
                <w:szCs w:val="21"/>
              </w:rPr>
              <w:t>2025 год</w:t>
            </w:r>
          </w:p>
        </w:tc>
        <w:tc>
          <w:tcPr>
            <w:tcW w:w="1663" w:type="dxa"/>
            <w:vAlign w:val="center"/>
          </w:tcPr>
          <w:p w14:paraId="66A031A3" w14:textId="77777777" w:rsidR="00D30BD0" w:rsidRPr="00D30BD0" w:rsidRDefault="00D30BD0" w:rsidP="00D30BD0">
            <w:pPr>
              <w:jc w:val="center"/>
              <w:rPr>
                <w:b/>
                <w:sz w:val="21"/>
                <w:szCs w:val="21"/>
              </w:rPr>
            </w:pPr>
            <w:r w:rsidRPr="00D30BD0">
              <w:rPr>
                <w:b/>
                <w:sz w:val="21"/>
                <w:szCs w:val="21"/>
              </w:rPr>
              <w:t>2026 год</w:t>
            </w:r>
          </w:p>
        </w:tc>
      </w:tr>
    </w:tbl>
    <w:p w14:paraId="67566BE9" w14:textId="77777777" w:rsidR="00D30BD0" w:rsidRPr="00D30BD0" w:rsidRDefault="00D30BD0" w:rsidP="00D30BD0">
      <w:pPr>
        <w:rPr>
          <w:sz w:val="2"/>
          <w:szCs w:val="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945"/>
        <w:gridCol w:w="1701"/>
        <w:gridCol w:w="1701"/>
        <w:gridCol w:w="1701"/>
      </w:tblGrid>
      <w:tr w:rsidR="00D30BD0" w:rsidRPr="00D30BD0" w14:paraId="10F4A145" w14:textId="77777777" w:rsidTr="000720D0">
        <w:trPr>
          <w:tblHeader/>
        </w:trPr>
        <w:tc>
          <w:tcPr>
            <w:tcW w:w="2802" w:type="dxa"/>
            <w:shd w:val="clear" w:color="auto" w:fill="auto"/>
          </w:tcPr>
          <w:p w14:paraId="7976BB75" w14:textId="77777777" w:rsidR="00D30BD0" w:rsidRPr="00D30BD0" w:rsidRDefault="00D30BD0" w:rsidP="00D30BD0">
            <w:pPr>
              <w:jc w:val="center"/>
              <w:rPr>
                <w:b/>
                <w:sz w:val="21"/>
                <w:szCs w:val="21"/>
              </w:rPr>
            </w:pPr>
            <w:r w:rsidRPr="00D30BD0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14:paraId="5B027455" w14:textId="77777777" w:rsidR="00D30BD0" w:rsidRPr="00D30BD0" w:rsidRDefault="00D30BD0" w:rsidP="00D30BD0">
            <w:pPr>
              <w:jc w:val="center"/>
              <w:rPr>
                <w:b/>
                <w:sz w:val="21"/>
                <w:szCs w:val="21"/>
              </w:rPr>
            </w:pPr>
            <w:r w:rsidRPr="00D30BD0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835D266" w14:textId="77777777" w:rsidR="00D30BD0" w:rsidRPr="00D30BD0" w:rsidRDefault="00D30BD0" w:rsidP="00D30BD0">
            <w:pPr>
              <w:jc w:val="center"/>
              <w:rPr>
                <w:b/>
                <w:sz w:val="21"/>
                <w:szCs w:val="21"/>
              </w:rPr>
            </w:pPr>
            <w:r w:rsidRPr="00D30BD0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1701" w:type="dxa"/>
          </w:tcPr>
          <w:p w14:paraId="13D54DA7" w14:textId="77777777" w:rsidR="00D30BD0" w:rsidRPr="00D30BD0" w:rsidRDefault="00D30BD0" w:rsidP="00D30BD0">
            <w:pPr>
              <w:jc w:val="center"/>
              <w:rPr>
                <w:b/>
                <w:sz w:val="21"/>
                <w:szCs w:val="21"/>
              </w:rPr>
            </w:pPr>
            <w:r w:rsidRPr="00D30BD0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1701" w:type="dxa"/>
          </w:tcPr>
          <w:p w14:paraId="7910B4CA" w14:textId="77777777" w:rsidR="00D30BD0" w:rsidRPr="00D30BD0" w:rsidRDefault="00D30BD0" w:rsidP="00D30BD0">
            <w:pPr>
              <w:jc w:val="center"/>
              <w:rPr>
                <w:b/>
                <w:sz w:val="21"/>
                <w:szCs w:val="21"/>
              </w:rPr>
            </w:pPr>
            <w:r w:rsidRPr="00D30BD0">
              <w:rPr>
                <w:b/>
                <w:sz w:val="21"/>
                <w:szCs w:val="21"/>
              </w:rPr>
              <w:t>5</w:t>
            </w:r>
          </w:p>
        </w:tc>
      </w:tr>
      <w:tr w:rsidR="00D30BD0" w:rsidRPr="00D30BD0" w14:paraId="50B690A4" w14:textId="77777777" w:rsidTr="000720D0">
        <w:trPr>
          <w:trHeight w:val="20"/>
        </w:trPr>
        <w:tc>
          <w:tcPr>
            <w:tcW w:w="2802" w:type="dxa"/>
            <w:shd w:val="clear" w:color="auto" w:fill="auto"/>
            <w:vAlign w:val="bottom"/>
          </w:tcPr>
          <w:p w14:paraId="13DB9F86" w14:textId="77777777" w:rsidR="00D30BD0" w:rsidRPr="00D30BD0" w:rsidRDefault="00D30BD0" w:rsidP="00D30BD0">
            <w:pPr>
              <w:jc w:val="center"/>
              <w:rPr>
                <w:color w:val="000000"/>
                <w:sz w:val="21"/>
                <w:szCs w:val="21"/>
              </w:rPr>
            </w:pPr>
            <w:r w:rsidRPr="00D30BD0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6B8387C8" w14:textId="77777777" w:rsidR="00D30BD0" w:rsidRPr="00D30BD0" w:rsidRDefault="00D30BD0" w:rsidP="00D30BD0">
            <w:pPr>
              <w:rPr>
                <w:color w:val="000000"/>
                <w:sz w:val="21"/>
                <w:szCs w:val="21"/>
              </w:rPr>
            </w:pPr>
            <w:r w:rsidRPr="00D30BD0">
              <w:rPr>
                <w:color w:val="000000"/>
                <w:sz w:val="21"/>
                <w:szCs w:val="21"/>
              </w:rPr>
              <w:t>Источники финансирования дефицита бюджетов - 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FCF506" w14:textId="77777777" w:rsidR="00D30BD0" w:rsidRPr="00D30BD0" w:rsidRDefault="002010D5" w:rsidP="00D30BD0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22 436 594,75</w:t>
            </w:r>
          </w:p>
        </w:tc>
        <w:tc>
          <w:tcPr>
            <w:tcW w:w="1701" w:type="dxa"/>
            <w:vAlign w:val="bottom"/>
          </w:tcPr>
          <w:p w14:paraId="1650BA47" w14:textId="77777777" w:rsidR="00D30BD0" w:rsidRPr="00D30BD0" w:rsidRDefault="00D30BD0" w:rsidP="00D30BD0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bottom"/>
          </w:tcPr>
          <w:p w14:paraId="3206FA21" w14:textId="77777777" w:rsidR="00D30BD0" w:rsidRPr="00D30BD0" w:rsidRDefault="00D30BD0" w:rsidP="00D30BD0">
            <w:pPr>
              <w:jc w:val="right"/>
              <w:rPr>
                <w:color w:val="000000"/>
                <w:sz w:val="21"/>
                <w:szCs w:val="21"/>
              </w:rPr>
            </w:pPr>
          </w:p>
        </w:tc>
      </w:tr>
      <w:tr w:rsidR="00D30BD0" w:rsidRPr="00D30BD0" w14:paraId="3EC496EA" w14:textId="77777777" w:rsidTr="000720D0">
        <w:trPr>
          <w:trHeight w:val="20"/>
        </w:trPr>
        <w:tc>
          <w:tcPr>
            <w:tcW w:w="2802" w:type="dxa"/>
            <w:tcBorders>
              <w:bottom w:val="nil"/>
            </w:tcBorders>
            <w:shd w:val="clear" w:color="auto" w:fill="auto"/>
            <w:vAlign w:val="bottom"/>
          </w:tcPr>
          <w:p w14:paraId="06D7B674" w14:textId="77777777" w:rsidR="00D30BD0" w:rsidRPr="00D30BD0" w:rsidRDefault="00D30BD0" w:rsidP="00D30BD0">
            <w:pPr>
              <w:jc w:val="center"/>
              <w:rPr>
                <w:color w:val="000000"/>
                <w:sz w:val="21"/>
                <w:szCs w:val="21"/>
              </w:rPr>
            </w:pPr>
            <w:r w:rsidRPr="00D30BD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6945" w:type="dxa"/>
            <w:tcBorders>
              <w:bottom w:val="nil"/>
            </w:tcBorders>
            <w:shd w:val="clear" w:color="auto" w:fill="auto"/>
            <w:vAlign w:val="bottom"/>
          </w:tcPr>
          <w:p w14:paraId="1C7F2F93" w14:textId="77777777" w:rsidR="00D30BD0" w:rsidRPr="00D30BD0" w:rsidRDefault="00D30BD0" w:rsidP="00D30BD0">
            <w:pPr>
              <w:rPr>
                <w:color w:val="000000"/>
                <w:sz w:val="21"/>
                <w:szCs w:val="21"/>
              </w:rPr>
            </w:pPr>
            <w:r w:rsidRPr="00D30BD0">
              <w:rPr>
                <w:color w:val="000000"/>
                <w:sz w:val="21"/>
                <w:szCs w:val="21"/>
              </w:rPr>
              <w:t xml:space="preserve">     в том числе: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bottom"/>
          </w:tcPr>
          <w:p w14:paraId="5650CD0E" w14:textId="77777777" w:rsidR="00D30BD0" w:rsidRPr="00D30BD0" w:rsidRDefault="00D30BD0" w:rsidP="00D30BD0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74D763D4" w14:textId="77777777" w:rsidR="00D30BD0" w:rsidRPr="00D30BD0" w:rsidRDefault="00D30BD0" w:rsidP="00D30BD0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061DC2BE" w14:textId="77777777" w:rsidR="00D30BD0" w:rsidRPr="00D30BD0" w:rsidRDefault="00D30BD0" w:rsidP="00D30BD0">
            <w:pPr>
              <w:jc w:val="right"/>
              <w:rPr>
                <w:color w:val="000000"/>
                <w:sz w:val="21"/>
                <w:szCs w:val="21"/>
              </w:rPr>
            </w:pPr>
          </w:p>
        </w:tc>
      </w:tr>
      <w:tr w:rsidR="00D30BD0" w:rsidRPr="00D30BD0" w14:paraId="13F32A9F" w14:textId="77777777" w:rsidTr="000720D0">
        <w:trPr>
          <w:trHeight w:val="20"/>
        </w:trPr>
        <w:tc>
          <w:tcPr>
            <w:tcW w:w="2802" w:type="dxa"/>
            <w:tcBorders>
              <w:top w:val="nil"/>
            </w:tcBorders>
            <w:shd w:val="clear" w:color="auto" w:fill="auto"/>
            <w:vAlign w:val="bottom"/>
          </w:tcPr>
          <w:p w14:paraId="16DE6913" w14:textId="77777777" w:rsidR="00D30BD0" w:rsidRPr="00D30BD0" w:rsidRDefault="00D30BD0" w:rsidP="00D30BD0">
            <w:pPr>
              <w:jc w:val="center"/>
              <w:rPr>
                <w:color w:val="000000"/>
                <w:sz w:val="21"/>
                <w:szCs w:val="21"/>
              </w:rPr>
            </w:pPr>
            <w:r w:rsidRPr="00D30BD0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6945" w:type="dxa"/>
            <w:tcBorders>
              <w:top w:val="nil"/>
            </w:tcBorders>
            <w:shd w:val="clear" w:color="auto" w:fill="auto"/>
            <w:vAlign w:val="bottom"/>
          </w:tcPr>
          <w:p w14:paraId="6D71BE1D" w14:textId="77777777" w:rsidR="00D30BD0" w:rsidRPr="00D30BD0" w:rsidRDefault="00D30BD0" w:rsidP="00D30BD0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D30BD0">
              <w:rPr>
                <w:color w:val="000000"/>
                <w:sz w:val="21"/>
                <w:szCs w:val="21"/>
              </w:rPr>
              <w:t>источники внутреннего финансирования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3F9751ED" w14:textId="77777777" w:rsidR="00D30BD0" w:rsidRPr="00D30BD0" w:rsidRDefault="00D30BD0" w:rsidP="00D30BD0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14:paraId="2B2EC073" w14:textId="77777777" w:rsidR="00D30BD0" w:rsidRPr="00D30BD0" w:rsidRDefault="00D30BD0" w:rsidP="00D30BD0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14:paraId="3B99BCF7" w14:textId="77777777" w:rsidR="00D30BD0" w:rsidRPr="00D30BD0" w:rsidRDefault="00D30BD0" w:rsidP="00D30BD0">
            <w:pPr>
              <w:jc w:val="right"/>
              <w:rPr>
                <w:color w:val="000000"/>
                <w:sz w:val="21"/>
                <w:szCs w:val="21"/>
              </w:rPr>
            </w:pPr>
          </w:p>
        </w:tc>
      </w:tr>
      <w:tr w:rsidR="00D30BD0" w:rsidRPr="00D30BD0" w14:paraId="4DEAD3A1" w14:textId="77777777" w:rsidTr="000720D0">
        <w:trPr>
          <w:trHeight w:val="20"/>
        </w:trPr>
        <w:tc>
          <w:tcPr>
            <w:tcW w:w="2802" w:type="dxa"/>
            <w:tcBorders>
              <w:bottom w:val="nil"/>
            </w:tcBorders>
            <w:shd w:val="clear" w:color="auto" w:fill="auto"/>
            <w:vAlign w:val="bottom"/>
          </w:tcPr>
          <w:p w14:paraId="72B6D5E6" w14:textId="77777777" w:rsidR="00D30BD0" w:rsidRPr="00D30BD0" w:rsidRDefault="00D30BD0" w:rsidP="00D30BD0">
            <w:pPr>
              <w:jc w:val="center"/>
              <w:rPr>
                <w:color w:val="000000"/>
                <w:sz w:val="21"/>
                <w:szCs w:val="21"/>
              </w:rPr>
            </w:pPr>
            <w:r w:rsidRPr="00D30BD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6945" w:type="dxa"/>
            <w:tcBorders>
              <w:bottom w:val="nil"/>
            </w:tcBorders>
            <w:shd w:val="clear" w:color="auto" w:fill="auto"/>
            <w:vAlign w:val="bottom"/>
          </w:tcPr>
          <w:p w14:paraId="6B38C4F9" w14:textId="77777777" w:rsidR="00D30BD0" w:rsidRPr="00D30BD0" w:rsidRDefault="00D30BD0" w:rsidP="00D30BD0">
            <w:pPr>
              <w:ind w:firstLineChars="200" w:firstLine="420"/>
              <w:rPr>
                <w:color w:val="000000"/>
                <w:sz w:val="21"/>
                <w:szCs w:val="21"/>
              </w:rPr>
            </w:pPr>
            <w:r w:rsidRPr="00D30BD0">
              <w:rPr>
                <w:color w:val="000000"/>
                <w:sz w:val="21"/>
                <w:szCs w:val="21"/>
              </w:rPr>
              <w:t>из них: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bottom"/>
          </w:tcPr>
          <w:p w14:paraId="7BE97E5D" w14:textId="77777777" w:rsidR="00D30BD0" w:rsidRPr="00D30BD0" w:rsidRDefault="00D30BD0" w:rsidP="00D30BD0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47A1A401" w14:textId="77777777" w:rsidR="00D30BD0" w:rsidRPr="00D30BD0" w:rsidRDefault="00D30BD0" w:rsidP="00D30BD0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1F1D9BB3" w14:textId="77777777" w:rsidR="00D30BD0" w:rsidRPr="00D30BD0" w:rsidRDefault="00D30BD0" w:rsidP="00D30BD0">
            <w:pPr>
              <w:jc w:val="right"/>
              <w:rPr>
                <w:color w:val="000000"/>
                <w:sz w:val="21"/>
                <w:szCs w:val="21"/>
              </w:rPr>
            </w:pPr>
          </w:p>
        </w:tc>
      </w:tr>
      <w:tr w:rsidR="00D30BD0" w:rsidRPr="00D30BD0" w14:paraId="367F57E0" w14:textId="77777777" w:rsidTr="000720D0">
        <w:trPr>
          <w:trHeight w:val="20"/>
        </w:trPr>
        <w:tc>
          <w:tcPr>
            <w:tcW w:w="2802" w:type="dxa"/>
            <w:tcBorders>
              <w:top w:val="nil"/>
            </w:tcBorders>
            <w:shd w:val="clear" w:color="auto" w:fill="auto"/>
          </w:tcPr>
          <w:p w14:paraId="44C5AAC5" w14:textId="77777777" w:rsidR="00D30BD0" w:rsidRPr="00D30BD0" w:rsidRDefault="00D30BD0" w:rsidP="00D30BD0">
            <w:pPr>
              <w:jc w:val="center"/>
              <w:rPr>
                <w:sz w:val="21"/>
                <w:szCs w:val="21"/>
              </w:rPr>
            </w:pPr>
            <w:r w:rsidRPr="00D30BD0">
              <w:rPr>
                <w:sz w:val="21"/>
                <w:szCs w:val="21"/>
              </w:rPr>
              <w:t>01 02 00 00 00 0000 000</w:t>
            </w:r>
          </w:p>
        </w:tc>
        <w:tc>
          <w:tcPr>
            <w:tcW w:w="6945" w:type="dxa"/>
            <w:tcBorders>
              <w:top w:val="nil"/>
            </w:tcBorders>
            <w:shd w:val="clear" w:color="auto" w:fill="auto"/>
          </w:tcPr>
          <w:p w14:paraId="6E3514E4" w14:textId="77777777" w:rsidR="00D30BD0" w:rsidRPr="00D30BD0" w:rsidRDefault="00D30BD0" w:rsidP="00D30BD0">
            <w:pPr>
              <w:rPr>
                <w:sz w:val="21"/>
                <w:szCs w:val="21"/>
              </w:rPr>
            </w:pPr>
            <w:r w:rsidRPr="00D30BD0">
              <w:rPr>
                <w:sz w:val="21"/>
                <w:szCs w:val="21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056F5A0E" w14:textId="77777777" w:rsidR="00D30BD0" w:rsidRPr="00D30BD0" w:rsidRDefault="002010D5" w:rsidP="00D30BD0">
            <w:pPr>
              <w:jc w:val="righ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9 032 700,00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14:paraId="1BDE7BDE" w14:textId="77777777" w:rsidR="00D30BD0" w:rsidRPr="00D30BD0" w:rsidRDefault="00D30BD0" w:rsidP="00D30BD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14:paraId="4142B0A4" w14:textId="77777777" w:rsidR="00D30BD0" w:rsidRPr="00D30BD0" w:rsidRDefault="00D30BD0" w:rsidP="00D30BD0">
            <w:pPr>
              <w:jc w:val="right"/>
              <w:rPr>
                <w:color w:val="000000"/>
                <w:sz w:val="21"/>
                <w:szCs w:val="21"/>
              </w:rPr>
            </w:pPr>
          </w:p>
        </w:tc>
      </w:tr>
      <w:tr w:rsidR="00D30BD0" w:rsidRPr="00D30BD0" w14:paraId="32C46C23" w14:textId="77777777" w:rsidTr="000720D0">
        <w:trPr>
          <w:trHeight w:val="20"/>
        </w:trPr>
        <w:tc>
          <w:tcPr>
            <w:tcW w:w="2802" w:type="dxa"/>
            <w:shd w:val="clear" w:color="auto" w:fill="auto"/>
          </w:tcPr>
          <w:p w14:paraId="4E5AED1D" w14:textId="77777777" w:rsidR="00D30BD0" w:rsidRPr="00D30BD0" w:rsidRDefault="00D30BD0" w:rsidP="00D30BD0">
            <w:pPr>
              <w:jc w:val="center"/>
              <w:rPr>
                <w:sz w:val="21"/>
                <w:szCs w:val="21"/>
              </w:rPr>
            </w:pPr>
            <w:r w:rsidRPr="00D30BD0">
              <w:rPr>
                <w:sz w:val="21"/>
                <w:szCs w:val="21"/>
              </w:rPr>
              <w:t>01 02 00 00 05 0000 710</w:t>
            </w:r>
          </w:p>
        </w:tc>
        <w:tc>
          <w:tcPr>
            <w:tcW w:w="6945" w:type="dxa"/>
            <w:shd w:val="clear" w:color="auto" w:fill="auto"/>
          </w:tcPr>
          <w:p w14:paraId="114748FB" w14:textId="77777777" w:rsidR="00D30BD0" w:rsidRPr="00D30BD0" w:rsidRDefault="00D30BD0" w:rsidP="00D30BD0">
            <w:pPr>
              <w:rPr>
                <w:sz w:val="21"/>
                <w:szCs w:val="21"/>
              </w:rPr>
            </w:pPr>
            <w:r w:rsidRPr="00D30BD0">
              <w:rPr>
                <w:sz w:val="21"/>
                <w:szCs w:val="21"/>
              </w:rPr>
              <w:t xml:space="preserve">Получение кредитов от кредитных организаций бюджетами муниципальных районов в валюте Российской Федерации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C777AF" w14:textId="77777777" w:rsidR="00D30BD0" w:rsidRPr="00D30BD0" w:rsidRDefault="002010D5" w:rsidP="00D30BD0">
            <w:pPr>
              <w:jc w:val="righ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9 032 700,00</w:t>
            </w:r>
          </w:p>
        </w:tc>
        <w:tc>
          <w:tcPr>
            <w:tcW w:w="1701" w:type="dxa"/>
            <w:vAlign w:val="bottom"/>
          </w:tcPr>
          <w:p w14:paraId="5D475EBF" w14:textId="77777777" w:rsidR="00D30BD0" w:rsidRPr="00D30BD0" w:rsidRDefault="00D30BD0" w:rsidP="00D30BD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bottom"/>
          </w:tcPr>
          <w:p w14:paraId="160AAE10" w14:textId="77777777" w:rsidR="00D30BD0" w:rsidRPr="00D30BD0" w:rsidRDefault="00D30BD0" w:rsidP="00D30BD0">
            <w:pPr>
              <w:jc w:val="right"/>
              <w:rPr>
                <w:color w:val="000000"/>
                <w:sz w:val="21"/>
                <w:szCs w:val="21"/>
              </w:rPr>
            </w:pPr>
          </w:p>
        </w:tc>
      </w:tr>
      <w:tr w:rsidR="00D30BD0" w:rsidRPr="00D30BD0" w14:paraId="6511E1F0" w14:textId="77777777" w:rsidTr="000720D0">
        <w:trPr>
          <w:trHeight w:val="20"/>
        </w:trPr>
        <w:tc>
          <w:tcPr>
            <w:tcW w:w="2802" w:type="dxa"/>
            <w:shd w:val="clear" w:color="auto" w:fill="auto"/>
          </w:tcPr>
          <w:p w14:paraId="347549C4" w14:textId="77777777" w:rsidR="00D30BD0" w:rsidRPr="00D30BD0" w:rsidRDefault="00D30BD0" w:rsidP="00D30BD0">
            <w:pPr>
              <w:spacing w:line="228" w:lineRule="auto"/>
              <w:jc w:val="center"/>
              <w:rPr>
                <w:rFonts w:ascii="PT Astra Serif" w:hAnsi="PT Astra Serif"/>
                <w:sz w:val="21"/>
                <w:szCs w:val="21"/>
                <w:lang w:eastAsia="en-US"/>
              </w:rPr>
            </w:pPr>
            <w:r w:rsidRPr="00D30BD0">
              <w:rPr>
                <w:rFonts w:ascii="PT Astra Serif" w:hAnsi="PT Astra Serif"/>
                <w:sz w:val="21"/>
                <w:szCs w:val="21"/>
                <w:lang w:eastAsia="en-US"/>
              </w:rPr>
              <w:t>01 05 00 00 00 0000 000</w:t>
            </w:r>
          </w:p>
        </w:tc>
        <w:tc>
          <w:tcPr>
            <w:tcW w:w="6945" w:type="dxa"/>
            <w:shd w:val="clear" w:color="auto" w:fill="auto"/>
          </w:tcPr>
          <w:p w14:paraId="129BAFE2" w14:textId="77777777" w:rsidR="00D30BD0" w:rsidRPr="00D30BD0" w:rsidRDefault="00D30BD0" w:rsidP="00D30BD0">
            <w:pPr>
              <w:spacing w:line="228" w:lineRule="auto"/>
              <w:jc w:val="both"/>
              <w:rPr>
                <w:rFonts w:ascii="PT Astra Serif" w:hAnsi="PT Astra Serif"/>
                <w:sz w:val="21"/>
                <w:szCs w:val="21"/>
                <w:lang w:eastAsia="en-US"/>
              </w:rPr>
            </w:pPr>
            <w:r w:rsidRPr="00D30BD0">
              <w:rPr>
                <w:rFonts w:ascii="PT Astra Serif" w:hAnsi="PT Astra Serif"/>
                <w:sz w:val="21"/>
                <w:szCs w:val="21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B7361B" w14:textId="77777777" w:rsidR="00D30BD0" w:rsidRPr="00D30BD0" w:rsidRDefault="00D30BD0" w:rsidP="00D30BD0">
            <w:pPr>
              <w:jc w:val="right"/>
              <w:rPr>
                <w:color w:val="000000"/>
                <w:sz w:val="21"/>
                <w:szCs w:val="21"/>
              </w:rPr>
            </w:pPr>
            <w:r w:rsidRPr="00D30BD0">
              <w:rPr>
                <w:color w:val="000000"/>
                <w:sz w:val="21"/>
                <w:szCs w:val="21"/>
              </w:rPr>
              <w:t>13 403 894,75</w:t>
            </w:r>
          </w:p>
        </w:tc>
        <w:tc>
          <w:tcPr>
            <w:tcW w:w="1701" w:type="dxa"/>
            <w:vAlign w:val="bottom"/>
          </w:tcPr>
          <w:p w14:paraId="04A3B52E" w14:textId="77777777" w:rsidR="00D30BD0" w:rsidRPr="00D30BD0" w:rsidRDefault="00D30BD0" w:rsidP="00D30BD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bottom"/>
          </w:tcPr>
          <w:p w14:paraId="176A537F" w14:textId="77777777" w:rsidR="00D30BD0" w:rsidRPr="00D30BD0" w:rsidRDefault="00D30BD0" w:rsidP="00D30BD0">
            <w:pPr>
              <w:jc w:val="right"/>
              <w:rPr>
                <w:color w:val="000000"/>
                <w:sz w:val="21"/>
                <w:szCs w:val="21"/>
              </w:rPr>
            </w:pPr>
          </w:p>
        </w:tc>
      </w:tr>
      <w:tr w:rsidR="00D30BD0" w:rsidRPr="00D30BD0" w14:paraId="1687F844" w14:textId="77777777" w:rsidTr="000720D0">
        <w:trPr>
          <w:trHeight w:val="20"/>
        </w:trPr>
        <w:tc>
          <w:tcPr>
            <w:tcW w:w="2802" w:type="dxa"/>
            <w:shd w:val="clear" w:color="auto" w:fill="auto"/>
          </w:tcPr>
          <w:p w14:paraId="7A1593DE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1"/>
                <w:szCs w:val="21"/>
                <w:lang w:eastAsia="en-US"/>
              </w:rPr>
            </w:pPr>
            <w:r w:rsidRPr="00D30BD0">
              <w:rPr>
                <w:rFonts w:ascii="PT Astra Serif" w:hAnsi="PT Astra Serif"/>
                <w:sz w:val="21"/>
                <w:szCs w:val="21"/>
                <w:lang w:eastAsia="en-US"/>
              </w:rPr>
              <w:t>01 05 00 00 00 0000 600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8D6AA21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1"/>
                <w:szCs w:val="21"/>
                <w:lang w:eastAsia="en-US"/>
              </w:rPr>
            </w:pPr>
            <w:r w:rsidRPr="00D30BD0">
              <w:rPr>
                <w:rFonts w:ascii="PT Astra Serif" w:hAnsi="PT Astra Serif"/>
                <w:sz w:val="21"/>
                <w:szCs w:val="21"/>
                <w:lang w:eastAsia="en-US"/>
              </w:rPr>
              <w:t>Уменьшение остатков средств бюджетов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497ED7" w14:textId="77777777" w:rsidR="00D30BD0" w:rsidRPr="00D30BD0" w:rsidRDefault="00D30BD0" w:rsidP="00D30BD0">
            <w:pPr>
              <w:jc w:val="right"/>
              <w:rPr>
                <w:color w:val="000000"/>
                <w:sz w:val="21"/>
                <w:szCs w:val="21"/>
              </w:rPr>
            </w:pPr>
            <w:r w:rsidRPr="00D30BD0">
              <w:rPr>
                <w:color w:val="000000"/>
                <w:sz w:val="21"/>
                <w:szCs w:val="21"/>
              </w:rPr>
              <w:t>13 403 894,75</w:t>
            </w:r>
          </w:p>
        </w:tc>
        <w:tc>
          <w:tcPr>
            <w:tcW w:w="1701" w:type="dxa"/>
            <w:vAlign w:val="bottom"/>
          </w:tcPr>
          <w:p w14:paraId="7493E98D" w14:textId="77777777" w:rsidR="00D30BD0" w:rsidRPr="00D30BD0" w:rsidRDefault="00D30BD0" w:rsidP="00D30BD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bottom"/>
          </w:tcPr>
          <w:p w14:paraId="6973B231" w14:textId="77777777" w:rsidR="00D30BD0" w:rsidRPr="00D30BD0" w:rsidRDefault="00D30BD0" w:rsidP="00D30BD0">
            <w:pPr>
              <w:jc w:val="right"/>
              <w:rPr>
                <w:color w:val="000000"/>
                <w:sz w:val="21"/>
                <w:szCs w:val="21"/>
              </w:rPr>
            </w:pPr>
          </w:p>
        </w:tc>
      </w:tr>
      <w:tr w:rsidR="00D30BD0" w:rsidRPr="00D30BD0" w14:paraId="412DFE0E" w14:textId="77777777" w:rsidTr="000720D0">
        <w:trPr>
          <w:trHeight w:val="20"/>
        </w:trPr>
        <w:tc>
          <w:tcPr>
            <w:tcW w:w="2802" w:type="dxa"/>
            <w:shd w:val="clear" w:color="auto" w:fill="auto"/>
          </w:tcPr>
          <w:p w14:paraId="794C02D8" w14:textId="77777777" w:rsidR="00D30BD0" w:rsidRPr="00D30BD0" w:rsidRDefault="00D30BD0" w:rsidP="00D30BD0">
            <w:pPr>
              <w:jc w:val="center"/>
              <w:rPr>
                <w:sz w:val="21"/>
                <w:szCs w:val="21"/>
              </w:rPr>
            </w:pPr>
          </w:p>
          <w:p w14:paraId="741616DF" w14:textId="77777777" w:rsidR="00D30BD0" w:rsidRPr="00D30BD0" w:rsidRDefault="00D30BD0" w:rsidP="00D30BD0">
            <w:pPr>
              <w:jc w:val="center"/>
              <w:rPr>
                <w:sz w:val="21"/>
                <w:szCs w:val="21"/>
              </w:rPr>
            </w:pPr>
            <w:r w:rsidRPr="00D30BD0">
              <w:rPr>
                <w:sz w:val="21"/>
                <w:szCs w:val="21"/>
              </w:rPr>
              <w:t>01 05 02 01 05 0000 610</w:t>
            </w:r>
          </w:p>
        </w:tc>
        <w:tc>
          <w:tcPr>
            <w:tcW w:w="6945" w:type="dxa"/>
            <w:shd w:val="clear" w:color="auto" w:fill="auto"/>
          </w:tcPr>
          <w:p w14:paraId="0E785357" w14:textId="77777777" w:rsidR="00D30BD0" w:rsidRPr="00D30BD0" w:rsidRDefault="00D30BD0" w:rsidP="00D30BD0">
            <w:pPr>
              <w:rPr>
                <w:sz w:val="21"/>
                <w:szCs w:val="21"/>
              </w:rPr>
            </w:pPr>
            <w:r w:rsidRPr="00D30BD0">
              <w:rPr>
                <w:sz w:val="21"/>
                <w:szCs w:val="21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21DA7E" w14:textId="77777777" w:rsidR="00D30BD0" w:rsidRPr="00D30BD0" w:rsidRDefault="00D30BD0" w:rsidP="00D30BD0">
            <w:pPr>
              <w:jc w:val="right"/>
              <w:rPr>
                <w:color w:val="000000"/>
                <w:sz w:val="21"/>
                <w:szCs w:val="21"/>
              </w:rPr>
            </w:pPr>
            <w:r w:rsidRPr="00D30BD0">
              <w:rPr>
                <w:color w:val="000000"/>
                <w:sz w:val="21"/>
                <w:szCs w:val="21"/>
              </w:rPr>
              <w:t>13 403 894,75</w:t>
            </w:r>
          </w:p>
        </w:tc>
        <w:tc>
          <w:tcPr>
            <w:tcW w:w="1701" w:type="dxa"/>
            <w:vAlign w:val="bottom"/>
          </w:tcPr>
          <w:p w14:paraId="62C7DBDA" w14:textId="77777777" w:rsidR="00D30BD0" w:rsidRPr="00D30BD0" w:rsidRDefault="00D30BD0" w:rsidP="00D30BD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bottom"/>
          </w:tcPr>
          <w:p w14:paraId="284A305C" w14:textId="77777777" w:rsidR="00D30BD0" w:rsidRPr="00D30BD0" w:rsidRDefault="00D30BD0" w:rsidP="00D30BD0">
            <w:pPr>
              <w:jc w:val="right"/>
              <w:rPr>
                <w:color w:val="000000"/>
                <w:sz w:val="21"/>
                <w:szCs w:val="21"/>
              </w:rPr>
            </w:pPr>
          </w:p>
        </w:tc>
      </w:tr>
    </w:tbl>
    <w:p w14:paraId="1C78479D" w14:textId="77777777" w:rsidR="00D30BD0" w:rsidRDefault="00D30BD0" w:rsidP="00D30BD0">
      <w:pPr>
        <w:spacing w:after="120"/>
        <w:rPr>
          <w:sz w:val="21"/>
          <w:szCs w:val="21"/>
          <w:lang w:eastAsia="x-none"/>
        </w:rPr>
      </w:pPr>
    </w:p>
    <w:p w14:paraId="4D60146C" w14:textId="77777777" w:rsidR="00D30BD0" w:rsidRDefault="00D30BD0" w:rsidP="00D30BD0">
      <w:pPr>
        <w:spacing w:after="120"/>
        <w:rPr>
          <w:sz w:val="21"/>
          <w:szCs w:val="21"/>
          <w:lang w:eastAsia="x-none"/>
        </w:rPr>
      </w:pPr>
    </w:p>
    <w:p w14:paraId="6303C03F" w14:textId="77777777" w:rsidR="00D30BD0" w:rsidRPr="00950DA7" w:rsidRDefault="00D30BD0" w:rsidP="00D30BD0">
      <w:pPr>
        <w:jc w:val="right"/>
        <w:rPr>
          <w:b/>
          <w:sz w:val="28"/>
          <w:szCs w:val="28"/>
          <w:lang w:val="x-none" w:eastAsia="x-none"/>
        </w:rPr>
      </w:pPr>
      <w:r w:rsidRPr="00950DA7">
        <w:rPr>
          <w:b/>
          <w:sz w:val="28"/>
          <w:szCs w:val="28"/>
          <w:lang w:eastAsia="x-none"/>
        </w:rPr>
        <w:lastRenderedPageBreak/>
        <w:t>Пр</w:t>
      </w:r>
      <w:r w:rsidRPr="00950DA7">
        <w:rPr>
          <w:b/>
          <w:sz w:val="28"/>
          <w:szCs w:val="28"/>
          <w:lang w:val="x-none" w:eastAsia="x-none"/>
        </w:rPr>
        <w:t xml:space="preserve">иложение № </w:t>
      </w:r>
      <w:r w:rsidR="002010D5">
        <w:rPr>
          <w:b/>
          <w:sz w:val="28"/>
          <w:szCs w:val="28"/>
          <w:lang w:eastAsia="x-none"/>
        </w:rPr>
        <w:t>6</w:t>
      </w:r>
      <w:r w:rsidRPr="00950DA7">
        <w:rPr>
          <w:b/>
          <w:sz w:val="28"/>
          <w:szCs w:val="28"/>
          <w:lang w:val="x-none" w:eastAsia="x-none"/>
        </w:rPr>
        <w:t xml:space="preserve"> к решению Собрания</w:t>
      </w:r>
    </w:p>
    <w:p w14:paraId="21F316CB" w14:textId="77777777" w:rsidR="00D30BD0" w:rsidRPr="00950DA7" w:rsidRDefault="00D30BD0" w:rsidP="00D30BD0">
      <w:pPr>
        <w:jc w:val="right"/>
        <w:rPr>
          <w:b/>
          <w:sz w:val="28"/>
          <w:szCs w:val="28"/>
          <w:lang w:val="x-none" w:eastAsia="x-none"/>
        </w:rPr>
      </w:pPr>
      <w:r w:rsidRPr="00950DA7">
        <w:rPr>
          <w:b/>
          <w:sz w:val="28"/>
          <w:szCs w:val="28"/>
          <w:lang w:val="x-none" w:eastAsia="x-none"/>
        </w:rPr>
        <w:t xml:space="preserve">                                                                                         Лысогорского муниципального района </w:t>
      </w:r>
    </w:p>
    <w:p w14:paraId="05BE1E6D" w14:textId="77777777" w:rsidR="00D30BD0" w:rsidRDefault="00682FDC" w:rsidP="00D30BD0">
      <w:pPr>
        <w:spacing w:after="200" w:line="276" w:lineRule="auto"/>
        <w:jc w:val="right"/>
        <w:rPr>
          <w:sz w:val="21"/>
          <w:szCs w:val="21"/>
        </w:rPr>
      </w:pPr>
      <w:r>
        <w:rPr>
          <w:b/>
          <w:sz w:val="28"/>
          <w:szCs w:val="28"/>
        </w:rPr>
        <w:t xml:space="preserve">От </w:t>
      </w:r>
      <w:r w:rsidR="002010D5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  года </w:t>
      </w:r>
      <w:r w:rsidRPr="007A0E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2010D5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 xml:space="preserve"> </w:t>
      </w:r>
      <w:r w:rsidR="00D30BD0" w:rsidRPr="00950DA7">
        <w:rPr>
          <w:b/>
          <w:sz w:val="28"/>
          <w:szCs w:val="28"/>
        </w:rPr>
        <w:t xml:space="preserve">    </w:t>
      </w:r>
    </w:p>
    <w:p w14:paraId="69A1E34F" w14:textId="77777777" w:rsidR="00D30BD0" w:rsidRPr="00D30BD0" w:rsidRDefault="00D30BD0" w:rsidP="00D30BD0">
      <w:pPr>
        <w:spacing w:after="120"/>
        <w:rPr>
          <w:sz w:val="21"/>
          <w:szCs w:val="21"/>
          <w:lang w:eastAsia="x-none"/>
        </w:rPr>
      </w:pPr>
    </w:p>
    <w:p w14:paraId="029A31E2" w14:textId="77777777" w:rsidR="00D30BD0" w:rsidRPr="00D30BD0" w:rsidRDefault="00D30BD0" w:rsidP="00D30BD0">
      <w:pPr>
        <w:spacing w:after="120"/>
        <w:rPr>
          <w:sz w:val="21"/>
          <w:szCs w:val="21"/>
          <w:lang w:eastAsia="x-none"/>
        </w:rPr>
      </w:pPr>
    </w:p>
    <w:p w14:paraId="707858F4" w14:textId="77777777" w:rsidR="00D30BD0" w:rsidRPr="00D30BD0" w:rsidRDefault="00D30BD0" w:rsidP="00D30BD0">
      <w:pPr>
        <w:spacing w:after="120"/>
        <w:jc w:val="center"/>
        <w:rPr>
          <w:b/>
          <w:sz w:val="28"/>
          <w:szCs w:val="28"/>
          <w:lang w:eastAsia="x-none"/>
        </w:rPr>
      </w:pPr>
      <w:r w:rsidRPr="00D30BD0">
        <w:rPr>
          <w:b/>
          <w:sz w:val="28"/>
          <w:szCs w:val="28"/>
          <w:lang w:eastAsia="x-none"/>
        </w:rPr>
        <w:t xml:space="preserve">Программа муниципальных заимствований Лысогорского муниципального района на 2024 год и на плановый период 2025 и 2026 годов </w:t>
      </w:r>
    </w:p>
    <w:p w14:paraId="53F98F23" w14:textId="77777777" w:rsidR="00D30BD0" w:rsidRPr="00D30BD0" w:rsidRDefault="00D30BD0" w:rsidP="00D30BD0">
      <w:pPr>
        <w:spacing w:after="120"/>
        <w:jc w:val="center"/>
        <w:rPr>
          <w:b/>
          <w:sz w:val="21"/>
          <w:szCs w:val="21"/>
          <w:lang w:eastAsia="x-none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1275"/>
        <w:gridCol w:w="1418"/>
      </w:tblGrid>
      <w:tr w:rsidR="00D30BD0" w:rsidRPr="00D30BD0" w14:paraId="6B1E9666" w14:textId="77777777" w:rsidTr="00D30BD0">
        <w:trPr>
          <w:trHeight w:val="359"/>
          <w:jc w:val="center"/>
        </w:trPr>
        <w:tc>
          <w:tcPr>
            <w:tcW w:w="5387" w:type="dxa"/>
            <w:shd w:val="clear" w:color="auto" w:fill="auto"/>
          </w:tcPr>
          <w:p w14:paraId="27F52448" w14:textId="77777777" w:rsidR="00D30BD0" w:rsidRPr="00D30BD0" w:rsidRDefault="00D30BD0" w:rsidP="00D30BD0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</w:rPr>
            </w:pPr>
            <w:r w:rsidRPr="00D30BD0">
              <w:rPr>
                <w:rFonts w:ascii="PT Astra Serif" w:eastAsia="Calibri" w:hAnsi="PT Astra Serif"/>
                <w:sz w:val="22"/>
              </w:rPr>
              <w:t>Вид заимствований</w:t>
            </w:r>
          </w:p>
        </w:tc>
        <w:tc>
          <w:tcPr>
            <w:tcW w:w="1559" w:type="dxa"/>
            <w:shd w:val="clear" w:color="auto" w:fill="auto"/>
          </w:tcPr>
          <w:p w14:paraId="027DAD96" w14:textId="77777777" w:rsidR="00D30BD0" w:rsidRPr="00D30BD0" w:rsidRDefault="00D30BD0" w:rsidP="00D30BD0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</w:rPr>
            </w:pPr>
            <w:r w:rsidRPr="00D30BD0">
              <w:rPr>
                <w:rFonts w:ascii="PT Astra Serif" w:eastAsia="Calibri" w:hAnsi="PT Astra Serif"/>
                <w:sz w:val="22"/>
              </w:rPr>
              <w:t>2024 год</w:t>
            </w:r>
          </w:p>
        </w:tc>
        <w:tc>
          <w:tcPr>
            <w:tcW w:w="1275" w:type="dxa"/>
            <w:shd w:val="clear" w:color="auto" w:fill="auto"/>
          </w:tcPr>
          <w:p w14:paraId="2A78F549" w14:textId="77777777" w:rsidR="00D30BD0" w:rsidRPr="00D30BD0" w:rsidRDefault="00D30BD0" w:rsidP="00D30BD0">
            <w:pPr>
              <w:tabs>
                <w:tab w:val="left" w:pos="551"/>
                <w:tab w:val="center" w:pos="1610"/>
              </w:tabs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</w:rPr>
            </w:pPr>
            <w:r w:rsidRPr="00D30BD0">
              <w:rPr>
                <w:rFonts w:ascii="PT Astra Serif" w:eastAsia="Calibri" w:hAnsi="PT Astra Serif"/>
                <w:sz w:val="22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14:paraId="7D66C849" w14:textId="77777777" w:rsidR="00D30BD0" w:rsidRPr="00D30BD0" w:rsidRDefault="00D30BD0" w:rsidP="00D30BD0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</w:rPr>
            </w:pPr>
            <w:r w:rsidRPr="00D30BD0">
              <w:rPr>
                <w:rFonts w:ascii="PT Astra Serif" w:eastAsia="Calibri" w:hAnsi="PT Astra Serif"/>
                <w:sz w:val="22"/>
              </w:rPr>
              <w:t>2026 год</w:t>
            </w:r>
          </w:p>
        </w:tc>
      </w:tr>
    </w:tbl>
    <w:p w14:paraId="0F7CA6E4" w14:textId="77777777" w:rsidR="00D30BD0" w:rsidRPr="00D30BD0" w:rsidRDefault="00D30BD0" w:rsidP="00D30BD0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1275"/>
        <w:gridCol w:w="1418"/>
      </w:tblGrid>
      <w:tr w:rsidR="00D30BD0" w:rsidRPr="00D30BD0" w14:paraId="6123B4C3" w14:textId="77777777" w:rsidTr="00D30BD0">
        <w:trPr>
          <w:trHeight w:val="64"/>
          <w:tblHeader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3C1B3898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</w:rPr>
            </w:pPr>
            <w:r w:rsidRPr="00D30BD0">
              <w:rPr>
                <w:rFonts w:ascii="PT Astra Serif" w:eastAsia="Calibri" w:hAnsi="PT Astra Serif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56E8CC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</w:rPr>
            </w:pPr>
            <w:r w:rsidRPr="00D30BD0">
              <w:rPr>
                <w:rFonts w:ascii="PT Astra Serif" w:eastAsia="Calibri" w:hAnsi="PT Astra Serif"/>
                <w:sz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2DC22F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</w:rPr>
            </w:pPr>
            <w:r w:rsidRPr="00D30BD0">
              <w:rPr>
                <w:rFonts w:ascii="PT Astra Serif" w:eastAsia="Calibri" w:hAnsi="PT Astra Serif"/>
                <w:sz w:val="22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7F6A75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</w:rPr>
            </w:pPr>
            <w:r w:rsidRPr="00D30BD0">
              <w:rPr>
                <w:rFonts w:ascii="PT Astra Serif" w:eastAsia="Calibri" w:hAnsi="PT Astra Serif"/>
                <w:sz w:val="22"/>
              </w:rPr>
              <w:t>4</w:t>
            </w:r>
          </w:p>
        </w:tc>
      </w:tr>
      <w:tr w:rsidR="00D30BD0" w:rsidRPr="00D30BD0" w14:paraId="1D6F04E3" w14:textId="77777777" w:rsidTr="00D30BD0">
        <w:trPr>
          <w:trHeight w:val="267"/>
          <w:jc w:val="center"/>
        </w:trPr>
        <w:tc>
          <w:tcPr>
            <w:tcW w:w="5387" w:type="dxa"/>
            <w:shd w:val="clear" w:color="auto" w:fill="auto"/>
          </w:tcPr>
          <w:p w14:paraId="31DA87C4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jc w:val="both"/>
              <w:outlineLvl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D30B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Кредиты кредитных организаций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7972566" w14:textId="77777777" w:rsidR="00D30BD0" w:rsidRPr="00D30BD0" w:rsidRDefault="002010D5" w:rsidP="00D30BD0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</w:rPr>
              <w:t>9 032 700,00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C82808F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58AEB3A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</w:tr>
      <w:tr w:rsidR="00D30BD0" w:rsidRPr="00D30BD0" w14:paraId="05FDB409" w14:textId="77777777" w:rsidTr="00D30BD0">
        <w:trPr>
          <w:trHeight w:val="267"/>
          <w:jc w:val="center"/>
        </w:trPr>
        <w:tc>
          <w:tcPr>
            <w:tcW w:w="5387" w:type="dxa"/>
            <w:shd w:val="clear" w:color="auto" w:fill="auto"/>
          </w:tcPr>
          <w:p w14:paraId="471B32C2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ind w:left="176"/>
              <w:jc w:val="both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30B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Привлечение, всего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9772273" w14:textId="77777777" w:rsidR="00D30BD0" w:rsidRPr="00D30BD0" w:rsidRDefault="002010D5" w:rsidP="00D30BD0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9 032 700,00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A719E25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3CCE1C3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30BD0" w:rsidRPr="00D30BD0" w14:paraId="48B6909D" w14:textId="77777777" w:rsidTr="00D30BD0">
        <w:trPr>
          <w:trHeight w:val="267"/>
          <w:jc w:val="center"/>
        </w:trPr>
        <w:tc>
          <w:tcPr>
            <w:tcW w:w="5387" w:type="dxa"/>
            <w:shd w:val="clear" w:color="auto" w:fill="auto"/>
          </w:tcPr>
          <w:p w14:paraId="70F0679A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ind w:left="318"/>
              <w:jc w:val="both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30B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1C370D6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51CC9F2D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2036E98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D30BD0" w:rsidRPr="00D30BD0" w14:paraId="6E2C57F0" w14:textId="77777777" w:rsidTr="00D30BD0">
        <w:trPr>
          <w:trHeight w:val="267"/>
          <w:jc w:val="center"/>
        </w:trPr>
        <w:tc>
          <w:tcPr>
            <w:tcW w:w="5387" w:type="dxa"/>
            <w:shd w:val="clear" w:color="auto" w:fill="auto"/>
          </w:tcPr>
          <w:p w14:paraId="1ED6B73F" w14:textId="77777777" w:rsidR="00D30BD0" w:rsidRPr="00D30BD0" w:rsidRDefault="00D30BD0" w:rsidP="00D30BD0">
            <w:pPr>
              <w:overflowPunct w:val="0"/>
              <w:autoSpaceDE w:val="0"/>
              <w:autoSpaceDN w:val="0"/>
              <w:adjustRightInd w:val="0"/>
              <w:spacing w:line="228" w:lineRule="auto"/>
              <w:ind w:firstLine="460"/>
              <w:jc w:val="both"/>
              <w:textAlignment w:val="baseline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30B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с предельными сроками погашения не позднее 31 декабря 2027 года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E40A80E" w14:textId="77777777" w:rsidR="00D30BD0" w:rsidRPr="00D30BD0" w:rsidRDefault="002010D5" w:rsidP="00D30BD0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9 032 700,00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17BF576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B845137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D30BD0" w:rsidRPr="00D30BD0" w14:paraId="7DF631FA" w14:textId="77777777" w:rsidTr="00D30BD0">
        <w:trPr>
          <w:trHeight w:val="267"/>
          <w:jc w:val="center"/>
        </w:trPr>
        <w:tc>
          <w:tcPr>
            <w:tcW w:w="5387" w:type="dxa"/>
            <w:shd w:val="clear" w:color="auto" w:fill="auto"/>
          </w:tcPr>
          <w:p w14:paraId="363676EE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ind w:firstLine="176"/>
              <w:jc w:val="both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30B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Погашение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27D5782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7D930844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CB10414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D30BD0" w:rsidRPr="00D30BD0" w14:paraId="3DC08EDF" w14:textId="77777777" w:rsidTr="00D30BD0">
        <w:trPr>
          <w:trHeight w:val="73"/>
          <w:jc w:val="center"/>
        </w:trPr>
        <w:tc>
          <w:tcPr>
            <w:tcW w:w="5387" w:type="dxa"/>
            <w:shd w:val="clear" w:color="auto" w:fill="auto"/>
          </w:tcPr>
          <w:p w14:paraId="68E8454B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jc w:val="both"/>
              <w:outlineLvl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D30B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1B749A7" w14:textId="77777777" w:rsidR="00D30BD0" w:rsidRPr="00D30BD0" w:rsidRDefault="002010D5" w:rsidP="002010D5">
            <w:pPr>
              <w:autoSpaceDE w:val="0"/>
              <w:autoSpaceDN w:val="0"/>
              <w:adjustRightInd w:val="0"/>
              <w:spacing w:line="228" w:lineRule="auto"/>
              <w:ind w:left="-108"/>
              <w:jc w:val="right"/>
              <w:outlineLvl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</w:rPr>
              <w:t>9 032 700,00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F916BB9" w14:textId="77777777" w:rsidR="00D30BD0" w:rsidRPr="00D30BD0" w:rsidRDefault="00D30BD0" w:rsidP="00D30BD0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/>
              <w:jc w:val="right"/>
              <w:textAlignment w:val="baseline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8DE932A" w14:textId="77777777" w:rsidR="00D30BD0" w:rsidRPr="00D30BD0" w:rsidRDefault="00D30BD0" w:rsidP="00D30BD0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/>
              <w:jc w:val="right"/>
              <w:textAlignment w:val="baseline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</w:tr>
      <w:tr w:rsidR="00D30BD0" w:rsidRPr="00D30BD0" w14:paraId="78488F8E" w14:textId="77777777" w:rsidTr="00D30BD0">
        <w:trPr>
          <w:trHeight w:val="267"/>
          <w:jc w:val="center"/>
        </w:trPr>
        <w:tc>
          <w:tcPr>
            <w:tcW w:w="5387" w:type="dxa"/>
            <w:shd w:val="clear" w:color="auto" w:fill="auto"/>
          </w:tcPr>
          <w:p w14:paraId="1F35C7F9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ind w:firstLine="176"/>
              <w:jc w:val="both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30B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Привлечение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D454F74" w14:textId="77777777" w:rsidR="00D30BD0" w:rsidRPr="00D30BD0" w:rsidRDefault="002010D5" w:rsidP="00D30BD0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9 032 700,00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7061798" w14:textId="77777777" w:rsidR="00D30BD0" w:rsidRPr="00D30BD0" w:rsidRDefault="00D30BD0" w:rsidP="00D30BD0">
            <w:pPr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FC3DED6" w14:textId="77777777" w:rsidR="00D30BD0" w:rsidRPr="00D30BD0" w:rsidRDefault="00D30BD0" w:rsidP="00D30BD0">
            <w:pPr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D30BD0" w:rsidRPr="00D30BD0" w14:paraId="2C3D69AE" w14:textId="77777777" w:rsidTr="00D30BD0">
        <w:trPr>
          <w:trHeight w:val="267"/>
          <w:jc w:val="center"/>
        </w:trPr>
        <w:tc>
          <w:tcPr>
            <w:tcW w:w="5387" w:type="dxa"/>
            <w:shd w:val="clear" w:color="auto" w:fill="auto"/>
          </w:tcPr>
          <w:p w14:paraId="12B8364C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ind w:firstLine="176"/>
              <w:jc w:val="both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30B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Погашение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007B0E4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0219E5E9" w14:textId="77777777" w:rsidR="00D30BD0" w:rsidRPr="00D30BD0" w:rsidRDefault="00D30BD0" w:rsidP="00D30BD0">
            <w:pPr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695CF45" w14:textId="77777777" w:rsidR="00D30BD0" w:rsidRPr="00D30BD0" w:rsidRDefault="00D30BD0" w:rsidP="00D30BD0">
            <w:pPr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</w:tbl>
    <w:p w14:paraId="4B0BF9FF" w14:textId="77777777" w:rsidR="00D30BD0" w:rsidRDefault="00D30BD0" w:rsidP="0080405D">
      <w:pPr>
        <w:spacing w:after="200" w:line="276" w:lineRule="auto"/>
        <w:jc w:val="center"/>
        <w:rPr>
          <w:bCs/>
          <w:color w:val="000000"/>
          <w:sz w:val="21"/>
          <w:szCs w:val="21"/>
        </w:rPr>
      </w:pPr>
    </w:p>
    <w:p w14:paraId="5A4A3E89" w14:textId="77777777" w:rsidR="00C22F8C" w:rsidRPr="00C22F8C" w:rsidRDefault="00C22F8C" w:rsidP="00C22F8C">
      <w:pPr>
        <w:rPr>
          <w:sz w:val="21"/>
          <w:szCs w:val="21"/>
        </w:rPr>
      </w:pPr>
    </w:p>
    <w:p w14:paraId="627E690A" w14:textId="77777777" w:rsidR="00C22F8C" w:rsidRPr="00C22F8C" w:rsidRDefault="00C22F8C" w:rsidP="00C22F8C">
      <w:pPr>
        <w:rPr>
          <w:sz w:val="21"/>
          <w:szCs w:val="21"/>
        </w:rPr>
      </w:pPr>
    </w:p>
    <w:p w14:paraId="1108B15B" w14:textId="77777777" w:rsidR="00C22F8C" w:rsidRPr="00C22F8C" w:rsidRDefault="00C22F8C" w:rsidP="00C22F8C">
      <w:pPr>
        <w:rPr>
          <w:sz w:val="21"/>
          <w:szCs w:val="21"/>
        </w:rPr>
      </w:pPr>
    </w:p>
    <w:p w14:paraId="369D48F1" w14:textId="77777777" w:rsidR="00C22F8C" w:rsidRPr="00C22F8C" w:rsidRDefault="00C22F8C" w:rsidP="00C22F8C">
      <w:pPr>
        <w:rPr>
          <w:sz w:val="21"/>
          <w:szCs w:val="21"/>
        </w:rPr>
      </w:pPr>
    </w:p>
    <w:p w14:paraId="76D0A109" w14:textId="77777777" w:rsidR="00C22F8C" w:rsidRDefault="00C22F8C" w:rsidP="00C22F8C">
      <w:pPr>
        <w:rPr>
          <w:bCs/>
          <w:color w:val="000000"/>
          <w:sz w:val="21"/>
          <w:szCs w:val="21"/>
        </w:rPr>
      </w:pPr>
    </w:p>
    <w:p w14:paraId="7C3D1F7B" w14:textId="6DF07613" w:rsidR="00C22F8C" w:rsidRPr="00C22F8C" w:rsidRDefault="00C22F8C" w:rsidP="00C22F8C">
      <w:pPr>
        <w:tabs>
          <w:tab w:val="left" w:pos="8640"/>
        </w:tabs>
        <w:rPr>
          <w:sz w:val="21"/>
          <w:szCs w:val="21"/>
        </w:rPr>
      </w:pPr>
      <w:r>
        <w:rPr>
          <w:sz w:val="21"/>
          <w:szCs w:val="21"/>
        </w:rPr>
        <w:tab/>
        <w:t xml:space="preserve"> </w:t>
      </w:r>
    </w:p>
    <w:sectPr w:rsidR="00C22F8C" w:rsidRPr="00C22F8C" w:rsidSect="001C0C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76A03" w14:textId="77777777" w:rsidR="00F039DC" w:rsidRDefault="00F039DC" w:rsidP="00965A30">
      <w:r>
        <w:separator/>
      </w:r>
    </w:p>
  </w:endnote>
  <w:endnote w:type="continuationSeparator" w:id="0">
    <w:p w14:paraId="0B2F3B43" w14:textId="77777777" w:rsidR="00F039DC" w:rsidRDefault="00F039DC" w:rsidP="0096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A8B2E" w14:textId="77777777" w:rsidR="00F039DC" w:rsidRDefault="00F039DC" w:rsidP="00965A30">
      <w:r>
        <w:separator/>
      </w:r>
    </w:p>
  </w:footnote>
  <w:footnote w:type="continuationSeparator" w:id="0">
    <w:p w14:paraId="70E438DC" w14:textId="77777777" w:rsidR="00F039DC" w:rsidRDefault="00F039DC" w:rsidP="00965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AA043" w14:textId="2678209A" w:rsidR="00C22F8C" w:rsidRPr="00C22F8C" w:rsidRDefault="00C22F8C" w:rsidP="00C22F8C">
    <w:pPr>
      <w:pStyle w:val="a9"/>
      <w:jc w:val="right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3784"/>
    <w:multiLevelType w:val="hybridMultilevel"/>
    <w:tmpl w:val="68EC8956"/>
    <w:lvl w:ilvl="0" w:tplc="503C5FA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F2143"/>
    <w:multiLevelType w:val="hybridMultilevel"/>
    <w:tmpl w:val="6A8C1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B65DF"/>
    <w:multiLevelType w:val="hybridMultilevel"/>
    <w:tmpl w:val="C7FE1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476FA"/>
    <w:multiLevelType w:val="multilevel"/>
    <w:tmpl w:val="6866936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00"/>
        </w:tabs>
        <w:ind w:left="6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90"/>
        </w:tabs>
        <w:ind w:left="7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20"/>
        </w:tabs>
        <w:ind w:left="8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410"/>
        </w:tabs>
        <w:ind w:left="104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00"/>
        </w:tabs>
        <w:ind w:left="12000" w:hanging="2160"/>
      </w:pPr>
      <w:rPr>
        <w:rFonts w:hint="default"/>
      </w:rPr>
    </w:lvl>
  </w:abstractNum>
  <w:abstractNum w:abstractNumId="4" w15:restartNumberingAfterBreak="0">
    <w:nsid w:val="0BAD1D32"/>
    <w:multiLevelType w:val="hybridMultilevel"/>
    <w:tmpl w:val="51BE758A"/>
    <w:lvl w:ilvl="0" w:tplc="044E881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C135D1A"/>
    <w:multiLevelType w:val="hybridMultilevel"/>
    <w:tmpl w:val="1BF4A062"/>
    <w:lvl w:ilvl="0" w:tplc="13D09372">
      <w:start w:val="4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364ED1"/>
    <w:multiLevelType w:val="multilevel"/>
    <w:tmpl w:val="5E1490E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107625F2"/>
    <w:multiLevelType w:val="hybridMultilevel"/>
    <w:tmpl w:val="1374A2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A3662"/>
    <w:multiLevelType w:val="hybridMultilevel"/>
    <w:tmpl w:val="2BF0E25A"/>
    <w:lvl w:ilvl="0" w:tplc="3D64AEE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B676F"/>
    <w:multiLevelType w:val="multilevel"/>
    <w:tmpl w:val="C3AC3B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0" w15:restartNumberingAfterBreak="0">
    <w:nsid w:val="14D2651D"/>
    <w:multiLevelType w:val="hybridMultilevel"/>
    <w:tmpl w:val="433CC864"/>
    <w:lvl w:ilvl="0" w:tplc="3AFADC3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A2880"/>
    <w:multiLevelType w:val="hybridMultilevel"/>
    <w:tmpl w:val="68E47AD2"/>
    <w:lvl w:ilvl="0" w:tplc="2190F26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17391AA6"/>
    <w:multiLevelType w:val="hybridMultilevel"/>
    <w:tmpl w:val="689A65AA"/>
    <w:lvl w:ilvl="0" w:tplc="3620F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B3A37B9"/>
    <w:multiLevelType w:val="hybridMultilevel"/>
    <w:tmpl w:val="ADF2A4C0"/>
    <w:lvl w:ilvl="0" w:tplc="403E1B9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 w15:restartNumberingAfterBreak="0">
    <w:nsid w:val="1B64096A"/>
    <w:multiLevelType w:val="hybridMultilevel"/>
    <w:tmpl w:val="8E886738"/>
    <w:lvl w:ilvl="0" w:tplc="531E073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B5D66BFE">
      <w:numFmt w:val="none"/>
      <w:lvlText w:val=""/>
      <w:lvlJc w:val="left"/>
      <w:pPr>
        <w:tabs>
          <w:tab w:val="num" w:pos="360"/>
        </w:tabs>
      </w:pPr>
    </w:lvl>
    <w:lvl w:ilvl="2" w:tplc="48041290">
      <w:numFmt w:val="none"/>
      <w:lvlText w:val=""/>
      <w:lvlJc w:val="left"/>
      <w:pPr>
        <w:tabs>
          <w:tab w:val="num" w:pos="360"/>
        </w:tabs>
      </w:pPr>
    </w:lvl>
    <w:lvl w:ilvl="3" w:tplc="6326FCDC">
      <w:numFmt w:val="none"/>
      <w:lvlText w:val=""/>
      <w:lvlJc w:val="left"/>
      <w:pPr>
        <w:tabs>
          <w:tab w:val="num" w:pos="360"/>
        </w:tabs>
      </w:pPr>
    </w:lvl>
    <w:lvl w:ilvl="4" w:tplc="3D58CDCA">
      <w:numFmt w:val="none"/>
      <w:lvlText w:val=""/>
      <w:lvlJc w:val="left"/>
      <w:pPr>
        <w:tabs>
          <w:tab w:val="num" w:pos="360"/>
        </w:tabs>
      </w:pPr>
    </w:lvl>
    <w:lvl w:ilvl="5" w:tplc="76AABF42">
      <w:numFmt w:val="none"/>
      <w:lvlText w:val=""/>
      <w:lvlJc w:val="left"/>
      <w:pPr>
        <w:tabs>
          <w:tab w:val="num" w:pos="360"/>
        </w:tabs>
      </w:pPr>
    </w:lvl>
    <w:lvl w:ilvl="6" w:tplc="D2BC09CE">
      <w:numFmt w:val="none"/>
      <w:lvlText w:val=""/>
      <w:lvlJc w:val="left"/>
      <w:pPr>
        <w:tabs>
          <w:tab w:val="num" w:pos="360"/>
        </w:tabs>
      </w:pPr>
    </w:lvl>
    <w:lvl w:ilvl="7" w:tplc="72CA2326">
      <w:numFmt w:val="none"/>
      <w:lvlText w:val=""/>
      <w:lvlJc w:val="left"/>
      <w:pPr>
        <w:tabs>
          <w:tab w:val="num" w:pos="360"/>
        </w:tabs>
      </w:pPr>
    </w:lvl>
    <w:lvl w:ilvl="8" w:tplc="AEFA53B6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1B79371E"/>
    <w:multiLevelType w:val="multilevel"/>
    <w:tmpl w:val="F24C16C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00"/>
        </w:tabs>
        <w:ind w:left="6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90"/>
        </w:tabs>
        <w:ind w:left="7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20"/>
        </w:tabs>
        <w:ind w:left="8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410"/>
        </w:tabs>
        <w:ind w:left="104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00"/>
        </w:tabs>
        <w:ind w:left="12000" w:hanging="2160"/>
      </w:pPr>
      <w:rPr>
        <w:rFonts w:hint="default"/>
      </w:rPr>
    </w:lvl>
  </w:abstractNum>
  <w:abstractNum w:abstractNumId="16" w15:restartNumberingAfterBreak="0">
    <w:nsid w:val="1C384458"/>
    <w:multiLevelType w:val="hybridMultilevel"/>
    <w:tmpl w:val="9006B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F941E1"/>
    <w:multiLevelType w:val="hybridMultilevel"/>
    <w:tmpl w:val="8F3446F4"/>
    <w:lvl w:ilvl="0" w:tplc="5F3E3D56">
      <w:start w:val="1"/>
      <w:numFmt w:val="decimal"/>
      <w:lvlText w:val="%1."/>
      <w:lvlJc w:val="left"/>
      <w:pPr>
        <w:ind w:left="13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1F9C49F3"/>
    <w:multiLevelType w:val="hybridMultilevel"/>
    <w:tmpl w:val="1EF26DD2"/>
    <w:lvl w:ilvl="0" w:tplc="499ECB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22BB10E8"/>
    <w:multiLevelType w:val="hybridMultilevel"/>
    <w:tmpl w:val="A77E3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964B8D"/>
    <w:multiLevelType w:val="hybridMultilevel"/>
    <w:tmpl w:val="9006B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D775AE"/>
    <w:multiLevelType w:val="hybridMultilevel"/>
    <w:tmpl w:val="B1DA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E13271"/>
    <w:multiLevelType w:val="hybridMultilevel"/>
    <w:tmpl w:val="78083CCA"/>
    <w:lvl w:ilvl="0" w:tplc="A72A8A3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1D319EF"/>
    <w:multiLevelType w:val="hybridMultilevel"/>
    <w:tmpl w:val="4672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225FEB"/>
    <w:multiLevelType w:val="hybridMultilevel"/>
    <w:tmpl w:val="1BB41052"/>
    <w:lvl w:ilvl="0" w:tplc="A8E25738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5869A2"/>
    <w:multiLevelType w:val="hybridMultilevel"/>
    <w:tmpl w:val="C5CA88BA"/>
    <w:lvl w:ilvl="0" w:tplc="3EBE7818">
      <w:start w:val="1"/>
      <w:numFmt w:val="decimal"/>
      <w:lvlText w:val="%1)"/>
      <w:lvlJc w:val="left"/>
      <w:pPr>
        <w:ind w:left="111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 w15:restartNumberingAfterBreak="0">
    <w:nsid w:val="37BD1720"/>
    <w:multiLevelType w:val="hybridMultilevel"/>
    <w:tmpl w:val="E6F26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C1683F"/>
    <w:multiLevelType w:val="hybridMultilevel"/>
    <w:tmpl w:val="6FA81EDC"/>
    <w:lvl w:ilvl="0" w:tplc="C1847A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F66690"/>
    <w:multiLevelType w:val="hybridMultilevel"/>
    <w:tmpl w:val="5F46546E"/>
    <w:lvl w:ilvl="0" w:tplc="61C8B8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B43DA4"/>
    <w:multiLevelType w:val="hybridMultilevel"/>
    <w:tmpl w:val="8C200F4A"/>
    <w:lvl w:ilvl="0" w:tplc="F8067F7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46573E5A"/>
    <w:multiLevelType w:val="hybridMultilevel"/>
    <w:tmpl w:val="AFE43894"/>
    <w:lvl w:ilvl="0" w:tplc="4F5E630E">
      <w:start w:val="4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7EC6966"/>
    <w:multiLevelType w:val="hybridMultilevel"/>
    <w:tmpl w:val="F15626E4"/>
    <w:lvl w:ilvl="0" w:tplc="42B6A21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B40260"/>
    <w:multiLevelType w:val="hybridMultilevel"/>
    <w:tmpl w:val="F80EF1A0"/>
    <w:lvl w:ilvl="0" w:tplc="7772DB5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1E5ADE"/>
    <w:multiLevelType w:val="hybridMultilevel"/>
    <w:tmpl w:val="71761E4E"/>
    <w:lvl w:ilvl="0" w:tplc="B83668A8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533A1014"/>
    <w:multiLevelType w:val="hybridMultilevel"/>
    <w:tmpl w:val="F1D04A9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D22DC0"/>
    <w:multiLevelType w:val="hybridMultilevel"/>
    <w:tmpl w:val="DBA4D10E"/>
    <w:lvl w:ilvl="0" w:tplc="E6EEE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0001F3"/>
    <w:multiLevelType w:val="hybridMultilevel"/>
    <w:tmpl w:val="D5083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610B2"/>
    <w:multiLevelType w:val="hybridMultilevel"/>
    <w:tmpl w:val="27A656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CD4A73"/>
    <w:multiLevelType w:val="hybridMultilevel"/>
    <w:tmpl w:val="136A3E36"/>
    <w:lvl w:ilvl="0" w:tplc="7D5492D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7A2BF1"/>
    <w:multiLevelType w:val="hybridMultilevel"/>
    <w:tmpl w:val="015C8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F63BF3"/>
    <w:multiLevelType w:val="hybridMultilevel"/>
    <w:tmpl w:val="14C88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123FB9"/>
    <w:multiLevelType w:val="hybridMultilevel"/>
    <w:tmpl w:val="8AC2B010"/>
    <w:lvl w:ilvl="0" w:tplc="D766F82E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4F03E3"/>
    <w:multiLevelType w:val="hybridMultilevel"/>
    <w:tmpl w:val="9006B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5C2E05"/>
    <w:multiLevelType w:val="hybridMultilevel"/>
    <w:tmpl w:val="BA4ED3DE"/>
    <w:lvl w:ilvl="0" w:tplc="D304C9C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D03045"/>
    <w:multiLevelType w:val="hybridMultilevel"/>
    <w:tmpl w:val="EA542322"/>
    <w:lvl w:ilvl="0" w:tplc="214604D6">
      <w:start w:val="1"/>
      <w:numFmt w:val="decimal"/>
      <w:lvlText w:val="%1)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790C0D9C"/>
    <w:multiLevelType w:val="hybridMultilevel"/>
    <w:tmpl w:val="ADF2A7B4"/>
    <w:lvl w:ilvl="0" w:tplc="851039D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1551FD"/>
    <w:multiLevelType w:val="hybridMultilevel"/>
    <w:tmpl w:val="861A0ABC"/>
    <w:lvl w:ilvl="0" w:tplc="A72A8A3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47" w15:restartNumberingAfterBreak="0">
    <w:nsid w:val="7F5951F7"/>
    <w:multiLevelType w:val="hybridMultilevel"/>
    <w:tmpl w:val="4DD6A316"/>
    <w:lvl w:ilvl="0" w:tplc="D58E3290">
      <w:start w:val="1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 w16cid:durableId="1964385682">
    <w:abstractNumId w:val="14"/>
  </w:num>
  <w:num w:numId="2" w16cid:durableId="2029018163">
    <w:abstractNumId w:val="13"/>
  </w:num>
  <w:num w:numId="3" w16cid:durableId="1323965363">
    <w:abstractNumId w:val="9"/>
  </w:num>
  <w:num w:numId="4" w16cid:durableId="1736195453">
    <w:abstractNumId w:val="15"/>
  </w:num>
  <w:num w:numId="5" w16cid:durableId="898591790">
    <w:abstractNumId w:val="3"/>
  </w:num>
  <w:num w:numId="6" w16cid:durableId="1817257075">
    <w:abstractNumId w:val="47"/>
  </w:num>
  <w:num w:numId="7" w16cid:durableId="193664934">
    <w:abstractNumId w:val="33"/>
  </w:num>
  <w:num w:numId="8" w16cid:durableId="1965456154">
    <w:abstractNumId w:val="29"/>
  </w:num>
  <w:num w:numId="9" w16cid:durableId="1798181510">
    <w:abstractNumId w:val="19"/>
  </w:num>
  <w:num w:numId="10" w16cid:durableId="1162815067">
    <w:abstractNumId w:val="6"/>
  </w:num>
  <w:num w:numId="11" w16cid:durableId="628365904">
    <w:abstractNumId w:val="17"/>
  </w:num>
  <w:num w:numId="12" w16cid:durableId="568803710">
    <w:abstractNumId w:val="26"/>
  </w:num>
  <w:num w:numId="13" w16cid:durableId="937062220">
    <w:abstractNumId w:val="45"/>
  </w:num>
  <w:num w:numId="14" w16cid:durableId="229656641">
    <w:abstractNumId w:val="0"/>
  </w:num>
  <w:num w:numId="15" w16cid:durableId="546142125">
    <w:abstractNumId w:val="31"/>
  </w:num>
  <w:num w:numId="16" w16cid:durableId="72242427">
    <w:abstractNumId w:val="30"/>
  </w:num>
  <w:num w:numId="17" w16cid:durableId="1622375157">
    <w:abstractNumId w:val="32"/>
  </w:num>
  <w:num w:numId="18" w16cid:durableId="1603877522">
    <w:abstractNumId w:val="38"/>
  </w:num>
  <w:num w:numId="19" w16cid:durableId="898831468">
    <w:abstractNumId w:val="5"/>
  </w:num>
  <w:num w:numId="20" w16cid:durableId="673385682">
    <w:abstractNumId w:val="41"/>
  </w:num>
  <w:num w:numId="21" w16cid:durableId="2134206468">
    <w:abstractNumId w:val="43"/>
  </w:num>
  <w:num w:numId="22" w16cid:durableId="709304236">
    <w:abstractNumId w:val="10"/>
  </w:num>
  <w:num w:numId="23" w16cid:durableId="1103767619">
    <w:abstractNumId w:val="23"/>
  </w:num>
  <w:num w:numId="24" w16cid:durableId="1538271819">
    <w:abstractNumId w:val="42"/>
  </w:num>
  <w:num w:numId="25" w16cid:durableId="1028678868">
    <w:abstractNumId w:val="16"/>
  </w:num>
  <w:num w:numId="26" w16cid:durableId="16354075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39884">
    <w:abstractNumId w:val="4"/>
  </w:num>
  <w:num w:numId="28" w16cid:durableId="804853134">
    <w:abstractNumId w:val="39"/>
  </w:num>
  <w:num w:numId="29" w16cid:durableId="328409683">
    <w:abstractNumId w:val="20"/>
  </w:num>
  <w:num w:numId="30" w16cid:durableId="2137336196">
    <w:abstractNumId w:val="35"/>
  </w:num>
  <w:num w:numId="31" w16cid:durableId="1555579078">
    <w:abstractNumId w:val="27"/>
  </w:num>
  <w:num w:numId="32" w16cid:durableId="1024752588">
    <w:abstractNumId w:val="46"/>
  </w:num>
  <w:num w:numId="33" w16cid:durableId="50350098">
    <w:abstractNumId w:val="36"/>
  </w:num>
  <w:num w:numId="34" w16cid:durableId="501703447">
    <w:abstractNumId w:val="40"/>
  </w:num>
  <w:num w:numId="35" w16cid:durableId="759836356">
    <w:abstractNumId w:val="11"/>
  </w:num>
  <w:num w:numId="36" w16cid:durableId="1281691669">
    <w:abstractNumId w:val="21"/>
  </w:num>
  <w:num w:numId="37" w16cid:durableId="825365606">
    <w:abstractNumId w:val="18"/>
  </w:num>
  <w:num w:numId="38" w16cid:durableId="1219822229">
    <w:abstractNumId w:val="44"/>
  </w:num>
  <w:num w:numId="39" w16cid:durableId="868644311">
    <w:abstractNumId w:val="37"/>
  </w:num>
  <w:num w:numId="40" w16cid:durableId="500125181">
    <w:abstractNumId w:val="2"/>
  </w:num>
  <w:num w:numId="41" w16cid:durableId="411899896">
    <w:abstractNumId w:val="12"/>
  </w:num>
  <w:num w:numId="42" w16cid:durableId="720598672">
    <w:abstractNumId w:val="24"/>
  </w:num>
  <w:num w:numId="43" w16cid:durableId="1034842688">
    <w:abstractNumId w:val="1"/>
  </w:num>
  <w:num w:numId="44" w16cid:durableId="1239365527">
    <w:abstractNumId w:val="28"/>
  </w:num>
  <w:num w:numId="45" w16cid:durableId="1740791130">
    <w:abstractNumId w:val="8"/>
  </w:num>
  <w:num w:numId="46" w16cid:durableId="18746821">
    <w:abstractNumId w:val="22"/>
  </w:num>
  <w:num w:numId="47" w16cid:durableId="1914006965">
    <w:abstractNumId w:val="34"/>
  </w:num>
  <w:num w:numId="48" w16cid:durableId="19584431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448398992">
    <w:abstractNumId w:val="7"/>
  </w:num>
  <w:num w:numId="50" w16cid:durableId="169773571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D4"/>
    <w:rsid w:val="00001063"/>
    <w:rsid w:val="00001666"/>
    <w:rsid w:val="00001D86"/>
    <w:rsid w:val="00002529"/>
    <w:rsid w:val="0000280C"/>
    <w:rsid w:val="00002851"/>
    <w:rsid w:val="000032E1"/>
    <w:rsid w:val="00003936"/>
    <w:rsid w:val="00003A08"/>
    <w:rsid w:val="00004239"/>
    <w:rsid w:val="000044C1"/>
    <w:rsid w:val="00004CB8"/>
    <w:rsid w:val="00004F67"/>
    <w:rsid w:val="0000537E"/>
    <w:rsid w:val="00005A01"/>
    <w:rsid w:val="00005DFB"/>
    <w:rsid w:val="00006320"/>
    <w:rsid w:val="00006B01"/>
    <w:rsid w:val="00007071"/>
    <w:rsid w:val="00007627"/>
    <w:rsid w:val="00010DB1"/>
    <w:rsid w:val="000125A5"/>
    <w:rsid w:val="0001341B"/>
    <w:rsid w:val="00013F93"/>
    <w:rsid w:val="00014315"/>
    <w:rsid w:val="00014727"/>
    <w:rsid w:val="00014AFE"/>
    <w:rsid w:val="00015EF4"/>
    <w:rsid w:val="0001633C"/>
    <w:rsid w:val="000169B2"/>
    <w:rsid w:val="00016C65"/>
    <w:rsid w:val="00017E44"/>
    <w:rsid w:val="00020FEE"/>
    <w:rsid w:val="0002191E"/>
    <w:rsid w:val="00022E85"/>
    <w:rsid w:val="00023538"/>
    <w:rsid w:val="000237B0"/>
    <w:rsid w:val="000237EE"/>
    <w:rsid w:val="0002454D"/>
    <w:rsid w:val="00024CBA"/>
    <w:rsid w:val="000252B4"/>
    <w:rsid w:val="0002559E"/>
    <w:rsid w:val="00025A03"/>
    <w:rsid w:val="00025C43"/>
    <w:rsid w:val="00026906"/>
    <w:rsid w:val="000274D7"/>
    <w:rsid w:val="00027644"/>
    <w:rsid w:val="00027936"/>
    <w:rsid w:val="00027D8C"/>
    <w:rsid w:val="00027F80"/>
    <w:rsid w:val="000316C2"/>
    <w:rsid w:val="000317FB"/>
    <w:rsid w:val="00032B15"/>
    <w:rsid w:val="00032D61"/>
    <w:rsid w:val="00033B9D"/>
    <w:rsid w:val="00034A27"/>
    <w:rsid w:val="00034BE1"/>
    <w:rsid w:val="0003599C"/>
    <w:rsid w:val="00035E16"/>
    <w:rsid w:val="000365A7"/>
    <w:rsid w:val="000375D0"/>
    <w:rsid w:val="00037726"/>
    <w:rsid w:val="00037830"/>
    <w:rsid w:val="00037B29"/>
    <w:rsid w:val="000400BC"/>
    <w:rsid w:val="00040C73"/>
    <w:rsid w:val="000435FF"/>
    <w:rsid w:val="00043811"/>
    <w:rsid w:val="00043BCB"/>
    <w:rsid w:val="000440B6"/>
    <w:rsid w:val="000459C4"/>
    <w:rsid w:val="00047050"/>
    <w:rsid w:val="00050038"/>
    <w:rsid w:val="00050651"/>
    <w:rsid w:val="00051942"/>
    <w:rsid w:val="00051B77"/>
    <w:rsid w:val="000526E0"/>
    <w:rsid w:val="00052E63"/>
    <w:rsid w:val="00053013"/>
    <w:rsid w:val="00053F3C"/>
    <w:rsid w:val="00054259"/>
    <w:rsid w:val="00054B89"/>
    <w:rsid w:val="00055AE5"/>
    <w:rsid w:val="00056174"/>
    <w:rsid w:val="0005666E"/>
    <w:rsid w:val="00057D6B"/>
    <w:rsid w:val="0006002A"/>
    <w:rsid w:val="00060211"/>
    <w:rsid w:val="0006033A"/>
    <w:rsid w:val="00060B11"/>
    <w:rsid w:val="00060F75"/>
    <w:rsid w:val="000610A8"/>
    <w:rsid w:val="00061911"/>
    <w:rsid w:val="000624D3"/>
    <w:rsid w:val="00062592"/>
    <w:rsid w:val="00063A92"/>
    <w:rsid w:val="00064498"/>
    <w:rsid w:val="00064D03"/>
    <w:rsid w:val="000655A1"/>
    <w:rsid w:val="0006573E"/>
    <w:rsid w:val="00067142"/>
    <w:rsid w:val="000673D9"/>
    <w:rsid w:val="00067CCF"/>
    <w:rsid w:val="00070952"/>
    <w:rsid w:val="00070E2B"/>
    <w:rsid w:val="00070F4F"/>
    <w:rsid w:val="000715F9"/>
    <w:rsid w:val="00071610"/>
    <w:rsid w:val="00071939"/>
    <w:rsid w:val="000720D0"/>
    <w:rsid w:val="000727B0"/>
    <w:rsid w:val="00072B1F"/>
    <w:rsid w:val="00072DAE"/>
    <w:rsid w:val="000731A8"/>
    <w:rsid w:val="00073391"/>
    <w:rsid w:val="00073B81"/>
    <w:rsid w:val="0007457A"/>
    <w:rsid w:val="000746BB"/>
    <w:rsid w:val="00074718"/>
    <w:rsid w:val="00074789"/>
    <w:rsid w:val="000749DE"/>
    <w:rsid w:val="00074E0E"/>
    <w:rsid w:val="0007569F"/>
    <w:rsid w:val="00075C3F"/>
    <w:rsid w:val="00076A62"/>
    <w:rsid w:val="00076AE5"/>
    <w:rsid w:val="00077517"/>
    <w:rsid w:val="000801BA"/>
    <w:rsid w:val="00080B85"/>
    <w:rsid w:val="000816BA"/>
    <w:rsid w:val="0008192C"/>
    <w:rsid w:val="00081B77"/>
    <w:rsid w:val="00081FF1"/>
    <w:rsid w:val="0008284E"/>
    <w:rsid w:val="00082864"/>
    <w:rsid w:val="0008293B"/>
    <w:rsid w:val="00082CC4"/>
    <w:rsid w:val="00083688"/>
    <w:rsid w:val="00083795"/>
    <w:rsid w:val="000837EE"/>
    <w:rsid w:val="00084476"/>
    <w:rsid w:val="00084673"/>
    <w:rsid w:val="000846F1"/>
    <w:rsid w:val="0008473E"/>
    <w:rsid w:val="00084CA1"/>
    <w:rsid w:val="00084EAE"/>
    <w:rsid w:val="0008549C"/>
    <w:rsid w:val="000854C6"/>
    <w:rsid w:val="0008553F"/>
    <w:rsid w:val="000855E5"/>
    <w:rsid w:val="00085D6E"/>
    <w:rsid w:val="00086987"/>
    <w:rsid w:val="000875E9"/>
    <w:rsid w:val="00091312"/>
    <w:rsid w:val="00091412"/>
    <w:rsid w:val="000919C0"/>
    <w:rsid w:val="00092E20"/>
    <w:rsid w:val="00092F55"/>
    <w:rsid w:val="00093432"/>
    <w:rsid w:val="00093618"/>
    <w:rsid w:val="00093824"/>
    <w:rsid w:val="000948E0"/>
    <w:rsid w:val="00095711"/>
    <w:rsid w:val="00095A99"/>
    <w:rsid w:val="00095F3A"/>
    <w:rsid w:val="00096896"/>
    <w:rsid w:val="000A067B"/>
    <w:rsid w:val="000A08BF"/>
    <w:rsid w:val="000A0A2C"/>
    <w:rsid w:val="000A0BC9"/>
    <w:rsid w:val="000A0C0C"/>
    <w:rsid w:val="000A1ED3"/>
    <w:rsid w:val="000A2C32"/>
    <w:rsid w:val="000A3A48"/>
    <w:rsid w:val="000A4828"/>
    <w:rsid w:val="000A6516"/>
    <w:rsid w:val="000A6C4F"/>
    <w:rsid w:val="000A6F9B"/>
    <w:rsid w:val="000A79DE"/>
    <w:rsid w:val="000A7EBE"/>
    <w:rsid w:val="000B0E7C"/>
    <w:rsid w:val="000B0FF7"/>
    <w:rsid w:val="000B10FE"/>
    <w:rsid w:val="000B167F"/>
    <w:rsid w:val="000B2283"/>
    <w:rsid w:val="000B22FB"/>
    <w:rsid w:val="000B26B6"/>
    <w:rsid w:val="000B2AD7"/>
    <w:rsid w:val="000B4CC7"/>
    <w:rsid w:val="000B52C4"/>
    <w:rsid w:val="000B58EB"/>
    <w:rsid w:val="000B595B"/>
    <w:rsid w:val="000B5C5A"/>
    <w:rsid w:val="000B673B"/>
    <w:rsid w:val="000B69BF"/>
    <w:rsid w:val="000B719E"/>
    <w:rsid w:val="000B78D4"/>
    <w:rsid w:val="000B7F57"/>
    <w:rsid w:val="000C0113"/>
    <w:rsid w:val="000C0582"/>
    <w:rsid w:val="000C2654"/>
    <w:rsid w:val="000C2A37"/>
    <w:rsid w:val="000C2C8B"/>
    <w:rsid w:val="000C34E0"/>
    <w:rsid w:val="000C55D3"/>
    <w:rsid w:val="000C73A2"/>
    <w:rsid w:val="000C77C2"/>
    <w:rsid w:val="000D111D"/>
    <w:rsid w:val="000D15AB"/>
    <w:rsid w:val="000D262A"/>
    <w:rsid w:val="000D3DE2"/>
    <w:rsid w:val="000D47BF"/>
    <w:rsid w:val="000D4A29"/>
    <w:rsid w:val="000D5471"/>
    <w:rsid w:val="000D571C"/>
    <w:rsid w:val="000D5A0B"/>
    <w:rsid w:val="000D5EC4"/>
    <w:rsid w:val="000D6059"/>
    <w:rsid w:val="000D696E"/>
    <w:rsid w:val="000D6BDB"/>
    <w:rsid w:val="000D776D"/>
    <w:rsid w:val="000D78B2"/>
    <w:rsid w:val="000E0471"/>
    <w:rsid w:val="000E0C81"/>
    <w:rsid w:val="000E17B2"/>
    <w:rsid w:val="000E1D10"/>
    <w:rsid w:val="000E2914"/>
    <w:rsid w:val="000E294F"/>
    <w:rsid w:val="000E299E"/>
    <w:rsid w:val="000E2C25"/>
    <w:rsid w:val="000E30C4"/>
    <w:rsid w:val="000E367D"/>
    <w:rsid w:val="000E4811"/>
    <w:rsid w:val="000E4E45"/>
    <w:rsid w:val="000E5F3A"/>
    <w:rsid w:val="000E6687"/>
    <w:rsid w:val="000E6B06"/>
    <w:rsid w:val="000F1626"/>
    <w:rsid w:val="000F21BA"/>
    <w:rsid w:val="000F28D4"/>
    <w:rsid w:val="000F2B48"/>
    <w:rsid w:val="000F2CE4"/>
    <w:rsid w:val="000F2D7D"/>
    <w:rsid w:val="000F37ED"/>
    <w:rsid w:val="000F4181"/>
    <w:rsid w:val="000F45E0"/>
    <w:rsid w:val="000F5FEF"/>
    <w:rsid w:val="000F6CDB"/>
    <w:rsid w:val="000F7DF1"/>
    <w:rsid w:val="001004EF"/>
    <w:rsid w:val="00101328"/>
    <w:rsid w:val="00102AF1"/>
    <w:rsid w:val="00102DE1"/>
    <w:rsid w:val="001032EC"/>
    <w:rsid w:val="00104F8E"/>
    <w:rsid w:val="00105178"/>
    <w:rsid w:val="00105EC0"/>
    <w:rsid w:val="001060FE"/>
    <w:rsid w:val="0010641F"/>
    <w:rsid w:val="00106DCD"/>
    <w:rsid w:val="00106FEF"/>
    <w:rsid w:val="001073D5"/>
    <w:rsid w:val="00107EC8"/>
    <w:rsid w:val="0011003E"/>
    <w:rsid w:val="001103C6"/>
    <w:rsid w:val="00110557"/>
    <w:rsid w:val="00110599"/>
    <w:rsid w:val="001110E3"/>
    <w:rsid w:val="001126CF"/>
    <w:rsid w:val="00113411"/>
    <w:rsid w:val="0011373A"/>
    <w:rsid w:val="001148FD"/>
    <w:rsid w:val="00114BDD"/>
    <w:rsid w:val="00115519"/>
    <w:rsid w:val="0011590A"/>
    <w:rsid w:val="00115EE1"/>
    <w:rsid w:val="00116A01"/>
    <w:rsid w:val="00116F12"/>
    <w:rsid w:val="00117A96"/>
    <w:rsid w:val="00117F2A"/>
    <w:rsid w:val="001207D9"/>
    <w:rsid w:val="001214BC"/>
    <w:rsid w:val="001220AA"/>
    <w:rsid w:val="0012237E"/>
    <w:rsid w:val="001237A8"/>
    <w:rsid w:val="00123CDB"/>
    <w:rsid w:val="001249DC"/>
    <w:rsid w:val="0012561F"/>
    <w:rsid w:val="00126447"/>
    <w:rsid w:val="00126FEF"/>
    <w:rsid w:val="0012716F"/>
    <w:rsid w:val="001278AC"/>
    <w:rsid w:val="00130A2A"/>
    <w:rsid w:val="001324A5"/>
    <w:rsid w:val="00132F1B"/>
    <w:rsid w:val="001332E3"/>
    <w:rsid w:val="00133D76"/>
    <w:rsid w:val="00134CF9"/>
    <w:rsid w:val="00135969"/>
    <w:rsid w:val="00136829"/>
    <w:rsid w:val="00136B6D"/>
    <w:rsid w:val="00136CCA"/>
    <w:rsid w:val="00137325"/>
    <w:rsid w:val="00137545"/>
    <w:rsid w:val="0014081F"/>
    <w:rsid w:val="001408FA"/>
    <w:rsid w:val="00140EAD"/>
    <w:rsid w:val="00141B16"/>
    <w:rsid w:val="00141D6B"/>
    <w:rsid w:val="00142A8D"/>
    <w:rsid w:val="00142C06"/>
    <w:rsid w:val="00142D4C"/>
    <w:rsid w:val="00143774"/>
    <w:rsid w:val="001441EB"/>
    <w:rsid w:val="00144534"/>
    <w:rsid w:val="00145743"/>
    <w:rsid w:val="00145D50"/>
    <w:rsid w:val="001470F2"/>
    <w:rsid w:val="00147974"/>
    <w:rsid w:val="0015023C"/>
    <w:rsid w:val="00150DB9"/>
    <w:rsid w:val="00150DF7"/>
    <w:rsid w:val="001522C7"/>
    <w:rsid w:val="0015438E"/>
    <w:rsid w:val="00154409"/>
    <w:rsid w:val="00154A7C"/>
    <w:rsid w:val="00154D5D"/>
    <w:rsid w:val="001550B5"/>
    <w:rsid w:val="00155154"/>
    <w:rsid w:val="001551E8"/>
    <w:rsid w:val="00155954"/>
    <w:rsid w:val="00156E08"/>
    <w:rsid w:val="00156F84"/>
    <w:rsid w:val="001573DD"/>
    <w:rsid w:val="0015746E"/>
    <w:rsid w:val="00157731"/>
    <w:rsid w:val="00157820"/>
    <w:rsid w:val="001578B6"/>
    <w:rsid w:val="00157EF6"/>
    <w:rsid w:val="00160BA1"/>
    <w:rsid w:val="00160D79"/>
    <w:rsid w:val="00160E71"/>
    <w:rsid w:val="001619A1"/>
    <w:rsid w:val="00161CBB"/>
    <w:rsid w:val="00161EF1"/>
    <w:rsid w:val="00161F07"/>
    <w:rsid w:val="00162D45"/>
    <w:rsid w:val="00163772"/>
    <w:rsid w:val="001639AF"/>
    <w:rsid w:val="00164098"/>
    <w:rsid w:val="001643C5"/>
    <w:rsid w:val="001653F5"/>
    <w:rsid w:val="0016551B"/>
    <w:rsid w:val="00165C6B"/>
    <w:rsid w:val="001666D7"/>
    <w:rsid w:val="00166C80"/>
    <w:rsid w:val="00170A87"/>
    <w:rsid w:val="00170B7B"/>
    <w:rsid w:val="00170CD7"/>
    <w:rsid w:val="001715F1"/>
    <w:rsid w:val="0017170E"/>
    <w:rsid w:val="0017182B"/>
    <w:rsid w:val="00171A02"/>
    <w:rsid w:val="00171DE5"/>
    <w:rsid w:val="00172701"/>
    <w:rsid w:val="00172CBF"/>
    <w:rsid w:val="00172EAD"/>
    <w:rsid w:val="00173394"/>
    <w:rsid w:val="00174733"/>
    <w:rsid w:val="00174916"/>
    <w:rsid w:val="001765FA"/>
    <w:rsid w:val="00176A7B"/>
    <w:rsid w:val="00176C23"/>
    <w:rsid w:val="00177165"/>
    <w:rsid w:val="00177342"/>
    <w:rsid w:val="00177BA5"/>
    <w:rsid w:val="00177CEF"/>
    <w:rsid w:val="001813A2"/>
    <w:rsid w:val="001813BB"/>
    <w:rsid w:val="00181CB0"/>
    <w:rsid w:val="00181D86"/>
    <w:rsid w:val="001822C5"/>
    <w:rsid w:val="001834AA"/>
    <w:rsid w:val="0018409D"/>
    <w:rsid w:val="00184D75"/>
    <w:rsid w:val="00184EAC"/>
    <w:rsid w:val="00185447"/>
    <w:rsid w:val="00186234"/>
    <w:rsid w:val="00186863"/>
    <w:rsid w:val="00186A11"/>
    <w:rsid w:val="0018703B"/>
    <w:rsid w:val="00187646"/>
    <w:rsid w:val="00187989"/>
    <w:rsid w:val="00187ECA"/>
    <w:rsid w:val="00190350"/>
    <w:rsid w:val="00190769"/>
    <w:rsid w:val="00190C52"/>
    <w:rsid w:val="0019148C"/>
    <w:rsid w:val="001916D1"/>
    <w:rsid w:val="0019187D"/>
    <w:rsid w:val="00191BE5"/>
    <w:rsid w:val="00192198"/>
    <w:rsid w:val="001921F5"/>
    <w:rsid w:val="00192239"/>
    <w:rsid w:val="001923C1"/>
    <w:rsid w:val="0019330E"/>
    <w:rsid w:val="00193911"/>
    <w:rsid w:val="00193C33"/>
    <w:rsid w:val="001941A2"/>
    <w:rsid w:val="001959CD"/>
    <w:rsid w:val="00195AA1"/>
    <w:rsid w:val="00196311"/>
    <w:rsid w:val="001972C5"/>
    <w:rsid w:val="001A054E"/>
    <w:rsid w:val="001A1004"/>
    <w:rsid w:val="001A10CE"/>
    <w:rsid w:val="001A1203"/>
    <w:rsid w:val="001A1A03"/>
    <w:rsid w:val="001A1E98"/>
    <w:rsid w:val="001A224C"/>
    <w:rsid w:val="001A2CF9"/>
    <w:rsid w:val="001A3254"/>
    <w:rsid w:val="001A36A1"/>
    <w:rsid w:val="001A3A46"/>
    <w:rsid w:val="001A3B63"/>
    <w:rsid w:val="001A3DD4"/>
    <w:rsid w:val="001A41A4"/>
    <w:rsid w:val="001A5059"/>
    <w:rsid w:val="001A5A76"/>
    <w:rsid w:val="001A641D"/>
    <w:rsid w:val="001A6A91"/>
    <w:rsid w:val="001A6CF4"/>
    <w:rsid w:val="001B082E"/>
    <w:rsid w:val="001B0C02"/>
    <w:rsid w:val="001B0DCB"/>
    <w:rsid w:val="001B16D4"/>
    <w:rsid w:val="001B2657"/>
    <w:rsid w:val="001B2D59"/>
    <w:rsid w:val="001B30A9"/>
    <w:rsid w:val="001B42A0"/>
    <w:rsid w:val="001B473A"/>
    <w:rsid w:val="001B5C7F"/>
    <w:rsid w:val="001B61EA"/>
    <w:rsid w:val="001B65DA"/>
    <w:rsid w:val="001B67DC"/>
    <w:rsid w:val="001B6A77"/>
    <w:rsid w:val="001B7307"/>
    <w:rsid w:val="001B7334"/>
    <w:rsid w:val="001B7681"/>
    <w:rsid w:val="001C0429"/>
    <w:rsid w:val="001C0CD4"/>
    <w:rsid w:val="001C1006"/>
    <w:rsid w:val="001C106C"/>
    <w:rsid w:val="001C13AA"/>
    <w:rsid w:val="001C1D7F"/>
    <w:rsid w:val="001C2613"/>
    <w:rsid w:val="001C26A3"/>
    <w:rsid w:val="001C2A2F"/>
    <w:rsid w:val="001C2F26"/>
    <w:rsid w:val="001C30DD"/>
    <w:rsid w:val="001C32D2"/>
    <w:rsid w:val="001C40D1"/>
    <w:rsid w:val="001C41AC"/>
    <w:rsid w:val="001C4728"/>
    <w:rsid w:val="001C4E41"/>
    <w:rsid w:val="001C5AB3"/>
    <w:rsid w:val="001C5EC4"/>
    <w:rsid w:val="001C6A90"/>
    <w:rsid w:val="001C6B59"/>
    <w:rsid w:val="001C7227"/>
    <w:rsid w:val="001C739F"/>
    <w:rsid w:val="001C7D41"/>
    <w:rsid w:val="001D0490"/>
    <w:rsid w:val="001D14B0"/>
    <w:rsid w:val="001D15E5"/>
    <w:rsid w:val="001D16EB"/>
    <w:rsid w:val="001D19D9"/>
    <w:rsid w:val="001D302A"/>
    <w:rsid w:val="001D3928"/>
    <w:rsid w:val="001D3CC6"/>
    <w:rsid w:val="001D3D2A"/>
    <w:rsid w:val="001D48CE"/>
    <w:rsid w:val="001D518A"/>
    <w:rsid w:val="001D51A7"/>
    <w:rsid w:val="001D5206"/>
    <w:rsid w:val="001D5907"/>
    <w:rsid w:val="001D5DE1"/>
    <w:rsid w:val="001D730E"/>
    <w:rsid w:val="001D7BD1"/>
    <w:rsid w:val="001E0147"/>
    <w:rsid w:val="001E0444"/>
    <w:rsid w:val="001E0470"/>
    <w:rsid w:val="001E0995"/>
    <w:rsid w:val="001E1137"/>
    <w:rsid w:val="001E1496"/>
    <w:rsid w:val="001E320D"/>
    <w:rsid w:val="001E68FA"/>
    <w:rsid w:val="001E7C51"/>
    <w:rsid w:val="001F0C4F"/>
    <w:rsid w:val="001F1676"/>
    <w:rsid w:val="001F1699"/>
    <w:rsid w:val="001F1AB1"/>
    <w:rsid w:val="001F1EED"/>
    <w:rsid w:val="001F3074"/>
    <w:rsid w:val="001F391A"/>
    <w:rsid w:val="001F3A7C"/>
    <w:rsid w:val="001F45F7"/>
    <w:rsid w:val="001F4DE7"/>
    <w:rsid w:val="001F4E01"/>
    <w:rsid w:val="001F4F72"/>
    <w:rsid w:val="001F4FC4"/>
    <w:rsid w:val="001F5CC5"/>
    <w:rsid w:val="001F60D1"/>
    <w:rsid w:val="001F7204"/>
    <w:rsid w:val="001F72D8"/>
    <w:rsid w:val="001F7987"/>
    <w:rsid w:val="001F7CCF"/>
    <w:rsid w:val="001F7D72"/>
    <w:rsid w:val="001F7EE1"/>
    <w:rsid w:val="002010D5"/>
    <w:rsid w:val="0020200D"/>
    <w:rsid w:val="0020357A"/>
    <w:rsid w:val="00203705"/>
    <w:rsid w:val="00203C50"/>
    <w:rsid w:val="0020426C"/>
    <w:rsid w:val="00204C12"/>
    <w:rsid w:val="00204DF8"/>
    <w:rsid w:val="00204F9E"/>
    <w:rsid w:val="002053DE"/>
    <w:rsid w:val="00205F75"/>
    <w:rsid w:val="0020600B"/>
    <w:rsid w:val="002065FC"/>
    <w:rsid w:val="002069B9"/>
    <w:rsid w:val="00206A0E"/>
    <w:rsid w:val="00206A6F"/>
    <w:rsid w:val="00206D0D"/>
    <w:rsid w:val="00210609"/>
    <w:rsid w:val="00210BCC"/>
    <w:rsid w:val="00211249"/>
    <w:rsid w:val="002116EA"/>
    <w:rsid w:val="00212CF8"/>
    <w:rsid w:val="00213549"/>
    <w:rsid w:val="0021380A"/>
    <w:rsid w:val="00213F1B"/>
    <w:rsid w:val="00214904"/>
    <w:rsid w:val="00214D48"/>
    <w:rsid w:val="00214F40"/>
    <w:rsid w:val="00214F62"/>
    <w:rsid w:val="0021519C"/>
    <w:rsid w:val="00215A94"/>
    <w:rsid w:val="00215AC8"/>
    <w:rsid w:val="00215CAE"/>
    <w:rsid w:val="00216143"/>
    <w:rsid w:val="002168C9"/>
    <w:rsid w:val="00216EE7"/>
    <w:rsid w:val="00217A63"/>
    <w:rsid w:val="002203B7"/>
    <w:rsid w:val="00220565"/>
    <w:rsid w:val="002205C3"/>
    <w:rsid w:val="00220C9A"/>
    <w:rsid w:val="0022113E"/>
    <w:rsid w:val="002216F5"/>
    <w:rsid w:val="00221F65"/>
    <w:rsid w:val="00222831"/>
    <w:rsid w:val="00222ABA"/>
    <w:rsid w:val="00223701"/>
    <w:rsid w:val="002240DD"/>
    <w:rsid w:val="0022418B"/>
    <w:rsid w:val="002253C4"/>
    <w:rsid w:val="002257C4"/>
    <w:rsid w:val="00226EBB"/>
    <w:rsid w:val="00226EEE"/>
    <w:rsid w:val="0022741D"/>
    <w:rsid w:val="00227517"/>
    <w:rsid w:val="00227942"/>
    <w:rsid w:val="00227D48"/>
    <w:rsid w:val="002305B5"/>
    <w:rsid w:val="0023232C"/>
    <w:rsid w:val="00232A31"/>
    <w:rsid w:val="00232A63"/>
    <w:rsid w:val="002336F2"/>
    <w:rsid w:val="002338AD"/>
    <w:rsid w:val="00234074"/>
    <w:rsid w:val="00234344"/>
    <w:rsid w:val="002348C4"/>
    <w:rsid w:val="00235EB2"/>
    <w:rsid w:val="0023612D"/>
    <w:rsid w:val="00237E98"/>
    <w:rsid w:val="00240108"/>
    <w:rsid w:val="002401AE"/>
    <w:rsid w:val="002409E2"/>
    <w:rsid w:val="00240F54"/>
    <w:rsid w:val="00242185"/>
    <w:rsid w:val="00242E08"/>
    <w:rsid w:val="00242F98"/>
    <w:rsid w:val="002438EE"/>
    <w:rsid w:val="00243A89"/>
    <w:rsid w:val="00244CB2"/>
    <w:rsid w:val="00245439"/>
    <w:rsid w:val="002458AA"/>
    <w:rsid w:val="00245B26"/>
    <w:rsid w:val="00246A51"/>
    <w:rsid w:val="00246B08"/>
    <w:rsid w:val="00246DBB"/>
    <w:rsid w:val="00247D96"/>
    <w:rsid w:val="002510B0"/>
    <w:rsid w:val="00251349"/>
    <w:rsid w:val="00251EA8"/>
    <w:rsid w:val="0025217A"/>
    <w:rsid w:val="0025294D"/>
    <w:rsid w:val="00252C8C"/>
    <w:rsid w:val="00253A30"/>
    <w:rsid w:val="002544C0"/>
    <w:rsid w:val="00254587"/>
    <w:rsid w:val="002548DB"/>
    <w:rsid w:val="00254C6D"/>
    <w:rsid w:val="00254EC4"/>
    <w:rsid w:val="002555A8"/>
    <w:rsid w:val="00256E1E"/>
    <w:rsid w:val="00256E98"/>
    <w:rsid w:val="002571D3"/>
    <w:rsid w:val="00260130"/>
    <w:rsid w:val="0026047C"/>
    <w:rsid w:val="00260527"/>
    <w:rsid w:val="00260733"/>
    <w:rsid w:val="00260A78"/>
    <w:rsid w:val="00261623"/>
    <w:rsid w:val="002620A6"/>
    <w:rsid w:val="00262364"/>
    <w:rsid w:val="002633A3"/>
    <w:rsid w:val="002636F8"/>
    <w:rsid w:val="00263B1B"/>
    <w:rsid w:val="0026415B"/>
    <w:rsid w:val="00264426"/>
    <w:rsid w:val="00265852"/>
    <w:rsid w:val="00266E03"/>
    <w:rsid w:val="0026771A"/>
    <w:rsid w:val="0026798E"/>
    <w:rsid w:val="0027029B"/>
    <w:rsid w:val="0027059C"/>
    <w:rsid w:val="00270647"/>
    <w:rsid w:val="002708FF"/>
    <w:rsid w:val="0027135C"/>
    <w:rsid w:val="00271675"/>
    <w:rsid w:val="002717DA"/>
    <w:rsid w:val="00272F54"/>
    <w:rsid w:val="0027307C"/>
    <w:rsid w:val="002737D5"/>
    <w:rsid w:val="002739A1"/>
    <w:rsid w:val="00273B8F"/>
    <w:rsid w:val="00274655"/>
    <w:rsid w:val="00274B87"/>
    <w:rsid w:val="002754A9"/>
    <w:rsid w:val="00276237"/>
    <w:rsid w:val="00276806"/>
    <w:rsid w:val="00277AD3"/>
    <w:rsid w:val="0028006E"/>
    <w:rsid w:val="002803FA"/>
    <w:rsid w:val="00282C64"/>
    <w:rsid w:val="002831A5"/>
    <w:rsid w:val="00283267"/>
    <w:rsid w:val="00283966"/>
    <w:rsid w:val="002840E2"/>
    <w:rsid w:val="00284D2D"/>
    <w:rsid w:val="00285511"/>
    <w:rsid w:val="00285D6D"/>
    <w:rsid w:val="00286010"/>
    <w:rsid w:val="002873A7"/>
    <w:rsid w:val="00287606"/>
    <w:rsid w:val="002876AD"/>
    <w:rsid w:val="00287AA9"/>
    <w:rsid w:val="00287B84"/>
    <w:rsid w:val="00290091"/>
    <w:rsid w:val="002911AF"/>
    <w:rsid w:val="00292235"/>
    <w:rsid w:val="002926C9"/>
    <w:rsid w:val="00292B77"/>
    <w:rsid w:val="0029303A"/>
    <w:rsid w:val="0029367E"/>
    <w:rsid w:val="0029371F"/>
    <w:rsid w:val="002939D1"/>
    <w:rsid w:val="00293C64"/>
    <w:rsid w:val="00293E10"/>
    <w:rsid w:val="00295FC8"/>
    <w:rsid w:val="002961C4"/>
    <w:rsid w:val="0029682A"/>
    <w:rsid w:val="00296D09"/>
    <w:rsid w:val="00296DC8"/>
    <w:rsid w:val="002975DC"/>
    <w:rsid w:val="00297BBB"/>
    <w:rsid w:val="00297ECD"/>
    <w:rsid w:val="00297F98"/>
    <w:rsid w:val="002A06F8"/>
    <w:rsid w:val="002A0821"/>
    <w:rsid w:val="002A1033"/>
    <w:rsid w:val="002A132E"/>
    <w:rsid w:val="002A2D71"/>
    <w:rsid w:val="002A37DC"/>
    <w:rsid w:val="002A4455"/>
    <w:rsid w:val="002A47F7"/>
    <w:rsid w:val="002A5287"/>
    <w:rsid w:val="002A561D"/>
    <w:rsid w:val="002A5918"/>
    <w:rsid w:val="002A655C"/>
    <w:rsid w:val="002A666B"/>
    <w:rsid w:val="002A7084"/>
    <w:rsid w:val="002A764E"/>
    <w:rsid w:val="002A7DD4"/>
    <w:rsid w:val="002B073F"/>
    <w:rsid w:val="002B0C14"/>
    <w:rsid w:val="002B11D9"/>
    <w:rsid w:val="002B1E44"/>
    <w:rsid w:val="002B20BC"/>
    <w:rsid w:val="002B343D"/>
    <w:rsid w:val="002B36FA"/>
    <w:rsid w:val="002B3BCD"/>
    <w:rsid w:val="002B3CC6"/>
    <w:rsid w:val="002B3EB0"/>
    <w:rsid w:val="002B4079"/>
    <w:rsid w:val="002B4107"/>
    <w:rsid w:val="002B4357"/>
    <w:rsid w:val="002B5779"/>
    <w:rsid w:val="002B60EC"/>
    <w:rsid w:val="002B6A4D"/>
    <w:rsid w:val="002B7248"/>
    <w:rsid w:val="002B7B7C"/>
    <w:rsid w:val="002B7BEE"/>
    <w:rsid w:val="002C1247"/>
    <w:rsid w:val="002C18FF"/>
    <w:rsid w:val="002C216B"/>
    <w:rsid w:val="002C241F"/>
    <w:rsid w:val="002C2A3D"/>
    <w:rsid w:val="002C41C5"/>
    <w:rsid w:val="002C4745"/>
    <w:rsid w:val="002C4E54"/>
    <w:rsid w:val="002C5F71"/>
    <w:rsid w:val="002C6342"/>
    <w:rsid w:val="002C6A56"/>
    <w:rsid w:val="002C6CB0"/>
    <w:rsid w:val="002C7019"/>
    <w:rsid w:val="002C756D"/>
    <w:rsid w:val="002C757D"/>
    <w:rsid w:val="002C775A"/>
    <w:rsid w:val="002C7897"/>
    <w:rsid w:val="002C7AFA"/>
    <w:rsid w:val="002D0597"/>
    <w:rsid w:val="002D08C3"/>
    <w:rsid w:val="002D13FB"/>
    <w:rsid w:val="002D266B"/>
    <w:rsid w:val="002D2FBC"/>
    <w:rsid w:val="002D3838"/>
    <w:rsid w:val="002D3FD3"/>
    <w:rsid w:val="002D4773"/>
    <w:rsid w:val="002D505C"/>
    <w:rsid w:val="002D5218"/>
    <w:rsid w:val="002D68DE"/>
    <w:rsid w:val="002D7104"/>
    <w:rsid w:val="002D7D8D"/>
    <w:rsid w:val="002D7E19"/>
    <w:rsid w:val="002E05FC"/>
    <w:rsid w:val="002E0D95"/>
    <w:rsid w:val="002E12FD"/>
    <w:rsid w:val="002E48A7"/>
    <w:rsid w:val="002E4EE7"/>
    <w:rsid w:val="002E5098"/>
    <w:rsid w:val="002E579F"/>
    <w:rsid w:val="002E5867"/>
    <w:rsid w:val="002E5923"/>
    <w:rsid w:val="002E5EC7"/>
    <w:rsid w:val="002E5FA7"/>
    <w:rsid w:val="002E64A6"/>
    <w:rsid w:val="002E66F7"/>
    <w:rsid w:val="002E717E"/>
    <w:rsid w:val="002E77CB"/>
    <w:rsid w:val="002E7F58"/>
    <w:rsid w:val="002F002A"/>
    <w:rsid w:val="002F0632"/>
    <w:rsid w:val="002F0861"/>
    <w:rsid w:val="002F0B1E"/>
    <w:rsid w:val="002F0C73"/>
    <w:rsid w:val="002F15C9"/>
    <w:rsid w:val="002F161B"/>
    <w:rsid w:val="002F1789"/>
    <w:rsid w:val="002F1B3F"/>
    <w:rsid w:val="002F2867"/>
    <w:rsid w:val="002F2BBF"/>
    <w:rsid w:val="002F35D5"/>
    <w:rsid w:val="002F3BF8"/>
    <w:rsid w:val="002F4213"/>
    <w:rsid w:val="002F4D31"/>
    <w:rsid w:val="002F579B"/>
    <w:rsid w:val="002F5C19"/>
    <w:rsid w:val="002F608F"/>
    <w:rsid w:val="002F7685"/>
    <w:rsid w:val="002F7799"/>
    <w:rsid w:val="002F7D6F"/>
    <w:rsid w:val="002F7E2D"/>
    <w:rsid w:val="003008D4"/>
    <w:rsid w:val="003011B3"/>
    <w:rsid w:val="0030151E"/>
    <w:rsid w:val="00301815"/>
    <w:rsid w:val="00302420"/>
    <w:rsid w:val="00302493"/>
    <w:rsid w:val="00302859"/>
    <w:rsid w:val="00302984"/>
    <w:rsid w:val="00302ACE"/>
    <w:rsid w:val="003037A7"/>
    <w:rsid w:val="00303DFA"/>
    <w:rsid w:val="00304232"/>
    <w:rsid w:val="00304BA2"/>
    <w:rsid w:val="00304D29"/>
    <w:rsid w:val="00306266"/>
    <w:rsid w:val="00306E32"/>
    <w:rsid w:val="003077BE"/>
    <w:rsid w:val="0031054D"/>
    <w:rsid w:val="00310E21"/>
    <w:rsid w:val="00312661"/>
    <w:rsid w:val="0031282B"/>
    <w:rsid w:val="00313527"/>
    <w:rsid w:val="00314431"/>
    <w:rsid w:val="00315156"/>
    <w:rsid w:val="003152DC"/>
    <w:rsid w:val="003156B5"/>
    <w:rsid w:val="00316063"/>
    <w:rsid w:val="003169DD"/>
    <w:rsid w:val="00316CD2"/>
    <w:rsid w:val="00316F67"/>
    <w:rsid w:val="00316FF5"/>
    <w:rsid w:val="003172C5"/>
    <w:rsid w:val="00317363"/>
    <w:rsid w:val="00317AF7"/>
    <w:rsid w:val="00320B95"/>
    <w:rsid w:val="00321C29"/>
    <w:rsid w:val="003223D0"/>
    <w:rsid w:val="00322FD4"/>
    <w:rsid w:val="00323DFC"/>
    <w:rsid w:val="003248C5"/>
    <w:rsid w:val="00325AA6"/>
    <w:rsid w:val="00325D19"/>
    <w:rsid w:val="00325EF4"/>
    <w:rsid w:val="00326047"/>
    <w:rsid w:val="0032663C"/>
    <w:rsid w:val="00327F27"/>
    <w:rsid w:val="003333B7"/>
    <w:rsid w:val="00334557"/>
    <w:rsid w:val="00334833"/>
    <w:rsid w:val="00334936"/>
    <w:rsid w:val="003349EA"/>
    <w:rsid w:val="00334B6D"/>
    <w:rsid w:val="00335A8D"/>
    <w:rsid w:val="00335C28"/>
    <w:rsid w:val="0033693F"/>
    <w:rsid w:val="00336E52"/>
    <w:rsid w:val="00337F27"/>
    <w:rsid w:val="0034050B"/>
    <w:rsid w:val="00340921"/>
    <w:rsid w:val="003409B7"/>
    <w:rsid w:val="00341E38"/>
    <w:rsid w:val="003424BB"/>
    <w:rsid w:val="00343E68"/>
    <w:rsid w:val="00343E9C"/>
    <w:rsid w:val="00344470"/>
    <w:rsid w:val="003447AE"/>
    <w:rsid w:val="00345537"/>
    <w:rsid w:val="00345D1A"/>
    <w:rsid w:val="00345D33"/>
    <w:rsid w:val="003463A3"/>
    <w:rsid w:val="00346BDA"/>
    <w:rsid w:val="00347751"/>
    <w:rsid w:val="00347F96"/>
    <w:rsid w:val="00350386"/>
    <w:rsid w:val="003504D2"/>
    <w:rsid w:val="00350665"/>
    <w:rsid w:val="00350F95"/>
    <w:rsid w:val="003516D7"/>
    <w:rsid w:val="00351ACD"/>
    <w:rsid w:val="003522AD"/>
    <w:rsid w:val="003522B4"/>
    <w:rsid w:val="00352865"/>
    <w:rsid w:val="00353385"/>
    <w:rsid w:val="00353F3E"/>
    <w:rsid w:val="003542D9"/>
    <w:rsid w:val="00355532"/>
    <w:rsid w:val="00355AD2"/>
    <w:rsid w:val="00355B63"/>
    <w:rsid w:val="003571CA"/>
    <w:rsid w:val="0036033D"/>
    <w:rsid w:val="003603DD"/>
    <w:rsid w:val="003604BA"/>
    <w:rsid w:val="00360AAB"/>
    <w:rsid w:val="00360CD3"/>
    <w:rsid w:val="0036133E"/>
    <w:rsid w:val="00361D4D"/>
    <w:rsid w:val="00361ECF"/>
    <w:rsid w:val="00362A5F"/>
    <w:rsid w:val="00363211"/>
    <w:rsid w:val="00363566"/>
    <w:rsid w:val="00363835"/>
    <w:rsid w:val="00363D82"/>
    <w:rsid w:val="00363E45"/>
    <w:rsid w:val="003647EB"/>
    <w:rsid w:val="00364C10"/>
    <w:rsid w:val="003651AB"/>
    <w:rsid w:val="00365C26"/>
    <w:rsid w:val="003662AE"/>
    <w:rsid w:val="00366558"/>
    <w:rsid w:val="00366DFB"/>
    <w:rsid w:val="00366EC1"/>
    <w:rsid w:val="003704E8"/>
    <w:rsid w:val="0037084F"/>
    <w:rsid w:val="00370D14"/>
    <w:rsid w:val="00370EE1"/>
    <w:rsid w:val="00370F59"/>
    <w:rsid w:val="00371186"/>
    <w:rsid w:val="003718CB"/>
    <w:rsid w:val="00371DDA"/>
    <w:rsid w:val="00372087"/>
    <w:rsid w:val="00372358"/>
    <w:rsid w:val="00372394"/>
    <w:rsid w:val="0037288B"/>
    <w:rsid w:val="00372F62"/>
    <w:rsid w:val="003732C2"/>
    <w:rsid w:val="00373C24"/>
    <w:rsid w:val="00373DBB"/>
    <w:rsid w:val="00375007"/>
    <w:rsid w:val="003756BB"/>
    <w:rsid w:val="003759D8"/>
    <w:rsid w:val="00375B24"/>
    <w:rsid w:val="00376201"/>
    <w:rsid w:val="00377BBF"/>
    <w:rsid w:val="003804C5"/>
    <w:rsid w:val="003807BF"/>
    <w:rsid w:val="00380C1A"/>
    <w:rsid w:val="003811CE"/>
    <w:rsid w:val="003818FB"/>
    <w:rsid w:val="00383F68"/>
    <w:rsid w:val="00384134"/>
    <w:rsid w:val="00384BD2"/>
    <w:rsid w:val="00384C87"/>
    <w:rsid w:val="00385F29"/>
    <w:rsid w:val="00386464"/>
    <w:rsid w:val="003865F2"/>
    <w:rsid w:val="00386625"/>
    <w:rsid w:val="003869F1"/>
    <w:rsid w:val="003878D6"/>
    <w:rsid w:val="00390748"/>
    <w:rsid w:val="003908D1"/>
    <w:rsid w:val="00390C59"/>
    <w:rsid w:val="00391C89"/>
    <w:rsid w:val="00391D5B"/>
    <w:rsid w:val="00392634"/>
    <w:rsid w:val="00392C48"/>
    <w:rsid w:val="0039341E"/>
    <w:rsid w:val="003934CA"/>
    <w:rsid w:val="00394120"/>
    <w:rsid w:val="00394DB5"/>
    <w:rsid w:val="00394EA1"/>
    <w:rsid w:val="00395825"/>
    <w:rsid w:val="003959B4"/>
    <w:rsid w:val="00395BAA"/>
    <w:rsid w:val="0039616B"/>
    <w:rsid w:val="00396356"/>
    <w:rsid w:val="00396EAC"/>
    <w:rsid w:val="00397EB4"/>
    <w:rsid w:val="003A0426"/>
    <w:rsid w:val="003A0D39"/>
    <w:rsid w:val="003A20FF"/>
    <w:rsid w:val="003A3160"/>
    <w:rsid w:val="003A3442"/>
    <w:rsid w:val="003A3D33"/>
    <w:rsid w:val="003A4B37"/>
    <w:rsid w:val="003A526D"/>
    <w:rsid w:val="003A5371"/>
    <w:rsid w:val="003A7036"/>
    <w:rsid w:val="003A7170"/>
    <w:rsid w:val="003A72B0"/>
    <w:rsid w:val="003A733A"/>
    <w:rsid w:val="003A7707"/>
    <w:rsid w:val="003A7A06"/>
    <w:rsid w:val="003B0020"/>
    <w:rsid w:val="003B03AC"/>
    <w:rsid w:val="003B0878"/>
    <w:rsid w:val="003B0A36"/>
    <w:rsid w:val="003B1F53"/>
    <w:rsid w:val="003B201D"/>
    <w:rsid w:val="003B26D2"/>
    <w:rsid w:val="003B32BC"/>
    <w:rsid w:val="003B359A"/>
    <w:rsid w:val="003B39BC"/>
    <w:rsid w:val="003B3A4F"/>
    <w:rsid w:val="003B4A53"/>
    <w:rsid w:val="003B4B48"/>
    <w:rsid w:val="003B5472"/>
    <w:rsid w:val="003B652A"/>
    <w:rsid w:val="003B6734"/>
    <w:rsid w:val="003B67BD"/>
    <w:rsid w:val="003B68BE"/>
    <w:rsid w:val="003B7893"/>
    <w:rsid w:val="003B7AE0"/>
    <w:rsid w:val="003B7FAD"/>
    <w:rsid w:val="003C0277"/>
    <w:rsid w:val="003C0484"/>
    <w:rsid w:val="003C04E8"/>
    <w:rsid w:val="003C1A52"/>
    <w:rsid w:val="003C21D7"/>
    <w:rsid w:val="003C2451"/>
    <w:rsid w:val="003C2A5C"/>
    <w:rsid w:val="003C2D9C"/>
    <w:rsid w:val="003C3B4C"/>
    <w:rsid w:val="003C3D84"/>
    <w:rsid w:val="003C3DDD"/>
    <w:rsid w:val="003C424E"/>
    <w:rsid w:val="003C45DA"/>
    <w:rsid w:val="003C46EC"/>
    <w:rsid w:val="003C49C5"/>
    <w:rsid w:val="003C4B56"/>
    <w:rsid w:val="003C509C"/>
    <w:rsid w:val="003C5588"/>
    <w:rsid w:val="003C5622"/>
    <w:rsid w:val="003C5687"/>
    <w:rsid w:val="003C5EF1"/>
    <w:rsid w:val="003C6722"/>
    <w:rsid w:val="003C76F2"/>
    <w:rsid w:val="003C79CD"/>
    <w:rsid w:val="003D0CD3"/>
    <w:rsid w:val="003D1413"/>
    <w:rsid w:val="003D18C6"/>
    <w:rsid w:val="003D2FF5"/>
    <w:rsid w:val="003D3163"/>
    <w:rsid w:val="003D33CA"/>
    <w:rsid w:val="003D3F88"/>
    <w:rsid w:val="003D5C32"/>
    <w:rsid w:val="003D5D20"/>
    <w:rsid w:val="003D6A88"/>
    <w:rsid w:val="003D7289"/>
    <w:rsid w:val="003D773D"/>
    <w:rsid w:val="003D7ADF"/>
    <w:rsid w:val="003E07BC"/>
    <w:rsid w:val="003E0AE4"/>
    <w:rsid w:val="003E0EBA"/>
    <w:rsid w:val="003E1008"/>
    <w:rsid w:val="003E3270"/>
    <w:rsid w:val="003E366B"/>
    <w:rsid w:val="003E3AE0"/>
    <w:rsid w:val="003E4036"/>
    <w:rsid w:val="003E4397"/>
    <w:rsid w:val="003E4527"/>
    <w:rsid w:val="003E48BC"/>
    <w:rsid w:val="003E4F53"/>
    <w:rsid w:val="003E4FB2"/>
    <w:rsid w:val="003E648B"/>
    <w:rsid w:val="003E6E03"/>
    <w:rsid w:val="003E731E"/>
    <w:rsid w:val="003E7AB1"/>
    <w:rsid w:val="003E7D3C"/>
    <w:rsid w:val="003F044C"/>
    <w:rsid w:val="003F15F9"/>
    <w:rsid w:val="003F215C"/>
    <w:rsid w:val="003F2631"/>
    <w:rsid w:val="003F2762"/>
    <w:rsid w:val="003F2ACE"/>
    <w:rsid w:val="003F2F14"/>
    <w:rsid w:val="003F3151"/>
    <w:rsid w:val="003F45F9"/>
    <w:rsid w:val="003F4D98"/>
    <w:rsid w:val="003F5358"/>
    <w:rsid w:val="003F5553"/>
    <w:rsid w:val="003F579A"/>
    <w:rsid w:val="003F6120"/>
    <w:rsid w:val="003F6E3C"/>
    <w:rsid w:val="003F7155"/>
    <w:rsid w:val="003F72AB"/>
    <w:rsid w:val="0040012E"/>
    <w:rsid w:val="004003EC"/>
    <w:rsid w:val="00401896"/>
    <w:rsid w:val="00401E70"/>
    <w:rsid w:val="004023F1"/>
    <w:rsid w:val="00403E02"/>
    <w:rsid w:val="00403EFD"/>
    <w:rsid w:val="004054F1"/>
    <w:rsid w:val="00405849"/>
    <w:rsid w:val="0040598C"/>
    <w:rsid w:val="00405ED8"/>
    <w:rsid w:val="00406395"/>
    <w:rsid w:val="00406658"/>
    <w:rsid w:val="00406FB5"/>
    <w:rsid w:val="00407233"/>
    <w:rsid w:val="00407345"/>
    <w:rsid w:val="00407861"/>
    <w:rsid w:val="00410868"/>
    <w:rsid w:val="00410A62"/>
    <w:rsid w:val="00410D4B"/>
    <w:rsid w:val="0041102C"/>
    <w:rsid w:val="00412443"/>
    <w:rsid w:val="00412996"/>
    <w:rsid w:val="0041381A"/>
    <w:rsid w:val="00414545"/>
    <w:rsid w:val="004153F7"/>
    <w:rsid w:val="00415A6E"/>
    <w:rsid w:val="00416038"/>
    <w:rsid w:val="004161BE"/>
    <w:rsid w:val="0041671D"/>
    <w:rsid w:val="00416A4D"/>
    <w:rsid w:val="0041753F"/>
    <w:rsid w:val="00417704"/>
    <w:rsid w:val="00417A10"/>
    <w:rsid w:val="00417E37"/>
    <w:rsid w:val="00421CA1"/>
    <w:rsid w:val="00422A81"/>
    <w:rsid w:val="00422A85"/>
    <w:rsid w:val="004231AF"/>
    <w:rsid w:val="004246ED"/>
    <w:rsid w:val="004255B6"/>
    <w:rsid w:val="00425A42"/>
    <w:rsid w:val="00425CFF"/>
    <w:rsid w:val="004264F5"/>
    <w:rsid w:val="00426BF7"/>
    <w:rsid w:val="00426DEB"/>
    <w:rsid w:val="00430302"/>
    <w:rsid w:val="0043084C"/>
    <w:rsid w:val="0043118C"/>
    <w:rsid w:val="004327EB"/>
    <w:rsid w:val="0043296E"/>
    <w:rsid w:val="00433BF5"/>
    <w:rsid w:val="00433F77"/>
    <w:rsid w:val="0043462C"/>
    <w:rsid w:val="00434895"/>
    <w:rsid w:val="00434C12"/>
    <w:rsid w:val="00435BE9"/>
    <w:rsid w:val="00435F51"/>
    <w:rsid w:val="00436452"/>
    <w:rsid w:val="00436AB2"/>
    <w:rsid w:val="00437545"/>
    <w:rsid w:val="00437BB6"/>
    <w:rsid w:val="00437C09"/>
    <w:rsid w:val="0044053A"/>
    <w:rsid w:val="0044109F"/>
    <w:rsid w:val="004416F5"/>
    <w:rsid w:val="004418D3"/>
    <w:rsid w:val="00441ABF"/>
    <w:rsid w:val="00441B9E"/>
    <w:rsid w:val="0044203E"/>
    <w:rsid w:val="0044227C"/>
    <w:rsid w:val="004430ED"/>
    <w:rsid w:val="00443D92"/>
    <w:rsid w:val="00443E7F"/>
    <w:rsid w:val="004443B7"/>
    <w:rsid w:val="00444E15"/>
    <w:rsid w:val="004454C1"/>
    <w:rsid w:val="0044596F"/>
    <w:rsid w:val="00445F77"/>
    <w:rsid w:val="00447E46"/>
    <w:rsid w:val="00447E65"/>
    <w:rsid w:val="004528FC"/>
    <w:rsid w:val="00452D10"/>
    <w:rsid w:val="00455752"/>
    <w:rsid w:val="0045575D"/>
    <w:rsid w:val="00455E69"/>
    <w:rsid w:val="00456F0E"/>
    <w:rsid w:val="004570B5"/>
    <w:rsid w:val="00457D62"/>
    <w:rsid w:val="00460503"/>
    <w:rsid w:val="00461291"/>
    <w:rsid w:val="00461500"/>
    <w:rsid w:val="0046316B"/>
    <w:rsid w:val="004632E9"/>
    <w:rsid w:val="00463C9B"/>
    <w:rsid w:val="00464D0A"/>
    <w:rsid w:val="0046617E"/>
    <w:rsid w:val="00466793"/>
    <w:rsid w:val="00466AC8"/>
    <w:rsid w:val="00466AE6"/>
    <w:rsid w:val="00466CDF"/>
    <w:rsid w:val="004700DA"/>
    <w:rsid w:val="00470189"/>
    <w:rsid w:val="00470192"/>
    <w:rsid w:val="004701ED"/>
    <w:rsid w:val="00470357"/>
    <w:rsid w:val="00470A31"/>
    <w:rsid w:val="00470EED"/>
    <w:rsid w:val="00472379"/>
    <w:rsid w:val="00472D7B"/>
    <w:rsid w:val="00472DA5"/>
    <w:rsid w:val="00472EB6"/>
    <w:rsid w:val="00474746"/>
    <w:rsid w:val="004748F1"/>
    <w:rsid w:val="00474BD5"/>
    <w:rsid w:val="00474C10"/>
    <w:rsid w:val="0047547C"/>
    <w:rsid w:val="004757A4"/>
    <w:rsid w:val="00475FE3"/>
    <w:rsid w:val="004761BC"/>
    <w:rsid w:val="00476234"/>
    <w:rsid w:val="00477D06"/>
    <w:rsid w:val="00480166"/>
    <w:rsid w:val="004804D6"/>
    <w:rsid w:val="00480843"/>
    <w:rsid w:val="00480939"/>
    <w:rsid w:val="00480FB9"/>
    <w:rsid w:val="0048121E"/>
    <w:rsid w:val="00481249"/>
    <w:rsid w:val="004815F8"/>
    <w:rsid w:val="004819B6"/>
    <w:rsid w:val="004829A8"/>
    <w:rsid w:val="004829D0"/>
    <w:rsid w:val="00482B1A"/>
    <w:rsid w:val="00482CF4"/>
    <w:rsid w:val="00482FB1"/>
    <w:rsid w:val="004843DF"/>
    <w:rsid w:val="00485EA9"/>
    <w:rsid w:val="004864D5"/>
    <w:rsid w:val="00486E93"/>
    <w:rsid w:val="00486EAA"/>
    <w:rsid w:val="0049076D"/>
    <w:rsid w:val="0049153B"/>
    <w:rsid w:val="00491B9A"/>
    <w:rsid w:val="004925A6"/>
    <w:rsid w:val="00492FCA"/>
    <w:rsid w:val="00493317"/>
    <w:rsid w:val="004933EC"/>
    <w:rsid w:val="00493925"/>
    <w:rsid w:val="00493CAC"/>
    <w:rsid w:val="00494C84"/>
    <w:rsid w:val="0049549D"/>
    <w:rsid w:val="004961AA"/>
    <w:rsid w:val="004967E3"/>
    <w:rsid w:val="00496C8E"/>
    <w:rsid w:val="0049740C"/>
    <w:rsid w:val="0049743E"/>
    <w:rsid w:val="004974C5"/>
    <w:rsid w:val="00497AE2"/>
    <w:rsid w:val="004A00EB"/>
    <w:rsid w:val="004A098F"/>
    <w:rsid w:val="004A0F67"/>
    <w:rsid w:val="004A101E"/>
    <w:rsid w:val="004A16C2"/>
    <w:rsid w:val="004A3B6A"/>
    <w:rsid w:val="004A448E"/>
    <w:rsid w:val="004A467F"/>
    <w:rsid w:val="004A46E7"/>
    <w:rsid w:val="004A5179"/>
    <w:rsid w:val="004A5B4B"/>
    <w:rsid w:val="004A5D91"/>
    <w:rsid w:val="004A611E"/>
    <w:rsid w:val="004A61CB"/>
    <w:rsid w:val="004A6280"/>
    <w:rsid w:val="004A6311"/>
    <w:rsid w:val="004A6461"/>
    <w:rsid w:val="004A7130"/>
    <w:rsid w:val="004A71E5"/>
    <w:rsid w:val="004A7C34"/>
    <w:rsid w:val="004B05C0"/>
    <w:rsid w:val="004B0CA1"/>
    <w:rsid w:val="004B1294"/>
    <w:rsid w:val="004B223D"/>
    <w:rsid w:val="004B2EE0"/>
    <w:rsid w:val="004B3AC2"/>
    <w:rsid w:val="004B3D41"/>
    <w:rsid w:val="004B525A"/>
    <w:rsid w:val="004B5346"/>
    <w:rsid w:val="004B61E7"/>
    <w:rsid w:val="004B65EA"/>
    <w:rsid w:val="004B6834"/>
    <w:rsid w:val="004B7E13"/>
    <w:rsid w:val="004B7EAA"/>
    <w:rsid w:val="004C095D"/>
    <w:rsid w:val="004C0A82"/>
    <w:rsid w:val="004C0AC5"/>
    <w:rsid w:val="004C11FC"/>
    <w:rsid w:val="004C1223"/>
    <w:rsid w:val="004C13DA"/>
    <w:rsid w:val="004C1912"/>
    <w:rsid w:val="004C1BDE"/>
    <w:rsid w:val="004C3BFF"/>
    <w:rsid w:val="004C3E00"/>
    <w:rsid w:val="004C40D3"/>
    <w:rsid w:val="004C43AC"/>
    <w:rsid w:val="004C47FB"/>
    <w:rsid w:val="004C5922"/>
    <w:rsid w:val="004C65CF"/>
    <w:rsid w:val="004C6E2E"/>
    <w:rsid w:val="004C6E52"/>
    <w:rsid w:val="004C7B4E"/>
    <w:rsid w:val="004D0542"/>
    <w:rsid w:val="004D0F86"/>
    <w:rsid w:val="004D126A"/>
    <w:rsid w:val="004D1380"/>
    <w:rsid w:val="004D1ECA"/>
    <w:rsid w:val="004D2942"/>
    <w:rsid w:val="004D2D69"/>
    <w:rsid w:val="004D31FB"/>
    <w:rsid w:val="004D39C8"/>
    <w:rsid w:val="004D3F79"/>
    <w:rsid w:val="004D4CBD"/>
    <w:rsid w:val="004D4E36"/>
    <w:rsid w:val="004D522F"/>
    <w:rsid w:val="004D5C62"/>
    <w:rsid w:val="004D7655"/>
    <w:rsid w:val="004D76F4"/>
    <w:rsid w:val="004D791D"/>
    <w:rsid w:val="004D7C35"/>
    <w:rsid w:val="004E01F6"/>
    <w:rsid w:val="004E09A7"/>
    <w:rsid w:val="004E2217"/>
    <w:rsid w:val="004E2346"/>
    <w:rsid w:val="004E2CFD"/>
    <w:rsid w:val="004E2F24"/>
    <w:rsid w:val="004E3594"/>
    <w:rsid w:val="004E617A"/>
    <w:rsid w:val="004E7112"/>
    <w:rsid w:val="004E7304"/>
    <w:rsid w:val="004F0903"/>
    <w:rsid w:val="004F1FEA"/>
    <w:rsid w:val="004F258F"/>
    <w:rsid w:val="004F37E5"/>
    <w:rsid w:val="004F3D84"/>
    <w:rsid w:val="004F4103"/>
    <w:rsid w:val="004F4190"/>
    <w:rsid w:val="004F490D"/>
    <w:rsid w:val="004F4AFB"/>
    <w:rsid w:val="004F576B"/>
    <w:rsid w:val="004F5861"/>
    <w:rsid w:val="004F6D40"/>
    <w:rsid w:val="004F7C77"/>
    <w:rsid w:val="00500D25"/>
    <w:rsid w:val="00500EC7"/>
    <w:rsid w:val="00502326"/>
    <w:rsid w:val="005024DA"/>
    <w:rsid w:val="00503405"/>
    <w:rsid w:val="00503E0F"/>
    <w:rsid w:val="005044A0"/>
    <w:rsid w:val="005051AC"/>
    <w:rsid w:val="0050551A"/>
    <w:rsid w:val="005059DF"/>
    <w:rsid w:val="00505AB7"/>
    <w:rsid w:val="005102FD"/>
    <w:rsid w:val="00510370"/>
    <w:rsid w:val="00510B6F"/>
    <w:rsid w:val="00510CC4"/>
    <w:rsid w:val="00511303"/>
    <w:rsid w:val="00511DB3"/>
    <w:rsid w:val="0051321A"/>
    <w:rsid w:val="00513D6C"/>
    <w:rsid w:val="00513D6D"/>
    <w:rsid w:val="0051465E"/>
    <w:rsid w:val="00514D7E"/>
    <w:rsid w:val="0051506A"/>
    <w:rsid w:val="0051549A"/>
    <w:rsid w:val="0051577F"/>
    <w:rsid w:val="005158F1"/>
    <w:rsid w:val="00515FE9"/>
    <w:rsid w:val="00516229"/>
    <w:rsid w:val="00516615"/>
    <w:rsid w:val="00516804"/>
    <w:rsid w:val="00516ED5"/>
    <w:rsid w:val="005173AE"/>
    <w:rsid w:val="00517486"/>
    <w:rsid w:val="00517533"/>
    <w:rsid w:val="0052011C"/>
    <w:rsid w:val="005201C2"/>
    <w:rsid w:val="005204E9"/>
    <w:rsid w:val="00520756"/>
    <w:rsid w:val="00520E25"/>
    <w:rsid w:val="00521656"/>
    <w:rsid w:val="0052234A"/>
    <w:rsid w:val="005232BB"/>
    <w:rsid w:val="005244FA"/>
    <w:rsid w:val="00524580"/>
    <w:rsid w:val="005245BF"/>
    <w:rsid w:val="00525780"/>
    <w:rsid w:val="005257E0"/>
    <w:rsid w:val="005272FB"/>
    <w:rsid w:val="00530226"/>
    <w:rsid w:val="00530943"/>
    <w:rsid w:val="00530979"/>
    <w:rsid w:val="00530985"/>
    <w:rsid w:val="0053135F"/>
    <w:rsid w:val="00532025"/>
    <w:rsid w:val="005322C4"/>
    <w:rsid w:val="005328EE"/>
    <w:rsid w:val="00533070"/>
    <w:rsid w:val="00533076"/>
    <w:rsid w:val="00533160"/>
    <w:rsid w:val="0053378A"/>
    <w:rsid w:val="00533A3F"/>
    <w:rsid w:val="00533C8F"/>
    <w:rsid w:val="00533EF0"/>
    <w:rsid w:val="005341E3"/>
    <w:rsid w:val="00534886"/>
    <w:rsid w:val="0053520F"/>
    <w:rsid w:val="0053521A"/>
    <w:rsid w:val="00535C90"/>
    <w:rsid w:val="00535F79"/>
    <w:rsid w:val="0054018E"/>
    <w:rsid w:val="0054055B"/>
    <w:rsid w:val="00540715"/>
    <w:rsid w:val="005411A3"/>
    <w:rsid w:val="005415F7"/>
    <w:rsid w:val="00543289"/>
    <w:rsid w:val="005437C7"/>
    <w:rsid w:val="00543963"/>
    <w:rsid w:val="00543C27"/>
    <w:rsid w:val="00544523"/>
    <w:rsid w:val="00544AEA"/>
    <w:rsid w:val="0054509D"/>
    <w:rsid w:val="005459B1"/>
    <w:rsid w:val="00545BDE"/>
    <w:rsid w:val="00546BA5"/>
    <w:rsid w:val="0054766C"/>
    <w:rsid w:val="00547678"/>
    <w:rsid w:val="005477B9"/>
    <w:rsid w:val="00547AA5"/>
    <w:rsid w:val="00547CFB"/>
    <w:rsid w:val="0055092F"/>
    <w:rsid w:val="00550FB7"/>
    <w:rsid w:val="0055128A"/>
    <w:rsid w:val="00551551"/>
    <w:rsid w:val="00551965"/>
    <w:rsid w:val="005525C4"/>
    <w:rsid w:val="005538C7"/>
    <w:rsid w:val="00553C4B"/>
    <w:rsid w:val="00554BE7"/>
    <w:rsid w:val="00554EC4"/>
    <w:rsid w:val="00555389"/>
    <w:rsid w:val="0055540B"/>
    <w:rsid w:val="00555608"/>
    <w:rsid w:val="00555F59"/>
    <w:rsid w:val="005567AD"/>
    <w:rsid w:val="00556DE8"/>
    <w:rsid w:val="0056095E"/>
    <w:rsid w:val="0056181B"/>
    <w:rsid w:val="00561E06"/>
    <w:rsid w:val="0056246A"/>
    <w:rsid w:val="00562A7C"/>
    <w:rsid w:val="00562DB9"/>
    <w:rsid w:val="00562F8A"/>
    <w:rsid w:val="0056476B"/>
    <w:rsid w:val="00564A2A"/>
    <w:rsid w:val="00564E54"/>
    <w:rsid w:val="00564F4F"/>
    <w:rsid w:val="00565844"/>
    <w:rsid w:val="00566145"/>
    <w:rsid w:val="0056630A"/>
    <w:rsid w:val="005664A7"/>
    <w:rsid w:val="00566963"/>
    <w:rsid w:val="00567437"/>
    <w:rsid w:val="005675A9"/>
    <w:rsid w:val="005678E7"/>
    <w:rsid w:val="00567A81"/>
    <w:rsid w:val="00567B29"/>
    <w:rsid w:val="00567C88"/>
    <w:rsid w:val="0057009C"/>
    <w:rsid w:val="005701C2"/>
    <w:rsid w:val="005706D0"/>
    <w:rsid w:val="00570B93"/>
    <w:rsid w:val="00572699"/>
    <w:rsid w:val="005730DD"/>
    <w:rsid w:val="00573762"/>
    <w:rsid w:val="005737EA"/>
    <w:rsid w:val="00573FF2"/>
    <w:rsid w:val="005742EB"/>
    <w:rsid w:val="00574616"/>
    <w:rsid w:val="00574B85"/>
    <w:rsid w:val="0057521B"/>
    <w:rsid w:val="00575B86"/>
    <w:rsid w:val="005760DF"/>
    <w:rsid w:val="00576501"/>
    <w:rsid w:val="0057674A"/>
    <w:rsid w:val="00576776"/>
    <w:rsid w:val="00576CD3"/>
    <w:rsid w:val="00576D72"/>
    <w:rsid w:val="00576DBB"/>
    <w:rsid w:val="0057709A"/>
    <w:rsid w:val="0058028A"/>
    <w:rsid w:val="00580472"/>
    <w:rsid w:val="00580A9A"/>
    <w:rsid w:val="00580B51"/>
    <w:rsid w:val="0058128B"/>
    <w:rsid w:val="0058181A"/>
    <w:rsid w:val="00581BE8"/>
    <w:rsid w:val="00581C4B"/>
    <w:rsid w:val="00582412"/>
    <w:rsid w:val="00583408"/>
    <w:rsid w:val="0058356F"/>
    <w:rsid w:val="00583F7C"/>
    <w:rsid w:val="0058444F"/>
    <w:rsid w:val="00587368"/>
    <w:rsid w:val="005876FA"/>
    <w:rsid w:val="00587732"/>
    <w:rsid w:val="00587810"/>
    <w:rsid w:val="00590ABA"/>
    <w:rsid w:val="00591C1D"/>
    <w:rsid w:val="00592ED1"/>
    <w:rsid w:val="00593D98"/>
    <w:rsid w:val="00594034"/>
    <w:rsid w:val="00594FA3"/>
    <w:rsid w:val="005951AC"/>
    <w:rsid w:val="005958D6"/>
    <w:rsid w:val="0059612D"/>
    <w:rsid w:val="0059789E"/>
    <w:rsid w:val="005A0F8E"/>
    <w:rsid w:val="005A189E"/>
    <w:rsid w:val="005A219E"/>
    <w:rsid w:val="005A2376"/>
    <w:rsid w:val="005A2779"/>
    <w:rsid w:val="005A28B8"/>
    <w:rsid w:val="005A2D77"/>
    <w:rsid w:val="005A38C9"/>
    <w:rsid w:val="005A3CBC"/>
    <w:rsid w:val="005A43CE"/>
    <w:rsid w:val="005A4843"/>
    <w:rsid w:val="005A4A93"/>
    <w:rsid w:val="005A4A9F"/>
    <w:rsid w:val="005A4B91"/>
    <w:rsid w:val="005A5743"/>
    <w:rsid w:val="005A5834"/>
    <w:rsid w:val="005A6145"/>
    <w:rsid w:val="005A6C6C"/>
    <w:rsid w:val="005A72FB"/>
    <w:rsid w:val="005A76EC"/>
    <w:rsid w:val="005A77A2"/>
    <w:rsid w:val="005A7EE2"/>
    <w:rsid w:val="005B03FD"/>
    <w:rsid w:val="005B0526"/>
    <w:rsid w:val="005B2834"/>
    <w:rsid w:val="005B3B6A"/>
    <w:rsid w:val="005B49FD"/>
    <w:rsid w:val="005B4D54"/>
    <w:rsid w:val="005B5F7A"/>
    <w:rsid w:val="005B69B9"/>
    <w:rsid w:val="005B7962"/>
    <w:rsid w:val="005C017B"/>
    <w:rsid w:val="005C021B"/>
    <w:rsid w:val="005C27A2"/>
    <w:rsid w:val="005C2B41"/>
    <w:rsid w:val="005C2D73"/>
    <w:rsid w:val="005C3212"/>
    <w:rsid w:val="005C4298"/>
    <w:rsid w:val="005C4A3B"/>
    <w:rsid w:val="005C4CFA"/>
    <w:rsid w:val="005D1029"/>
    <w:rsid w:val="005D186D"/>
    <w:rsid w:val="005D1CF5"/>
    <w:rsid w:val="005D31AF"/>
    <w:rsid w:val="005D687B"/>
    <w:rsid w:val="005D6C20"/>
    <w:rsid w:val="005D7032"/>
    <w:rsid w:val="005E00E5"/>
    <w:rsid w:val="005E0171"/>
    <w:rsid w:val="005E082B"/>
    <w:rsid w:val="005E0907"/>
    <w:rsid w:val="005E12D0"/>
    <w:rsid w:val="005E1579"/>
    <w:rsid w:val="005E2AE7"/>
    <w:rsid w:val="005E2CF9"/>
    <w:rsid w:val="005E3CDF"/>
    <w:rsid w:val="005E3E85"/>
    <w:rsid w:val="005E4867"/>
    <w:rsid w:val="005E62BC"/>
    <w:rsid w:val="005E687D"/>
    <w:rsid w:val="005F0911"/>
    <w:rsid w:val="005F0C0E"/>
    <w:rsid w:val="005F0E36"/>
    <w:rsid w:val="005F0ECD"/>
    <w:rsid w:val="005F1A27"/>
    <w:rsid w:val="005F200C"/>
    <w:rsid w:val="005F2647"/>
    <w:rsid w:val="005F2BE2"/>
    <w:rsid w:val="005F3502"/>
    <w:rsid w:val="005F3BD8"/>
    <w:rsid w:val="005F4409"/>
    <w:rsid w:val="005F5181"/>
    <w:rsid w:val="005F535B"/>
    <w:rsid w:val="005F5E4B"/>
    <w:rsid w:val="005F6445"/>
    <w:rsid w:val="005F7012"/>
    <w:rsid w:val="006000FB"/>
    <w:rsid w:val="00600319"/>
    <w:rsid w:val="00600A57"/>
    <w:rsid w:val="00601013"/>
    <w:rsid w:val="00601512"/>
    <w:rsid w:val="00601991"/>
    <w:rsid w:val="00601AF2"/>
    <w:rsid w:val="00602086"/>
    <w:rsid w:val="00602549"/>
    <w:rsid w:val="00602DEC"/>
    <w:rsid w:val="00603A76"/>
    <w:rsid w:val="00604381"/>
    <w:rsid w:val="00605DA8"/>
    <w:rsid w:val="00605E1B"/>
    <w:rsid w:val="00606064"/>
    <w:rsid w:val="00606664"/>
    <w:rsid w:val="0060669D"/>
    <w:rsid w:val="0060747F"/>
    <w:rsid w:val="00607831"/>
    <w:rsid w:val="0061083B"/>
    <w:rsid w:val="006109DA"/>
    <w:rsid w:val="00611133"/>
    <w:rsid w:val="0061115F"/>
    <w:rsid w:val="006119A4"/>
    <w:rsid w:val="006119F3"/>
    <w:rsid w:val="00611D0F"/>
    <w:rsid w:val="00612593"/>
    <w:rsid w:val="00612769"/>
    <w:rsid w:val="00612EAE"/>
    <w:rsid w:val="00612FF1"/>
    <w:rsid w:val="00613148"/>
    <w:rsid w:val="00614BF8"/>
    <w:rsid w:val="00614FF6"/>
    <w:rsid w:val="0061552F"/>
    <w:rsid w:val="0061640D"/>
    <w:rsid w:val="00617157"/>
    <w:rsid w:val="0062097C"/>
    <w:rsid w:val="00620D3E"/>
    <w:rsid w:val="0062185D"/>
    <w:rsid w:val="00621D3D"/>
    <w:rsid w:val="006220C7"/>
    <w:rsid w:val="00622A89"/>
    <w:rsid w:val="00622BFF"/>
    <w:rsid w:val="00622FF8"/>
    <w:rsid w:val="006235F2"/>
    <w:rsid w:val="006236FC"/>
    <w:rsid w:val="00623F54"/>
    <w:rsid w:val="00624876"/>
    <w:rsid w:val="00625060"/>
    <w:rsid w:val="00625B04"/>
    <w:rsid w:val="0063006C"/>
    <w:rsid w:val="006311A6"/>
    <w:rsid w:val="00631B9A"/>
    <w:rsid w:val="006322A9"/>
    <w:rsid w:val="006328A4"/>
    <w:rsid w:val="0063326E"/>
    <w:rsid w:val="00633569"/>
    <w:rsid w:val="00634277"/>
    <w:rsid w:val="00635332"/>
    <w:rsid w:val="006353FB"/>
    <w:rsid w:val="0063551E"/>
    <w:rsid w:val="006358AD"/>
    <w:rsid w:val="00635A2D"/>
    <w:rsid w:val="00635B28"/>
    <w:rsid w:val="00635F9A"/>
    <w:rsid w:val="0063689A"/>
    <w:rsid w:val="0063718A"/>
    <w:rsid w:val="00637739"/>
    <w:rsid w:val="006379D3"/>
    <w:rsid w:val="00637D24"/>
    <w:rsid w:val="00637F13"/>
    <w:rsid w:val="00640641"/>
    <w:rsid w:val="00641212"/>
    <w:rsid w:val="006417F4"/>
    <w:rsid w:val="00642782"/>
    <w:rsid w:val="00642B71"/>
    <w:rsid w:val="00642D83"/>
    <w:rsid w:val="00642FE3"/>
    <w:rsid w:val="006431F9"/>
    <w:rsid w:val="006442D4"/>
    <w:rsid w:val="00644A7D"/>
    <w:rsid w:val="00644BC0"/>
    <w:rsid w:val="00644E40"/>
    <w:rsid w:val="00644EC3"/>
    <w:rsid w:val="006452C2"/>
    <w:rsid w:val="0064547A"/>
    <w:rsid w:val="00645DF6"/>
    <w:rsid w:val="0064615F"/>
    <w:rsid w:val="00646531"/>
    <w:rsid w:val="006466DC"/>
    <w:rsid w:val="00646D93"/>
    <w:rsid w:val="0064759E"/>
    <w:rsid w:val="00650872"/>
    <w:rsid w:val="00651548"/>
    <w:rsid w:val="00651983"/>
    <w:rsid w:val="006521AA"/>
    <w:rsid w:val="006527F2"/>
    <w:rsid w:val="00652DF2"/>
    <w:rsid w:val="0065368F"/>
    <w:rsid w:val="00653A5B"/>
    <w:rsid w:val="00653F82"/>
    <w:rsid w:val="006546FD"/>
    <w:rsid w:val="006551A6"/>
    <w:rsid w:val="006553C6"/>
    <w:rsid w:val="006554A6"/>
    <w:rsid w:val="00655663"/>
    <w:rsid w:val="00655F90"/>
    <w:rsid w:val="006573CC"/>
    <w:rsid w:val="006574B3"/>
    <w:rsid w:val="0065785D"/>
    <w:rsid w:val="006601FF"/>
    <w:rsid w:val="00660DB1"/>
    <w:rsid w:val="00660FE6"/>
    <w:rsid w:val="0066116F"/>
    <w:rsid w:val="00661400"/>
    <w:rsid w:val="00663171"/>
    <w:rsid w:val="0066331F"/>
    <w:rsid w:val="00663CDA"/>
    <w:rsid w:val="00663EA8"/>
    <w:rsid w:val="0066463E"/>
    <w:rsid w:val="006662B6"/>
    <w:rsid w:val="00666601"/>
    <w:rsid w:val="00666FE5"/>
    <w:rsid w:val="006679B3"/>
    <w:rsid w:val="00670848"/>
    <w:rsid w:val="006718FC"/>
    <w:rsid w:val="00672058"/>
    <w:rsid w:val="006720C3"/>
    <w:rsid w:val="0067296A"/>
    <w:rsid w:val="00672E73"/>
    <w:rsid w:val="00673092"/>
    <w:rsid w:val="00674663"/>
    <w:rsid w:val="00674904"/>
    <w:rsid w:val="00674DA3"/>
    <w:rsid w:val="006751F3"/>
    <w:rsid w:val="00675B60"/>
    <w:rsid w:val="00676BB2"/>
    <w:rsid w:val="00677250"/>
    <w:rsid w:val="00677A45"/>
    <w:rsid w:val="0068072D"/>
    <w:rsid w:val="006807CE"/>
    <w:rsid w:val="00680C93"/>
    <w:rsid w:val="00680E64"/>
    <w:rsid w:val="00680EBF"/>
    <w:rsid w:val="00681341"/>
    <w:rsid w:val="006814CD"/>
    <w:rsid w:val="00681B47"/>
    <w:rsid w:val="00681E99"/>
    <w:rsid w:val="00681F53"/>
    <w:rsid w:val="00682091"/>
    <w:rsid w:val="006820CE"/>
    <w:rsid w:val="00682710"/>
    <w:rsid w:val="00682FDC"/>
    <w:rsid w:val="00683EC9"/>
    <w:rsid w:val="00683FD1"/>
    <w:rsid w:val="006842CC"/>
    <w:rsid w:val="00684AFF"/>
    <w:rsid w:val="00684EBC"/>
    <w:rsid w:val="00685408"/>
    <w:rsid w:val="00685494"/>
    <w:rsid w:val="006856D7"/>
    <w:rsid w:val="00685995"/>
    <w:rsid w:val="00686E96"/>
    <w:rsid w:val="0068752A"/>
    <w:rsid w:val="00687AE4"/>
    <w:rsid w:val="0069028D"/>
    <w:rsid w:val="00690FE6"/>
    <w:rsid w:val="006929F5"/>
    <w:rsid w:val="00692D0D"/>
    <w:rsid w:val="00692DB9"/>
    <w:rsid w:val="00692F7C"/>
    <w:rsid w:val="006942A7"/>
    <w:rsid w:val="0069505C"/>
    <w:rsid w:val="0069512B"/>
    <w:rsid w:val="00695480"/>
    <w:rsid w:val="006958A4"/>
    <w:rsid w:val="006959DD"/>
    <w:rsid w:val="00696023"/>
    <w:rsid w:val="0069716E"/>
    <w:rsid w:val="006971AE"/>
    <w:rsid w:val="006A03E2"/>
    <w:rsid w:val="006A05F4"/>
    <w:rsid w:val="006A0E2A"/>
    <w:rsid w:val="006A1F8C"/>
    <w:rsid w:val="006A293B"/>
    <w:rsid w:val="006A3B66"/>
    <w:rsid w:val="006A3B8C"/>
    <w:rsid w:val="006A3DFC"/>
    <w:rsid w:val="006A3FC9"/>
    <w:rsid w:val="006A44E2"/>
    <w:rsid w:val="006A530C"/>
    <w:rsid w:val="006A5941"/>
    <w:rsid w:val="006A5C07"/>
    <w:rsid w:val="006A653B"/>
    <w:rsid w:val="006A68CF"/>
    <w:rsid w:val="006A6CC0"/>
    <w:rsid w:val="006A6EC6"/>
    <w:rsid w:val="006A7194"/>
    <w:rsid w:val="006A78BE"/>
    <w:rsid w:val="006B136C"/>
    <w:rsid w:val="006B198E"/>
    <w:rsid w:val="006B1CAA"/>
    <w:rsid w:val="006B2BBB"/>
    <w:rsid w:val="006B2DF0"/>
    <w:rsid w:val="006B3F02"/>
    <w:rsid w:val="006B62F5"/>
    <w:rsid w:val="006B6869"/>
    <w:rsid w:val="006B7877"/>
    <w:rsid w:val="006C0B01"/>
    <w:rsid w:val="006C130D"/>
    <w:rsid w:val="006C13E8"/>
    <w:rsid w:val="006C1D5C"/>
    <w:rsid w:val="006C252C"/>
    <w:rsid w:val="006C4B5A"/>
    <w:rsid w:val="006C4E12"/>
    <w:rsid w:val="006C543F"/>
    <w:rsid w:val="006C6388"/>
    <w:rsid w:val="006C63C7"/>
    <w:rsid w:val="006C6CD8"/>
    <w:rsid w:val="006C71D1"/>
    <w:rsid w:val="006C7760"/>
    <w:rsid w:val="006D03FF"/>
    <w:rsid w:val="006D1786"/>
    <w:rsid w:val="006D3358"/>
    <w:rsid w:val="006D340E"/>
    <w:rsid w:val="006D399E"/>
    <w:rsid w:val="006D3D5F"/>
    <w:rsid w:val="006D4E33"/>
    <w:rsid w:val="006D511D"/>
    <w:rsid w:val="006D51F6"/>
    <w:rsid w:val="006D54F0"/>
    <w:rsid w:val="006D65FD"/>
    <w:rsid w:val="006D758A"/>
    <w:rsid w:val="006D79BD"/>
    <w:rsid w:val="006D7AE5"/>
    <w:rsid w:val="006E0AB1"/>
    <w:rsid w:val="006E2254"/>
    <w:rsid w:val="006E23E9"/>
    <w:rsid w:val="006E2658"/>
    <w:rsid w:val="006E4A3D"/>
    <w:rsid w:val="006E4AA4"/>
    <w:rsid w:val="006E4BEC"/>
    <w:rsid w:val="006E4F3A"/>
    <w:rsid w:val="006E5362"/>
    <w:rsid w:val="006E5ADD"/>
    <w:rsid w:val="006E5C82"/>
    <w:rsid w:val="006F1AC8"/>
    <w:rsid w:val="006F2192"/>
    <w:rsid w:val="006F2F79"/>
    <w:rsid w:val="006F34CD"/>
    <w:rsid w:val="006F3793"/>
    <w:rsid w:val="006F3D21"/>
    <w:rsid w:val="006F3F10"/>
    <w:rsid w:val="006F3F20"/>
    <w:rsid w:val="006F46DF"/>
    <w:rsid w:val="006F5018"/>
    <w:rsid w:val="006F513D"/>
    <w:rsid w:val="006F543B"/>
    <w:rsid w:val="006F591F"/>
    <w:rsid w:val="006F5B21"/>
    <w:rsid w:val="006F6166"/>
    <w:rsid w:val="006F6FA4"/>
    <w:rsid w:val="0070045D"/>
    <w:rsid w:val="00700761"/>
    <w:rsid w:val="007024EE"/>
    <w:rsid w:val="00702978"/>
    <w:rsid w:val="00702E58"/>
    <w:rsid w:val="007032F0"/>
    <w:rsid w:val="007033CB"/>
    <w:rsid w:val="00703597"/>
    <w:rsid w:val="00704584"/>
    <w:rsid w:val="007045DA"/>
    <w:rsid w:val="007048D5"/>
    <w:rsid w:val="00704AB0"/>
    <w:rsid w:val="0070543A"/>
    <w:rsid w:val="00705DED"/>
    <w:rsid w:val="00706FED"/>
    <w:rsid w:val="00707892"/>
    <w:rsid w:val="0071053A"/>
    <w:rsid w:val="00710D1E"/>
    <w:rsid w:val="0071163D"/>
    <w:rsid w:val="007119BC"/>
    <w:rsid w:val="00711D95"/>
    <w:rsid w:val="00712899"/>
    <w:rsid w:val="00712EEB"/>
    <w:rsid w:val="0071302E"/>
    <w:rsid w:val="00713C8E"/>
    <w:rsid w:val="00713C98"/>
    <w:rsid w:val="00715367"/>
    <w:rsid w:val="0071548A"/>
    <w:rsid w:val="00715B83"/>
    <w:rsid w:val="007160AE"/>
    <w:rsid w:val="00716243"/>
    <w:rsid w:val="007163E9"/>
    <w:rsid w:val="00716CC7"/>
    <w:rsid w:val="0071724E"/>
    <w:rsid w:val="007210ED"/>
    <w:rsid w:val="00721520"/>
    <w:rsid w:val="007217BF"/>
    <w:rsid w:val="00722470"/>
    <w:rsid w:val="00722783"/>
    <w:rsid w:val="00722E28"/>
    <w:rsid w:val="00722F08"/>
    <w:rsid w:val="00723142"/>
    <w:rsid w:val="00724E57"/>
    <w:rsid w:val="00725162"/>
    <w:rsid w:val="00725741"/>
    <w:rsid w:val="00725BD5"/>
    <w:rsid w:val="0072610F"/>
    <w:rsid w:val="007267EC"/>
    <w:rsid w:val="00726C10"/>
    <w:rsid w:val="00727162"/>
    <w:rsid w:val="0072727C"/>
    <w:rsid w:val="00727840"/>
    <w:rsid w:val="00727DC6"/>
    <w:rsid w:val="00731743"/>
    <w:rsid w:val="00731786"/>
    <w:rsid w:val="0073195E"/>
    <w:rsid w:val="00732871"/>
    <w:rsid w:val="00732ADF"/>
    <w:rsid w:val="00732BF0"/>
    <w:rsid w:val="00733987"/>
    <w:rsid w:val="00733DEA"/>
    <w:rsid w:val="00733EBE"/>
    <w:rsid w:val="00733EF0"/>
    <w:rsid w:val="00734CFF"/>
    <w:rsid w:val="00735592"/>
    <w:rsid w:val="00735753"/>
    <w:rsid w:val="00735E8D"/>
    <w:rsid w:val="00736957"/>
    <w:rsid w:val="007376CB"/>
    <w:rsid w:val="00741B88"/>
    <w:rsid w:val="00741C94"/>
    <w:rsid w:val="00741F7D"/>
    <w:rsid w:val="00742BCC"/>
    <w:rsid w:val="00743116"/>
    <w:rsid w:val="0074316D"/>
    <w:rsid w:val="0074349A"/>
    <w:rsid w:val="0074374C"/>
    <w:rsid w:val="00744337"/>
    <w:rsid w:val="00744599"/>
    <w:rsid w:val="00745342"/>
    <w:rsid w:val="007465E1"/>
    <w:rsid w:val="007475E7"/>
    <w:rsid w:val="007500EA"/>
    <w:rsid w:val="00750847"/>
    <w:rsid w:val="0075095A"/>
    <w:rsid w:val="00750B64"/>
    <w:rsid w:val="00750E0B"/>
    <w:rsid w:val="00750EFB"/>
    <w:rsid w:val="00751161"/>
    <w:rsid w:val="007540AD"/>
    <w:rsid w:val="00754B46"/>
    <w:rsid w:val="007552CA"/>
    <w:rsid w:val="007558DB"/>
    <w:rsid w:val="00756B79"/>
    <w:rsid w:val="00756BDB"/>
    <w:rsid w:val="00756EAD"/>
    <w:rsid w:val="00757159"/>
    <w:rsid w:val="007571A5"/>
    <w:rsid w:val="007578ED"/>
    <w:rsid w:val="00760B42"/>
    <w:rsid w:val="00760E7B"/>
    <w:rsid w:val="00761CDC"/>
    <w:rsid w:val="007621C5"/>
    <w:rsid w:val="00762654"/>
    <w:rsid w:val="00763001"/>
    <w:rsid w:val="007630F8"/>
    <w:rsid w:val="00763518"/>
    <w:rsid w:val="007638C2"/>
    <w:rsid w:val="00763AF7"/>
    <w:rsid w:val="00763F92"/>
    <w:rsid w:val="007645DA"/>
    <w:rsid w:val="00766879"/>
    <w:rsid w:val="00770E06"/>
    <w:rsid w:val="00772463"/>
    <w:rsid w:val="007729F7"/>
    <w:rsid w:val="00772B6A"/>
    <w:rsid w:val="0077359A"/>
    <w:rsid w:val="00773D2B"/>
    <w:rsid w:val="00774095"/>
    <w:rsid w:val="00774E60"/>
    <w:rsid w:val="007763C2"/>
    <w:rsid w:val="00776581"/>
    <w:rsid w:val="00776FCD"/>
    <w:rsid w:val="007772B5"/>
    <w:rsid w:val="007776A9"/>
    <w:rsid w:val="00780129"/>
    <w:rsid w:val="00780670"/>
    <w:rsid w:val="00780E4C"/>
    <w:rsid w:val="007814A2"/>
    <w:rsid w:val="00781553"/>
    <w:rsid w:val="00781C7B"/>
    <w:rsid w:val="007820CB"/>
    <w:rsid w:val="00782879"/>
    <w:rsid w:val="0078302F"/>
    <w:rsid w:val="00783D3C"/>
    <w:rsid w:val="00783D70"/>
    <w:rsid w:val="0078508D"/>
    <w:rsid w:val="00785252"/>
    <w:rsid w:val="00785388"/>
    <w:rsid w:val="00785E30"/>
    <w:rsid w:val="00786C03"/>
    <w:rsid w:val="00786F05"/>
    <w:rsid w:val="0078723A"/>
    <w:rsid w:val="0078730A"/>
    <w:rsid w:val="007875FB"/>
    <w:rsid w:val="00790948"/>
    <w:rsid w:val="007913D6"/>
    <w:rsid w:val="00791AEB"/>
    <w:rsid w:val="00791EA3"/>
    <w:rsid w:val="00792B3B"/>
    <w:rsid w:val="0079314F"/>
    <w:rsid w:val="00794171"/>
    <w:rsid w:val="00794707"/>
    <w:rsid w:val="00794F6F"/>
    <w:rsid w:val="00795828"/>
    <w:rsid w:val="00797178"/>
    <w:rsid w:val="00797248"/>
    <w:rsid w:val="0079776F"/>
    <w:rsid w:val="00797824"/>
    <w:rsid w:val="007A00AE"/>
    <w:rsid w:val="007A037B"/>
    <w:rsid w:val="007A0CEE"/>
    <w:rsid w:val="007A0EF2"/>
    <w:rsid w:val="007A15B0"/>
    <w:rsid w:val="007A2398"/>
    <w:rsid w:val="007A2B39"/>
    <w:rsid w:val="007A4025"/>
    <w:rsid w:val="007A4827"/>
    <w:rsid w:val="007A553E"/>
    <w:rsid w:val="007A5FE9"/>
    <w:rsid w:val="007A62F9"/>
    <w:rsid w:val="007A6F2F"/>
    <w:rsid w:val="007A74D0"/>
    <w:rsid w:val="007A79A8"/>
    <w:rsid w:val="007A7DFB"/>
    <w:rsid w:val="007B11D8"/>
    <w:rsid w:val="007B12A4"/>
    <w:rsid w:val="007B14E0"/>
    <w:rsid w:val="007B1510"/>
    <w:rsid w:val="007B1640"/>
    <w:rsid w:val="007B28FA"/>
    <w:rsid w:val="007B4044"/>
    <w:rsid w:val="007B59DF"/>
    <w:rsid w:val="007B646A"/>
    <w:rsid w:val="007B6539"/>
    <w:rsid w:val="007B6941"/>
    <w:rsid w:val="007B6A9B"/>
    <w:rsid w:val="007B6FD8"/>
    <w:rsid w:val="007B7BA8"/>
    <w:rsid w:val="007C10CB"/>
    <w:rsid w:val="007C1D06"/>
    <w:rsid w:val="007C3991"/>
    <w:rsid w:val="007C3CE0"/>
    <w:rsid w:val="007C44D7"/>
    <w:rsid w:val="007C49F7"/>
    <w:rsid w:val="007C4AE2"/>
    <w:rsid w:val="007C62F3"/>
    <w:rsid w:val="007C6AC3"/>
    <w:rsid w:val="007C6E1F"/>
    <w:rsid w:val="007C712E"/>
    <w:rsid w:val="007D0C0A"/>
    <w:rsid w:val="007D1925"/>
    <w:rsid w:val="007D19DC"/>
    <w:rsid w:val="007D1A46"/>
    <w:rsid w:val="007D253F"/>
    <w:rsid w:val="007D2C18"/>
    <w:rsid w:val="007D2C2F"/>
    <w:rsid w:val="007D3064"/>
    <w:rsid w:val="007D31E5"/>
    <w:rsid w:val="007D36D8"/>
    <w:rsid w:val="007D3761"/>
    <w:rsid w:val="007D39A0"/>
    <w:rsid w:val="007D4CCE"/>
    <w:rsid w:val="007D5431"/>
    <w:rsid w:val="007D5507"/>
    <w:rsid w:val="007D563B"/>
    <w:rsid w:val="007D58F1"/>
    <w:rsid w:val="007D5938"/>
    <w:rsid w:val="007D7118"/>
    <w:rsid w:val="007D7940"/>
    <w:rsid w:val="007D7991"/>
    <w:rsid w:val="007E095D"/>
    <w:rsid w:val="007E1CBA"/>
    <w:rsid w:val="007E1DD7"/>
    <w:rsid w:val="007E1FCA"/>
    <w:rsid w:val="007E2280"/>
    <w:rsid w:val="007E26F5"/>
    <w:rsid w:val="007E28B5"/>
    <w:rsid w:val="007E2BF0"/>
    <w:rsid w:val="007E3426"/>
    <w:rsid w:val="007E394F"/>
    <w:rsid w:val="007E3F04"/>
    <w:rsid w:val="007E42BD"/>
    <w:rsid w:val="007E47E9"/>
    <w:rsid w:val="007E4AA5"/>
    <w:rsid w:val="007E4B09"/>
    <w:rsid w:val="007E4C46"/>
    <w:rsid w:val="007E4D9D"/>
    <w:rsid w:val="007E51AB"/>
    <w:rsid w:val="007E56FA"/>
    <w:rsid w:val="007E5C17"/>
    <w:rsid w:val="007E621F"/>
    <w:rsid w:val="007E6B38"/>
    <w:rsid w:val="007E747C"/>
    <w:rsid w:val="007E7D77"/>
    <w:rsid w:val="007E7EE4"/>
    <w:rsid w:val="007F028E"/>
    <w:rsid w:val="007F09E0"/>
    <w:rsid w:val="007F12FE"/>
    <w:rsid w:val="007F1441"/>
    <w:rsid w:val="007F2038"/>
    <w:rsid w:val="007F2EB0"/>
    <w:rsid w:val="007F38ED"/>
    <w:rsid w:val="007F3B56"/>
    <w:rsid w:val="007F4599"/>
    <w:rsid w:val="007F45A9"/>
    <w:rsid w:val="007F4EF4"/>
    <w:rsid w:val="007F516A"/>
    <w:rsid w:val="007F543D"/>
    <w:rsid w:val="007F5901"/>
    <w:rsid w:val="007F5C53"/>
    <w:rsid w:val="007F600C"/>
    <w:rsid w:val="007F6203"/>
    <w:rsid w:val="007F6C48"/>
    <w:rsid w:val="007F6FCD"/>
    <w:rsid w:val="007F7A34"/>
    <w:rsid w:val="007F7C78"/>
    <w:rsid w:val="00800508"/>
    <w:rsid w:val="0080246B"/>
    <w:rsid w:val="008034ED"/>
    <w:rsid w:val="00803846"/>
    <w:rsid w:val="00803AC7"/>
    <w:rsid w:val="00803D91"/>
    <w:rsid w:val="00803F59"/>
    <w:rsid w:val="0080405D"/>
    <w:rsid w:val="00804446"/>
    <w:rsid w:val="00804783"/>
    <w:rsid w:val="008049F9"/>
    <w:rsid w:val="00804F43"/>
    <w:rsid w:val="00804F9A"/>
    <w:rsid w:val="00804FCC"/>
    <w:rsid w:val="00805D03"/>
    <w:rsid w:val="008061A9"/>
    <w:rsid w:val="0080685A"/>
    <w:rsid w:val="00807236"/>
    <w:rsid w:val="00807F24"/>
    <w:rsid w:val="008104D4"/>
    <w:rsid w:val="00810F03"/>
    <w:rsid w:val="008110A0"/>
    <w:rsid w:val="00811532"/>
    <w:rsid w:val="00811733"/>
    <w:rsid w:val="008142E2"/>
    <w:rsid w:val="008143FD"/>
    <w:rsid w:val="00814A1C"/>
    <w:rsid w:val="00816687"/>
    <w:rsid w:val="00816AB8"/>
    <w:rsid w:val="00816CBC"/>
    <w:rsid w:val="008172EB"/>
    <w:rsid w:val="008174AC"/>
    <w:rsid w:val="0082025C"/>
    <w:rsid w:val="008203D1"/>
    <w:rsid w:val="008205E0"/>
    <w:rsid w:val="008209AC"/>
    <w:rsid w:val="00821388"/>
    <w:rsid w:val="00821593"/>
    <w:rsid w:val="00822008"/>
    <w:rsid w:val="00822502"/>
    <w:rsid w:val="008225D3"/>
    <w:rsid w:val="00822697"/>
    <w:rsid w:val="0082340F"/>
    <w:rsid w:val="0082381B"/>
    <w:rsid w:val="00823D35"/>
    <w:rsid w:val="00823EA6"/>
    <w:rsid w:val="00823FEB"/>
    <w:rsid w:val="00823FFF"/>
    <w:rsid w:val="00825116"/>
    <w:rsid w:val="0082539D"/>
    <w:rsid w:val="00825671"/>
    <w:rsid w:val="00825B71"/>
    <w:rsid w:val="00825B82"/>
    <w:rsid w:val="00830821"/>
    <w:rsid w:val="00830F29"/>
    <w:rsid w:val="00831252"/>
    <w:rsid w:val="0083133A"/>
    <w:rsid w:val="00832031"/>
    <w:rsid w:val="008323FE"/>
    <w:rsid w:val="00832BD5"/>
    <w:rsid w:val="00833882"/>
    <w:rsid w:val="00833D51"/>
    <w:rsid w:val="008349B7"/>
    <w:rsid w:val="00834A1B"/>
    <w:rsid w:val="00834CD1"/>
    <w:rsid w:val="008354AA"/>
    <w:rsid w:val="00835924"/>
    <w:rsid w:val="00835A76"/>
    <w:rsid w:val="008362F5"/>
    <w:rsid w:val="008363A7"/>
    <w:rsid w:val="00840DFC"/>
    <w:rsid w:val="0084133F"/>
    <w:rsid w:val="0084138F"/>
    <w:rsid w:val="00842165"/>
    <w:rsid w:val="00842C83"/>
    <w:rsid w:val="0084344F"/>
    <w:rsid w:val="0084360B"/>
    <w:rsid w:val="008443CC"/>
    <w:rsid w:val="00844688"/>
    <w:rsid w:val="0084606D"/>
    <w:rsid w:val="00846B6D"/>
    <w:rsid w:val="008478E3"/>
    <w:rsid w:val="00847BA7"/>
    <w:rsid w:val="0085053A"/>
    <w:rsid w:val="00850856"/>
    <w:rsid w:val="00850A01"/>
    <w:rsid w:val="008510A0"/>
    <w:rsid w:val="00851575"/>
    <w:rsid w:val="008516BD"/>
    <w:rsid w:val="0085238E"/>
    <w:rsid w:val="008527D8"/>
    <w:rsid w:val="008528B0"/>
    <w:rsid w:val="00853914"/>
    <w:rsid w:val="00854AB5"/>
    <w:rsid w:val="008555AC"/>
    <w:rsid w:val="0085565B"/>
    <w:rsid w:val="00855934"/>
    <w:rsid w:val="00855F01"/>
    <w:rsid w:val="00856477"/>
    <w:rsid w:val="008567F1"/>
    <w:rsid w:val="00856F25"/>
    <w:rsid w:val="008576B3"/>
    <w:rsid w:val="00857C61"/>
    <w:rsid w:val="00857CEC"/>
    <w:rsid w:val="008602CA"/>
    <w:rsid w:val="00860435"/>
    <w:rsid w:val="00861C2A"/>
    <w:rsid w:val="0086285F"/>
    <w:rsid w:val="008640BF"/>
    <w:rsid w:val="00864419"/>
    <w:rsid w:val="00864C55"/>
    <w:rsid w:val="00865B50"/>
    <w:rsid w:val="00865E01"/>
    <w:rsid w:val="00865E92"/>
    <w:rsid w:val="008660A9"/>
    <w:rsid w:val="00867EE5"/>
    <w:rsid w:val="00870D57"/>
    <w:rsid w:val="00870E79"/>
    <w:rsid w:val="00871048"/>
    <w:rsid w:val="008730A4"/>
    <w:rsid w:val="00873570"/>
    <w:rsid w:val="008741B5"/>
    <w:rsid w:val="00875442"/>
    <w:rsid w:val="008758C6"/>
    <w:rsid w:val="008767FF"/>
    <w:rsid w:val="00877748"/>
    <w:rsid w:val="008779DC"/>
    <w:rsid w:val="00877E20"/>
    <w:rsid w:val="008806D1"/>
    <w:rsid w:val="00880E83"/>
    <w:rsid w:val="0088146C"/>
    <w:rsid w:val="00881AC0"/>
    <w:rsid w:val="00881B81"/>
    <w:rsid w:val="0088213B"/>
    <w:rsid w:val="00882B77"/>
    <w:rsid w:val="00882C4E"/>
    <w:rsid w:val="00883BB6"/>
    <w:rsid w:val="00883D81"/>
    <w:rsid w:val="0088560E"/>
    <w:rsid w:val="0088573C"/>
    <w:rsid w:val="008858BB"/>
    <w:rsid w:val="00885A87"/>
    <w:rsid w:val="00885DDC"/>
    <w:rsid w:val="00887759"/>
    <w:rsid w:val="00890247"/>
    <w:rsid w:val="00890B93"/>
    <w:rsid w:val="00890F9E"/>
    <w:rsid w:val="0089146D"/>
    <w:rsid w:val="00891656"/>
    <w:rsid w:val="00891ACE"/>
    <w:rsid w:val="00893004"/>
    <w:rsid w:val="0089358D"/>
    <w:rsid w:val="00893F4C"/>
    <w:rsid w:val="0089455E"/>
    <w:rsid w:val="00894830"/>
    <w:rsid w:val="008948BB"/>
    <w:rsid w:val="00894C7B"/>
    <w:rsid w:val="00895162"/>
    <w:rsid w:val="008954B7"/>
    <w:rsid w:val="00895843"/>
    <w:rsid w:val="00895B67"/>
    <w:rsid w:val="00896A58"/>
    <w:rsid w:val="008A030F"/>
    <w:rsid w:val="008A031B"/>
    <w:rsid w:val="008A0FED"/>
    <w:rsid w:val="008A339B"/>
    <w:rsid w:val="008A440C"/>
    <w:rsid w:val="008A4749"/>
    <w:rsid w:val="008A4A6E"/>
    <w:rsid w:val="008A4F4B"/>
    <w:rsid w:val="008A53E3"/>
    <w:rsid w:val="008A5BA6"/>
    <w:rsid w:val="008A5E5C"/>
    <w:rsid w:val="008A647F"/>
    <w:rsid w:val="008A6888"/>
    <w:rsid w:val="008A7E8A"/>
    <w:rsid w:val="008B038C"/>
    <w:rsid w:val="008B1480"/>
    <w:rsid w:val="008B1E37"/>
    <w:rsid w:val="008B25DD"/>
    <w:rsid w:val="008B2900"/>
    <w:rsid w:val="008B3023"/>
    <w:rsid w:val="008B47AD"/>
    <w:rsid w:val="008B4B05"/>
    <w:rsid w:val="008B4D38"/>
    <w:rsid w:val="008B4D85"/>
    <w:rsid w:val="008B4E1C"/>
    <w:rsid w:val="008B5566"/>
    <w:rsid w:val="008B6285"/>
    <w:rsid w:val="008B6781"/>
    <w:rsid w:val="008B6F43"/>
    <w:rsid w:val="008B7040"/>
    <w:rsid w:val="008B73EE"/>
    <w:rsid w:val="008C023E"/>
    <w:rsid w:val="008C0D67"/>
    <w:rsid w:val="008C24B9"/>
    <w:rsid w:val="008C2BA8"/>
    <w:rsid w:val="008C2C34"/>
    <w:rsid w:val="008C2CC1"/>
    <w:rsid w:val="008C2EBC"/>
    <w:rsid w:val="008C2F29"/>
    <w:rsid w:val="008C3544"/>
    <w:rsid w:val="008C38AF"/>
    <w:rsid w:val="008C39F1"/>
    <w:rsid w:val="008C3A84"/>
    <w:rsid w:val="008C3CBB"/>
    <w:rsid w:val="008C3D1E"/>
    <w:rsid w:val="008C3E4C"/>
    <w:rsid w:val="008C3F4D"/>
    <w:rsid w:val="008C413B"/>
    <w:rsid w:val="008C46CE"/>
    <w:rsid w:val="008C48D8"/>
    <w:rsid w:val="008C5776"/>
    <w:rsid w:val="008C63DF"/>
    <w:rsid w:val="008C761B"/>
    <w:rsid w:val="008C785D"/>
    <w:rsid w:val="008C78EF"/>
    <w:rsid w:val="008C7FB8"/>
    <w:rsid w:val="008D0190"/>
    <w:rsid w:val="008D03C0"/>
    <w:rsid w:val="008D0F22"/>
    <w:rsid w:val="008D13F7"/>
    <w:rsid w:val="008D1EF0"/>
    <w:rsid w:val="008D209D"/>
    <w:rsid w:val="008D288B"/>
    <w:rsid w:val="008D2A8D"/>
    <w:rsid w:val="008D2F59"/>
    <w:rsid w:val="008D2FB2"/>
    <w:rsid w:val="008D359F"/>
    <w:rsid w:val="008D4C75"/>
    <w:rsid w:val="008D52F1"/>
    <w:rsid w:val="008D6315"/>
    <w:rsid w:val="008D68DB"/>
    <w:rsid w:val="008D69C0"/>
    <w:rsid w:val="008D6EDC"/>
    <w:rsid w:val="008D7BF9"/>
    <w:rsid w:val="008E0791"/>
    <w:rsid w:val="008E1335"/>
    <w:rsid w:val="008E13A6"/>
    <w:rsid w:val="008E1AA8"/>
    <w:rsid w:val="008E1B8E"/>
    <w:rsid w:val="008E1BC0"/>
    <w:rsid w:val="008E2BE4"/>
    <w:rsid w:val="008E2C32"/>
    <w:rsid w:val="008E3F4F"/>
    <w:rsid w:val="008E41B1"/>
    <w:rsid w:val="008E4A17"/>
    <w:rsid w:val="008E6CD1"/>
    <w:rsid w:val="008E71C2"/>
    <w:rsid w:val="008E7588"/>
    <w:rsid w:val="008E78B1"/>
    <w:rsid w:val="008E7D58"/>
    <w:rsid w:val="008E7EE3"/>
    <w:rsid w:val="008E7FBB"/>
    <w:rsid w:val="008F0520"/>
    <w:rsid w:val="008F08B0"/>
    <w:rsid w:val="008F0FA3"/>
    <w:rsid w:val="008F204A"/>
    <w:rsid w:val="008F21A1"/>
    <w:rsid w:val="008F3589"/>
    <w:rsid w:val="008F3978"/>
    <w:rsid w:val="008F3C0C"/>
    <w:rsid w:val="008F4333"/>
    <w:rsid w:val="008F44BC"/>
    <w:rsid w:val="008F4CDA"/>
    <w:rsid w:val="008F4CFF"/>
    <w:rsid w:val="008F65F9"/>
    <w:rsid w:val="008F666F"/>
    <w:rsid w:val="008F6682"/>
    <w:rsid w:val="008F6C9C"/>
    <w:rsid w:val="00900558"/>
    <w:rsid w:val="00900856"/>
    <w:rsid w:val="00900D93"/>
    <w:rsid w:val="00901863"/>
    <w:rsid w:val="00902558"/>
    <w:rsid w:val="00902781"/>
    <w:rsid w:val="009034A0"/>
    <w:rsid w:val="009039F7"/>
    <w:rsid w:val="00904F2A"/>
    <w:rsid w:val="00905301"/>
    <w:rsid w:val="00906213"/>
    <w:rsid w:val="00906513"/>
    <w:rsid w:val="00907562"/>
    <w:rsid w:val="00907684"/>
    <w:rsid w:val="0090775F"/>
    <w:rsid w:val="00907D91"/>
    <w:rsid w:val="00910B07"/>
    <w:rsid w:val="00911646"/>
    <w:rsid w:val="00911C0F"/>
    <w:rsid w:val="00912B08"/>
    <w:rsid w:val="00913E6E"/>
    <w:rsid w:val="009145CF"/>
    <w:rsid w:val="00915908"/>
    <w:rsid w:val="00915C9B"/>
    <w:rsid w:val="00916751"/>
    <w:rsid w:val="00916A4A"/>
    <w:rsid w:val="00916FFB"/>
    <w:rsid w:val="00917062"/>
    <w:rsid w:val="00917F81"/>
    <w:rsid w:val="00920E2A"/>
    <w:rsid w:val="00921059"/>
    <w:rsid w:val="00921212"/>
    <w:rsid w:val="009213EF"/>
    <w:rsid w:val="00923479"/>
    <w:rsid w:val="0092372B"/>
    <w:rsid w:val="0092374E"/>
    <w:rsid w:val="00923D8C"/>
    <w:rsid w:val="0092464E"/>
    <w:rsid w:val="00924882"/>
    <w:rsid w:val="009252A2"/>
    <w:rsid w:val="009258CD"/>
    <w:rsid w:val="00925993"/>
    <w:rsid w:val="009264C5"/>
    <w:rsid w:val="009269C1"/>
    <w:rsid w:val="00926D4B"/>
    <w:rsid w:val="009270DC"/>
    <w:rsid w:val="00927271"/>
    <w:rsid w:val="00927FC3"/>
    <w:rsid w:val="009301B7"/>
    <w:rsid w:val="0093028E"/>
    <w:rsid w:val="009305A1"/>
    <w:rsid w:val="009311AB"/>
    <w:rsid w:val="00931770"/>
    <w:rsid w:val="00931BFF"/>
    <w:rsid w:val="00932C13"/>
    <w:rsid w:val="00932DF4"/>
    <w:rsid w:val="009333BE"/>
    <w:rsid w:val="009342E7"/>
    <w:rsid w:val="00934C44"/>
    <w:rsid w:val="0093558D"/>
    <w:rsid w:val="00935FAD"/>
    <w:rsid w:val="00936D8E"/>
    <w:rsid w:val="0093788C"/>
    <w:rsid w:val="00937978"/>
    <w:rsid w:val="00937EB0"/>
    <w:rsid w:val="0094018D"/>
    <w:rsid w:val="009424D4"/>
    <w:rsid w:val="009434A3"/>
    <w:rsid w:val="0094393A"/>
    <w:rsid w:val="00943C6C"/>
    <w:rsid w:val="009440C0"/>
    <w:rsid w:val="00944F15"/>
    <w:rsid w:val="00944F8B"/>
    <w:rsid w:val="0094504C"/>
    <w:rsid w:val="00945F3B"/>
    <w:rsid w:val="0094611D"/>
    <w:rsid w:val="0094648C"/>
    <w:rsid w:val="00947138"/>
    <w:rsid w:val="0094735E"/>
    <w:rsid w:val="00950DA7"/>
    <w:rsid w:val="00952B52"/>
    <w:rsid w:val="00953717"/>
    <w:rsid w:val="00953722"/>
    <w:rsid w:val="00953731"/>
    <w:rsid w:val="00953EA6"/>
    <w:rsid w:val="0095526F"/>
    <w:rsid w:val="009554C9"/>
    <w:rsid w:val="00955861"/>
    <w:rsid w:val="00955CEB"/>
    <w:rsid w:val="00956016"/>
    <w:rsid w:val="00956499"/>
    <w:rsid w:val="0095650E"/>
    <w:rsid w:val="009609E7"/>
    <w:rsid w:val="00960DB0"/>
    <w:rsid w:val="00963213"/>
    <w:rsid w:val="00964F70"/>
    <w:rsid w:val="009651B9"/>
    <w:rsid w:val="00965A30"/>
    <w:rsid w:val="00966429"/>
    <w:rsid w:val="00966DE2"/>
    <w:rsid w:val="00970168"/>
    <w:rsid w:val="00970171"/>
    <w:rsid w:val="00970190"/>
    <w:rsid w:val="00970295"/>
    <w:rsid w:val="0097039B"/>
    <w:rsid w:val="009703EF"/>
    <w:rsid w:val="0097052F"/>
    <w:rsid w:val="009709F7"/>
    <w:rsid w:val="0097112A"/>
    <w:rsid w:val="009717E3"/>
    <w:rsid w:val="00971FB6"/>
    <w:rsid w:val="009722C1"/>
    <w:rsid w:val="00972ED0"/>
    <w:rsid w:val="00973580"/>
    <w:rsid w:val="009738E6"/>
    <w:rsid w:val="009741FC"/>
    <w:rsid w:val="009742E8"/>
    <w:rsid w:val="00975383"/>
    <w:rsid w:val="0097547F"/>
    <w:rsid w:val="009756AE"/>
    <w:rsid w:val="00975ACD"/>
    <w:rsid w:val="00976379"/>
    <w:rsid w:val="009765D1"/>
    <w:rsid w:val="00976AE9"/>
    <w:rsid w:val="00976B61"/>
    <w:rsid w:val="00976C7F"/>
    <w:rsid w:val="00976EF9"/>
    <w:rsid w:val="009772CA"/>
    <w:rsid w:val="0097758E"/>
    <w:rsid w:val="00977784"/>
    <w:rsid w:val="009810AB"/>
    <w:rsid w:val="00981B62"/>
    <w:rsid w:val="00982003"/>
    <w:rsid w:val="00982625"/>
    <w:rsid w:val="00982909"/>
    <w:rsid w:val="0098374B"/>
    <w:rsid w:val="00984781"/>
    <w:rsid w:val="00984AAB"/>
    <w:rsid w:val="009852E5"/>
    <w:rsid w:val="00986712"/>
    <w:rsid w:val="009877D1"/>
    <w:rsid w:val="00987F83"/>
    <w:rsid w:val="0099021C"/>
    <w:rsid w:val="00990301"/>
    <w:rsid w:val="00990ADF"/>
    <w:rsid w:val="00991997"/>
    <w:rsid w:val="00993F3A"/>
    <w:rsid w:val="009945CA"/>
    <w:rsid w:val="00994717"/>
    <w:rsid w:val="009957AD"/>
    <w:rsid w:val="009964AA"/>
    <w:rsid w:val="009966F7"/>
    <w:rsid w:val="00997CD3"/>
    <w:rsid w:val="009A0931"/>
    <w:rsid w:val="009A23C1"/>
    <w:rsid w:val="009A24E4"/>
    <w:rsid w:val="009A265A"/>
    <w:rsid w:val="009A2888"/>
    <w:rsid w:val="009A2914"/>
    <w:rsid w:val="009A29B5"/>
    <w:rsid w:val="009A2E2F"/>
    <w:rsid w:val="009A3483"/>
    <w:rsid w:val="009A3546"/>
    <w:rsid w:val="009A3F96"/>
    <w:rsid w:val="009A50B5"/>
    <w:rsid w:val="009A58D3"/>
    <w:rsid w:val="009A5FEE"/>
    <w:rsid w:val="009A63AD"/>
    <w:rsid w:val="009A64CC"/>
    <w:rsid w:val="009A671A"/>
    <w:rsid w:val="009A6781"/>
    <w:rsid w:val="009A6FA5"/>
    <w:rsid w:val="009B0C55"/>
    <w:rsid w:val="009B1751"/>
    <w:rsid w:val="009B187F"/>
    <w:rsid w:val="009B2529"/>
    <w:rsid w:val="009B254E"/>
    <w:rsid w:val="009B2F17"/>
    <w:rsid w:val="009B32DE"/>
    <w:rsid w:val="009C0A01"/>
    <w:rsid w:val="009C32F9"/>
    <w:rsid w:val="009C331B"/>
    <w:rsid w:val="009C423A"/>
    <w:rsid w:val="009C4AFB"/>
    <w:rsid w:val="009C5C4E"/>
    <w:rsid w:val="009C639D"/>
    <w:rsid w:val="009C6456"/>
    <w:rsid w:val="009C76BC"/>
    <w:rsid w:val="009C7B42"/>
    <w:rsid w:val="009D02CC"/>
    <w:rsid w:val="009D0B67"/>
    <w:rsid w:val="009D19BF"/>
    <w:rsid w:val="009D1B66"/>
    <w:rsid w:val="009D1EC6"/>
    <w:rsid w:val="009D1F75"/>
    <w:rsid w:val="009D2120"/>
    <w:rsid w:val="009D2A28"/>
    <w:rsid w:val="009D2E66"/>
    <w:rsid w:val="009D33DC"/>
    <w:rsid w:val="009D3713"/>
    <w:rsid w:val="009D38BB"/>
    <w:rsid w:val="009D4689"/>
    <w:rsid w:val="009D556F"/>
    <w:rsid w:val="009D5B61"/>
    <w:rsid w:val="009D62D8"/>
    <w:rsid w:val="009D6496"/>
    <w:rsid w:val="009D6C4D"/>
    <w:rsid w:val="009D7919"/>
    <w:rsid w:val="009E0037"/>
    <w:rsid w:val="009E0C6B"/>
    <w:rsid w:val="009E183F"/>
    <w:rsid w:val="009E24F5"/>
    <w:rsid w:val="009E3CC8"/>
    <w:rsid w:val="009E4DD7"/>
    <w:rsid w:val="009E57C8"/>
    <w:rsid w:val="009E59FF"/>
    <w:rsid w:val="009E5DC7"/>
    <w:rsid w:val="009E6256"/>
    <w:rsid w:val="009E667B"/>
    <w:rsid w:val="009E6D40"/>
    <w:rsid w:val="009E7A64"/>
    <w:rsid w:val="009E7AB0"/>
    <w:rsid w:val="009F0AAD"/>
    <w:rsid w:val="009F0EA0"/>
    <w:rsid w:val="009F10D0"/>
    <w:rsid w:val="009F1FDE"/>
    <w:rsid w:val="009F202E"/>
    <w:rsid w:val="009F332B"/>
    <w:rsid w:val="009F3E8E"/>
    <w:rsid w:val="009F4381"/>
    <w:rsid w:val="009F4A33"/>
    <w:rsid w:val="009F5847"/>
    <w:rsid w:val="009F588E"/>
    <w:rsid w:val="009F630D"/>
    <w:rsid w:val="009F63E3"/>
    <w:rsid w:val="009F6835"/>
    <w:rsid w:val="009F6903"/>
    <w:rsid w:val="009F6B56"/>
    <w:rsid w:val="009F6C8D"/>
    <w:rsid w:val="009F7A77"/>
    <w:rsid w:val="00A00541"/>
    <w:rsid w:val="00A00B32"/>
    <w:rsid w:val="00A00BB9"/>
    <w:rsid w:val="00A00DCF"/>
    <w:rsid w:val="00A00DDE"/>
    <w:rsid w:val="00A010AC"/>
    <w:rsid w:val="00A01754"/>
    <w:rsid w:val="00A01AE2"/>
    <w:rsid w:val="00A027FF"/>
    <w:rsid w:val="00A029D3"/>
    <w:rsid w:val="00A02C9F"/>
    <w:rsid w:val="00A03E67"/>
    <w:rsid w:val="00A0472A"/>
    <w:rsid w:val="00A057CF"/>
    <w:rsid w:val="00A05F3B"/>
    <w:rsid w:val="00A06035"/>
    <w:rsid w:val="00A06F60"/>
    <w:rsid w:val="00A078D2"/>
    <w:rsid w:val="00A07EBA"/>
    <w:rsid w:val="00A10621"/>
    <w:rsid w:val="00A10FB5"/>
    <w:rsid w:val="00A113FE"/>
    <w:rsid w:val="00A1261B"/>
    <w:rsid w:val="00A13339"/>
    <w:rsid w:val="00A13658"/>
    <w:rsid w:val="00A138D9"/>
    <w:rsid w:val="00A139FB"/>
    <w:rsid w:val="00A13AC0"/>
    <w:rsid w:val="00A13F93"/>
    <w:rsid w:val="00A152F7"/>
    <w:rsid w:val="00A157E4"/>
    <w:rsid w:val="00A15A39"/>
    <w:rsid w:val="00A15C4B"/>
    <w:rsid w:val="00A16880"/>
    <w:rsid w:val="00A170AC"/>
    <w:rsid w:val="00A1718C"/>
    <w:rsid w:val="00A17385"/>
    <w:rsid w:val="00A17CD1"/>
    <w:rsid w:val="00A20020"/>
    <w:rsid w:val="00A2097A"/>
    <w:rsid w:val="00A21399"/>
    <w:rsid w:val="00A215F0"/>
    <w:rsid w:val="00A21C77"/>
    <w:rsid w:val="00A21ECB"/>
    <w:rsid w:val="00A221AD"/>
    <w:rsid w:val="00A223A0"/>
    <w:rsid w:val="00A22C48"/>
    <w:rsid w:val="00A24488"/>
    <w:rsid w:val="00A2462B"/>
    <w:rsid w:val="00A25249"/>
    <w:rsid w:val="00A25981"/>
    <w:rsid w:val="00A25B80"/>
    <w:rsid w:val="00A2694A"/>
    <w:rsid w:val="00A26EB7"/>
    <w:rsid w:val="00A27654"/>
    <w:rsid w:val="00A278AD"/>
    <w:rsid w:val="00A27C23"/>
    <w:rsid w:val="00A27CE1"/>
    <w:rsid w:val="00A30260"/>
    <w:rsid w:val="00A30642"/>
    <w:rsid w:val="00A31587"/>
    <w:rsid w:val="00A31CF5"/>
    <w:rsid w:val="00A327D4"/>
    <w:rsid w:val="00A3371B"/>
    <w:rsid w:val="00A33810"/>
    <w:rsid w:val="00A33F80"/>
    <w:rsid w:val="00A34241"/>
    <w:rsid w:val="00A35090"/>
    <w:rsid w:val="00A3516C"/>
    <w:rsid w:val="00A358D7"/>
    <w:rsid w:val="00A35949"/>
    <w:rsid w:val="00A35BC2"/>
    <w:rsid w:val="00A36C21"/>
    <w:rsid w:val="00A36D59"/>
    <w:rsid w:val="00A37AE6"/>
    <w:rsid w:val="00A37B87"/>
    <w:rsid w:val="00A403BB"/>
    <w:rsid w:val="00A416EC"/>
    <w:rsid w:val="00A41993"/>
    <w:rsid w:val="00A42E0E"/>
    <w:rsid w:val="00A43A08"/>
    <w:rsid w:val="00A449E9"/>
    <w:rsid w:val="00A44C58"/>
    <w:rsid w:val="00A457EA"/>
    <w:rsid w:val="00A45B62"/>
    <w:rsid w:val="00A45EAB"/>
    <w:rsid w:val="00A469C6"/>
    <w:rsid w:val="00A4723A"/>
    <w:rsid w:val="00A47ADD"/>
    <w:rsid w:val="00A50E33"/>
    <w:rsid w:val="00A512EF"/>
    <w:rsid w:val="00A51845"/>
    <w:rsid w:val="00A5209F"/>
    <w:rsid w:val="00A525A3"/>
    <w:rsid w:val="00A53080"/>
    <w:rsid w:val="00A53324"/>
    <w:rsid w:val="00A53A9E"/>
    <w:rsid w:val="00A53C96"/>
    <w:rsid w:val="00A555D3"/>
    <w:rsid w:val="00A55BBC"/>
    <w:rsid w:val="00A5635E"/>
    <w:rsid w:val="00A57316"/>
    <w:rsid w:val="00A577AC"/>
    <w:rsid w:val="00A57C72"/>
    <w:rsid w:val="00A60B23"/>
    <w:rsid w:val="00A62AB9"/>
    <w:rsid w:val="00A62D5F"/>
    <w:rsid w:val="00A63FDA"/>
    <w:rsid w:val="00A63FEA"/>
    <w:rsid w:val="00A64797"/>
    <w:rsid w:val="00A64B2C"/>
    <w:rsid w:val="00A65388"/>
    <w:rsid w:val="00A664D0"/>
    <w:rsid w:val="00A66864"/>
    <w:rsid w:val="00A66912"/>
    <w:rsid w:val="00A66E0F"/>
    <w:rsid w:val="00A67463"/>
    <w:rsid w:val="00A67A48"/>
    <w:rsid w:val="00A67EDB"/>
    <w:rsid w:val="00A7085A"/>
    <w:rsid w:val="00A71070"/>
    <w:rsid w:val="00A719AA"/>
    <w:rsid w:val="00A71DF2"/>
    <w:rsid w:val="00A722C5"/>
    <w:rsid w:val="00A72DB3"/>
    <w:rsid w:val="00A730D4"/>
    <w:rsid w:val="00A73555"/>
    <w:rsid w:val="00A74018"/>
    <w:rsid w:val="00A754C5"/>
    <w:rsid w:val="00A755E6"/>
    <w:rsid w:val="00A75D3A"/>
    <w:rsid w:val="00A76CA0"/>
    <w:rsid w:val="00A772AE"/>
    <w:rsid w:val="00A7789A"/>
    <w:rsid w:val="00A80462"/>
    <w:rsid w:val="00A813FF"/>
    <w:rsid w:val="00A816C6"/>
    <w:rsid w:val="00A81B23"/>
    <w:rsid w:val="00A821A1"/>
    <w:rsid w:val="00A82715"/>
    <w:rsid w:val="00A83C6A"/>
    <w:rsid w:val="00A84E2C"/>
    <w:rsid w:val="00A84F0C"/>
    <w:rsid w:val="00A866FF"/>
    <w:rsid w:val="00A87E4B"/>
    <w:rsid w:val="00A9011A"/>
    <w:rsid w:val="00A9065B"/>
    <w:rsid w:val="00A91B3A"/>
    <w:rsid w:val="00A91B73"/>
    <w:rsid w:val="00A92250"/>
    <w:rsid w:val="00A934B3"/>
    <w:rsid w:val="00A934E0"/>
    <w:rsid w:val="00A945F7"/>
    <w:rsid w:val="00A94BE1"/>
    <w:rsid w:val="00A9586D"/>
    <w:rsid w:val="00A95BC9"/>
    <w:rsid w:val="00A96094"/>
    <w:rsid w:val="00A967FE"/>
    <w:rsid w:val="00A9797C"/>
    <w:rsid w:val="00A97A6A"/>
    <w:rsid w:val="00AA05EC"/>
    <w:rsid w:val="00AA06FA"/>
    <w:rsid w:val="00AA08A7"/>
    <w:rsid w:val="00AA095B"/>
    <w:rsid w:val="00AA0DF6"/>
    <w:rsid w:val="00AA0E89"/>
    <w:rsid w:val="00AA1770"/>
    <w:rsid w:val="00AA1DA6"/>
    <w:rsid w:val="00AA202D"/>
    <w:rsid w:val="00AA2BC5"/>
    <w:rsid w:val="00AA2C73"/>
    <w:rsid w:val="00AA3CA9"/>
    <w:rsid w:val="00AA4FCD"/>
    <w:rsid w:val="00AA52DB"/>
    <w:rsid w:val="00AA64BF"/>
    <w:rsid w:val="00AA66EC"/>
    <w:rsid w:val="00AA721D"/>
    <w:rsid w:val="00AA753D"/>
    <w:rsid w:val="00AA7A44"/>
    <w:rsid w:val="00AB0BC3"/>
    <w:rsid w:val="00AB0EC5"/>
    <w:rsid w:val="00AB1122"/>
    <w:rsid w:val="00AB1748"/>
    <w:rsid w:val="00AB1A16"/>
    <w:rsid w:val="00AB29DF"/>
    <w:rsid w:val="00AB2AD7"/>
    <w:rsid w:val="00AB2BC8"/>
    <w:rsid w:val="00AB353D"/>
    <w:rsid w:val="00AB3795"/>
    <w:rsid w:val="00AB403E"/>
    <w:rsid w:val="00AB4B65"/>
    <w:rsid w:val="00AB4E48"/>
    <w:rsid w:val="00AB4EBB"/>
    <w:rsid w:val="00AB572A"/>
    <w:rsid w:val="00AB624D"/>
    <w:rsid w:val="00AB690C"/>
    <w:rsid w:val="00AB6B4A"/>
    <w:rsid w:val="00AB77E3"/>
    <w:rsid w:val="00AB78AD"/>
    <w:rsid w:val="00AB7CD5"/>
    <w:rsid w:val="00AB7EDA"/>
    <w:rsid w:val="00AC03B4"/>
    <w:rsid w:val="00AC189F"/>
    <w:rsid w:val="00AC2838"/>
    <w:rsid w:val="00AC42FF"/>
    <w:rsid w:val="00AC43B9"/>
    <w:rsid w:val="00AC44C4"/>
    <w:rsid w:val="00AC4D43"/>
    <w:rsid w:val="00AC4F03"/>
    <w:rsid w:val="00AC4F2C"/>
    <w:rsid w:val="00AC51EF"/>
    <w:rsid w:val="00AC53F5"/>
    <w:rsid w:val="00AC5AC4"/>
    <w:rsid w:val="00AC5C11"/>
    <w:rsid w:val="00AC5C2F"/>
    <w:rsid w:val="00AC66BD"/>
    <w:rsid w:val="00AC7AC1"/>
    <w:rsid w:val="00AC7F69"/>
    <w:rsid w:val="00AD032C"/>
    <w:rsid w:val="00AD06F5"/>
    <w:rsid w:val="00AD076D"/>
    <w:rsid w:val="00AD077A"/>
    <w:rsid w:val="00AD0910"/>
    <w:rsid w:val="00AD15FE"/>
    <w:rsid w:val="00AD20C2"/>
    <w:rsid w:val="00AD342C"/>
    <w:rsid w:val="00AD404B"/>
    <w:rsid w:val="00AD4553"/>
    <w:rsid w:val="00AD48A8"/>
    <w:rsid w:val="00AD4D1B"/>
    <w:rsid w:val="00AD5556"/>
    <w:rsid w:val="00AD56BC"/>
    <w:rsid w:val="00AD5C18"/>
    <w:rsid w:val="00AD612B"/>
    <w:rsid w:val="00AD7BC8"/>
    <w:rsid w:val="00AE06DC"/>
    <w:rsid w:val="00AE0FCF"/>
    <w:rsid w:val="00AE1DCC"/>
    <w:rsid w:val="00AE1F05"/>
    <w:rsid w:val="00AE213F"/>
    <w:rsid w:val="00AE23A4"/>
    <w:rsid w:val="00AE2E0E"/>
    <w:rsid w:val="00AE3097"/>
    <w:rsid w:val="00AE31CA"/>
    <w:rsid w:val="00AE3365"/>
    <w:rsid w:val="00AE373D"/>
    <w:rsid w:val="00AE3FC5"/>
    <w:rsid w:val="00AE3FFE"/>
    <w:rsid w:val="00AE44AA"/>
    <w:rsid w:val="00AE4A8C"/>
    <w:rsid w:val="00AE54A0"/>
    <w:rsid w:val="00AE5F59"/>
    <w:rsid w:val="00AE65B3"/>
    <w:rsid w:val="00AE7354"/>
    <w:rsid w:val="00AE77F5"/>
    <w:rsid w:val="00AE7A16"/>
    <w:rsid w:val="00AF080C"/>
    <w:rsid w:val="00AF1BDB"/>
    <w:rsid w:val="00AF1CEB"/>
    <w:rsid w:val="00AF1E8D"/>
    <w:rsid w:val="00AF2061"/>
    <w:rsid w:val="00AF221D"/>
    <w:rsid w:val="00AF2B1B"/>
    <w:rsid w:val="00AF4130"/>
    <w:rsid w:val="00AF4EF7"/>
    <w:rsid w:val="00AF53F7"/>
    <w:rsid w:val="00AF6644"/>
    <w:rsid w:val="00AF6897"/>
    <w:rsid w:val="00AF72DB"/>
    <w:rsid w:val="00AF753C"/>
    <w:rsid w:val="00B00956"/>
    <w:rsid w:val="00B00BE5"/>
    <w:rsid w:val="00B00D62"/>
    <w:rsid w:val="00B01ED7"/>
    <w:rsid w:val="00B029D5"/>
    <w:rsid w:val="00B031BA"/>
    <w:rsid w:val="00B03C1F"/>
    <w:rsid w:val="00B046D0"/>
    <w:rsid w:val="00B048CC"/>
    <w:rsid w:val="00B05D65"/>
    <w:rsid w:val="00B05E57"/>
    <w:rsid w:val="00B06AA8"/>
    <w:rsid w:val="00B06D23"/>
    <w:rsid w:val="00B07AFD"/>
    <w:rsid w:val="00B10E16"/>
    <w:rsid w:val="00B10FC1"/>
    <w:rsid w:val="00B11476"/>
    <w:rsid w:val="00B1224B"/>
    <w:rsid w:val="00B13483"/>
    <w:rsid w:val="00B13C26"/>
    <w:rsid w:val="00B140B7"/>
    <w:rsid w:val="00B14125"/>
    <w:rsid w:val="00B14A03"/>
    <w:rsid w:val="00B1603B"/>
    <w:rsid w:val="00B161DC"/>
    <w:rsid w:val="00B16D93"/>
    <w:rsid w:val="00B16F96"/>
    <w:rsid w:val="00B17205"/>
    <w:rsid w:val="00B176DB"/>
    <w:rsid w:val="00B17D21"/>
    <w:rsid w:val="00B17E7D"/>
    <w:rsid w:val="00B2038F"/>
    <w:rsid w:val="00B20669"/>
    <w:rsid w:val="00B2086D"/>
    <w:rsid w:val="00B20BFD"/>
    <w:rsid w:val="00B2162C"/>
    <w:rsid w:val="00B21FF6"/>
    <w:rsid w:val="00B228E6"/>
    <w:rsid w:val="00B228ED"/>
    <w:rsid w:val="00B22997"/>
    <w:rsid w:val="00B23789"/>
    <w:rsid w:val="00B23CB5"/>
    <w:rsid w:val="00B24245"/>
    <w:rsid w:val="00B247A9"/>
    <w:rsid w:val="00B24A53"/>
    <w:rsid w:val="00B2509F"/>
    <w:rsid w:val="00B2574B"/>
    <w:rsid w:val="00B25FD8"/>
    <w:rsid w:val="00B26740"/>
    <w:rsid w:val="00B2695A"/>
    <w:rsid w:val="00B26EAB"/>
    <w:rsid w:val="00B27A43"/>
    <w:rsid w:val="00B27DE1"/>
    <w:rsid w:val="00B30486"/>
    <w:rsid w:val="00B30F83"/>
    <w:rsid w:val="00B315B2"/>
    <w:rsid w:val="00B32D7E"/>
    <w:rsid w:val="00B32E40"/>
    <w:rsid w:val="00B32E76"/>
    <w:rsid w:val="00B32F2D"/>
    <w:rsid w:val="00B33072"/>
    <w:rsid w:val="00B3336D"/>
    <w:rsid w:val="00B33C10"/>
    <w:rsid w:val="00B33C45"/>
    <w:rsid w:val="00B341B0"/>
    <w:rsid w:val="00B341CD"/>
    <w:rsid w:val="00B35590"/>
    <w:rsid w:val="00B36137"/>
    <w:rsid w:val="00B36560"/>
    <w:rsid w:val="00B36AEB"/>
    <w:rsid w:val="00B3718E"/>
    <w:rsid w:val="00B373F7"/>
    <w:rsid w:val="00B377D5"/>
    <w:rsid w:val="00B405EB"/>
    <w:rsid w:val="00B4099B"/>
    <w:rsid w:val="00B40B97"/>
    <w:rsid w:val="00B40CF7"/>
    <w:rsid w:val="00B41B2D"/>
    <w:rsid w:val="00B429ED"/>
    <w:rsid w:val="00B42CAB"/>
    <w:rsid w:val="00B4303C"/>
    <w:rsid w:val="00B4387B"/>
    <w:rsid w:val="00B43C7E"/>
    <w:rsid w:val="00B43F81"/>
    <w:rsid w:val="00B44069"/>
    <w:rsid w:val="00B448B4"/>
    <w:rsid w:val="00B4608D"/>
    <w:rsid w:val="00B4620B"/>
    <w:rsid w:val="00B463CA"/>
    <w:rsid w:val="00B4653C"/>
    <w:rsid w:val="00B465AE"/>
    <w:rsid w:val="00B479F5"/>
    <w:rsid w:val="00B47DED"/>
    <w:rsid w:val="00B47F24"/>
    <w:rsid w:val="00B50F06"/>
    <w:rsid w:val="00B5109D"/>
    <w:rsid w:val="00B5269A"/>
    <w:rsid w:val="00B52B4E"/>
    <w:rsid w:val="00B52C64"/>
    <w:rsid w:val="00B52E96"/>
    <w:rsid w:val="00B54F71"/>
    <w:rsid w:val="00B556BA"/>
    <w:rsid w:val="00B57D59"/>
    <w:rsid w:val="00B601A5"/>
    <w:rsid w:val="00B60397"/>
    <w:rsid w:val="00B605E3"/>
    <w:rsid w:val="00B60784"/>
    <w:rsid w:val="00B621E2"/>
    <w:rsid w:val="00B622EB"/>
    <w:rsid w:val="00B62515"/>
    <w:rsid w:val="00B62C9B"/>
    <w:rsid w:val="00B6331A"/>
    <w:rsid w:val="00B63B99"/>
    <w:rsid w:val="00B65291"/>
    <w:rsid w:val="00B65D1C"/>
    <w:rsid w:val="00B66398"/>
    <w:rsid w:val="00B66750"/>
    <w:rsid w:val="00B66CE9"/>
    <w:rsid w:val="00B66E41"/>
    <w:rsid w:val="00B67212"/>
    <w:rsid w:val="00B71388"/>
    <w:rsid w:val="00B71683"/>
    <w:rsid w:val="00B71E75"/>
    <w:rsid w:val="00B73393"/>
    <w:rsid w:val="00B73B1E"/>
    <w:rsid w:val="00B73B50"/>
    <w:rsid w:val="00B744AC"/>
    <w:rsid w:val="00B746D9"/>
    <w:rsid w:val="00B7479C"/>
    <w:rsid w:val="00B74A16"/>
    <w:rsid w:val="00B7532B"/>
    <w:rsid w:val="00B75A78"/>
    <w:rsid w:val="00B7620F"/>
    <w:rsid w:val="00B769FB"/>
    <w:rsid w:val="00B76ECD"/>
    <w:rsid w:val="00B77252"/>
    <w:rsid w:val="00B773BC"/>
    <w:rsid w:val="00B777EE"/>
    <w:rsid w:val="00B779EF"/>
    <w:rsid w:val="00B77DD0"/>
    <w:rsid w:val="00B80060"/>
    <w:rsid w:val="00B81F09"/>
    <w:rsid w:val="00B81FCB"/>
    <w:rsid w:val="00B82621"/>
    <w:rsid w:val="00B829BD"/>
    <w:rsid w:val="00B82E13"/>
    <w:rsid w:val="00B82E97"/>
    <w:rsid w:val="00B83333"/>
    <w:rsid w:val="00B835F8"/>
    <w:rsid w:val="00B83FD7"/>
    <w:rsid w:val="00B843FB"/>
    <w:rsid w:val="00B84794"/>
    <w:rsid w:val="00B8486C"/>
    <w:rsid w:val="00B84DF3"/>
    <w:rsid w:val="00B85583"/>
    <w:rsid w:val="00B85E3E"/>
    <w:rsid w:val="00B866B1"/>
    <w:rsid w:val="00B86E09"/>
    <w:rsid w:val="00B87EF5"/>
    <w:rsid w:val="00B87F24"/>
    <w:rsid w:val="00B90A55"/>
    <w:rsid w:val="00B912F3"/>
    <w:rsid w:val="00B91694"/>
    <w:rsid w:val="00B91B98"/>
    <w:rsid w:val="00B91FA6"/>
    <w:rsid w:val="00B93B9E"/>
    <w:rsid w:val="00B9426B"/>
    <w:rsid w:val="00B96046"/>
    <w:rsid w:val="00B961E3"/>
    <w:rsid w:val="00B96363"/>
    <w:rsid w:val="00B96D8A"/>
    <w:rsid w:val="00B9747F"/>
    <w:rsid w:val="00BA02FE"/>
    <w:rsid w:val="00BA0CB0"/>
    <w:rsid w:val="00BA0DED"/>
    <w:rsid w:val="00BA13C4"/>
    <w:rsid w:val="00BA170D"/>
    <w:rsid w:val="00BA1771"/>
    <w:rsid w:val="00BA181E"/>
    <w:rsid w:val="00BA1A8D"/>
    <w:rsid w:val="00BA2859"/>
    <w:rsid w:val="00BA3C18"/>
    <w:rsid w:val="00BA4C88"/>
    <w:rsid w:val="00BA4CF6"/>
    <w:rsid w:val="00BA53B8"/>
    <w:rsid w:val="00BA551E"/>
    <w:rsid w:val="00BA5B0F"/>
    <w:rsid w:val="00BA6F55"/>
    <w:rsid w:val="00BA7409"/>
    <w:rsid w:val="00BA75DD"/>
    <w:rsid w:val="00BA767A"/>
    <w:rsid w:val="00BB0622"/>
    <w:rsid w:val="00BB12EF"/>
    <w:rsid w:val="00BB16B9"/>
    <w:rsid w:val="00BB1B56"/>
    <w:rsid w:val="00BB23B7"/>
    <w:rsid w:val="00BB2E2F"/>
    <w:rsid w:val="00BB38DF"/>
    <w:rsid w:val="00BB3929"/>
    <w:rsid w:val="00BB4DC9"/>
    <w:rsid w:val="00BB6ADC"/>
    <w:rsid w:val="00BB7834"/>
    <w:rsid w:val="00BB7C18"/>
    <w:rsid w:val="00BC0681"/>
    <w:rsid w:val="00BC0B6C"/>
    <w:rsid w:val="00BC1DDC"/>
    <w:rsid w:val="00BC2FC6"/>
    <w:rsid w:val="00BC34F6"/>
    <w:rsid w:val="00BC354E"/>
    <w:rsid w:val="00BC3E50"/>
    <w:rsid w:val="00BC3F38"/>
    <w:rsid w:val="00BC5374"/>
    <w:rsid w:val="00BC5D44"/>
    <w:rsid w:val="00BC6687"/>
    <w:rsid w:val="00BC69EB"/>
    <w:rsid w:val="00BC7F20"/>
    <w:rsid w:val="00BD0603"/>
    <w:rsid w:val="00BD06A5"/>
    <w:rsid w:val="00BD0FCE"/>
    <w:rsid w:val="00BD1A51"/>
    <w:rsid w:val="00BD1AF5"/>
    <w:rsid w:val="00BD1CB0"/>
    <w:rsid w:val="00BD2B5F"/>
    <w:rsid w:val="00BD3F44"/>
    <w:rsid w:val="00BD409E"/>
    <w:rsid w:val="00BD4442"/>
    <w:rsid w:val="00BD4A6F"/>
    <w:rsid w:val="00BD69EF"/>
    <w:rsid w:val="00BD7569"/>
    <w:rsid w:val="00BD77AD"/>
    <w:rsid w:val="00BD7AC2"/>
    <w:rsid w:val="00BD7DAF"/>
    <w:rsid w:val="00BD7FE5"/>
    <w:rsid w:val="00BE0157"/>
    <w:rsid w:val="00BE040F"/>
    <w:rsid w:val="00BE057C"/>
    <w:rsid w:val="00BE0AB3"/>
    <w:rsid w:val="00BE0B94"/>
    <w:rsid w:val="00BE15A0"/>
    <w:rsid w:val="00BE21E3"/>
    <w:rsid w:val="00BE22F2"/>
    <w:rsid w:val="00BE2753"/>
    <w:rsid w:val="00BE2B80"/>
    <w:rsid w:val="00BE3191"/>
    <w:rsid w:val="00BE3413"/>
    <w:rsid w:val="00BE3502"/>
    <w:rsid w:val="00BE4654"/>
    <w:rsid w:val="00BE4834"/>
    <w:rsid w:val="00BE4CED"/>
    <w:rsid w:val="00BE6305"/>
    <w:rsid w:val="00BE6632"/>
    <w:rsid w:val="00BE764A"/>
    <w:rsid w:val="00BE7711"/>
    <w:rsid w:val="00BE78C3"/>
    <w:rsid w:val="00BE7A46"/>
    <w:rsid w:val="00BE7EE0"/>
    <w:rsid w:val="00BF02C0"/>
    <w:rsid w:val="00BF073C"/>
    <w:rsid w:val="00BF08F9"/>
    <w:rsid w:val="00BF0D34"/>
    <w:rsid w:val="00BF13C3"/>
    <w:rsid w:val="00BF1510"/>
    <w:rsid w:val="00BF160B"/>
    <w:rsid w:val="00BF1632"/>
    <w:rsid w:val="00BF179A"/>
    <w:rsid w:val="00BF1D48"/>
    <w:rsid w:val="00BF1E8F"/>
    <w:rsid w:val="00BF1EEE"/>
    <w:rsid w:val="00BF2681"/>
    <w:rsid w:val="00BF3A45"/>
    <w:rsid w:val="00BF49FE"/>
    <w:rsid w:val="00BF56C7"/>
    <w:rsid w:val="00BF6BC5"/>
    <w:rsid w:val="00C012F9"/>
    <w:rsid w:val="00C023FC"/>
    <w:rsid w:val="00C024FE"/>
    <w:rsid w:val="00C02B19"/>
    <w:rsid w:val="00C02D23"/>
    <w:rsid w:val="00C034E2"/>
    <w:rsid w:val="00C03DFE"/>
    <w:rsid w:val="00C03EC1"/>
    <w:rsid w:val="00C0404C"/>
    <w:rsid w:val="00C04207"/>
    <w:rsid w:val="00C04826"/>
    <w:rsid w:val="00C04BB7"/>
    <w:rsid w:val="00C04C62"/>
    <w:rsid w:val="00C04C9E"/>
    <w:rsid w:val="00C04EFB"/>
    <w:rsid w:val="00C057C7"/>
    <w:rsid w:val="00C05F20"/>
    <w:rsid w:val="00C05F36"/>
    <w:rsid w:val="00C07BC6"/>
    <w:rsid w:val="00C1010C"/>
    <w:rsid w:val="00C103BE"/>
    <w:rsid w:val="00C10AF0"/>
    <w:rsid w:val="00C11169"/>
    <w:rsid w:val="00C118FF"/>
    <w:rsid w:val="00C11BDE"/>
    <w:rsid w:val="00C12210"/>
    <w:rsid w:val="00C1250E"/>
    <w:rsid w:val="00C13A49"/>
    <w:rsid w:val="00C13DAB"/>
    <w:rsid w:val="00C13DE0"/>
    <w:rsid w:val="00C14E4E"/>
    <w:rsid w:val="00C15231"/>
    <w:rsid w:val="00C155F1"/>
    <w:rsid w:val="00C15ED4"/>
    <w:rsid w:val="00C1604C"/>
    <w:rsid w:val="00C16956"/>
    <w:rsid w:val="00C174B5"/>
    <w:rsid w:val="00C178AD"/>
    <w:rsid w:val="00C17AF4"/>
    <w:rsid w:val="00C17FD5"/>
    <w:rsid w:val="00C204B4"/>
    <w:rsid w:val="00C210F3"/>
    <w:rsid w:val="00C21A45"/>
    <w:rsid w:val="00C21CFE"/>
    <w:rsid w:val="00C229E1"/>
    <w:rsid w:val="00C22CE6"/>
    <w:rsid w:val="00C22F8C"/>
    <w:rsid w:val="00C246C0"/>
    <w:rsid w:val="00C24FAC"/>
    <w:rsid w:val="00C2500D"/>
    <w:rsid w:val="00C2583D"/>
    <w:rsid w:val="00C266F8"/>
    <w:rsid w:val="00C26F69"/>
    <w:rsid w:val="00C27728"/>
    <w:rsid w:val="00C3025F"/>
    <w:rsid w:val="00C30EF5"/>
    <w:rsid w:val="00C31775"/>
    <w:rsid w:val="00C31912"/>
    <w:rsid w:val="00C337B1"/>
    <w:rsid w:val="00C337C3"/>
    <w:rsid w:val="00C339A3"/>
    <w:rsid w:val="00C34586"/>
    <w:rsid w:val="00C34CD2"/>
    <w:rsid w:val="00C35858"/>
    <w:rsid w:val="00C35FC9"/>
    <w:rsid w:val="00C3602C"/>
    <w:rsid w:val="00C36D17"/>
    <w:rsid w:val="00C37474"/>
    <w:rsid w:val="00C37C85"/>
    <w:rsid w:val="00C40A86"/>
    <w:rsid w:val="00C41090"/>
    <w:rsid w:val="00C41283"/>
    <w:rsid w:val="00C41A61"/>
    <w:rsid w:val="00C41E83"/>
    <w:rsid w:val="00C428CA"/>
    <w:rsid w:val="00C42B2D"/>
    <w:rsid w:val="00C43195"/>
    <w:rsid w:val="00C43652"/>
    <w:rsid w:val="00C43E99"/>
    <w:rsid w:val="00C444C4"/>
    <w:rsid w:val="00C44A65"/>
    <w:rsid w:val="00C456B1"/>
    <w:rsid w:val="00C45924"/>
    <w:rsid w:val="00C45EFD"/>
    <w:rsid w:val="00C47A72"/>
    <w:rsid w:val="00C52D13"/>
    <w:rsid w:val="00C54BBF"/>
    <w:rsid w:val="00C55594"/>
    <w:rsid w:val="00C5590E"/>
    <w:rsid w:val="00C5699E"/>
    <w:rsid w:val="00C56F64"/>
    <w:rsid w:val="00C570BB"/>
    <w:rsid w:val="00C570F7"/>
    <w:rsid w:val="00C574C7"/>
    <w:rsid w:val="00C57543"/>
    <w:rsid w:val="00C57667"/>
    <w:rsid w:val="00C577C5"/>
    <w:rsid w:val="00C57ABB"/>
    <w:rsid w:val="00C57FEE"/>
    <w:rsid w:val="00C60294"/>
    <w:rsid w:val="00C60EE6"/>
    <w:rsid w:val="00C6156B"/>
    <w:rsid w:val="00C61F4B"/>
    <w:rsid w:val="00C62022"/>
    <w:rsid w:val="00C6269C"/>
    <w:rsid w:val="00C62C12"/>
    <w:rsid w:val="00C62C4F"/>
    <w:rsid w:val="00C62E3A"/>
    <w:rsid w:val="00C62EF7"/>
    <w:rsid w:val="00C63B63"/>
    <w:rsid w:val="00C64164"/>
    <w:rsid w:val="00C64332"/>
    <w:rsid w:val="00C64C1F"/>
    <w:rsid w:val="00C64D28"/>
    <w:rsid w:val="00C65259"/>
    <w:rsid w:val="00C65B7F"/>
    <w:rsid w:val="00C65C3D"/>
    <w:rsid w:val="00C65EFA"/>
    <w:rsid w:val="00C66189"/>
    <w:rsid w:val="00C662CE"/>
    <w:rsid w:val="00C66E42"/>
    <w:rsid w:val="00C66EED"/>
    <w:rsid w:val="00C672B2"/>
    <w:rsid w:val="00C678B5"/>
    <w:rsid w:val="00C67CAD"/>
    <w:rsid w:val="00C70275"/>
    <w:rsid w:val="00C7081A"/>
    <w:rsid w:val="00C70EDE"/>
    <w:rsid w:val="00C71052"/>
    <w:rsid w:val="00C711B7"/>
    <w:rsid w:val="00C713F5"/>
    <w:rsid w:val="00C71DD8"/>
    <w:rsid w:val="00C72C53"/>
    <w:rsid w:val="00C739DB"/>
    <w:rsid w:val="00C7493A"/>
    <w:rsid w:val="00C74F1D"/>
    <w:rsid w:val="00C7528F"/>
    <w:rsid w:val="00C7606A"/>
    <w:rsid w:val="00C76F17"/>
    <w:rsid w:val="00C77032"/>
    <w:rsid w:val="00C771FD"/>
    <w:rsid w:val="00C777B0"/>
    <w:rsid w:val="00C802AE"/>
    <w:rsid w:val="00C80667"/>
    <w:rsid w:val="00C806E7"/>
    <w:rsid w:val="00C80B94"/>
    <w:rsid w:val="00C80BB2"/>
    <w:rsid w:val="00C80C79"/>
    <w:rsid w:val="00C80CBE"/>
    <w:rsid w:val="00C80E0A"/>
    <w:rsid w:val="00C80E7F"/>
    <w:rsid w:val="00C80EF1"/>
    <w:rsid w:val="00C8152B"/>
    <w:rsid w:val="00C82CA3"/>
    <w:rsid w:val="00C833B3"/>
    <w:rsid w:val="00C83493"/>
    <w:rsid w:val="00C83836"/>
    <w:rsid w:val="00C83EB7"/>
    <w:rsid w:val="00C84EB5"/>
    <w:rsid w:val="00C85032"/>
    <w:rsid w:val="00C85189"/>
    <w:rsid w:val="00C8602C"/>
    <w:rsid w:val="00C87AB0"/>
    <w:rsid w:val="00C92BFA"/>
    <w:rsid w:val="00C935F8"/>
    <w:rsid w:val="00C9393B"/>
    <w:rsid w:val="00C94D56"/>
    <w:rsid w:val="00C951E2"/>
    <w:rsid w:val="00C95C81"/>
    <w:rsid w:val="00C95CB5"/>
    <w:rsid w:val="00C96694"/>
    <w:rsid w:val="00C96E9A"/>
    <w:rsid w:val="00C977CE"/>
    <w:rsid w:val="00C97CD1"/>
    <w:rsid w:val="00CA00B0"/>
    <w:rsid w:val="00CA115B"/>
    <w:rsid w:val="00CA256B"/>
    <w:rsid w:val="00CA2585"/>
    <w:rsid w:val="00CA301E"/>
    <w:rsid w:val="00CA331A"/>
    <w:rsid w:val="00CA339A"/>
    <w:rsid w:val="00CA3944"/>
    <w:rsid w:val="00CA3CAE"/>
    <w:rsid w:val="00CA417D"/>
    <w:rsid w:val="00CA4BA1"/>
    <w:rsid w:val="00CA5197"/>
    <w:rsid w:val="00CA5349"/>
    <w:rsid w:val="00CA561F"/>
    <w:rsid w:val="00CA5716"/>
    <w:rsid w:val="00CA646D"/>
    <w:rsid w:val="00CA670B"/>
    <w:rsid w:val="00CA6C22"/>
    <w:rsid w:val="00CA71AF"/>
    <w:rsid w:val="00CA7973"/>
    <w:rsid w:val="00CB19CB"/>
    <w:rsid w:val="00CB19E7"/>
    <w:rsid w:val="00CB1AEF"/>
    <w:rsid w:val="00CB1B8D"/>
    <w:rsid w:val="00CB22F8"/>
    <w:rsid w:val="00CB3A23"/>
    <w:rsid w:val="00CB3CDB"/>
    <w:rsid w:val="00CB4A79"/>
    <w:rsid w:val="00CB7309"/>
    <w:rsid w:val="00CB7410"/>
    <w:rsid w:val="00CB7B9D"/>
    <w:rsid w:val="00CB7BBB"/>
    <w:rsid w:val="00CC03C6"/>
    <w:rsid w:val="00CC0636"/>
    <w:rsid w:val="00CC110B"/>
    <w:rsid w:val="00CC118F"/>
    <w:rsid w:val="00CC15DE"/>
    <w:rsid w:val="00CC1EB0"/>
    <w:rsid w:val="00CC21E6"/>
    <w:rsid w:val="00CC220C"/>
    <w:rsid w:val="00CC25CD"/>
    <w:rsid w:val="00CC2799"/>
    <w:rsid w:val="00CC3548"/>
    <w:rsid w:val="00CC397F"/>
    <w:rsid w:val="00CC39EC"/>
    <w:rsid w:val="00CC3CD5"/>
    <w:rsid w:val="00CC4B48"/>
    <w:rsid w:val="00CC5384"/>
    <w:rsid w:val="00CC559A"/>
    <w:rsid w:val="00CC55CC"/>
    <w:rsid w:val="00CC5727"/>
    <w:rsid w:val="00CC64F3"/>
    <w:rsid w:val="00CC6B58"/>
    <w:rsid w:val="00CC7A09"/>
    <w:rsid w:val="00CC7F94"/>
    <w:rsid w:val="00CD07B7"/>
    <w:rsid w:val="00CD0F00"/>
    <w:rsid w:val="00CD114C"/>
    <w:rsid w:val="00CD12AD"/>
    <w:rsid w:val="00CD1E8E"/>
    <w:rsid w:val="00CD2609"/>
    <w:rsid w:val="00CD331D"/>
    <w:rsid w:val="00CD38E2"/>
    <w:rsid w:val="00CD3910"/>
    <w:rsid w:val="00CD43E6"/>
    <w:rsid w:val="00CD5167"/>
    <w:rsid w:val="00CD5374"/>
    <w:rsid w:val="00CD6539"/>
    <w:rsid w:val="00CD6C50"/>
    <w:rsid w:val="00CD7CF7"/>
    <w:rsid w:val="00CE091D"/>
    <w:rsid w:val="00CE11D8"/>
    <w:rsid w:val="00CE1268"/>
    <w:rsid w:val="00CE15FA"/>
    <w:rsid w:val="00CE1743"/>
    <w:rsid w:val="00CE2C5B"/>
    <w:rsid w:val="00CE3BBF"/>
    <w:rsid w:val="00CE44CC"/>
    <w:rsid w:val="00CE483A"/>
    <w:rsid w:val="00CE5E43"/>
    <w:rsid w:val="00CE670E"/>
    <w:rsid w:val="00CE6930"/>
    <w:rsid w:val="00CE7023"/>
    <w:rsid w:val="00CE7A2D"/>
    <w:rsid w:val="00CF0787"/>
    <w:rsid w:val="00CF08C6"/>
    <w:rsid w:val="00CF0F23"/>
    <w:rsid w:val="00CF13A4"/>
    <w:rsid w:val="00CF19C5"/>
    <w:rsid w:val="00CF2E9B"/>
    <w:rsid w:val="00CF3A88"/>
    <w:rsid w:val="00CF3B1C"/>
    <w:rsid w:val="00CF3CF0"/>
    <w:rsid w:val="00CF4426"/>
    <w:rsid w:val="00CF5238"/>
    <w:rsid w:val="00CF528C"/>
    <w:rsid w:val="00CF55CB"/>
    <w:rsid w:val="00CF5A44"/>
    <w:rsid w:val="00CF653C"/>
    <w:rsid w:val="00CF6E89"/>
    <w:rsid w:val="00CF7338"/>
    <w:rsid w:val="00CF74E5"/>
    <w:rsid w:val="00CF7C7F"/>
    <w:rsid w:val="00D0167A"/>
    <w:rsid w:val="00D01823"/>
    <w:rsid w:val="00D01BD8"/>
    <w:rsid w:val="00D02EB1"/>
    <w:rsid w:val="00D03627"/>
    <w:rsid w:val="00D03634"/>
    <w:rsid w:val="00D03905"/>
    <w:rsid w:val="00D04A82"/>
    <w:rsid w:val="00D0514B"/>
    <w:rsid w:val="00D05800"/>
    <w:rsid w:val="00D0698A"/>
    <w:rsid w:val="00D06BC1"/>
    <w:rsid w:val="00D06CC9"/>
    <w:rsid w:val="00D07C8E"/>
    <w:rsid w:val="00D103B6"/>
    <w:rsid w:val="00D10CB0"/>
    <w:rsid w:val="00D10F4C"/>
    <w:rsid w:val="00D11148"/>
    <w:rsid w:val="00D11AAC"/>
    <w:rsid w:val="00D11D10"/>
    <w:rsid w:val="00D11DED"/>
    <w:rsid w:val="00D122FE"/>
    <w:rsid w:val="00D1259F"/>
    <w:rsid w:val="00D12D5E"/>
    <w:rsid w:val="00D13139"/>
    <w:rsid w:val="00D131E7"/>
    <w:rsid w:val="00D14057"/>
    <w:rsid w:val="00D1409B"/>
    <w:rsid w:val="00D14205"/>
    <w:rsid w:val="00D1467A"/>
    <w:rsid w:val="00D15639"/>
    <w:rsid w:val="00D15E59"/>
    <w:rsid w:val="00D16295"/>
    <w:rsid w:val="00D17BA7"/>
    <w:rsid w:val="00D17E77"/>
    <w:rsid w:val="00D214E3"/>
    <w:rsid w:val="00D216AA"/>
    <w:rsid w:val="00D2239D"/>
    <w:rsid w:val="00D22B83"/>
    <w:rsid w:val="00D22BD2"/>
    <w:rsid w:val="00D24C60"/>
    <w:rsid w:val="00D25885"/>
    <w:rsid w:val="00D271BB"/>
    <w:rsid w:val="00D27BBA"/>
    <w:rsid w:val="00D30BD0"/>
    <w:rsid w:val="00D31770"/>
    <w:rsid w:val="00D31D2B"/>
    <w:rsid w:val="00D324C7"/>
    <w:rsid w:val="00D32759"/>
    <w:rsid w:val="00D3289C"/>
    <w:rsid w:val="00D3326D"/>
    <w:rsid w:val="00D341F3"/>
    <w:rsid w:val="00D35121"/>
    <w:rsid w:val="00D3536B"/>
    <w:rsid w:val="00D3540D"/>
    <w:rsid w:val="00D35889"/>
    <w:rsid w:val="00D35A31"/>
    <w:rsid w:val="00D3666F"/>
    <w:rsid w:val="00D36676"/>
    <w:rsid w:val="00D36C2D"/>
    <w:rsid w:val="00D40295"/>
    <w:rsid w:val="00D411C9"/>
    <w:rsid w:val="00D41446"/>
    <w:rsid w:val="00D4245A"/>
    <w:rsid w:val="00D431D4"/>
    <w:rsid w:val="00D43D9B"/>
    <w:rsid w:val="00D445EA"/>
    <w:rsid w:val="00D44B79"/>
    <w:rsid w:val="00D44D4E"/>
    <w:rsid w:val="00D467CE"/>
    <w:rsid w:val="00D50B45"/>
    <w:rsid w:val="00D51C10"/>
    <w:rsid w:val="00D51F76"/>
    <w:rsid w:val="00D525C6"/>
    <w:rsid w:val="00D52806"/>
    <w:rsid w:val="00D52A53"/>
    <w:rsid w:val="00D53E96"/>
    <w:rsid w:val="00D54DA1"/>
    <w:rsid w:val="00D5510C"/>
    <w:rsid w:val="00D55824"/>
    <w:rsid w:val="00D55CE2"/>
    <w:rsid w:val="00D56844"/>
    <w:rsid w:val="00D570AD"/>
    <w:rsid w:val="00D60921"/>
    <w:rsid w:val="00D60A53"/>
    <w:rsid w:val="00D61949"/>
    <w:rsid w:val="00D619B1"/>
    <w:rsid w:val="00D61C53"/>
    <w:rsid w:val="00D61DD5"/>
    <w:rsid w:val="00D62092"/>
    <w:rsid w:val="00D626A7"/>
    <w:rsid w:val="00D62725"/>
    <w:rsid w:val="00D62B21"/>
    <w:rsid w:val="00D62D99"/>
    <w:rsid w:val="00D62EBC"/>
    <w:rsid w:val="00D63A2F"/>
    <w:rsid w:val="00D640B4"/>
    <w:rsid w:val="00D6503E"/>
    <w:rsid w:val="00D656A5"/>
    <w:rsid w:val="00D6577C"/>
    <w:rsid w:val="00D658CF"/>
    <w:rsid w:val="00D666D0"/>
    <w:rsid w:val="00D6689D"/>
    <w:rsid w:val="00D6695F"/>
    <w:rsid w:val="00D6788B"/>
    <w:rsid w:val="00D67A78"/>
    <w:rsid w:val="00D67AFF"/>
    <w:rsid w:val="00D710BD"/>
    <w:rsid w:val="00D7182E"/>
    <w:rsid w:val="00D71A6C"/>
    <w:rsid w:val="00D71C7D"/>
    <w:rsid w:val="00D71CD7"/>
    <w:rsid w:val="00D71E06"/>
    <w:rsid w:val="00D72719"/>
    <w:rsid w:val="00D7306B"/>
    <w:rsid w:val="00D742E3"/>
    <w:rsid w:val="00D74A5A"/>
    <w:rsid w:val="00D74B87"/>
    <w:rsid w:val="00D74C76"/>
    <w:rsid w:val="00D76C46"/>
    <w:rsid w:val="00D7706C"/>
    <w:rsid w:val="00D7712C"/>
    <w:rsid w:val="00D771C0"/>
    <w:rsid w:val="00D80CDB"/>
    <w:rsid w:val="00D8135A"/>
    <w:rsid w:val="00D816C1"/>
    <w:rsid w:val="00D81B8F"/>
    <w:rsid w:val="00D81BA6"/>
    <w:rsid w:val="00D81E76"/>
    <w:rsid w:val="00D82275"/>
    <w:rsid w:val="00D826C9"/>
    <w:rsid w:val="00D82731"/>
    <w:rsid w:val="00D83137"/>
    <w:rsid w:val="00D8333D"/>
    <w:rsid w:val="00D836A6"/>
    <w:rsid w:val="00D83C8A"/>
    <w:rsid w:val="00D84333"/>
    <w:rsid w:val="00D847E7"/>
    <w:rsid w:val="00D847F1"/>
    <w:rsid w:val="00D85CCE"/>
    <w:rsid w:val="00D85DEB"/>
    <w:rsid w:val="00D86003"/>
    <w:rsid w:val="00D861C6"/>
    <w:rsid w:val="00D86739"/>
    <w:rsid w:val="00D8706C"/>
    <w:rsid w:val="00D87DBA"/>
    <w:rsid w:val="00D90211"/>
    <w:rsid w:val="00D90720"/>
    <w:rsid w:val="00D9086A"/>
    <w:rsid w:val="00D90A7F"/>
    <w:rsid w:val="00D90E34"/>
    <w:rsid w:val="00D90EF0"/>
    <w:rsid w:val="00D916C1"/>
    <w:rsid w:val="00D92309"/>
    <w:rsid w:val="00D9255D"/>
    <w:rsid w:val="00D928A2"/>
    <w:rsid w:val="00D92E81"/>
    <w:rsid w:val="00D93AC4"/>
    <w:rsid w:val="00D94801"/>
    <w:rsid w:val="00D958CB"/>
    <w:rsid w:val="00D95DAB"/>
    <w:rsid w:val="00D96144"/>
    <w:rsid w:val="00D96C6F"/>
    <w:rsid w:val="00D97049"/>
    <w:rsid w:val="00D97E95"/>
    <w:rsid w:val="00DA0C52"/>
    <w:rsid w:val="00DA0FF5"/>
    <w:rsid w:val="00DA2C9D"/>
    <w:rsid w:val="00DA372C"/>
    <w:rsid w:val="00DA39D6"/>
    <w:rsid w:val="00DA39DF"/>
    <w:rsid w:val="00DA3A60"/>
    <w:rsid w:val="00DA4005"/>
    <w:rsid w:val="00DA4444"/>
    <w:rsid w:val="00DA58E5"/>
    <w:rsid w:val="00DA5C28"/>
    <w:rsid w:val="00DA62CC"/>
    <w:rsid w:val="00DA6B5F"/>
    <w:rsid w:val="00DA6E6B"/>
    <w:rsid w:val="00DA7222"/>
    <w:rsid w:val="00DA74D3"/>
    <w:rsid w:val="00DA7B6B"/>
    <w:rsid w:val="00DB0DE2"/>
    <w:rsid w:val="00DB0E0C"/>
    <w:rsid w:val="00DB0F72"/>
    <w:rsid w:val="00DB191A"/>
    <w:rsid w:val="00DB20FC"/>
    <w:rsid w:val="00DB2483"/>
    <w:rsid w:val="00DB25A0"/>
    <w:rsid w:val="00DB2769"/>
    <w:rsid w:val="00DB2AFF"/>
    <w:rsid w:val="00DB3A4D"/>
    <w:rsid w:val="00DB3B2B"/>
    <w:rsid w:val="00DB3B75"/>
    <w:rsid w:val="00DB4385"/>
    <w:rsid w:val="00DB47EE"/>
    <w:rsid w:val="00DB5BAB"/>
    <w:rsid w:val="00DB648C"/>
    <w:rsid w:val="00DB6A7F"/>
    <w:rsid w:val="00DB6B0E"/>
    <w:rsid w:val="00DB6B54"/>
    <w:rsid w:val="00DB79BD"/>
    <w:rsid w:val="00DC006B"/>
    <w:rsid w:val="00DC12DB"/>
    <w:rsid w:val="00DC195E"/>
    <w:rsid w:val="00DC1B72"/>
    <w:rsid w:val="00DC2489"/>
    <w:rsid w:val="00DC2A89"/>
    <w:rsid w:val="00DC3040"/>
    <w:rsid w:val="00DC38D0"/>
    <w:rsid w:val="00DC3DE3"/>
    <w:rsid w:val="00DC5789"/>
    <w:rsid w:val="00DC6812"/>
    <w:rsid w:val="00DC68F6"/>
    <w:rsid w:val="00DC7D54"/>
    <w:rsid w:val="00DD1C03"/>
    <w:rsid w:val="00DD22CA"/>
    <w:rsid w:val="00DD24B8"/>
    <w:rsid w:val="00DD2510"/>
    <w:rsid w:val="00DD2BA7"/>
    <w:rsid w:val="00DD3441"/>
    <w:rsid w:val="00DD3BBE"/>
    <w:rsid w:val="00DD4814"/>
    <w:rsid w:val="00DD4A63"/>
    <w:rsid w:val="00DD5314"/>
    <w:rsid w:val="00DD6960"/>
    <w:rsid w:val="00DD6AAC"/>
    <w:rsid w:val="00DD6AB0"/>
    <w:rsid w:val="00DD727D"/>
    <w:rsid w:val="00DD76F9"/>
    <w:rsid w:val="00DD7E39"/>
    <w:rsid w:val="00DE201B"/>
    <w:rsid w:val="00DE27DE"/>
    <w:rsid w:val="00DE2D56"/>
    <w:rsid w:val="00DE3E66"/>
    <w:rsid w:val="00DE433B"/>
    <w:rsid w:val="00DE453A"/>
    <w:rsid w:val="00DE4A75"/>
    <w:rsid w:val="00DE5F95"/>
    <w:rsid w:val="00DE759A"/>
    <w:rsid w:val="00DE7608"/>
    <w:rsid w:val="00DE7963"/>
    <w:rsid w:val="00DE7B2E"/>
    <w:rsid w:val="00DF002E"/>
    <w:rsid w:val="00DF014B"/>
    <w:rsid w:val="00DF0CBD"/>
    <w:rsid w:val="00DF119D"/>
    <w:rsid w:val="00DF185E"/>
    <w:rsid w:val="00DF3735"/>
    <w:rsid w:val="00DF48EE"/>
    <w:rsid w:val="00DF51B7"/>
    <w:rsid w:val="00DF5972"/>
    <w:rsid w:val="00DF5B5E"/>
    <w:rsid w:val="00DF6015"/>
    <w:rsid w:val="00DF6A51"/>
    <w:rsid w:val="00DF6C02"/>
    <w:rsid w:val="00DF701E"/>
    <w:rsid w:val="00DF7677"/>
    <w:rsid w:val="00DF76CE"/>
    <w:rsid w:val="00E006F9"/>
    <w:rsid w:val="00E022F3"/>
    <w:rsid w:val="00E0244E"/>
    <w:rsid w:val="00E03D0D"/>
    <w:rsid w:val="00E044B2"/>
    <w:rsid w:val="00E04EA7"/>
    <w:rsid w:val="00E0523A"/>
    <w:rsid w:val="00E053EC"/>
    <w:rsid w:val="00E0579F"/>
    <w:rsid w:val="00E06141"/>
    <w:rsid w:val="00E10F4D"/>
    <w:rsid w:val="00E115BA"/>
    <w:rsid w:val="00E1188B"/>
    <w:rsid w:val="00E1198C"/>
    <w:rsid w:val="00E12521"/>
    <w:rsid w:val="00E12698"/>
    <w:rsid w:val="00E128C6"/>
    <w:rsid w:val="00E12BF8"/>
    <w:rsid w:val="00E136FE"/>
    <w:rsid w:val="00E13715"/>
    <w:rsid w:val="00E144E7"/>
    <w:rsid w:val="00E14870"/>
    <w:rsid w:val="00E14888"/>
    <w:rsid w:val="00E14BAF"/>
    <w:rsid w:val="00E14F3F"/>
    <w:rsid w:val="00E15676"/>
    <w:rsid w:val="00E15EDD"/>
    <w:rsid w:val="00E16257"/>
    <w:rsid w:val="00E1641F"/>
    <w:rsid w:val="00E17776"/>
    <w:rsid w:val="00E17BCB"/>
    <w:rsid w:val="00E17CD8"/>
    <w:rsid w:val="00E2066E"/>
    <w:rsid w:val="00E208D0"/>
    <w:rsid w:val="00E2096C"/>
    <w:rsid w:val="00E20981"/>
    <w:rsid w:val="00E20A34"/>
    <w:rsid w:val="00E21031"/>
    <w:rsid w:val="00E21C3A"/>
    <w:rsid w:val="00E224B1"/>
    <w:rsid w:val="00E22838"/>
    <w:rsid w:val="00E23593"/>
    <w:rsid w:val="00E23765"/>
    <w:rsid w:val="00E24416"/>
    <w:rsid w:val="00E247D6"/>
    <w:rsid w:val="00E254FA"/>
    <w:rsid w:val="00E25699"/>
    <w:rsid w:val="00E259D4"/>
    <w:rsid w:val="00E27278"/>
    <w:rsid w:val="00E274F0"/>
    <w:rsid w:val="00E2753A"/>
    <w:rsid w:val="00E2762A"/>
    <w:rsid w:val="00E27762"/>
    <w:rsid w:val="00E313BC"/>
    <w:rsid w:val="00E31E25"/>
    <w:rsid w:val="00E3273F"/>
    <w:rsid w:val="00E32DFA"/>
    <w:rsid w:val="00E343EB"/>
    <w:rsid w:val="00E34748"/>
    <w:rsid w:val="00E350B3"/>
    <w:rsid w:val="00E356D4"/>
    <w:rsid w:val="00E360EE"/>
    <w:rsid w:val="00E36A07"/>
    <w:rsid w:val="00E36BE3"/>
    <w:rsid w:val="00E36F81"/>
    <w:rsid w:val="00E371C9"/>
    <w:rsid w:val="00E402AE"/>
    <w:rsid w:val="00E4056E"/>
    <w:rsid w:val="00E40622"/>
    <w:rsid w:val="00E40A60"/>
    <w:rsid w:val="00E40B53"/>
    <w:rsid w:val="00E414C2"/>
    <w:rsid w:val="00E415B0"/>
    <w:rsid w:val="00E41AB0"/>
    <w:rsid w:val="00E41AB3"/>
    <w:rsid w:val="00E41E63"/>
    <w:rsid w:val="00E420F8"/>
    <w:rsid w:val="00E4371A"/>
    <w:rsid w:val="00E44818"/>
    <w:rsid w:val="00E44B2F"/>
    <w:rsid w:val="00E4518F"/>
    <w:rsid w:val="00E451F3"/>
    <w:rsid w:val="00E454F6"/>
    <w:rsid w:val="00E46584"/>
    <w:rsid w:val="00E50524"/>
    <w:rsid w:val="00E50799"/>
    <w:rsid w:val="00E507F7"/>
    <w:rsid w:val="00E508B7"/>
    <w:rsid w:val="00E50DC8"/>
    <w:rsid w:val="00E51C3A"/>
    <w:rsid w:val="00E51F4D"/>
    <w:rsid w:val="00E522A0"/>
    <w:rsid w:val="00E525CD"/>
    <w:rsid w:val="00E528EA"/>
    <w:rsid w:val="00E52D24"/>
    <w:rsid w:val="00E530EE"/>
    <w:rsid w:val="00E53942"/>
    <w:rsid w:val="00E541D9"/>
    <w:rsid w:val="00E54231"/>
    <w:rsid w:val="00E543F8"/>
    <w:rsid w:val="00E5440A"/>
    <w:rsid w:val="00E54A45"/>
    <w:rsid w:val="00E550C5"/>
    <w:rsid w:val="00E55765"/>
    <w:rsid w:val="00E55A47"/>
    <w:rsid w:val="00E57A0C"/>
    <w:rsid w:val="00E57A46"/>
    <w:rsid w:val="00E60598"/>
    <w:rsid w:val="00E60ACC"/>
    <w:rsid w:val="00E62331"/>
    <w:rsid w:val="00E63257"/>
    <w:rsid w:val="00E638A7"/>
    <w:rsid w:val="00E646A8"/>
    <w:rsid w:val="00E64D1B"/>
    <w:rsid w:val="00E64D53"/>
    <w:rsid w:val="00E651EC"/>
    <w:rsid w:val="00E654CB"/>
    <w:rsid w:val="00E65723"/>
    <w:rsid w:val="00E65758"/>
    <w:rsid w:val="00E66000"/>
    <w:rsid w:val="00E6693F"/>
    <w:rsid w:val="00E66B38"/>
    <w:rsid w:val="00E67036"/>
    <w:rsid w:val="00E703CE"/>
    <w:rsid w:val="00E704BD"/>
    <w:rsid w:val="00E70758"/>
    <w:rsid w:val="00E71144"/>
    <w:rsid w:val="00E717EE"/>
    <w:rsid w:val="00E7198E"/>
    <w:rsid w:val="00E719BE"/>
    <w:rsid w:val="00E726DD"/>
    <w:rsid w:val="00E7299C"/>
    <w:rsid w:val="00E73C51"/>
    <w:rsid w:val="00E7444E"/>
    <w:rsid w:val="00E74665"/>
    <w:rsid w:val="00E7522A"/>
    <w:rsid w:val="00E76036"/>
    <w:rsid w:val="00E760A8"/>
    <w:rsid w:val="00E770A9"/>
    <w:rsid w:val="00E774CC"/>
    <w:rsid w:val="00E80B07"/>
    <w:rsid w:val="00E82213"/>
    <w:rsid w:val="00E82FF0"/>
    <w:rsid w:val="00E842CF"/>
    <w:rsid w:val="00E849D4"/>
    <w:rsid w:val="00E855EC"/>
    <w:rsid w:val="00E85CE3"/>
    <w:rsid w:val="00E8619B"/>
    <w:rsid w:val="00E8666D"/>
    <w:rsid w:val="00E8763E"/>
    <w:rsid w:val="00E87B64"/>
    <w:rsid w:val="00E900CA"/>
    <w:rsid w:val="00E903AD"/>
    <w:rsid w:val="00E9060F"/>
    <w:rsid w:val="00E907BC"/>
    <w:rsid w:val="00E90D21"/>
    <w:rsid w:val="00E91259"/>
    <w:rsid w:val="00E9236C"/>
    <w:rsid w:val="00E93737"/>
    <w:rsid w:val="00E93740"/>
    <w:rsid w:val="00E93C03"/>
    <w:rsid w:val="00E94275"/>
    <w:rsid w:val="00E949AA"/>
    <w:rsid w:val="00E95436"/>
    <w:rsid w:val="00E95748"/>
    <w:rsid w:val="00E95F0B"/>
    <w:rsid w:val="00E9749D"/>
    <w:rsid w:val="00EA1045"/>
    <w:rsid w:val="00EA1135"/>
    <w:rsid w:val="00EA13DD"/>
    <w:rsid w:val="00EA2005"/>
    <w:rsid w:val="00EA21DE"/>
    <w:rsid w:val="00EA22CC"/>
    <w:rsid w:val="00EA2319"/>
    <w:rsid w:val="00EA248F"/>
    <w:rsid w:val="00EA2CFA"/>
    <w:rsid w:val="00EA49B1"/>
    <w:rsid w:val="00EA4D41"/>
    <w:rsid w:val="00EA4DA4"/>
    <w:rsid w:val="00EA55C3"/>
    <w:rsid w:val="00EA7AAE"/>
    <w:rsid w:val="00EA7F00"/>
    <w:rsid w:val="00EB06F2"/>
    <w:rsid w:val="00EB0A0B"/>
    <w:rsid w:val="00EB0BFF"/>
    <w:rsid w:val="00EB1AD0"/>
    <w:rsid w:val="00EB1BB4"/>
    <w:rsid w:val="00EB2459"/>
    <w:rsid w:val="00EB2BCD"/>
    <w:rsid w:val="00EB2EC0"/>
    <w:rsid w:val="00EB2FEF"/>
    <w:rsid w:val="00EB3796"/>
    <w:rsid w:val="00EB3F18"/>
    <w:rsid w:val="00EB4E26"/>
    <w:rsid w:val="00EB656E"/>
    <w:rsid w:val="00EB6FF1"/>
    <w:rsid w:val="00EB7EE6"/>
    <w:rsid w:val="00EC0A80"/>
    <w:rsid w:val="00EC1019"/>
    <w:rsid w:val="00EC12E8"/>
    <w:rsid w:val="00EC167F"/>
    <w:rsid w:val="00EC16A2"/>
    <w:rsid w:val="00EC3AA8"/>
    <w:rsid w:val="00EC3C86"/>
    <w:rsid w:val="00EC3E8E"/>
    <w:rsid w:val="00EC3FEC"/>
    <w:rsid w:val="00EC6278"/>
    <w:rsid w:val="00EC6446"/>
    <w:rsid w:val="00EC65CA"/>
    <w:rsid w:val="00EC6AEF"/>
    <w:rsid w:val="00EC6C52"/>
    <w:rsid w:val="00EC6D44"/>
    <w:rsid w:val="00ED139E"/>
    <w:rsid w:val="00ED1D12"/>
    <w:rsid w:val="00ED308F"/>
    <w:rsid w:val="00ED429F"/>
    <w:rsid w:val="00ED47B2"/>
    <w:rsid w:val="00ED4CB3"/>
    <w:rsid w:val="00ED4E84"/>
    <w:rsid w:val="00ED5130"/>
    <w:rsid w:val="00ED517A"/>
    <w:rsid w:val="00ED54AE"/>
    <w:rsid w:val="00ED5634"/>
    <w:rsid w:val="00ED63AD"/>
    <w:rsid w:val="00ED647F"/>
    <w:rsid w:val="00ED6EE2"/>
    <w:rsid w:val="00ED6FFF"/>
    <w:rsid w:val="00EE0272"/>
    <w:rsid w:val="00EE284C"/>
    <w:rsid w:val="00EE3043"/>
    <w:rsid w:val="00EE31C1"/>
    <w:rsid w:val="00EE3551"/>
    <w:rsid w:val="00EE3ACE"/>
    <w:rsid w:val="00EE4A37"/>
    <w:rsid w:val="00EE4FBD"/>
    <w:rsid w:val="00EE5717"/>
    <w:rsid w:val="00EE5C74"/>
    <w:rsid w:val="00EE6D90"/>
    <w:rsid w:val="00EE71B8"/>
    <w:rsid w:val="00EE781C"/>
    <w:rsid w:val="00EF0F73"/>
    <w:rsid w:val="00EF1659"/>
    <w:rsid w:val="00EF260A"/>
    <w:rsid w:val="00EF4A02"/>
    <w:rsid w:val="00EF581C"/>
    <w:rsid w:val="00EF725C"/>
    <w:rsid w:val="00EF74BD"/>
    <w:rsid w:val="00EF77E7"/>
    <w:rsid w:val="00EF796A"/>
    <w:rsid w:val="00EF7C8E"/>
    <w:rsid w:val="00EF7FA1"/>
    <w:rsid w:val="00F00149"/>
    <w:rsid w:val="00F0058C"/>
    <w:rsid w:val="00F0086A"/>
    <w:rsid w:val="00F00946"/>
    <w:rsid w:val="00F015D5"/>
    <w:rsid w:val="00F01B95"/>
    <w:rsid w:val="00F0225F"/>
    <w:rsid w:val="00F02A00"/>
    <w:rsid w:val="00F035A3"/>
    <w:rsid w:val="00F039DC"/>
    <w:rsid w:val="00F03DC5"/>
    <w:rsid w:val="00F043DE"/>
    <w:rsid w:val="00F0556F"/>
    <w:rsid w:val="00F05A48"/>
    <w:rsid w:val="00F05B6D"/>
    <w:rsid w:val="00F05D0A"/>
    <w:rsid w:val="00F06459"/>
    <w:rsid w:val="00F065A9"/>
    <w:rsid w:val="00F06769"/>
    <w:rsid w:val="00F0679C"/>
    <w:rsid w:val="00F07A1D"/>
    <w:rsid w:val="00F107A3"/>
    <w:rsid w:val="00F10A7C"/>
    <w:rsid w:val="00F1265A"/>
    <w:rsid w:val="00F12982"/>
    <w:rsid w:val="00F130CA"/>
    <w:rsid w:val="00F13631"/>
    <w:rsid w:val="00F136D4"/>
    <w:rsid w:val="00F13CAE"/>
    <w:rsid w:val="00F1402F"/>
    <w:rsid w:val="00F142C8"/>
    <w:rsid w:val="00F148C0"/>
    <w:rsid w:val="00F155F2"/>
    <w:rsid w:val="00F16B52"/>
    <w:rsid w:val="00F16D1C"/>
    <w:rsid w:val="00F173B7"/>
    <w:rsid w:val="00F202B4"/>
    <w:rsid w:val="00F20B6A"/>
    <w:rsid w:val="00F213FA"/>
    <w:rsid w:val="00F21ECE"/>
    <w:rsid w:val="00F22699"/>
    <w:rsid w:val="00F22A03"/>
    <w:rsid w:val="00F23424"/>
    <w:rsid w:val="00F234C9"/>
    <w:rsid w:val="00F24887"/>
    <w:rsid w:val="00F24F58"/>
    <w:rsid w:val="00F267D2"/>
    <w:rsid w:val="00F3046E"/>
    <w:rsid w:val="00F30B7F"/>
    <w:rsid w:val="00F31469"/>
    <w:rsid w:val="00F31681"/>
    <w:rsid w:val="00F3172B"/>
    <w:rsid w:val="00F31A64"/>
    <w:rsid w:val="00F31E1C"/>
    <w:rsid w:val="00F32435"/>
    <w:rsid w:val="00F3275D"/>
    <w:rsid w:val="00F32FDF"/>
    <w:rsid w:val="00F3306D"/>
    <w:rsid w:val="00F3341B"/>
    <w:rsid w:val="00F33767"/>
    <w:rsid w:val="00F33DAA"/>
    <w:rsid w:val="00F33F57"/>
    <w:rsid w:val="00F34593"/>
    <w:rsid w:val="00F3463E"/>
    <w:rsid w:val="00F3481B"/>
    <w:rsid w:val="00F34D25"/>
    <w:rsid w:val="00F357A2"/>
    <w:rsid w:val="00F35B4E"/>
    <w:rsid w:val="00F367D8"/>
    <w:rsid w:val="00F36E34"/>
    <w:rsid w:val="00F37118"/>
    <w:rsid w:val="00F373EB"/>
    <w:rsid w:val="00F376A4"/>
    <w:rsid w:val="00F37E47"/>
    <w:rsid w:val="00F40032"/>
    <w:rsid w:val="00F41B12"/>
    <w:rsid w:val="00F41C59"/>
    <w:rsid w:val="00F41CDA"/>
    <w:rsid w:val="00F42B19"/>
    <w:rsid w:val="00F42B92"/>
    <w:rsid w:val="00F42EC7"/>
    <w:rsid w:val="00F43EEB"/>
    <w:rsid w:val="00F44488"/>
    <w:rsid w:val="00F4479A"/>
    <w:rsid w:val="00F4663A"/>
    <w:rsid w:val="00F470C8"/>
    <w:rsid w:val="00F47D02"/>
    <w:rsid w:val="00F500EA"/>
    <w:rsid w:val="00F5045D"/>
    <w:rsid w:val="00F50C02"/>
    <w:rsid w:val="00F5168B"/>
    <w:rsid w:val="00F52431"/>
    <w:rsid w:val="00F52B34"/>
    <w:rsid w:val="00F53552"/>
    <w:rsid w:val="00F539D8"/>
    <w:rsid w:val="00F54DE6"/>
    <w:rsid w:val="00F561A3"/>
    <w:rsid w:val="00F565F2"/>
    <w:rsid w:val="00F570C7"/>
    <w:rsid w:val="00F57D71"/>
    <w:rsid w:val="00F57E60"/>
    <w:rsid w:val="00F60687"/>
    <w:rsid w:val="00F60C5F"/>
    <w:rsid w:val="00F61D33"/>
    <w:rsid w:val="00F620B9"/>
    <w:rsid w:val="00F647A3"/>
    <w:rsid w:val="00F6592E"/>
    <w:rsid w:val="00F65A3D"/>
    <w:rsid w:val="00F67138"/>
    <w:rsid w:val="00F67394"/>
    <w:rsid w:val="00F67D63"/>
    <w:rsid w:val="00F703A3"/>
    <w:rsid w:val="00F70B27"/>
    <w:rsid w:val="00F71554"/>
    <w:rsid w:val="00F71FC9"/>
    <w:rsid w:val="00F73199"/>
    <w:rsid w:val="00F73553"/>
    <w:rsid w:val="00F7420B"/>
    <w:rsid w:val="00F74215"/>
    <w:rsid w:val="00F75029"/>
    <w:rsid w:val="00F76655"/>
    <w:rsid w:val="00F772E8"/>
    <w:rsid w:val="00F77C9A"/>
    <w:rsid w:val="00F8050A"/>
    <w:rsid w:val="00F80C91"/>
    <w:rsid w:val="00F80F2E"/>
    <w:rsid w:val="00F82137"/>
    <w:rsid w:val="00F825DB"/>
    <w:rsid w:val="00F82719"/>
    <w:rsid w:val="00F82DA4"/>
    <w:rsid w:val="00F830DC"/>
    <w:rsid w:val="00F83290"/>
    <w:rsid w:val="00F83D9A"/>
    <w:rsid w:val="00F85344"/>
    <w:rsid w:val="00F864DE"/>
    <w:rsid w:val="00F86A1B"/>
    <w:rsid w:val="00F87696"/>
    <w:rsid w:val="00F9064E"/>
    <w:rsid w:val="00F90715"/>
    <w:rsid w:val="00F90D6F"/>
    <w:rsid w:val="00F90F3E"/>
    <w:rsid w:val="00F914BA"/>
    <w:rsid w:val="00F91584"/>
    <w:rsid w:val="00F91586"/>
    <w:rsid w:val="00F91BDF"/>
    <w:rsid w:val="00F920E1"/>
    <w:rsid w:val="00F92798"/>
    <w:rsid w:val="00F92A9E"/>
    <w:rsid w:val="00F92CD8"/>
    <w:rsid w:val="00F92CE1"/>
    <w:rsid w:val="00F9346B"/>
    <w:rsid w:val="00F95A9A"/>
    <w:rsid w:val="00F95F6D"/>
    <w:rsid w:val="00F9677B"/>
    <w:rsid w:val="00F970DF"/>
    <w:rsid w:val="00F97F05"/>
    <w:rsid w:val="00F97FC2"/>
    <w:rsid w:val="00FA1C53"/>
    <w:rsid w:val="00FA2471"/>
    <w:rsid w:val="00FA3943"/>
    <w:rsid w:val="00FA39CB"/>
    <w:rsid w:val="00FA4903"/>
    <w:rsid w:val="00FA4FB1"/>
    <w:rsid w:val="00FA58EC"/>
    <w:rsid w:val="00FA5919"/>
    <w:rsid w:val="00FA5AAD"/>
    <w:rsid w:val="00FA6034"/>
    <w:rsid w:val="00FA6FC0"/>
    <w:rsid w:val="00FB03EA"/>
    <w:rsid w:val="00FB12F1"/>
    <w:rsid w:val="00FB14C2"/>
    <w:rsid w:val="00FB189C"/>
    <w:rsid w:val="00FB1C3C"/>
    <w:rsid w:val="00FB1C7C"/>
    <w:rsid w:val="00FB1CC7"/>
    <w:rsid w:val="00FB1FF7"/>
    <w:rsid w:val="00FB4339"/>
    <w:rsid w:val="00FB44CD"/>
    <w:rsid w:val="00FB4BD0"/>
    <w:rsid w:val="00FB5760"/>
    <w:rsid w:val="00FB6296"/>
    <w:rsid w:val="00FB7934"/>
    <w:rsid w:val="00FB7FCF"/>
    <w:rsid w:val="00FC118B"/>
    <w:rsid w:val="00FC2A47"/>
    <w:rsid w:val="00FC2FCF"/>
    <w:rsid w:val="00FC3F5D"/>
    <w:rsid w:val="00FC47EC"/>
    <w:rsid w:val="00FC4AA5"/>
    <w:rsid w:val="00FC5292"/>
    <w:rsid w:val="00FC578F"/>
    <w:rsid w:val="00FC595E"/>
    <w:rsid w:val="00FC6472"/>
    <w:rsid w:val="00FC6CBA"/>
    <w:rsid w:val="00FC77A2"/>
    <w:rsid w:val="00FC7DAF"/>
    <w:rsid w:val="00FD0565"/>
    <w:rsid w:val="00FD0639"/>
    <w:rsid w:val="00FD0FFA"/>
    <w:rsid w:val="00FD13EC"/>
    <w:rsid w:val="00FD1603"/>
    <w:rsid w:val="00FD1F41"/>
    <w:rsid w:val="00FD220C"/>
    <w:rsid w:val="00FD2234"/>
    <w:rsid w:val="00FD273C"/>
    <w:rsid w:val="00FD2750"/>
    <w:rsid w:val="00FD325D"/>
    <w:rsid w:val="00FD3B01"/>
    <w:rsid w:val="00FD3F3E"/>
    <w:rsid w:val="00FD4B62"/>
    <w:rsid w:val="00FD4BB9"/>
    <w:rsid w:val="00FD4E25"/>
    <w:rsid w:val="00FD54BA"/>
    <w:rsid w:val="00FD6BD7"/>
    <w:rsid w:val="00FD717D"/>
    <w:rsid w:val="00FD71CE"/>
    <w:rsid w:val="00FD71D5"/>
    <w:rsid w:val="00FD786A"/>
    <w:rsid w:val="00FD7B8A"/>
    <w:rsid w:val="00FD7BF8"/>
    <w:rsid w:val="00FE063D"/>
    <w:rsid w:val="00FE1280"/>
    <w:rsid w:val="00FE18FC"/>
    <w:rsid w:val="00FE25B3"/>
    <w:rsid w:val="00FE35D2"/>
    <w:rsid w:val="00FE38CA"/>
    <w:rsid w:val="00FE3A92"/>
    <w:rsid w:val="00FE3C3A"/>
    <w:rsid w:val="00FE448A"/>
    <w:rsid w:val="00FE50BF"/>
    <w:rsid w:val="00FE65E8"/>
    <w:rsid w:val="00FE6FD4"/>
    <w:rsid w:val="00FF0068"/>
    <w:rsid w:val="00FF156C"/>
    <w:rsid w:val="00FF2499"/>
    <w:rsid w:val="00FF313E"/>
    <w:rsid w:val="00FF38B5"/>
    <w:rsid w:val="00FF48D3"/>
    <w:rsid w:val="00FF5333"/>
    <w:rsid w:val="00FF54E6"/>
    <w:rsid w:val="00FF55A7"/>
    <w:rsid w:val="00FF5F90"/>
    <w:rsid w:val="00FF60B3"/>
    <w:rsid w:val="00FF64EB"/>
    <w:rsid w:val="00FF6590"/>
    <w:rsid w:val="00FF66C9"/>
    <w:rsid w:val="00FF695D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E21332A"/>
  <w15:chartTrackingRefBased/>
  <w15:docId w15:val="{1A830C1B-F23D-449D-BE2F-09EF7783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83F7C"/>
    <w:pPr>
      <w:keepNext/>
      <w:outlineLvl w:val="0"/>
    </w:pPr>
    <w:rPr>
      <w:b/>
      <w:bCs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13596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583F7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13596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135969"/>
    <w:pPr>
      <w:keepNext/>
      <w:outlineLvl w:val="4"/>
    </w:pPr>
    <w:rPr>
      <w:b/>
      <w:bCs/>
      <w:iCs/>
      <w:lang w:val="x-none" w:eastAsia="en-US"/>
    </w:rPr>
  </w:style>
  <w:style w:type="paragraph" w:styleId="6">
    <w:name w:val="heading 6"/>
    <w:aliases w:val="H6"/>
    <w:basedOn w:val="a"/>
    <w:next w:val="a"/>
    <w:link w:val="60"/>
    <w:qFormat/>
    <w:rsid w:val="00135969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135969"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qFormat/>
    <w:rsid w:val="00135969"/>
    <w:pPr>
      <w:keepNext/>
      <w:outlineLvl w:val="7"/>
    </w:pPr>
    <w:rPr>
      <w:i/>
      <w:iCs/>
      <w:lang w:val="x-none" w:eastAsia="en-US"/>
    </w:rPr>
  </w:style>
  <w:style w:type="paragraph" w:styleId="9">
    <w:name w:val="heading 9"/>
    <w:basedOn w:val="a"/>
    <w:next w:val="a"/>
    <w:link w:val="90"/>
    <w:qFormat/>
    <w:rsid w:val="00135969"/>
    <w:pPr>
      <w:keepNext/>
      <w:jc w:val="center"/>
      <w:outlineLvl w:val="8"/>
    </w:pPr>
    <w:rPr>
      <w:b/>
      <w:bCs/>
      <w:lang w:val="x-none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4A61CB"/>
    <w:rPr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link w:val="2"/>
    <w:rsid w:val="004A61C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4A61C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4A61CB"/>
    <w:rPr>
      <w:b/>
      <w:bCs/>
      <w:sz w:val="24"/>
      <w:szCs w:val="22"/>
    </w:rPr>
  </w:style>
  <w:style w:type="character" w:customStyle="1" w:styleId="50">
    <w:name w:val="Заголовок 5 Знак"/>
    <w:link w:val="5"/>
    <w:rsid w:val="004A61CB"/>
    <w:rPr>
      <w:b/>
      <w:bCs/>
      <w:iCs/>
      <w:sz w:val="24"/>
      <w:szCs w:val="24"/>
      <w:lang w:eastAsia="en-US"/>
    </w:rPr>
  </w:style>
  <w:style w:type="character" w:customStyle="1" w:styleId="60">
    <w:name w:val="Заголовок 6 Знак"/>
    <w:aliases w:val="H6 Знак"/>
    <w:link w:val="6"/>
    <w:rsid w:val="004A61CB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4A61CB"/>
    <w:rPr>
      <w:sz w:val="24"/>
      <w:szCs w:val="24"/>
      <w:lang w:val="en-US" w:eastAsia="en-US"/>
    </w:rPr>
  </w:style>
  <w:style w:type="character" w:customStyle="1" w:styleId="80">
    <w:name w:val="Заголовок 8 Знак"/>
    <w:link w:val="8"/>
    <w:rsid w:val="004A61CB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4A61CB"/>
    <w:rPr>
      <w:b/>
      <w:bCs/>
      <w:sz w:val="24"/>
      <w:szCs w:val="24"/>
      <w:lang w:eastAsia="en-US"/>
    </w:rPr>
  </w:style>
  <w:style w:type="character" w:customStyle="1" w:styleId="hl41">
    <w:name w:val="hl41"/>
    <w:rsid w:val="00583F7C"/>
    <w:rPr>
      <w:b/>
      <w:bCs/>
      <w:sz w:val="20"/>
      <w:szCs w:val="20"/>
    </w:rPr>
  </w:style>
  <w:style w:type="paragraph" w:customStyle="1" w:styleId="Web">
    <w:name w:val="Обычный (Web)"/>
    <w:basedOn w:val="a"/>
    <w:rsid w:val="00583F7C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3">
    <w:name w:val="footer"/>
    <w:basedOn w:val="a"/>
    <w:link w:val="a4"/>
    <w:rsid w:val="00583F7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link w:val="a3"/>
    <w:rsid w:val="004A61CB"/>
    <w:rPr>
      <w:sz w:val="24"/>
      <w:szCs w:val="24"/>
      <w:lang w:val="en-US" w:eastAsia="en-US"/>
    </w:rPr>
  </w:style>
  <w:style w:type="paragraph" w:styleId="a5">
    <w:name w:val="Body Text"/>
    <w:basedOn w:val="a"/>
    <w:link w:val="a6"/>
    <w:semiHidden/>
    <w:rsid w:val="00135969"/>
    <w:pPr>
      <w:jc w:val="center"/>
    </w:pPr>
    <w:rPr>
      <w:b/>
      <w:bCs/>
      <w:lang w:val="x-none" w:eastAsia="x-none"/>
    </w:rPr>
  </w:style>
  <w:style w:type="character" w:customStyle="1" w:styleId="a6">
    <w:name w:val="Основной текст Знак"/>
    <w:link w:val="a5"/>
    <w:semiHidden/>
    <w:rsid w:val="004A61CB"/>
    <w:rPr>
      <w:b/>
      <w:bCs/>
      <w:sz w:val="24"/>
      <w:szCs w:val="24"/>
    </w:rPr>
  </w:style>
  <w:style w:type="paragraph" w:styleId="a7">
    <w:name w:val="Body Text Indent"/>
    <w:basedOn w:val="a"/>
    <w:link w:val="a8"/>
    <w:rsid w:val="00135969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rsid w:val="004A61CB"/>
    <w:rPr>
      <w:sz w:val="24"/>
      <w:szCs w:val="24"/>
    </w:rPr>
  </w:style>
  <w:style w:type="paragraph" w:customStyle="1" w:styleId="ConsTitle">
    <w:name w:val="ConsTitle"/>
    <w:rsid w:val="001359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359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21">
    <w:name w:val="Body Text 2"/>
    <w:basedOn w:val="a"/>
    <w:link w:val="22"/>
    <w:rsid w:val="00135969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link w:val="21"/>
    <w:rsid w:val="004A61CB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1359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4A61CB"/>
    <w:rPr>
      <w:sz w:val="24"/>
      <w:szCs w:val="24"/>
    </w:rPr>
  </w:style>
  <w:style w:type="paragraph" w:styleId="ab">
    <w:name w:val="footnote text"/>
    <w:basedOn w:val="a"/>
    <w:link w:val="ac"/>
    <w:semiHidden/>
    <w:rsid w:val="00135969"/>
    <w:rPr>
      <w:sz w:val="20"/>
      <w:szCs w:val="20"/>
      <w:lang w:val="en-US" w:eastAsia="en-US"/>
    </w:rPr>
  </w:style>
  <w:style w:type="character" w:customStyle="1" w:styleId="ac">
    <w:name w:val="Текст сноски Знак"/>
    <w:link w:val="ab"/>
    <w:semiHidden/>
    <w:rsid w:val="004A61CB"/>
    <w:rPr>
      <w:lang w:val="en-US" w:eastAsia="en-US"/>
    </w:rPr>
  </w:style>
  <w:style w:type="character" w:styleId="ad">
    <w:name w:val="footnote reference"/>
    <w:semiHidden/>
    <w:rsid w:val="00135969"/>
    <w:rPr>
      <w:vertAlign w:val="superscript"/>
    </w:rPr>
  </w:style>
  <w:style w:type="paragraph" w:styleId="31">
    <w:name w:val="Body Text Indent 3"/>
    <w:basedOn w:val="a"/>
    <w:link w:val="32"/>
    <w:rsid w:val="00135969"/>
    <w:pPr>
      <w:ind w:firstLine="708"/>
      <w:jc w:val="both"/>
    </w:pPr>
    <w:rPr>
      <w:iCs/>
      <w:lang w:val="x-none" w:eastAsia="en-US"/>
    </w:rPr>
  </w:style>
  <w:style w:type="character" w:customStyle="1" w:styleId="32">
    <w:name w:val="Основной текст с отступом 3 Знак"/>
    <w:link w:val="31"/>
    <w:rsid w:val="004A61CB"/>
    <w:rPr>
      <w:iCs/>
      <w:sz w:val="24"/>
      <w:szCs w:val="24"/>
      <w:lang w:eastAsia="en-US"/>
    </w:rPr>
  </w:style>
  <w:style w:type="paragraph" w:styleId="ae">
    <w:name w:val="Balloon Text"/>
    <w:basedOn w:val="a"/>
    <w:link w:val="af"/>
    <w:semiHidden/>
    <w:rsid w:val="00135969"/>
    <w:rPr>
      <w:rFonts w:ascii="Tahoma" w:hAnsi="Tahoma"/>
      <w:sz w:val="16"/>
      <w:szCs w:val="16"/>
      <w:lang w:val="en-US" w:eastAsia="en-US"/>
    </w:rPr>
  </w:style>
  <w:style w:type="character" w:customStyle="1" w:styleId="af">
    <w:name w:val="Текст выноски Знак"/>
    <w:link w:val="ae"/>
    <w:semiHidden/>
    <w:rsid w:val="004A61CB"/>
    <w:rPr>
      <w:rFonts w:ascii="Tahoma" w:hAnsi="Tahoma" w:cs="Tahoma"/>
      <w:sz w:val="16"/>
      <w:szCs w:val="16"/>
      <w:lang w:val="en-US" w:eastAsia="en-US"/>
    </w:rPr>
  </w:style>
  <w:style w:type="paragraph" w:styleId="23">
    <w:name w:val="Body Text Indent 2"/>
    <w:basedOn w:val="a"/>
    <w:link w:val="24"/>
    <w:rsid w:val="00135969"/>
    <w:pPr>
      <w:spacing w:after="120" w:line="480" w:lineRule="auto"/>
      <w:ind w:left="283"/>
    </w:pPr>
    <w:rPr>
      <w:lang w:val="en-US" w:eastAsia="en-US"/>
    </w:rPr>
  </w:style>
  <w:style w:type="character" w:customStyle="1" w:styleId="24">
    <w:name w:val="Основной текст с отступом 2 Знак"/>
    <w:link w:val="23"/>
    <w:rsid w:val="004A61CB"/>
    <w:rPr>
      <w:sz w:val="24"/>
      <w:szCs w:val="24"/>
      <w:lang w:val="en-US" w:eastAsia="en-US"/>
    </w:rPr>
  </w:style>
  <w:style w:type="paragraph" w:customStyle="1" w:styleId="ConsNonformat">
    <w:name w:val="ConsNonformat"/>
    <w:rsid w:val="0013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f0">
    <w:name w:val="Table Grid"/>
    <w:basedOn w:val="a1"/>
    <w:rsid w:val="00135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">
    <w:name w:val="p6"/>
    <w:basedOn w:val="a"/>
    <w:rsid w:val="00455752"/>
    <w:pPr>
      <w:spacing w:before="100" w:beforeAutospacing="1" w:after="100" w:afterAutospacing="1"/>
    </w:pPr>
  </w:style>
  <w:style w:type="paragraph" w:customStyle="1" w:styleId="p7">
    <w:name w:val="p7"/>
    <w:basedOn w:val="a"/>
    <w:rsid w:val="00455752"/>
    <w:pPr>
      <w:spacing w:before="100" w:beforeAutospacing="1" w:after="100" w:afterAutospacing="1"/>
    </w:pPr>
  </w:style>
  <w:style w:type="paragraph" w:styleId="af1">
    <w:name w:val="Обычный (веб)"/>
    <w:basedOn w:val="a"/>
    <w:rsid w:val="00316FF5"/>
    <w:pPr>
      <w:spacing w:before="100" w:beforeAutospacing="1" w:after="100" w:afterAutospacing="1"/>
    </w:pPr>
    <w:rPr>
      <w:rFonts w:eastAsia="Calibri"/>
    </w:rPr>
  </w:style>
  <w:style w:type="character" w:styleId="af2">
    <w:name w:val="Hyperlink"/>
    <w:uiPriority w:val="99"/>
    <w:semiHidden/>
    <w:unhideWhenUsed/>
    <w:rsid w:val="00716CC7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716CC7"/>
    <w:rPr>
      <w:color w:val="800080"/>
      <w:u w:val="single"/>
    </w:rPr>
  </w:style>
  <w:style w:type="paragraph" w:customStyle="1" w:styleId="xl64">
    <w:name w:val="xl64"/>
    <w:basedOn w:val="a"/>
    <w:rsid w:val="00716CC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E41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E41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E41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3">
    <w:name w:val="xl63"/>
    <w:basedOn w:val="a"/>
    <w:rsid w:val="006F3F10"/>
    <w:pPr>
      <w:spacing w:before="100" w:beforeAutospacing="1" w:after="100" w:afterAutospacing="1"/>
    </w:pPr>
    <w:rPr>
      <w:b/>
      <w:bCs/>
      <w:sz w:val="18"/>
      <w:szCs w:val="18"/>
    </w:rPr>
  </w:style>
  <w:style w:type="paragraph" w:styleId="af4">
    <w:name w:val="List Paragraph"/>
    <w:basedOn w:val="a"/>
    <w:uiPriority w:val="34"/>
    <w:qFormat/>
    <w:rsid w:val="00E31E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No Spacing"/>
    <w:qFormat/>
    <w:rsid w:val="0050551A"/>
    <w:rPr>
      <w:rFonts w:ascii="Calibri" w:eastAsia="Calibri" w:hAnsi="Calibri"/>
      <w:sz w:val="22"/>
      <w:szCs w:val="22"/>
      <w:lang w:eastAsia="en-US"/>
    </w:rPr>
  </w:style>
  <w:style w:type="paragraph" w:customStyle="1" w:styleId="xl88">
    <w:name w:val="xl88"/>
    <w:basedOn w:val="a"/>
    <w:rsid w:val="005055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5055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5055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50551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0551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ConsPlusNormal">
    <w:name w:val="ConsPlusNormal"/>
    <w:uiPriority w:val="99"/>
    <w:rsid w:val="00E27278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customStyle="1" w:styleId="11">
    <w:name w:val="Сетка таблицы1"/>
    <w:basedOn w:val="a1"/>
    <w:next w:val="af0"/>
    <w:uiPriority w:val="59"/>
    <w:rsid w:val="00D467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0"/>
    <w:uiPriority w:val="59"/>
    <w:rsid w:val="004D0F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FAD5C-5C9F-4333-BF31-94A34470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103</Pages>
  <Words>35875</Words>
  <Characters>204494</Characters>
  <Application>Microsoft Office Word</Application>
  <DocSecurity>0</DocSecurity>
  <Lines>1704</Lines>
  <Paragraphs>479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/>
  <LinksUpToDate>false</LinksUpToDate>
  <CharactersWithSpaces>239890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subject/>
  <dc:creator>1</dc:creator>
  <cp:keywords/>
  <cp:lastModifiedBy>Юрист</cp:lastModifiedBy>
  <cp:revision>2</cp:revision>
  <cp:lastPrinted>2024-11-27T11:04:00Z</cp:lastPrinted>
  <dcterms:created xsi:type="dcterms:W3CDTF">2024-12-24T14:14:00Z</dcterms:created>
  <dcterms:modified xsi:type="dcterms:W3CDTF">2024-12-24T14:14:00Z</dcterms:modified>
</cp:coreProperties>
</file>