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30B94" w14:textId="7E016DF3"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1B5142">
        <w:rPr>
          <w:rFonts w:cs="Times New Roman"/>
          <w:b/>
          <w:color w:val="auto"/>
          <w:sz w:val="21"/>
          <w:szCs w:val="21"/>
          <w:lang w:eastAsia="x-none"/>
        </w:rPr>
        <w:t>3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14:paraId="1E7010DF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14:paraId="4C440843" w14:textId="18E1FF9C"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817A3F">
        <w:rPr>
          <w:b/>
          <w:sz w:val="21"/>
          <w:szCs w:val="21"/>
        </w:rPr>
        <w:t xml:space="preserve">20 декабря 2024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CA261B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14:paraId="68FDD697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14:paraId="6D1E6067" w14:textId="56DC493E" w:rsidR="006A6E3C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Ведомственная структура расходов бюджета Лысогорского муниципального района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на 20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ов</w:t>
      </w:r>
    </w:p>
    <w:p w14:paraId="5FC7DB22" w14:textId="112E84B7" w:rsidR="0065188F" w:rsidRPr="0065188F" w:rsidRDefault="0065188F" w:rsidP="006A6E3C">
      <w:pPr>
        <w:spacing w:after="0" w:line="240" w:lineRule="auto"/>
        <w:ind w:firstLine="0"/>
        <w:jc w:val="center"/>
        <w:rPr>
          <w:rFonts w:cs="Times New Roman"/>
          <w:bCs/>
          <w:i/>
          <w:color w:val="auto"/>
          <w:sz w:val="24"/>
          <w:szCs w:val="24"/>
          <w:lang w:eastAsia="x-none"/>
        </w:rPr>
      </w:pPr>
      <w:r w:rsidRPr="0065188F">
        <w:rPr>
          <w:rFonts w:cs="Times New Roman"/>
          <w:bCs/>
          <w:i/>
          <w:color w:val="auto"/>
          <w:sz w:val="24"/>
          <w:szCs w:val="24"/>
          <w:lang w:eastAsia="x-none"/>
        </w:rPr>
        <w:t>(с учетом изменений от 25 декабря 2024 года № 17/93)</w:t>
      </w:r>
    </w:p>
    <w:p w14:paraId="416551CB" w14:textId="77777777"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59"/>
        <w:gridCol w:w="1701"/>
      </w:tblGrid>
      <w:tr w:rsidR="00484E00" w:rsidRPr="00484E00" w14:paraId="4260BECC" w14:textId="77777777" w:rsidTr="00057ED6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B4A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28A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Код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179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Раз-дел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E49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Под-раздел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E35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D2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D7F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  <w:r w:rsidRPr="00484E00">
              <w:rPr>
                <w:rFonts w:cs="Times New Roman"/>
                <w:color w:val="auto"/>
                <w:sz w:val="21"/>
                <w:szCs w:val="21"/>
              </w:rPr>
              <w:t> </w:t>
            </w:r>
          </w:p>
        </w:tc>
      </w:tr>
      <w:tr w:rsidR="00484E00" w:rsidRPr="00484E00" w14:paraId="717604C3" w14:textId="77777777" w:rsidTr="00057ED6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73E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059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2CD3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729E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FAAD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B28A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1CFF" w14:textId="06E80B81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1356" w14:textId="2941FA83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FF" w14:textId="6404DAC0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57A19A89" w14:textId="77777777"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2806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  <w:gridCol w:w="1860"/>
        <w:gridCol w:w="1860"/>
        <w:gridCol w:w="1860"/>
        <w:gridCol w:w="1860"/>
        <w:gridCol w:w="1860"/>
        <w:gridCol w:w="1860"/>
        <w:gridCol w:w="1860"/>
      </w:tblGrid>
      <w:tr w:rsidR="00484E00" w:rsidRPr="00484E00" w14:paraId="10CB3AE8" w14:textId="77777777" w:rsidTr="0080367B">
        <w:trPr>
          <w:gridAfter w:val="7"/>
          <w:wAfter w:w="13020" w:type="dxa"/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509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5E8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D2E1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F55B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61F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8277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F6B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1A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C2F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65188F" w:rsidRPr="00D775FB" w14:paraId="440088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8556" w14:textId="552A5DF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B10C8" w14:textId="5564AA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88A5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A006D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F315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8A2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D313" w14:textId="11E220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178 973 298,65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7DDC" w14:textId="2B095E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141 456 698,13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216F" w14:textId="21811B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138 213 928,17</w:t>
            </w:r>
          </w:p>
        </w:tc>
      </w:tr>
      <w:tr w:rsidR="0065188F" w:rsidRPr="00D775FB" w14:paraId="7218BD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D7EF" w14:textId="70F7177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D4DF" w14:textId="524BF8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622C" w14:textId="479BC3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0392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8116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DC65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D965" w14:textId="3DB24F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63 001 060,78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CD533" w14:textId="7CAC799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49 486 665,97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BF9BE" w14:textId="7FC245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48 241 720,37</w:t>
            </w:r>
          </w:p>
        </w:tc>
      </w:tr>
      <w:tr w:rsidR="0065188F" w:rsidRPr="00D775FB" w14:paraId="15612A3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CD10" w14:textId="5AEFC05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B9D9" w14:textId="3AB3C3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AE46" w14:textId="1D6A2C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713F" w14:textId="0D37B6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521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B5F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BA1D" w14:textId="2D6709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C306" w14:textId="64D3E0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AAE0" w14:textId="2F5EAD8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2 530 276,55</w:t>
            </w:r>
          </w:p>
        </w:tc>
      </w:tr>
      <w:tr w:rsidR="0065188F" w:rsidRPr="00D775FB" w14:paraId="24236E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6DD3" w14:textId="5E33F0B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Выполнение функций органами местного самоуправления</w:t>
            </w:r>
            <w:bookmarkStart w:id="0" w:name="_GoBack"/>
            <w:bookmarkEnd w:id="0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1C6E" w14:textId="09A703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E8D91" w14:textId="674BE5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B2D8" w14:textId="65A358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C0AA" w14:textId="468F6A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27F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132E" w14:textId="06EB15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3A242" w14:textId="03AB693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6996" w14:textId="61EF1A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2 530 276,55</w:t>
            </w:r>
          </w:p>
        </w:tc>
      </w:tr>
      <w:tr w:rsidR="0065188F" w:rsidRPr="00D775FB" w14:paraId="17720A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A263" w14:textId="2CC62BE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8A2D" w14:textId="498E06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D4DD" w14:textId="688C98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AE724" w14:textId="74CD6D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4D82" w14:textId="07DE2B8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450C4" w14:textId="7E7988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B2F30" w14:textId="713881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E494A" w14:textId="1FC84D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5150" w14:textId="6262D90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2 530 276,55</w:t>
            </w:r>
          </w:p>
        </w:tc>
      </w:tr>
      <w:tr w:rsidR="0065188F" w:rsidRPr="00D775FB" w14:paraId="54BC98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48FB" w14:textId="052C265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AA7C" w14:textId="09C811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4710" w14:textId="5B544E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1FDC" w14:textId="4C4C51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5F5BD" w14:textId="26D466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440D" w14:textId="4355B3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23F" w14:textId="3D7791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3478A" w14:textId="2F2201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4C00" w14:textId="46A4426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2 530 276,55</w:t>
            </w:r>
          </w:p>
        </w:tc>
      </w:tr>
      <w:tr w:rsidR="0065188F" w:rsidRPr="00D775FB" w14:paraId="7406E1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331B" w14:textId="2693E12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5280" w14:textId="123255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BB1D" w14:textId="3017A2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0D5F" w14:textId="15CE02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B413" w14:textId="1B4187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3071" w14:textId="3BFA949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3C56" w14:textId="1722AF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B8E8D" w14:textId="28B3DB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92DC" w14:textId="16F7BB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2 530 276,55</w:t>
            </w:r>
          </w:p>
        </w:tc>
      </w:tr>
      <w:tr w:rsidR="0065188F" w:rsidRPr="00D775FB" w14:paraId="511DAF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162D" w14:textId="38E3D19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82DB" w14:textId="16EC69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3E27A" w14:textId="06A645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30C4" w14:textId="33C860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D639" w14:textId="11D097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2ED5" w14:textId="413DC5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39152" w14:textId="292967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28 482 805,78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DEDD" w14:textId="3485FA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21 622 071,87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A9A9" w14:textId="12F0411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21 080 867,12</w:t>
            </w:r>
          </w:p>
        </w:tc>
      </w:tr>
      <w:tr w:rsidR="0065188F" w:rsidRPr="00D775FB" w14:paraId="632F69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8200" w14:textId="25FD8D1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1245" w14:textId="0B1B33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79EF4" w14:textId="2D9E33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F831" w14:textId="292AD0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4BE3" w14:textId="6A88DE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265E" w14:textId="771F87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DB5C" w14:textId="1FBA5C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26 849 905,78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331E2" w14:textId="4B72F0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19 989 171,87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A6A9" w14:textId="1379920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19 447 967,12</w:t>
            </w:r>
          </w:p>
        </w:tc>
      </w:tr>
      <w:tr w:rsidR="0065188F" w:rsidRPr="00D775FB" w14:paraId="348198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8E8D" w14:textId="39E3675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9DF3" w14:textId="64003D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4E3E" w14:textId="785019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67A1" w14:textId="33FA7A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73CA" w14:textId="2B4046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E039" w14:textId="50D6D9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F4B9" w14:textId="5BEC53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26 849 905,78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4D86" w14:textId="1454B13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19 989 171,87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F250" w14:textId="101EFF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19 447 967,12</w:t>
            </w:r>
          </w:p>
        </w:tc>
      </w:tr>
      <w:tr w:rsidR="0065188F" w:rsidRPr="00D775FB" w14:paraId="04DC78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310B" w14:textId="1034AD3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37A1" w14:textId="4FE545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0403" w14:textId="29B7C0F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CFE9" w14:textId="09722B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2258" w14:textId="7BEE613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57D2" w14:textId="6731B4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E290" w14:textId="03136F7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26 824 905,78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8EE6" w14:textId="1BA7F9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19 891 671,87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C634" w14:textId="162DCC2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19 352 967,12</w:t>
            </w:r>
          </w:p>
        </w:tc>
      </w:tr>
      <w:tr w:rsidR="0065188F" w:rsidRPr="00D775FB" w14:paraId="7B17F30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8E9E" w14:textId="75FEE1D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F5BE" w14:textId="4E29F8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4702" w14:textId="3B295E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1D19" w14:textId="3D09EB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2E35" w14:textId="40AB7B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B9732" w14:textId="0DAD7F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413D" w14:textId="540796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25 611 905,78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A68B" w14:textId="422066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18 854 271,87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CCC1" w14:textId="700601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18 342 167,12</w:t>
            </w:r>
          </w:p>
        </w:tc>
      </w:tr>
      <w:tr w:rsidR="0065188F" w:rsidRPr="00D775FB" w14:paraId="3F01E6E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7D5F" w14:textId="3179EA9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7CBB" w14:textId="2D2865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D5E4" w14:textId="01B9EC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3825E" w14:textId="54C52E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D116A" w14:textId="2B9C86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CB01" w14:textId="2EDB23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A161" w14:textId="27FE37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1 213 000,00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F308" w14:textId="5E9A91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7037" w14:textId="6AD19F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1 010 800,00</w:t>
            </w:r>
          </w:p>
        </w:tc>
      </w:tr>
      <w:tr w:rsidR="0065188F" w:rsidRPr="00D775FB" w14:paraId="7899FC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7F4A" w14:textId="06D6A1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42363" w14:textId="72F145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36D9" w14:textId="2D0F0A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1147" w14:textId="3502AE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A099" w14:textId="42E7B4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ABDA" w14:textId="0A82FE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8B2B9" w14:textId="4DF2114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3134" w14:textId="5A8E05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9B77" w14:textId="15821D2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740AB6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B439" w14:textId="3BA4850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C71F" w14:textId="318F67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D6FD" w14:textId="6583A3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82DF" w14:textId="0611F6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927C" w14:textId="7A1BCE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60FC" w14:textId="17BC3A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7764" w14:textId="2B0E345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1AFB" w14:textId="5AFAC43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F80" w14:textId="614697A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005DA41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07C8" w14:textId="6C34861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759F" w14:textId="3608B8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392B" w14:textId="078BD3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963" w14:textId="1A4FF4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860" w14:textId="086145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A133" w14:textId="3E1B5E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EF73" w14:textId="16B8FC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0B63" w14:textId="51B2A1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38B23" w14:textId="4CDE51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</w:tr>
      <w:tr w:rsidR="0065188F" w:rsidRPr="00D775FB" w14:paraId="54EB09F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BB42" w14:textId="07F51B7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BD9A" w14:textId="612C41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82B4" w14:textId="79CA999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115B" w14:textId="6C7284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7AFD" w14:textId="004E41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3F30" w14:textId="4CBB64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E7FC" w14:textId="553D56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F7655" w14:textId="2D3E110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4ECF" w14:textId="411F425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1 632 900,00</w:t>
            </w:r>
          </w:p>
        </w:tc>
      </w:tr>
      <w:tr w:rsidR="0065188F" w:rsidRPr="00D775FB" w14:paraId="0C0F9F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BCAA" w14:textId="6740911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7BC98" w14:textId="330B13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F035" w14:textId="4B0616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DE4B0" w14:textId="43A560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200F" w14:textId="3A68B1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BD69" w14:textId="303E7B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3670" w14:textId="5D785D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69F6" w14:textId="6DB66AF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E534" w14:textId="0A33351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</w:tr>
      <w:tr w:rsidR="0065188F" w:rsidRPr="00D775FB" w14:paraId="2B27A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3123" w14:textId="6989853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039A" w14:textId="5BC81CC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4F666" w14:textId="270475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7D86" w14:textId="71120C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48AE" w14:textId="5C7F59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3499" w14:textId="1CA878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8EF2" w14:textId="062AD14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D10D" w14:textId="33AA71D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540 300,00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B25F" w14:textId="2CDF47E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540 300,00</w:t>
            </w:r>
          </w:p>
        </w:tc>
      </w:tr>
      <w:tr w:rsidR="0065188F" w:rsidRPr="00D775FB" w14:paraId="6E4D5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8F429" w14:textId="0CD59B1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B132" w14:textId="79AABF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9F01" w14:textId="268479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F361" w14:textId="4344F3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08F" w14:textId="4744F1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EC37" w14:textId="3AE3BB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D1A6" w14:textId="4DABA3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94B6" w14:textId="4CB4A2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E7EE" w14:textId="48D5C3C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4 000,00</w:t>
            </w:r>
          </w:p>
        </w:tc>
      </w:tr>
      <w:tr w:rsidR="0065188F" w:rsidRPr="00D775FB" w14:paraId="3AE1496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55572" w14:textId="4BC54D9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B248" w14:textId="6B3E63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5303" w14:textId="537F41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98CB" w14:textId="53F2DF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68394" w14:textId="276A12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AAD2" w14:textId="01CC9A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FCE6" w14:textId="2B4EEA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EFC1" w14:textId="0D89E8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7DAE" w14:textId="7E9A6AC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</w:tr>
      <w:tr w:rsidR="0065188F" w:rsidRPr="00D775FB" w14:paraId="010C82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7E43" w14:textId="04FFA17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CE" w14:textId="5DE179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A5E7" w14:textId="2DF1350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877B" w14:textId="198CAE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73721" w14:textId="450003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9E5E" w14:textId="2C9C8A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4A85" w14:textId="0C6FDD1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D05E" w14:textId="3A8185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538 000,00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9052" w14:textId="15DE4C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538 000,00</w:t>
            </w:r>
          </w:p>
        </w:tc>
      </w:tr>
      <w:tr w:rsidR="0065188F" w:rsidRPr="00D775FB" w14:paraId="01F990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FCF0" w14:textId="0C2A168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53F5" w14:textId="45AF2A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1D6DE" w14:textId="6BF2318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B59A" w14:textId="4563DE5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9C34" w14:textId="2354991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46C3" w14:textId="7F814A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98CE" w14:textId="1E25B02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FB3E" w14:textId="26E2F06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3C49" w14:textId="6B2E6AE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6 300,00</w:t>
            </w:r>
          </w:p>
        </w:tc>
      </w:tr>
      <w:tr w:rsidR="0065188F" w:rsidRPr="00D775FB" w14:paraId="3CE880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4391" w14:textId="6EC7E99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05F8" w14:textId="065875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C1FB" w14:textId="0A9367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6738" w14:textId="54004A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8930" w14:textId="2A3146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CD8F9" w14:textId="4729E24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7677" w14:textId="3F6959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7AF0" w14:textId="479705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1C82" w14:textId="07ABA3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</w:tr>
      <w:tr w:rsidR="0065188F" w:rsidRPr="00D775FB" w14:paraId="25EDE6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2888" w14:textId="5EBF102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E603" w14:textId="62DC84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DDA0" w14:textId="40D17A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297A" w14:textId="3F4FBB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30BCD" w14:textId="70D2E0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8B98D" w14:textId="650DD7F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164A" w14:textId="5F2431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D3FA" w14:textId="0A7F2F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CF0C" w14:textId="4C41315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544 300,00</w:t>
            </w:r>
          </w:p>
        </w:tc>
      </w:tr>
      <w:tr w:rsidR="0065188F" w:rsidRPr="00D775FB" w14:paraId="6B505F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555C" w14:textId="7C0F346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67CA" w14:textId="6E59D3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8128" w14:textId="070DA9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AE06" w14:textId="323C52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1BDC" w14:textId="60D56E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8E2F" w14:textId="610D11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A4A96" w14:textId="4F43045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2819" w14:textId="5909FE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520" w14:textId="6F83DA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</w:tr>
      <w:tr w:rsidR="0065188F" w:rsidRPr="00D775FB" w14:paraId="32FDDC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2CBD" w14:textId="3073749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0523" w14:textId="584DB1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C538" w14:textId="37950A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CFB" w14:textId="6BC020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2664" w14:textId="44994C0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C908" w14:textId="785CD2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17BE" w14:textId="4805F4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93B7" w14:textId="276F30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F9618" w14:textId="6FB75D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</w:tr>
      <w:tr w:rsidR="0065188F" w:rsidRPr="00D775FB" w14:paraId="1BBF46B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B54F" w14:textId="688D164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6BB1" w14:textId="079BBD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56E5" w14:textId="7CC60F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D50C0" w14:textId="554D3E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D37B" w14:textId="0F5DB3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E7B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C6CE" w14:textId="18C0CC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8675" w14:textId="3761012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40421" w14:textId="1F75839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</w:tr>
      <w:tr w:rsidR="0065188F" w:rsidRPr="00D775FB" w14:paraId="1A0AA7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85F6" w14:textId="7A45221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5F819" w14:textId="493908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A6BB" w14:textId="2C180D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30FE" w14:textId="31C2BB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710A" w14:textId="16A4F0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74A3" w14:textId="1309EB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4930" w14:textId="50BD3F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8436" w14:textId="074CF4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FA4A" w14:textId="2E535EE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</w:tr>
      <w:tr w:rsidR="0065188F" w:rsidRPr="00D775FB" w14:paraId="40DF7D7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CFCD" w14:textId="4F6D67E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3CAB4" w14:textId="333850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566C" w14:textId="126AA1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50F6" w14:textId="1FB723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E482" w14:textId="4FD7F1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FB5C" w14:textId="2A5D9B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D1BD" w14:textId="641730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06EA" w14:textId="68BC6E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83540" w14:textId="1FF585F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</w:tr>
      <w:tr w:rsidR="0065188F" w:rsidRPr="00D775FB" w14:paraId="7E4918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08D0" w14:textId="2921871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FCB0" w14:textId="06472F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BFB5" w14:textId="740868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5F70" w14:textId="019933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3FFB" w14:textId="03A4FB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3011" w14:textId="34FA5B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B247" w14:textId="6D69A0C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06D0" w14:textId="0848D28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3C2B" w14:textId="6CC2205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12AFAB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F58F4" w14:textId="6E5FC7D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5C7C" w14:textId="6B82E8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E4B5" w14:textId="180B91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9732" w14:textId="0EDEC5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2FC9" w14:textId="135ADE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E499" w14:textId="571508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8C5C" w14:textId="2013B53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89E6" w14:textId="2F1BF2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2CA7" w14:textId="5E44F4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45F5F73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E10A" w14:textId="16712F9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Резервный фонд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CF129" w14:textId="0F3BDE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7209" w14:textId="06D26B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8954" w14:textId="51831DC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2EFC" w14:textId="2E19CAA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B60B8" w14:textId="01786C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779F" w14:textId="2E8082C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BD24" w14:textId="132697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F8A1" w14:textId="4A9FA52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39E520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B0D3" w14:textId="698EE61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6798" w14:textId="2A1EBB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FCFF" w14:textId="78093D1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4A71D" w14:textId="15792B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F3B5" w14:textId="648550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1716" w14:textId="477F9F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6089" w14:textId="696156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54CA" w14:textId="5643B7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CAE3C" w14:textId="7EF497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234D63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B7D0" w14:textId="0869D7B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8E56" w14:textId="5F85C5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6909" w14:textId="29E82C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C586A" w14:textId="4AF476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7B53" w14:textId="1F7780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0E6B" w14:textId="468158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14F6" w14:textId="6B1F654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DF09" w14:textId="2E7DF6F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F228D" w14:textId="317934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07A493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2F2F" w14:textId="11EAB39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F6A4" w14:textId="73F7DC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BFE0" w14:textId="06E077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5ED75" w14:textId="6C62CC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38FB9" w14:textId="348983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8D8A" w14:textId="0908E0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BF19" w14:textId="254555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29 614 590,00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F055D" w14:textId="6FF6CF2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24 957 331,33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8E31" w14:textId="6A7624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24 340 476,70</w:t>
            </w:r>
          </w:p>
        </w:tc>
      </w:tr>
      <w:tr w:rsidR="0065188F" w:rsidRPr="00D775FB" w14:paraId="24E5D1D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6AA6" w14:textId="516D817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3F12" w14:textId="710D96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A4411" w14:textId="3145B4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238A9" w14:textId="5A3CA2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883C" w14:textId="633F67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1B4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009B" w14:textId="127FB89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B3DE3" w14:textId="48D93A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1DF72" w14:textId="50AB91D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15 254 808,35</w:t>
            </w:r>
          </w:p>
        </w:tc>
      </w:tr>
      <w:tr w:rsidR="0065188F" w:rsidRPr="00D775FB" w14:paraId="00259D1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70F5" w14:textId="61071DB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220D" w14:textId="690C57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054B" w14:textId="1998629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DED68" w14:textId="060A56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7C7B" w14:textId="55B1CA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6262" w14:textId="53576C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326C" w14:textId="20A10F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5DDC" w14:textId="5DE3D1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87E2" w14:textId="07E000F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15 254 808,35</w:t>
            </w:r>
          </w:p>
        </w:tc>
      </w:tr>
      <w:tr w:rsidR="0065188F" w:rsidRPr="00D775FB" w14:paraId="7DC7890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999F5" w14:textId="379290E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39B3" w14:textId="0CCCA6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5EDE" w14:textId="221222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587D" w14:textId="2CD054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BE8D" w14:textId="4F4D22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0CE7" w14:textId="3E56CF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BC00D" w14:textId="5D40B8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18 813 697,00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8D2A" w14:textId="16EA7D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15 315 000,66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40F3" w14:textId="3CCED55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14 922 308,35</w:t>
            </w:r>
          </w:p>
        </w:tc>
      </w:tr>
      <w:tr w:rsidR="0065188F" w:rsidRPr="00D775FB" w14:paraId="3E648A2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E748" w14:textId="65DC5F7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9B6F" w14:textId="524692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C8EA" w14:textId="7873C1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9FD0" w14:textId="0BCFEF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A21" w14:textId="432A96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9D57" w14:textId="53DE0C0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6D4EA" w14:textId="0880C8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16 086 853,00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0BB1" w14:textId="4F9E93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13 152 887,47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7AB6" w14:textId="118E41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12 815 633,95</w:t>
            </w:r>
          </w:p>
        </w:tc>
      </w:tr>
      <w:tr w:rsidR="0065188F" w:rsidRPr="00D775FB" w14:paraId="1595848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0017" w14:textId="198282E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D54D0" w14:textId="3EE383F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7CF8" w14:textId="3949BA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DB8F" w14:textId="5C7438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CFE5" w14:textId="71AC53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60F3" w14:textId="7B11C9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458A" w14:textId="7476428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2 726 844,00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46AF8" w14:textId="77E375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2 162 113,19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6988" w14:textId="6C3213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2 106 674,40</w:t>
            </w:r>
          </w:p>
        </w:tc>
      </w:tr>
      <w:tr w:rsidR="0065188F" w:rsidRPr="00D775FB" w14:paraId="773C7C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9640B" w14:textId="58321FD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B44B" w14:textId="15FB76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60DC" w14:textId="6B0B98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B9ED" w14:textId="36F5E4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A96A" w14:textId="125D5B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C23" w14:textId="1F04FC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F1261" w14:textId="228854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0102" w14:textId="631C14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878A" w14:textId="47417A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74399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D2ED" w14:textId="35FC8A8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8B053" w14:textId="345C02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1655F" w14:textId="48E2CD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AEC38" w14:textId="4000FED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D9D1" w14:textId="013C55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E69D" w14:textId="02B22E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FE03" w14:textId="08A4E0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F00" w14:textId="384B741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E88A" w14:textId="41B18C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285 000,00</w:t>
            </w:r>
          </w:p>
        </w:tc>
      </w:tr>
      <w:tr w:rsidR="0065188F" w:rsidRPr="00D775FB" w14:paraId="208CBF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FDD3" w14:textId="5375DA5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A318A" w14:textId="6B4636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4337" w14:textId="7FA80E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7BC9" w14:textId="6D5161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8996" w14:textId="660530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28D7" w14:textId="037035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A8C8" w14:textId="702367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10D" w14:textId="195255F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DC1B" w14:textId="06B83E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47 500,00</w:t>
            </w:r>
          </w:p>
        </w:tc>
      </w:tr>
      <w:tr w:rsidR="0065188F" w:rsidRPr="00D775FB" w14:paraId="716B4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3E88" w14:textId="6551951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C8E3" w14:textId="05D121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25D" w14:textId="430B2A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FB30" w14:textId="1E7B15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2E97" w14:textId="72E641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1BA4" w14:textId="066F3D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32AD" w14:textId="748FD8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75A" w14:textId="4D7116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361A" w14:textId="067D71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47 500,00</w:t>
            </w:r>
          </w:p>
        </w:tc>
      </w:tr>
      <w:tr w:rsidR="0065188F" w:rsidRPr="00D775FB" w14:paraId="1F76C42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3A988" w14:textId="1581E87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B959" w14:textId="33BFA7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5762" w14:textId="5A7E09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3274" w14:textId="302EE4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5C8A" w14:textId="120326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F027" w14:textId="6E750D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CFBA" w14:textId="1DF4730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D7F4" w14:textId="45EE4E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48D20" w14:textId="6242A45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7 967 168,35</w:t>
            </w:r>
          </w:p>
        </w:tc>
      </w:tr>
      <w:tr w:rsidR="0065188F" w:rsidRPr="00D775FB" w14:paraId="0082B17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6C1B" w14:textId="31A7EFD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1D27" w14:textId="12A972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36BC" w14:textId="099135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B4C6" w14:textId="22C516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C7AD" w14:textId="7E03A2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1716" w14:textId="0E6A0C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60EA" w14:textId="6C87403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B424" w14:textId="1BB68A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BFB0" w14:textId="44F2872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7 967 168,35</w:t>
            </w:r>
          </w:p>
        </w:tc>
      </w:tr>
      <w:tr w:rsidR="0065188F" w:rsidRPr="00D775FB" w14:paraId="3CB2C89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AC46" w14:textId="2736E1F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3B9F1" w14:textId="7F88A1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146F3" w14:textId="37A55F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CC1D" w14:textId="5E3BBC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6DD9" w14:textId="34AC17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D43C" w14:textId="7124C8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B053" w14:textId="490E4C1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58A3" w14:textId="448ABA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420C" w14:textId="191C8D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7 967 168,35</w:t>
            </w:r>
          </w:p>
        </w:tc>
      </w:tr>
      <w:tr w:rsidR="0065188F" w:rsidRPr="00D775FB" w14:paraId="65F8673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9B4B" w14:textId="775D057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Расходы на выплаты персоналу в целях обеспечения </w:t>
            </w:r>
            <w:r w:rsidRPr="00291608">
              <w:rPr>
                <w:sz w:val="21"/>
                <w:szCs w:val="21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17F43" w14:textId="46A69D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0035" w14:textId="00EECB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0ED69" w14:textId="64069B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0AE3C" w14:textId="6C9130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0C83" w14:textId="18F5BC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9D4" w14:textId="264C86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7 643 853,00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647F" w14:textId="60CE42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7 452 756,67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24BD" w14:textId="63E054A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7 261 660,35</w:t>
            </w:r>
          </w:p>
        </w:tc>
      </w:tr>
      <w:tr w:rsidR="0065188F" w:rsidRPr="00D775FB" w14:paraId="1F58F9D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BAF3" w14:textId="301BEC1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C2CA" w14:textId="3A3D50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6FEF" w14:textId="5D4EBA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18A2" w14:textId="305B4C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805F2" w14:textId="398AB8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01EE" w14:textId="19E27A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12C1" w14:textId="208A40B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742 640,00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435E" w14:textId="72E20A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724 074,00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2B0A" w14:textId="64BF251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705 508,00</w:t>
            </w:r>
          </w:p>
        </w:tc>
      </w:tr>
      <w:tr w:rsidR="0065188F" w:rsidRPr="00D775FB" w14:paraId="4FE42DA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A16CB" w14:textId="13FE082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211F" w14:textId="138C31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5EA7" w14:textId="044BAB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15F1" w14:textId="65F713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A056" w14:textId="52BB57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B84B" w14:textId="467958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DFCD" w14:textId="780666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8B0C" w14:textId="2890AC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2174" w14:textId="51482A5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66 500,00</w:t>
            </w:r>
          </w:p>
        </w:tc>
      </w:tr>
      <w:tr w:rsidR="0065188F" w:rsidRPr="00D775FB" w14:paraId="33D10F2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ADA2" w14:textId="588E192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EC5C" w14:textId="5E6913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23FE" w14:textId="0019AB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3A54F" w14:textId="73DD2A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9AB77" w14:textId="06B1721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DBA1" w14:textId="4C616A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A2CE" w14:textId="607393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8137" w14:textId="4D00EF0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06A7" w14:textId="37DEE0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66 500,00</w:t>
            </w:r>
          </w:p>
        </w:tc>
      </w:tr>
      <w:tr w:rsidR="0065188F" w:rsidRPr="00D775FB" w14:paraId="10451F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41BB" w14:textId="7C5732C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A3F6" w14:textId="38435F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CE61D" w14:textId="0BBCF4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C6E6" w14:textId="6AFA1C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094C" w14:textId="181863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474BD" w14:textId="6B66D2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3F1D" w14:textId="7AB8E3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2E2E" w14:textId="2204F1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94ABD" w14:textId="32B34A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66 500,00</w:t>
            </w:r>
          </w:p>
        </w:tc>
      </w:tr>
      <w:tr w:rsidR="0065188F" w:rsidRPr="00D775FB" w14:paraId="6834271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665A" w14:textId="23370A0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528E" w14:textId="11895B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CC7B" w14:textId="5D893C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5BAF" w14:textId="74EF9B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099C" w14:textId="273550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98FD" w14:textId="436DD2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EA4A" w14:textId="67386D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048E" w14:textId="7ADA00D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961A" w14:textId="185FBD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66 500,00</w:t>
            </w:r>
          </w:p>
        </w:tc>
      </w:tr>
      <w:tr w:rsidR="0065188F" w:rsidRPr="00D775FB" w14:paraId="6F35C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1179" w14:textId="2BE87B1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208D" w14:textId="10C676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BA02" w14:textId="28AB84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B113" w14:textId="570CA9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F148" w14:textId="1BCC7B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26A7" w14:textId="0AF142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CA29" w14:textId="0EA189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332E" w14:textId="6630CD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2C99" w14:textId="794A5D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114 000,00</w:t>
            </w:r>
          </w:p>
        </w:tc>
      </w:tr>
      <w:tr w:rsidR="0065188F" w:rsidRPr="00D775FB" w14:paraId="1F5E2E8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ABF8" w14:textId="34F7E22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29AC" w14:textId="24ABD0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B0DB" w14:textId="6E5F33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A7B0" w14:textId="553A5E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D485" w14:textId="3B4153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B407" w14:textId="469CDE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55D9" w14:textId="541CA6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2F7C" w14:textId="6A3A578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9717" w14:textId="5B3BED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114 000,00</w:t>
            </w:r>
          </w:p>
        </w:tc>
      </w:tr>
      <w:tr w:rsidR="0065188F" w:rsidRPr="00D775FB" w14:paraId="5A6367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1AC6" w14:textId="250B32A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13CB" w14:textId="39A249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21E0" w14:textId="21E19C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3AA9" w14:textId="673B02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2648" w14:textId="5DEC05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7D8A" w14:textId="70AAAE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C164" w14:textId="4290843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0440" w14:textId="3D2C1FA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CE2" w14:textId="60C6E0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114 000,00</w:t>
            </w:r>
          </w:p>
        </w:tc>
      </w:tr>
      <w:tr w:rsidR="0065188F" w:rsidRPr="00D775FB" w14:paraId="6F6085B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EABA" w14:textId="48A3176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D9C1" w14:textId="33C507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A870" w14:textId="28C0B8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BD1C" w14:textId="046255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AEA4" w14:textId="4B6FE8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B0C1" w14:textId="11D6DF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BA86" w14:textId="1F46D60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7B6C" w14:textId="7B8D00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C8C9" w14:textId="6B622F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114 000,00</w:t>
            </w:r>
          </w:p>
        </w:tc>
      </w:tr>
      <w:tr w:rsidR="0065188F" w:rsidRPr="00D775FB" w14:paraId="6BE9F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8639" w14:textId="30CD96C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1E75" w14:textId="5A1D86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61F8" w14:textId="39BD46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3D69" w14:textId="2D455A5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C894" w14:textId="58A863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08ABD" w14:textId="4EFB04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5E9B" w14:textId="0EEB22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55A83" w14:textId="6DA3743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5D9C" w14:textId="32AEE02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114 000,00</w:t>
            </w:r>
          </w:p>
        </w:tc>
      </w:tr>
      <w:tr w:rsidR="0065188F" w:rsidRPr="00D775FB" w14:paraId="44FCF4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1FF9" w14:textId="79D97D5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7C6E" w14:textId="27AAA8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E7428" w14:textId="592183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B0776" w14:textId="75BF53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070B" w14:textId="47E388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0E49" w14:textId="440D70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BF77" w14:textId="7EE632F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674 400,00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13DE" w14:textId="603DC6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E0B1B" w14:textId="3CF90DD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2C09C8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BDF2" w14:textId="3994A94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AD776" w14:textId="172FD1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AEF3" w14:textId="208AD5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5507" w14:textId="093F97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C296" w14:textId="679B9F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D48D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F9D0" w14:textId="584636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674 400,00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A389" w14:textId="189474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AC18" w14:textId="124736C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0AFB85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F6CE" w14:textId="510D8B6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0F541" w14:textId="0FA97B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B633" w14:textId="73EF22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9879" w14:textId="38051E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1A8B" w14:textId="377E44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0365E" w14:textId="6BDC45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6EE4" w14:textId="022711D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0A40" w14:textId="2FE515F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28F7" w14:textId="028968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6D8DA49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D244" w14:textId="6C77DC1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4B7A" w14:textId="4D4324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59D1" w14:textId="23DEA0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5803E" w14:textId="2EC8AF1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91C7" w14:textId="63F14B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7587" w14:textId="3AF911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AE29" w14:textId="0011801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26F2" w14:textId="3A6BB8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F9C5" w14:textId="51A2AD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3313D7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7DF6" w14:textId="68D689D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344A" w14:textId="0973ECE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BC058" w14:textId="3F5533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B20F" w14:textId="42B091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1A4DF" w14:textId="0AC0CE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F91" w14:textId="2C7801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D07A" w14:textId="21C253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B802" w14:textId="370049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D68E" w14:textId="212162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E16F3B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BF2A" w14:textId="18DC85F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5EBD" w14:textId="5F0C68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F4025" w14:textId="7A1444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89DC" w14:textId="76990E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7C29" w14:textId="68DCB1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166D" w14:textId="759119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A0BCC" w14:textId="5A89DD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34D6D" w14:textId="7603E6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30E7" w14:textId="0EA6C7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1008F0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A408" w14:textId="2F33F3F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8F82" w14:textId="77235D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6ECD" w14:textId="22B905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A2FC" w14:textId="2F0459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88B2" w14:textId="54D86B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E4C3" w14:textId="76A2B0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ED59" w14:textId="0D9D7D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475F" w14:textId="6DDFAAB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F1C2" w14:textId="38A5C6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</w:tr>
      <w:tr w:rsidR="0065188F" w:rsidRPr="00D775FB" w14:paraId="21FD32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8498" w14:textId="4ABC7B4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EC3" w14:textId="3BD34D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BCFB" w14:textId="345601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E9FB" w14:textId="628C96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4BAD" w14:textId="467108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11AC" w14:textId="15AE16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DEDEA" w14:textId="796CC3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22B7" w14:textId="5C8849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B839" w14:textId="736A17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</w:tr>
      <w:tr w:rsidR="0065188F" w:rsidRPr="00D775FB" w14:paraId="744EBDB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D7BF" w14:textId="482308F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B6C5" w14:textId="031C2A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6B1F" w14:textId="6A9A15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7003" w14:textId="34330B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DE36" w14:textId="253E8F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7D29" w14:textId="3DD6C3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4292" w14:textId="6C1EDE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A91D" w14:textId="774E5F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A1B6" w14:textId="14B1F2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</w:tr>
      <w:tr w:rsidR="0065188F" w:rsidRPr="00D775FB" w14:paraId="1D33C2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A3B25" w14:textId="099F22F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BEB4" w14:textId="390CC2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C512" w14:textId="399857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840E6" w14:textId="245B1C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66AF" w14:textId="5672F5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2B14" w14:textId="133ADA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807F" w14:textId="53E22C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478 750,00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6700" w14:textId="26BFE4B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91CD4" w14:textId="2AB5B7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478 750,00</w:t>
            </w:r>
          </w:p>
        </w:tc>
      </w:tr>
      <w:tr w:rsidR="0065188F" w:rsidRPr="00D775FB" w14:paraId="1D012C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7311" w14:textId="1844786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3F87" w14:textId="15CCED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C42E" w14:textId="71CBA3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0402" w14:textId="2C3E9B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9EC3" w14:textId="78ED08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771C" w14:textId="3872CDE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1F99" w14:textId="275311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13C9" w14:textId="38DA217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F2BD" w14:textId="2342C9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421 250,00</w:t>
            </w:r>
          </w:p>
        </w:tc>
      </w:tr>
      <w:tr w:rsidR="0065188F" w:rsidRPr="00D775FB" w14:paraId="3066F4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F90E" w14:textId="543C8D4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6DFE" w14:textId="3203E9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964A" w14:textId="5B3217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6A01A" w14:textId="1A6971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CBCD" w14:textId="0EA5DC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66D2" w14:textId="003865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836C4" w14:textId="2BC97EC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3 098 359,00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EB0C" w14:textId="6C1172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1023" w14:textId="746E32D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2 658 441,05</w:t>
            </w:r>
          </w:p>
        </w:tc>
      </w:tr>
      <w:tr w:rsidR="0065188F" w:rsidRPr="00D775FB" w14:paraId="034617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1125" w14:textId="42A1FCA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A949" w14:textId="5B66B8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21E21" w14:textId="0EAF06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8BD6" w14:textId="6B9AAA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8541" w14:textId="3EB4C5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F9C4" w14:textId="3F6CFE8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7DF0" w14:textId="2794B6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3 098 359,00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40B2" w14:textId="0F2B36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C4B4" w14:textId="07E153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2 658 441,05</w:t>
            </w:r>
          </w:p>
        </w:tc>
      </w:tr>
      <w:tr w:rsidR="0065188F" w:rsidRPr="00D775FB" w14:paraId="7A7C05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97A4" w14:textId="6A3BDCA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73456" w14:textId="158C14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FA533" w14:textId="39FD86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8D30" w14:textId="4E199F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475A" w14:textId="4803A8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0429" w14:textId="296493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8923" w14:textId="4F5E37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E14C" w14:textId="6C9522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1BCA" w14:textId="3047E5C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2 269 178,55</w:t>
            </w:r>
          </w:p>
        </w:tc>
      </w:tr>
      <w:tr w:rsidR="0065188F" w:rsidRPr="00D775FB" w14:paraId="1EDFB5F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2364" w14:textId="5145C40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72B7" w14:textId="7C7D18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C9F1" w14:textId="661850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1F4E" w14:textId="4DE0A4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DDBD" w14:textId="3E15E4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4C70" w14:textId="22FFC0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B480C" w14:textId="68F976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A24B" w14:textId="45404D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D7FC" w14:textId="4EE03F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2 269 178,55</w:t>
            </w:r>
          </w:p>
        </w:tc>
      </w:tr>
      <w:tr w:rsidR="0065188F" w:rsidRPr="00D775FB" w14:paraId="042F07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83C7" w14:textId="0BE0D04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2D1A" w14:textId="4AA266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270B" w14:textId="534A71A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EC0B8" w14:textId="69F746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FFBA" w14:textId="4E5F0C0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54D7" w14:textId="4FBDA3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A6E2" w14:textId="2F5C3BD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2 358 609,00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D95C" w14:textId="0070406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2 299 643,76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6D2B" w14:textId="6D64A4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2 240 678,55</w:t>
            </w:r>
          </w:p>
        </w:tc>
      </w:tr>
      <w:tr w:rsidR="0065188F" w:rsidRPr="00D775FB" w14:paraId="77BDBB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38AA" w14:textId="4918510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8EE6" w14:textId="44E91D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EFC9" w14:textId="3E1545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D0F4" w14:textId="511DB9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FFCC" w14:textId="7C6C3A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292C" w14:textId="5EFE67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64B0" w14:textId="60CD6C5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2 271 752,00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7665" w14:textId="43C2BD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2 214 958,19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0551" w14:textId="20DFF9D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2 158 164,40</w:t>
            </w:r>
          </w:p>
        </w:tc>
      </w:tr>
      <w:tr w:rsidR="0065188F" w:rsidRPr="00D775FB" w14:paraId="52D87E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78F7" w14:textId="4B811B3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77F8" w14:textId="32FE63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2F92" w14:textId="6441C0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E302" w14:textId="4982EF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9DF0" w14:textId="3F2EBF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F4B3" w14:textId="7F75D2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622C" w14:textId="662847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86 857,00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2872" w14:textId="324DB4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84 685,57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7DFF" w14:textId="6A0244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82 514,15</w:t>
            </w:r>
          </w:p>
        </w:tc>
      </w:tr>
      <w:tr w:rsidR="0065188F" w:rsidRPr="00D775FB" w14:paraId="511B38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69C7" w14:textId="740B99A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Укрепление материальной-технической базы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B99A" w14:textId="7C1369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FA1" w14:textId="0FB989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F8E6" w14:textId="5BD158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81AD" w14:textId="09371A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6F8A" w14:textId="04899B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C29F" w14:textId="2204A91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1E29" w14:textId="27D6B53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2E0EA" w14:textId="72F2AF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28 500,00</w:t>
            </w:r>
          </w:p>
        </w:tc>
      </w:tr>
      <w:tr w:rsidR="0065188F" w:rsidRPr="00D775FB" w14:paraId="009296D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2812" w14:textId="634D88D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0816" w14:textId="308727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341E" w14:textId="4C0F98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541D" w14:textId="0D539D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C7FB" w14:textId="5BD64F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D427" w14:textId="47A52E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D28D" w14:textId="270320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6B1F" w14:textId="3E05E7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86DC" w14:textId="0392888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28 500,00</w:t>
            </w:r>
          </w:p>
        </w:tc>
      </w:tr>
      <w:tr w:rsidR="0065188F" w:rsidRPr="00D775FB" w14:paraId="518512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5CC2" w14:textId="278CD33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AF0" w14:textId="608F26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8893" w14:textId="6ECFF6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2BA6" w14:textId="3B2B25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3448" w14:textId="014E5A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71BD" w14:textId="3BFF9A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59B9" w14:textId="35EA9E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BD90" w14:textId="04CD8C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399 506,25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0F5D" w14:textId="5C8A5C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389 262,50</w:t>
            </w:r>
          </w:p>
        </w:tc>
      </w:tr>
      <w:tr w:rsidR="0065188F" w:rsidRPr="00D775FB" w14:paraId="383A328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9201" w14:textId="4317E1D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E783" w14:textId="0640EB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5A71" w14:textId="03A97F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7054" w14:textId="18922A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00BC" w14:textId="3A8719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0B4E" w14:textId="05C62C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9576" w14:textId="6BEFDFE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BFCF" w14:textId="6C6E732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0506E" w14:textId="644429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133 000,00</w:t>
            </w:r>
          </w:p>
        </w:tc>
      </w:tr>
      <w:tr w:rsidR="0065188F" w:rsidRPr="00D775FB" w14:paraId="1CE6B9E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139B" w14:textId="25FC1C9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Обязательное страхование гражданской ответственности </w:t>
            </w:r>
            <w:r w:rsidRPr="00291608">
              <w:rPr>
                <w:sz w:val="21"/>
                <w:szCs w:val="21"/>
              </w:rPr>
              <w:lastRenderedPageBreak/>
              <w:t xml:space="preserve">ГТС р.п. Лысые Горы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E69D" w14:textId="53E075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15E9" w14:textId="64FD7B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75AB" w14:textId="6B7B74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FBC9" w14:textId="7A2D42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1F9F" w14:textId="554FA3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C2D2" w14:textId="355918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C4A3" w14:textId="361556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C7AFA" w14:textId="6B9803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5F217E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A2F9" w14:textId="41D1929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423C3" w14:textId="1FF23C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2F7" w14:textId="2AFEF5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1C2C5" w14:textId="121C8E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05FE" w14:textId="6C9D73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8FA7" w14:textId="6F7268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E437" w14:textId="130ED6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F736" w14:textId="3B4D77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9560" w14:textId="2601356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38 000,00</w:t>
            </w:r>
          </w:p>
        </w:tc>
      </w:tr>
      <w:tr w:rsidR="0065188F" w:rsidRPr="00D775FB" w14:paraId="026809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BEF6A" w14:textId="17695F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836F" w14:textId="4073DB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F92" w14:textId="37C899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0A24" w14:textId="25A8D5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C018" w14:textId="5911538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61B0" w14:textId="1EDEBA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7846" w14:textId="08BF199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FF61" w14:textId="2645C0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0015" w14:textId="5CE75DC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5911B9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FF52" w14:textId="3305FF0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E9C5" w14:textId="08147D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1A97" w14:textId="150EB5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B52C" w14:textId="70518A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3A2B" w14:textId="033594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64A7" w14:textId="398B41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3D1F" w14:textId="2E5914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AC206" w14:textId="2A79AA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5272" w14:textId="189293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548C52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A429" w14:textId="4A2A34D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67CD" w14:textId="5039C8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F213" w14:textId="53C3A5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8B22" w14:textId="13B000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47517" w14:textId="6212FD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CAFBF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BA8" w14:textId="0D99482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5041A" w14:textId="4C72F1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2DE4" w14:textId="7098CE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85 500,00</w:t>
            </w:r>
          </w:p>
        </w:tc>
      </w:tr>
      <w:tr w:rsidR="0065188F" w:rsidRPr="00D775FB" w14:paraId="7CC8BB9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B094" w14:textId="313CFD2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979" w14:textId="0BC911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C86" w14:textId="3BA1A1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85B27" w14:textId="42C09F2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C547" w14:textId="72A592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61406" w14:textId="4BF6EA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2549" w14:textId="54E686D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24C25" w14:textId="2AD0D27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ED21" w14:textId="28279E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85 500,00</w:t>
            </w:r>
          </w:p>
        </w:tc>
      </w:tr>
      <w:tr w:rsidR="0065188F" w:rsidRPr="00D775FB" w14:paraId="4A59FC3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71D1" w14:textId="13017B4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3B77" w14:textId="3AE2F2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70438" w14:textId="2F74D9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B6D3" w14:textId="30BFF9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BEBA" w14:textId="4FC99C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CBFE" w14:textId="049190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DB17" w14:textId="5F61A6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D919" w14:textId="404B4BB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C6276" w14:textId="23A5A19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85 500,00</w:t>
            </w:r>
          </w:p>
        </w:tc>
      </w:tr>
      <w:tr w:rsidR="0065188F" w:rsidRPr="00D775FB" w14:paraId="01738E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CDE6" w14:textId="243541C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E930" w14:textId="2A2A19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C15D" w14:textId="2C1E87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C7FB" w14:textId="2A40FA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AEB0" w14:textId="19DB2C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9338" w14:textId="34CAB9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99CB" w14:textId="085877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E166" w14:textId="44E431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1265" w14:textId="014779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47 500,00</w:t>
            </w:r>
          </w:p>
        </w:tc>
      </w:tr>
      <w:tr w:rsidR="0065188F" w:rsidRPr="00D775FB" w14:paraId="7187FF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12DA" w14:textId="2E1E816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15A1" w14:textId="6357E8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9E06" w14:textId="3E89BF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A3287" w14:textId="458158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69E5" w14:textId="0E3EE78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2B9D" w14:textId="1757C9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136E" w14:textId="1E45F4A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444B" w14:textId="7CC84C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C936" w14:textId="2B22A81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47 500,00</w:t>
            </w:r>
          </w:p>
        </w:tc>
      </w:tr>
      <w:tr w:rsidR="0065188F" w:rsidRPr="00D775FB" w14:paraId="0477521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3CDF" w14:textId="6B98517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2037" w14:textId="4D799E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925B" w14:textId="4DCAA8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85A0" w14:textId="72B79DA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196C" w14:textId="092888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3D52" w14:textId="73099F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3AA6" w14:textId="533A79C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AD33" w14:textId="055F934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E4E86" w14:textId="3EA2C5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47 500,00</w:t>
            </w:r>
          </w:p>
        </w:tc>
      </w:tr>
      <w:tr w:rsidR="0065188F" w:rsidRPr="00D775FB" w14:paraId="114EB00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D399" w14:textId="056E093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026" w14:textId="696380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AB28" w14:textId="294992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DFD8" w14:textId="0674CB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31CB" w14:textId="49A057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07CB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E8C9" w14:textId="27540A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5264" w14:textId="5E29FD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AB55" w14:textId="0BEAB2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123 262,50</w:t>
            </w:r>
          </w:p>
        </w:tc>
      </w:tr>
      <w:tr w:rsidR="0065188F" w:rsidRPr="00D775FB" w14:paraId="79B75F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AF59" w14:textId="45DA5BA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A2A6" w14:textId="64FA24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B8C9" w14:textId="6B5DDD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C1DF" w14:textId="0B19DD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7375" w14:textId="7A6364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73B7A" w14:textId="2A6DF8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876C" w14:textId="520F89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F460" w14:textId="392280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0548" w14:textId="7BAA89F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123 262,50</w:t>
            </w:r>
          </w:p>
        </w:tc>
      </w:tr>
      <w:tr w:rsidR="0065188F" w:rsidRPr="00D775FB" w14:paraId="2ACCEA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D213" w14:textId="587BECB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E42A" w14:textId="25364C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011E" w14:textId="2F2B5B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97EB" w14:textId="2D540B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D8CD" w14:textId="0C39F5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6C9" w14:textId="268842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BFAA" w14:textId="547BE4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C401" w14:textId="2FF30B6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661B" w14:textId="1A098B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123 262,50</w:t>
            </w:r>
          </w:p>
        </w:tc>
      </w:tr>
      <w:tr w:rsidR="0065188F" w:rsidRPr="00D775FB" w14:paraId="4ACA3D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9BBA2" w14:textId="7B270A6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3036" w14:textId="23C78F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52D9" w14:textId="39D0598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1064" w14:textId="090870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CA10" w14:textId="23CB2F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737F" w14:textId="5813A5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1A501" w14:textId="44F380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F759" w14:textId="4C8E534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DEF5" w14:textId="0B1EB3C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33FA8C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585D" w14:textId="33E4787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E19E" w14:textId="5EEF5C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5193" w14:textId="1FB7D0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52CF" w14:textId="69C981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CA4E" w14:textId="72742D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FCF6" w14:textId="321838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2F0C" w14:textId="6DFE2B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DCB8" w14:textId="4AC63D6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2DF9" w14:textId="322E94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932B94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9B99" w14:textId="400C64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1B72" w14:textId="366B42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963F" w14:textId="4BDF24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9A58" w14:textId="4A7B225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94B" w14:textId="70E06D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8599" w14:textId="6CC517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0218" w14:textId="602CA3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1F72" w14:textId="2B8A1A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3241" w14:textId="6C36035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3C20F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FEE9" w14:textId="6F2B76D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Приобретение и монтаж металлических дверей на вход в подвальные помещения зданий: Дворца Культуры р.п. Лысые Горы и кинотеатра "Луч" р.п. Лысые Горы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FEF2" w14:textId="717A627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5CA2" w14:textId="7F20DC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A112" w14:textId="2AC48A4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10CB" w14:textId="50F8C6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331B" w14:textId="6DA4E2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7A4A" w14:textId="72DDD29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1670" w14:textId="42E3F22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B150" w14:textId="3DCD5D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75C5B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07C5" w14:textId="0A94F5B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E036" w14:textId="0FA433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7B0A" w14:textId="294CCF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21F8E" w14:textId="02BB36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3CC" w14:textId="6315EE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CEF34" w14:textId="5B6BE4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6C6B" w14:textId="5520086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0623" w14:textId="48EEFD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2836" w14:textId="138ABB8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19AB87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67EC" w14:textId="4C47C8C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Приобретение и монтаж электрооборудования в подвальных помещениях зданий: Дворца Культуры р.п. Лысые Горы и кинотеатра "Луч" р.п. Лысые Горы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B59B" w14:textId="78EF86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24D" w14:textId="180B1D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A965" w14:textId="7D677A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3DDE" w14:textId="05CECD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2DA4" w14:textId="61A1A1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A4B2" w14:textId="69B187C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42BD" w14:textId="5AB37F9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3317" w14:textId="3331AB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57DC6F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C501" w14:textId="137CEA1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C9E2A" w14:textId="3A2D6DA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9330" w14:textId="7BD4EF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781CA" w14:textId="32F596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E4D9" w14:textId="129067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16 3 05 00504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10BB" w14:textId="48EB7A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9CBD" w14:textId="0CC23F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F174" w14:textId="1319DC3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AD1B" w14:textId="622190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6501A6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C9A0" w14:textId="3CB467D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B512" w14:textId="70016A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6B59" w14:textId="016F86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202E" w14:textId="0E6F5F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5F4D" w14:textId="1A37A2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D79A" w14:textId="7DF328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057C" w14:textId="2E9505C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19 061 713,38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E61" w14:textId="260B800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19 726 490,88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A481" w14:textId="223C797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19 547 293,38</w:t>
            </w:r>
          </w:p>
        </w:tc>
      </w:tr>
      <w:tr w:rsidR="0065188F" w:rsidRPr="00D775FB" w14:paraId="7B554A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356F" w14:textId="050D447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29D19" w14:textId="6907F3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17D48" w14:textId="71110B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00BA6" w14:textId="360519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A6A2" w14:textId="0BFEB7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920F" w14:textId="0DC484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41102" w14:textId="7CC0D4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3F1C" w14:textId="0CB609B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F6A8" w14:textId="3E9F047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</w:tr>
      <w:tr w:rsidR="0065188F" w:rsidRPr="00D775FB" w14:paraId="2F7F5C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830E" w14:textId="757A833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9CCF" w14:textId="7809EF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7A41" w14:textId="302517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ED46" w14:textId="19FB9A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7237" w14:textId="645F02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9561" w14:textId="1963CA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6535" w14:textId="2BDFE7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7A39" w14:textId="47BA331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199A0" w14:textId="4D47E9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</w:tr>
      <w:tr w:rsidR="0065188F" w:rsidRPr="00D775FB" w14:paraId="19B0BD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9300" w14:textId="5AC9570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3E11" w14:textId="791CDF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E90" w14:textId="63B6BB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E2BB" w14:textId="745103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E04C" w14:textId="630590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9E92" w14:textId="693085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3483" w14:textId="6795D91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4787" w14:textId="7AB6575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D9E3" w14:textId="40428F5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</w:tr>
      <w:tr w:rsidR="0065188F" w:rsidRPr="00D775FB" w14:paraId="6E87430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1811" w14:textId="5481962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1ACB" w14:textId="0A6A54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B6B1" w14:textId="2C2730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948B7" w14:textId="7670AD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78F6" w14:textId="5BCA6D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3F2D" w14:textId="434F07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519B" w14:textId="7FCAF6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59E2" w14:textId="286E74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243F" w14:textId="3080CC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</w:tr>
      <w:tr w:rsidR="0065188F" w:rsidRPr="00D775FB" w14:paraId="54B8A3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C46E" w14:textId="5836F3C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E08" w14:textId="4F3341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6C3A" w14:textId="7C7069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4F" w14:textId="7F81DD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AB5A" w14:textId="342580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FB0" w14:textId="1DB5B4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A487" w14:textId="5EE7B90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B6F7" w14:textId="7AB142D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1F8A" w14:textId="7D5E06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134 300,00</w:t>
            </w:r>
          </w:p>
        </w:tc>
      </w:tr>
      <w:tr w:rsidR="0065188F" w:rsidRPr="00D775FB" w14:paraId="1EB81DE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6806" w14:textId="1B19FEC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Транспорт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96C7" w14:textId="4F50EA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64004" w14:textId="6E44A7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8656" w14:textId="5ACE61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86384" w14:textId="74221E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835C" w14:textId="38669B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5A68" w14:textId="3A6C66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1687" w14:textId="6BAD3D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43592" w14:textId="702D26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</w:tr>
      <w:tr w:rsidR="0065188F" w:rsidRPr="00D775FB" w14:paraId="1F9D83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0578" w14:textId="0F1C9E0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A6BC" w14:textId="57E724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417A" w14:textId="5970E2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D497" w14:textId="5A9DD1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E7494" w14:textId="738D9D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5CB" w14:textId="388A7E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9964" w14:textId="1AE588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879DB" w14:textId="72AE99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88F2" w14:textId="2F46AB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</w:tr>
      <w:tr w:rsidR="0065188F" w:rsidRPr="00D775FB" w14:paraId="520B34B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532E" w14:textId="452EBE6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6FE20" w14:textId="2D4B01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FF98D" w14:textId="31878E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6D97" w14:textId="387C911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0BC1" w14:textId="1DD675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B30C" w14:textId="06AF11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9538" w14:textId="476B27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7896" w14:textId="74E7C7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D3E7" w14:textId="7ACF05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</w:tr>
      <w:tr w:rsidR="0065188F" w:rsidRPr="00D775FB" w14:paraId="1ECAE9C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0442" w14:textId="7313928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Облсуживание пригородного муниципального маршрута </w:t>
            </w:r>
            <w:r w:rsidRPr="00291608">
              <w:rPr>
                <w:sz w:val="21"/>
                <w:szCs w:val="21"/>
              </w:rPr>
              <w:lastRenderedPageBreak/>
              <w:t>регулярных перевозок пассажиров автомобильным транспортом общего пользования Лысогорского муниципального района Саратовской области "Лысые Горы - Ключи"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1F28" w14:textId="50EA70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30CC" w14:textId="4CF0CE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EF833" w14:textId="4D3C31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47A33" w14:textId="193C21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20 3 01 07010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09673" w14:textId="758FF2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7BCA" w14:textId="32F046D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E632" w14:textId="46DA89D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08FE" w14:textId="48E6A7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</w:tr>
      <w:tr w:rsidR="0065188F" w:rsidRPr="00D775FB" w14:paraId="5D8A4AC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D381" w14:textId="53B5457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B449" w14:textId="6C3626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25BD" w14:textId="74602D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BFF8" w14:textId="28D09F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4DAE" w14:textId="668E1B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20 3 01 07010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FC13" w14:textId="74B6CD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6C72" w14:textId="2404A3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41E2" w14:textId="60EF14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474E" w14:textId="4EE85A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617 813,38</w:t>
            </w:r>
          </w:p>
        </w:tc>
      </w:tr>
      <w:tr w:rsidR="0065188F" w:rsidRPr="00D775FB" w14:paraId="046464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6ADD" w14:textId="42D382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Дорожное хозяйство(дорожные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9BB1" w14:textId="473525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B55B" w14:textId="5CF716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5F05" w14:textId="0E2E3E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F924" w14:textId="1677E8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A800" w14:textId="6E01A7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049B" w14:textId="1F12F3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8AD7" w14:textId="35266BD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B66D2" w14:textId="1E036BB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18 700 180,00</w:t>
            </w:r>
          </w:p>
        </w:tc>
      </w:tr>
      <w:tr w:rsidR="0065188F" w:rsidRPr="00D775FB" w14:paraId="7313D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49DB" w14:textId="04486B8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2E87" w14:textId="6951F34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ADF5" w14:textId="07EEF7D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83B2" w14:textId="75A594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0886" w14:textId="6C330D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D3BF" w14:textId="365C55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22C6" w14:textId="7D959D4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DE58" w14:textId="6FBE9E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BCB1" w14:textId="7EC258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18 700 180,00</w:t>
            </w:r>
          </w:p>
        </w:tc>
      </w:tr>
      <w:tr w:rsidR="0065188F" w:rsidRPr="00D775FB" w14:paraId="549E1A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CF89" w14:textId="00B7CF6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B1C1" w14:textId="269C41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2409" w14:textId="537EA7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4EE7" w14:textId="3CEEF0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C164" w14:textId="358795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127C" w14:textId="16023C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144F" w14:textId="2D774D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FECD" w14:textId="54F6CFE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2F216" w14:textId="1B929C3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6118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814A1" w14:textId="627FFF3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38B5" w14:textId="636F9A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7E4" w14:textId="4B835A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7B08" w14:textId="09228F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9408" w14:textId="0DE7CE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1 01 9Д807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E49A" w14:textId="399641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BEC9" w14:textId="10F3B73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12DE" w14:textId="70C902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58D10" w14:textId="6A67B3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0C5AF2A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BC09" w14:textId="2763F14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83D3" w14:textId="402AE7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3EB2" w14:textId="48F011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150B" w14:textId="3CE50B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33CA" w14:textId="39F6FB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1 01 9Д807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C2B2" w14:textId="5326BA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3F950" w14:textId="0FC1D8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32F4" w14:textId="1A8919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F79A7" w14:textId="1893BEE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212A46E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35FDF" w14:textId="770F64F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EF1D" w14:textId="24A0D7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042D" w14:textId="49899A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079D" w14:textId="3EF76D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0700" w14:textId="3522FA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534E" w14:textId="1AD725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BC0A" w14:textId="19FDA7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17 009 600,00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AA44" w14:textId="331A54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DC59" w14:textId="142609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18 700 180,00</w:t>
            </w:r>
          </w:p>
        </w:tc>
      </w:tr>
      <w:tr w:rsidR="0065188F" w:rsidRPr="00D775FB" w14:paraId="29068CD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DD5E" w14:textId="124E2C8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C3C49" w14:textId="5C0E37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8DE4" w14:textId="2885D6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47B4" w14:textId="31762E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4C98B" w14:textId="1DF025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846D" w14:textId="36B2AE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4CDF" w14:textId="20C87F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E9D7" w14:textId="46E1F0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CD6D" w14:textId="64C44F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7446D5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D1F3" w14:textId="5A1DC98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450C" w14:textId="43CA61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BB3F" w14:textId="46186E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2A38" w14:textId="325C34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6104" w14:textId="1660948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928B" w14:textId="122EAC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D244" w14:textId="2394D4B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5203E" w14:textId="1FB1936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2C471" w14:textId="7A6F9F5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39A2B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61B5" w14:textId="2741BCA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проектов организации дорожного движения автомобильных дорог общего пользования местного значения и искусственных сооружений на них, проведение кадастровых работ, </w:t>
            </w:r>
            <w:r w:rsidRPr="00291608">
              <w:rPr>
                <w:sz w:val="21"/>
                <w:szCs w:val="21"/>
              </w:rPr>
              <w:lastRenderedPageBreak/>
              <w:t xml:space="preserve">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41E9" w14:textId="1FEF34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435C" w14:textId="36CD3A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7B5" w14:textId="7A46CC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5B30" w14:textId="0927C0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1196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7677" w14:textId="551E2C2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9E4F" w14:textId="0190E6E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DF77" w14:textId="2EF612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3A9FD3C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A048" w14:textId="3126997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8DAC" w14:textId="30DA070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DD13" w14:textId="374CF18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E75C" w14:textId="1DDB61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89CE0" w14:textId="042772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F8CA" w14:textId="786D55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5F29" w14:textId="156D87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7274" w14:textId="25ED18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755A" w14:textId="13CFCE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621A5AB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BAE9" w14:textId="262F96A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3DE8" w14:textId="0AB330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CF23" w14:textId="176121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5419" w14:textId="045EFF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40984" w14:textId="4B8638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DCE6" w14:textId="15379C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5C7E" w14:textId="7728BE5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07B1" w14:textId="711C3B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FACD" w14:textId="632444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18 510 180,00</w:t>
            </w:r>
          </w:p>
        </w:tc>
      </w:tr>
      <w:tr w:rsidR="0065188F" w:rsidRPr="00D775FB" w14:paraId="4C84BE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334A" w14:textId="016A340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6DAF" w14:textId="6259B7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9736" w14:textId="26E05D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0B4C8" w14:textId="087A387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41F0B" w14:textId="53D413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 3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C04B" w14:textId="0A0793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A1CF" w14:textId="5FA451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749D" w14:textId="3DC52C9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92F6" w14:textId="504BAB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18 510 180,00</w:t>
            </w:r>
          </w:p>
        </w:tc>
      </w:tr>
      <w:tr w:rsidR="0065188F" w:rsidRPr="00D775FB" w14:paraId="4F5576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0432" w14:textId="01F61B7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BBA18" w14:textId="598823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12F1" w14:textId="56C606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9ACA" w14:textId="05F6D4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1F29" w14:textId="2500CB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153" w14:textId="207897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174C" w14:textId="693775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5F6F" w14:textId="0F9458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C7DE" w14:textId="491C180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3BB8E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B236" w14:textId="55D2C38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CFC1" w14:textId="11A4A7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0EFB" w14:textId="74AC6B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944B" w14:textId="15A848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4F" w14:textId="73E251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D3FA" w14:textId="35322B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1064" w14:textId="4C662F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7576" w14:textId="07326C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F255B" w14:textId="347C330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5C9FAF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6EA4" w14:textId="1BBF1F9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C6EF4" w14:textId="0E2AA6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7DA1" w14:textId="154B68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4E0D" w14:textId="0900F0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03EA" w14:textId="041E9D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14E0" w14:textId="5D1868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D2A7" w14:textId="2580B04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2457A" w14:textId="54F646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606B" w14:textId="06ECAF9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701FDF6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7BD7" w14:textId="4118DA4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BB2D" w14:textId="717B50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8DEE" w14:textId="22BAF6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BC279" w14:textId="7994A5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5BB8" w14:textId="568CDB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B91CA" w14:textId="055DA5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B418" w14:textId="74D77B0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E206" w14:textId="0997249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C9D5" w14:textId="0664851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55B847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1392" w14:textId="59516B1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A79B8" w14:textId="238709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4BBB" w14:textId="0E762F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E23" w14:textId="6713914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4050" w14:textId="74B91C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1109B" w14:textId="7C7A93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F874" w14:textId="0578CB4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546E" w14:textId="061A09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1D514" w14:textId="2FEE368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1CB5D6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2280" w14:textId="60ADAE2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565A" w14:textId="01FE1B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89F8" w14:textId="0C7E66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CFAE" w14:textId="766CA8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7FEEF" w14:textId="5DB7FC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DD8F" w14:textId="0C6D71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9369" w14:textId="683B08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27 044 752,72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0287" w14:textId="3BBDB21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27 312 188,07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7A7" w14:textId="776622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26 624 695,82</w:t>
            </w:r>
          </w:p>
        </w:tc>
      </w:tr>
      <w:tr w:rsidR="0065188F" w:rsidRPr="00D775FB" w14:paraId="5505BD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F0DC" w14:textId="2437220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E657" w14:textId="722228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56D9" w14:textId="2367B1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81FF" w14:textId="5C0D69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BF233" w14:textId="699DE0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4AD9" w14:textId="2070DA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22C6" w14:textId="09A480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EBC2" w14:textId="06D761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45A0" w14:textId="0FC142D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506 840,00</w:t>
            </w:r>
          </w:p>
        </w:tc>
      </w:tr>
      <w:tr w:rsidR="0065188F" w:rsidRPr="00D775FB" w14:paraId="07B6577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920F" w14:textId="042E7E2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85A" w14:textId="06A9CF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F270" w14:textId="3B89F9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7FF1" w14:textId="372BFC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FE71" w14:textId="2D7C8B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103D" w14:textId="231C18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0D02C" w14:textId="1E0509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3EC" w14:textId="4248BE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49B4" w14:textId="7BB8451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</w:tr>
      <w:tr w:rsidR="0065188F" w:rsidRPr="00D775FB" w14:paraId="6F43A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E265" w14:textId="673E7B8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"Предоставление жилого помещения по договору социального найма"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3F4B" w14:textId="63151E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EACD" w14:textId="3C3DA4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8A0C" w14:textId="23D5E4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C473" w14:textId="5FB4DF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64AB" w14:textId="02369C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B562" w14:textId="38E799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5275" w14:textId="27F733D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234E2" w14:textId="518B744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</w:tr>
      <w:tr w:rsidR="0065188F" w:rsidRPr="00D775FB" w14:paraId="6097E00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7D82" w14:textId="6DF886B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9083" w14:textId="7255A3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B27A" w14:textId="5A7F90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D7B3" w14:textId="6AD35A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BEA6" w14:textId="4953B6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15 1 01 03310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D13A" w14:textId="145FE7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7FA0" w14:textId="2B8376D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09FE" w14:textId="6D71E0E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528E" w14:textId="44CEDC5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</w:tr>
      <w:tr w:rsidR="0065188F" w:rsidRPr="00D775FB" w14:paraId="7E911E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5EDD" w14:textId="4EE87D6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0ACB" w14:textId="4820AD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E4AA" w14:textId="28B80D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1C35" w14:textId="37EACF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FDE9" w14:textId="462CFF9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15 1 01 03310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B9A0" w14:textId="475596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EAC5" w14:textId="3973D1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5185" w14:textId="2B26D73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3FDE" w14:textId="0C1AC1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</w:tr>
      <w:tr w:rsidR="0065188F" w:rsidRPr="00D775FB" w14:paraId="2972878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F7B9" w14:textId="7984F73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3252" w14:textId="7D0DE6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63E2" w14:textId="195E37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A4BF" w14:textId="4E87D2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36D0" w14:textId="4BB2DE7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6941F" w14:textId="59CEE7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1279" w14:textId="280CEF9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820D" w14:textId="135154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B40" w14:textId="321C92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6 840,00</w:t>
            </w:r>
          </w:p>
        </w:tc>
      </w:tr>
      <w:tr w:rsidR="0065188F" w:rsidRPr="00D775FB" w14:paraId="7430623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ABA3" w14:textId="0D1BC26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5F03" w14:textId="7CFDE6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C4EA" w14:textId="338B0F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225" w14:textId="78D8A5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6B6D0" w14:textId="2A601C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02D71" w14:textId="2D4B5A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26C2" w14:textId="441F0AA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D118" w14:textId="75E7D2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5FC9" w14:textId="598356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6 840,00</w:t>
            </w:r>
          </w:p>
        </w:tc>
      </w:tr>
      <w:tr w:rsidR="0065188F" w:rsidRPr="00D775FB" w14:paraId="55FB3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64D2" w14:textId="1EA15DD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Перечисление в Фонд капитального ремонта платежей на капитальный ремонт общего имущества </w:t>
            </w:r>
            <w:r w:rsidRPr="00291608">
              <w:rPr>
                <w:sz w:val="21"/>
                <w:szCs w:val="21"/>
              </w:rPr>
              <w:lastRenderedPageBreak/>
              <w:t>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C200" w14:textId="2F9A4B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619F" w14:textId="4D5764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18FC" w14:textId="2CC8A4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37B7" w14:textId="285513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73BDA" w14:textId="418EC4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E7" w14:textId="62D98E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2E3D" w14:textId="4F40B5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B367" w14:textId="0075B25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6 840,00</w:t>
            </w:r>
          </w:p>
        </w:tc>
      </w:tr>
      <w:tr w:rsidR="0065188F" w:rsidRPr="00D775FB" w14:paraId="05CCB42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F53A6" w14:textId="3E476A8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41C" w14:textId="54CE9C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F09E" w14:textId="15510F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AAF3" w14:textId="61D7DC8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060A" w14:textId="3134E6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9EB3" w14:textId="556BC4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169E" w14:textId="225167D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59DA" w14:textId="280A2C4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F1B7" w14:textId="295172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6 840,00</w:t>
            </w:r>
          </w:p>
        </w:tc>
      </w:tr>
      <w:tr w:rsidR="0065188F" w:rsidRPr="00D775FB" w14:paraId="10C87B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F843" w14:textId="34B4390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EFBE" w14:textId="00FCD6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917DA" w14:textId="7EC949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D924" w14:textId="0B1DEA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16D6" w14:textId="3342B2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0B00" w14:textId="4DC5AB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D132" w14:textId="15AB50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26 287 552,72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4EF8" w14:textId="684967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26 561 418,07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57D6" w14:textId="6310BA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25 880 355,82</w:t>
            </w:r>
          </w:p>
        </w:tc>
      </w:tr>
      <w:tr w:rsidR="0065188F" w:rsidRPr="00D775FB" w14:paraId="4CD06A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D9903" w14:textId="13D74E8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"ТеплоВодоРесурс"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BF9C" w14:textId="45EC61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B45E" w14:textId="185D42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4BE5" w14:textId="4CC660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A708D" w14:textId="7169C8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9B7A" w14:textId="4E5B1D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7163" w14:textId="022CCFF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26 137 552,72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A32F" w14:textId="0C336C4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26 415 168,07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FE8BD" w14:textId="2BCDE46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25 737 855,82</w:t>
            </w:r>
          </w:p>
        </w:tc>
      </w:tr>
      <w:tr w:rsidR="0065188F" w:rsidRPr="00D775FB" w14:paraId="382ECE1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973B" w14:textId="14C0BAA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90D9" w14:textId="40C632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8336" w14:textId="0E9DDA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92B" w14:textId="58DCDB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C555" w14:textId="2BD028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4F5B" w14:textId="6F787B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2B1A" w14:textId="6BBD25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24 438 852,20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16481" w14:textId="5242E0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23 798 846,96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97D75" w14:textId="6AB12F6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23 188 620,12</w:t>
            </w:r>
          </w:p>
        </w:tc>
      </w:tr>
      <w:tr w:rsidR="0065188F" w:rsidRPr="00D775FB" w14:paraId="37A471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1BDA" w14:textId="2A752A6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7AEC" w14:textId="6BE7DD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8BF9" w14:textId="39379F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99F0" w14:textId="25FE76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54CC" w14:textId="2E1C8E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C9F6" w14:textId="1E4EB20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B085" w14:textId="189AD1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24 076 352,20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A31A" w14:textId="066C93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23 445 409,46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C8B" w14:textId="0E675C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22 844 245,12</w:t>
            </w:r>
          </w:p>
        </w:tc>
      </w:tr>
      <w:tr w:rsidR="0065188F" w:rsidRPr="00D775FB" w14:paraId="754EDB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C767" w14:textId="2E4BE7C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9F7F" w14:textId="3106E0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9A654" w14:textId="6FE93F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9A29" w14:textId="624186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D1932" w14:textId="06D931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6835" w14:textId="55588F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69951" w14:textId="417A1F1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14 254 671,00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66A8" w14:textId="0507C2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13 774 262,39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17A4" w14:textId="15C9C9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13 421 076,18</w:t>
            </w:r>
          </w:p>
        </w:tc>
      </w:tr>
      <w:tr w:rsidR="0065188F" w:rsidRPr="00D775FB" w14:paraId="047822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11A9" w14:textId="794CE3C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BB1" w14:textId="15CBF3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4357" w14:textId="4C40F9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C1281" w14:textId="73BD30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DE05" w14:textId="3C0238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22BD" w14:textId="3C3C12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53A0" w14:textId="67AA34D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9 471 681,20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E5FC" w14:textId="07B8F07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9 329 897,07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B9C" w14:textId="5CED19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9 090 668,94</w:t>
            </w:r>
          </w:p>
        </w:tc>
      </w:tr>
      <w:tr w:rsidR="0065188F" w:rsidRPr="00D775FB" w14:paraId="247873C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61BA" w14:textId="0F08BB7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E3E7" w14:textId="5D0CB5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EBC2" w14:textId="4BA261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5F52" w14:textId="2F823E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B191" w14:textId="32A711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ED5A" w14:textId="4E639A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D8232" w14:textId="5E2FD73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6C3D" w14:textId="6C5F88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4337" w14:textId="280A79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332 500,00</w:t>
            </w:r>
          </w:p>
        </w:tc>
      </w:tr>
      <w:tr w:rsidR="0065188F" w:rsidRPr="00D775FB" w14:paraId="356EE2E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4A4" w14:textId="34EA202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AE74" w14:textId="14DFAD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810B" w14:textId="6400250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E41DC" w14:textId="749A01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7DF9" w14:textId="5328D7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91B8" w14:textId="385A8C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3F00" w14:textId="60DA65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9FEB" w14:textId="356AFB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C7B3" w14:textId="6445005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344 375,00</w:t>
            </w:r>
          </w:p>
        </w:tc>
      </w:tr>
      <w:tr w:rsidR="0065188F" w:rsidRPr="00D775FB" w14:paraId="2BF43E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3566" w14:textId="462C1A0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6C5D" w14:textId="24EF260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EB40" w14:textId="0592D0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CA53" w14:textId="6C4955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77DFD" w14:textId="5459FD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105B" w14:textId="1B558C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52470" w14:textId="3C051E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AB0F" w14:textId="2B73E2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65E81" w14:textId="17B2BF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344 375,00</w:t>
            </w:r>
          </w:p>
        </w:tc>
      </w:tr>
      <w:tr w:rsidR="0065188F" w:rsidRPr="00D775FB" w14:paraId="4228A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3515" w14:textId="3F5AD1E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5659" w14:textId="1A33ED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6782" w14:textId="5519EC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A8B2C" w14:textId="5EA24A4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9B927" w14:textId="1309A4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E06B" w14:textId="74A6D4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E14C7" w14:textId="73EDEB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1 698 700,52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0110" w14:textId="09681B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2 616 321,11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BCCC" w14:textId="79F0D83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2 549 235,70</w:t>
            </w:r>
          </w:p>
        </w:tc>
      </w:tr>
      <w:tr w:rsidR="0065188F" w:rsidRPr="00D775FB" w14:paraId="76CCA0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4A17" w14:textId="27A3E25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329DA" w14:textId="552E0E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4D57" w14:textId="62F1EC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BE78" w14:textId="760609F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06D0" w14:textId="60B878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5844" w14:textId="0AF3FC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0876" w14:textId="1FF0126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E75F4" w14:textId="57FF1D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D85F" w14:textId="71277B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1 510 994,00</w:t>
            </w:r>
          </w:p>
        </w:tc>
      </w:tr>
      <w:tr w:rsidR="0065188F" w:rsidRPr="00D775FB" w14:paraId="119149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1F88" w14:textId="12CBB6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9B3D" w14:textId="2C34A5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7682" w14:textId="7AC369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431A" w14:textId="35BC0D0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092D" w14:textId="0A4C237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B6D2" w14:textId="25F8DA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E8E54" w14:textId="56D6E3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DFB2" w14:textId="0CE8B92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6576" w14:textId="57135F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1 510 994,00</w:t>
            </w:r>
          </w:p>
        </w:tc>
      </w:tr>
      <w:tr w:rsidR="0065188F" w:rsidRPr="00D775FB" w14:paraId="68F1198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CAD4" w14:textId="1D3F337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76" w14:textId="1CA6B9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396B" w14:textId="43213F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97A2" w14:textId="6D92FB7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12EC" w14:textId="3AC53D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9EF5" w14:textId="3A17AA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F1D3" w14:textId="3BC99FE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0246" w14:textId="41071F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EA02" w14:textId="4959FE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617 500,00</w:t>
            </w:r>
          </w:p>
        </w:tc>
      </w:tr>
      <w:tr w:rsidR="0065188F" w:rsidRPr="00D775FB" w14:paraId="7DC1659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D021" w14:textId="1C899C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626C" w14:textId="6638A3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A4E" w14:textId="25E6CC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90B5" w14:textId="223BB0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38A9" w14:textId="67015D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7B1E" w14:textId="3A7892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11ED" w14:textId="3EA2FE0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9DBE" w14:textId="0DF865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16A8C" w14:textId="0D655A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617 500,00</w:t>
            </w:r>
          </w:p>
        </w:tc>
      </w:tr>
      <w:tr w:rsidR="0065188F" w:rsidRPr="00D775FB" w14:paraId="7A4B71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65FB" w14:textId="0442981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E47" w14:textId="09D0A4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F971" w14:textId="245065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411C" w14:textId="3B4D36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BFF0" w14:textId="1C1FF4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4244" w14:textId="05EBDD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E9A5" w14:textId="10E57A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02899" w14:textId="4E9AF73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402 661,61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3E43" w14:textId="2A0A04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392 336,70</w:t>
            </w:r>
          </w:p>
        </w:tc>
      </w:tr>
      <w:tr w:rsidR="0065188F" w:rsidRPr="00D775FB" w14:paraId="6CCA09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EF20" w14:textId="5D62D7B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6A904" w14:textId="33FB34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EEB2D" w14:textId="471B8B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E667" w14:textId="06D28A0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DB14" w14:textId="56065D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6A0D" w14:textId="4D4955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621E" w14:textId="116F07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FA3B" w14:textId="6B731C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402 661,61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D8167" w14:textId="3A1FA55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392 336,70</w:t>
            </w:r>
          </w:p>
        </w:tc>
      </w:tr>
      <w:tr w:rsidR="0065188F" w:rsidRPr="00D775FB" w14:paraId="23C23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C998" w14:textId="6B17A1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A4DB" w14:textId="048E09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6130" w14:textId="581991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638E" w14:textId="67FC1B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EE78" w14:textId="4DB8D5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27B1" w14:textId="567680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90B1" w14:textId="46E8FF5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832E" w14:textId="7398BC1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7459" w14:textId="4574B8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28 405,00</w:t>
            </w:r>
          </w:p>
        </w:tc>
      </w:tr>
      <w:tr w:rsidR="0065188F" w:rsidRPr="00D775FB" w14:paraId="397684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9262" w14:textId="29D6703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Закупка товаров, работ и услуг для обеспечения </w:t>
            </w:r>
            <w:r w:rsidRPr="00291608">
              <w:rPr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A679" w14:textId="229CFC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46F3" w14:textId="7B991F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ADB2" w14:textId="3C63E5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6234" w14:textId="5F79E6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4E1" w14:textId="62948D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AA3A" w14:textId="7805B9A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286B" w14:textId="0EB0E8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774C" w14:textId="33D7619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28 405,00</w:t>
            </w:r>
          </w:p>
        </w:tc>
      </w:tr>
      <w:tr w:rsidR="0065188F" w:rsidRPr="00D775FB" w14:paraId="57EEB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3168" w14:textId="68C79FF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2338" w14:textId="4D4FC2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FD47" w14:textId="07DF12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4FC7" w14:textId="13CD91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6DF7" w14:textId="505F35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936B" w14:textId="6E03A0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13EEC" w14:textId="6F82E37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AF6A" w14:textId="0B5CA7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3A84" w14:textId="7C990C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142 500,00</w:t>
            </w:r>
          </w:p>
        </w:tc>
      </w:tr>
      <w:tr w:rsidR="0065188F" w:rsidRPr="00D775FB" w14:paraId="057D6A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A38F" w14:textId="167CED7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7951" w14:textId="51AE84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067E" w14:textId="2F0C21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10976" w14:textId="7F73584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A6BF" w14:textId="070EBB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ADAD" w14:textId="2FF8A0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99D8" w14:textId="5B49005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BEB3" w14:textId="1A9F16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9A98" w14:textId="6433A5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142 500,00</w:t>
            </w:r>
          </w:p>
        </w:tc>
      </w:tr>
      <w:tr w:rsidR="0065188F" w:rsidRPr="00D775FB" w14:paraId="761FE2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DE9B" w14:textId="2C6ACEB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83E" w14:textId="1888B7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1462" w14:textId="4FED75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E6D7" w14:textId="63CCBE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AE08" w14:textId="40BA87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4047" w14:textId="7A2F0E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8F54" w14:textId="4EFB5E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5172" w14:textId="1C5B17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6AA4" w14:textId="6D8F9C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142 500,00</w:t>
            </w:r>
          </w:p>
        </w:tc>
      </w:tr>
      <w:tr w:rsidR="0065188F" w:rsidRPr="00D775FB" w14:paraId="220D5D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43CA" w14:textId="396241C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61D7" w14:textId="0982BC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5D8E" w14:textId="778727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F25D" w14:textId="171112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DB8F" w14:textId="04F3B1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EDDE" w14:textId="13F125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2D4C" w14:textId="253B87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99AB" w14:textId="77C20AA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25E3" w14:textId="6A1EC02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142 500,00</w:t>
            </w:r>
          </w:p>
        </w:tc>
      </w:tr>
      <w:tr w:rsidR="0065188F" w:rsidRPr="00D775FB" w14:paraId="05BC77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5C82" w14:textId="38BE167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E36" w14:textId="6F6FE6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A88A" w14:textId="32E814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97C4" w14:textId="0C562D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07AE" w14:textId="012EE1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87102" w14:textId="6F85F5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288E" w14:textId="612D034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865B" w14:textId="16E403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48CB" w14:textId="4456DDE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237 500,00</w:t>
            </w:r>
          </w:p>
        </w:tc>
      </w:tr>
      <w:tr w:rsidR="0065188F" w:rsidRPr="00D775FB" w14:paraId="436B1E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D3A7" w14:textId="538B8C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76A6" w14:textId="2BA97D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94FF" w14:textId="2045E2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DA8C" w14:textId="341CC3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385" w14:textId="4E748F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F3CE" w14:textId="546FF1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1269" w14:textId="68BB055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0144" w14:textId="69C9104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4D3E" w14:textId="61836C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237 500,00</w:t>
            </w:r>
          </w:p>
        </w:tc>
      </w:tr>
      <w:tr w:rsidR="0065188F" w:rsidRPr="00D775FB" w14:paraId="574FEA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4862" w14:textId="09E7825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E224" w14:textId="117FEA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179BD" w14:textId="7350E8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0879" w14:textId="01E725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85D" w14:textId="1BA384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32E4" w14:textId="401B6C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3F74" w14:textId="6B284C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0AD4" w14:textId="040B0B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17A5" w14:textId="36BBD7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237 500,00</w:t>
            </w:r>
          </w:p>
        </w:tc>
      </w:tr>
      <w:tr w:rsidR="0065188F" w:rsidRPr="00D775FB" w14:paraId="192251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88FE" w14:textId="5F46C18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3C9B" w14:textId="387C5B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0F954" w14:textId="15BDBB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B819" w14:textId="2ADD0B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873D7" w14:textId="7D1649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FA5D" w14:textId="2981BC5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93FB" w14:textId="5B027F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E7FC" w14:textId="09E7A2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ACA8" w14:textId="16484BC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237 500,00</w:t>
            </w:r>
          </w:p>
        </w:tc>
      </w:tr>
      <w:tr w:rsidR="0065188F" w:rsidRPr="00D775FB" w14:paraId="5E3DC9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CC8E" w14:textId="6E8F61D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4991" w14:textId="0DAA35F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FB52" w14:textId="55E47D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42BF" w14:textId="399D2F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5794" w14:textId="5E358B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9977" w14:textId="472B6F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35C3" w14:textId="6859325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30EA" w14:textId="40ECFFE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747E3" w14:textId="5F2157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237 500,00</w:t>
            </w:r>
          </w:p>
        </w:tc>
      </w:tr>
      <w:tr w:rsidR="0065188F" w:rsidRPr="00D775FB" w14:paraId="1428C4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06C8" w14:textId="1D26672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F88E" w14:textId="6550DA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2785" w14:textId="69CCE0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DB2D" w14:textId="13BF94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4097" w14:textId="194554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A26C" w14:textId="5BF9CD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6BA3D" w14:textId="73DFD17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54 252 090,77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880E" w14:textId="6C741C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6F61" w14:textId="3D7332A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27 360 300,20</w:t>
            </w:r>
          </w:p>
        </w:tc>
      </w:tr>
      <w:tr w:rsidR="0065188F" w:rsidRPr="00D775FB" w14:paraId="6636038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D61B" w14:textId="076BEFC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3B196" w14:textId="52DAE3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9100" w14:textId="324980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767BF" w14:textId="48CEAC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CD72" w14:textId="546E9F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7E0F" w14:textId="0C2C0C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D1CE" w14:textId="3BC085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54 252 090,77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82D5" w14:textId="63DFE51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0BA8" w14:textId="1F6387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27 360 300,20</w:t>
            </w:r>
          </w:p>
        </w:tc>
      </w:tr>
      <w:tr w:rsidR="0065188F" w:rsidRPr="00D775FB" w14:paraId="7502756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F1B1" w14:textId="485520C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F95A" w14:textId="04D6DD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DAAB" w14:textId="41FDC4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BE52" w14:textId="3F77E6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E5C" w14:textId="75E3DC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6863C" w14:textId="46A774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88915" w14:textId="41A167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54 252 090,77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E0F0" w14:textId="6818A6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5033" w14:textId="14BE13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27 360 300,20</w:t>
            </w:r>
          </w:p>
        </w:tc>
      </w:tr>
      <w:tr w:rsidR="0065188F" w:rsidRPr="00D775FB" w14:paraId="5ADF23A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2B80" w14:textId="5AFD519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A9BD" w14:textId="432FB8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28224" w14:textId="18C29A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67AF" w14:textId="7CBEE0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7ECB" w14:textId="41BC22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9D988" w14:textId="1F8B0E4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218E" w14:textId="69763B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14AF" w14:textId="77CC22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5E15" w14:textId="6D5C11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D2A38E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415F" w14:textId="000732D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A2B7" w14:textId="2F34F8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3214" w14:textId="1E24B3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FCD0" w14:textId="00FE6D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7F59" w14:textId="3BC933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2D41" w14:textId="399230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1219" w14:textId="30D68B4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09BF" w14:textId="31AB309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B4DD" w14:textId="0F73D0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53300B1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0614" w14:textId="69258CB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1964" w14:textId="60935C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EC8ED" w14:textId="10426B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FD66" w14:textId="5F23F8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E89A" w14:textId="01FF4E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3EC8" w14:textId="3A821E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0222D" w14:textId="2CDEAB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BCF91" w14:textId="7561C0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E8DB" w14:textId="422B1E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613174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C7F5" w14:textId="0B4A3F5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EB47" w14:textId="3A6C0F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E47F" w14:textId="5E91B1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D6F2" w14:textId="164B2F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D0AB" w14:textId="5D722C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DFED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5C97" w14:textId="00113E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3 338 774,00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F05D" w14:textId="309A624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DBA7" w14:textId="2DB9CF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29BA17F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E0B0" w14:textId="4C63236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ACA8" w14:textId="12522A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9860" w14:textId="75444C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71B8" w14:textId="5826D6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6753" w14:textId="64FF10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22 1 03 74020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BFEE" w14:textId="17F219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0F311" w14:textId="282583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257" w14:textId="422A33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F22A" w14:textId="680C66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61C2E5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39D7" w14:textId="3ED798C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91608">
              <w:rPr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FACB9" w14:textId="700DE6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F0D9" w14:textId="60589F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1A526" w14:textId="42F43A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875B" w14:textId="2E6E4B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22 1 03 74020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AA51E" w14:textId="5861EC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61CA" w14:textId="3FC45ED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5FD1" w14:textId="6B761B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1C22B" w14:textId="2D1BBAB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639A9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EFEB" w14:textId="1BD7764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1150" w14:textId="33E102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2F82" w14:textId="5A36E0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7B66" w14:textId="0659F0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AC47C" w14:textId="4371557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03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8704" w14:textId="2E919D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603F" w14:textId="6DE95FB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2 838 774,00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28C8" w14:textId="2D090D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6369B" w14:textId="4F65241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987C26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D5FB" w14:textId="76271DA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A9F9B" w14:textId="55AAC8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B13D" w14:textId="13E513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1FEB" w14:textId="56315D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3B09" w14:textId="3ED2FB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03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98BE" w14:textId="3F0B01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8E02" w14:textId="24542B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2 838 774,00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CC86" w14:textId="4C070C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1CCE" w14:textId="45885A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32DC8CE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6782" w14:textId="1B0DA85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DE7D" w14:textId="75FF63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296C" w14:textId="619FB0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1B6B4" w14:textId="464011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AE026" w14:textId="22F1F5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E1FA" w14:textId="73646A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B1B4D" w14:textId="3756CFE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0687" w14:textId="1873B3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53AB" w14:textId="29B93D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606B73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2C8A" w14:textId="426F38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756F" w14:textId="3FE6FD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A1238" w14:textId="1BA207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C197" w14:textId="320FDF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9021" w14:textId="25ED36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04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0666" w14:textId="5743DC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4AAD" w14:textId="185F86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9D98" w14:textId="23BD3C2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CCBF" w14:textId="2DB9D1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473E72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0882" w14:textId="4C94D51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3F50" w14:textId="04C045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2F8" w14:textId="5F2F62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74F1" w14:textId="37DB21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F1B04" w14:textId="6C94A9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1 04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3DA6" w14:textId="1E2BA1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D0F0" w14:textId="0AE290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538A" w14:textId="30CC2B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B27F" w14:textId="23AF74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3A2069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D473" w14:textId="1D0D6AA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EF81" w14:textId="26C1DA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1CC0" w14:textId="75E9D7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D960" w14:textId="270583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319BA" w14:textId="199D9D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FD5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8D2EE" w14:textId="4E9EA5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14 918 474,70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F1BE" w14:textId="374CB9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7 769 917,32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6D478" w14:textId="15700E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7 570 688,70</w:t>
            </w:r>
          </w:p>
        </w:tc>
      </w:tr>
      <w:tr w:rsidR="0065188F" w:rsidRPr="00D775FB" w14:paraId="4DDCFB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729A" w14:textId="06EC564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06A84" w14:textId="33B5B3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2B5D" w14:textId="5CA8EF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3475B" w14:textId="5808C0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54D37" w14:textId="62DDDA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2B0C" w14:textId="04C749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2CB3" w14:textId="7408C6C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917E" w14:textId="0FBE512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46AC" w14:textId="133C1A1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7 037 998,05</w:t>
            </w:r>
          </w:p>
        </w:tc>
      </w:tr>
      <w:tr w:rsidR="0065188F" w:rsidRPr="00D775FB" w14:paraId="3A5CA0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DF3F" w14:textId="03C0A9F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3FCA" w14:textId="114412A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024C" w14:textId="7B8CB9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F640" w14:textId="60ABE6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CA86" w14:textId="3DC8E2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1EEA" w14:textId="5E97051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4E59B" w14:textId="62AC2B8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22AE" w14:textId="020F063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44FF8" w14:textId="156EC8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7 037 998,05</w:t>
            </w:r>
          </w:p>
        </w:tc>
      </w:tr>
      <w:tr w:rsidR="0065188F" w:rsidRPr="00D775FB" w14:paraId="49A43C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0F25" w14:textId="561439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1B8" w14:textId="60E1B4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4389" w14:textId="4DE423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A3A2" w14:textId="4420AB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E8E" w14:textId="346D515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D9F9" w14:textId="712B24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14E0" w14:textId="60D54D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B31D" w14:textId="721355A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1BED" w14:textId="6AC997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483 290,65</w:t>
            </w:r>
          </w:p>
        </w:tc>
      </w:tr>
      <w:tr w:rsidR="0065188F" w:rsidRPr="00D775FB" w14:paraId="5110FB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4F40" w14:textId="52D611A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0525" w14:textId="7970E4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2D6F" w14:textId="7B0292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0916" w14:textId="2CBA181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844E" w14:textId="7A3A95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9327" w14:textId="347E83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31D0" w14:textId="747D94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A897" w14:textId="10A774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9341" w14:textId="0322935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483 290,65</w:t>
            </w:r>
          </w:p>
        </w:tc>
      </w:tr>
      <w:tr w:rsidR="0065188F" w:rsidRPr="00D775FB" w14:paraId="223430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32C3" w14:textId="607B21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34A9" w14:textId="6ED0AF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1EB9" w14:textId="56D87A8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6543" w14:textId="49E1BA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B52B" w14:textId="73BCAD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4050" w14:textId="6DCB13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031E" w14:textId="2856CC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E8FBC" w14:textId="24E870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043" w14:textId="042BFA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49 400,00</w:t>
            </w:r>
          </w:p>
        </w:tc>
      </w:tr>
      <w:tr w:rsidR="0065188F" w:rsidRPr="00D775FB" w14:paraId="253E40C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CE4E" w14:textId="264441B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6F28" w14:textId="2399B0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85628" w14:textId="5A2409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037D" w14:textId="338D31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8ACC7" w14:textId="4ABDE3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90405" w14:textId="71D6B3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F05D" w14:textId="54A9BBE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CA44" w14:textId="0E99B36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9289" w14:textId="398367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49 400,00</w:t>
            </w:r>
          </w:p>
        </w:tc>
      </w:tr>
      <w:tr w:rsidR="0065188F" w:rsidRPr="00D775FB" w14:paraId="5BFDAF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49CB9" w14:textId="013036F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D4411" w14:textId="31B8C7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185D" w14:textId="18DC37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FF8" w14:textId="5351EC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D46C" w14:textId="08DAFB9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F937" w14:textId="5558B8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A5D9" w14:textId="53F1DD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AC4" w14:textId="00D1A3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4F3C" w14:textId="0579DF5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A3A5E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8AF1" w14:textId="2F7A83F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1127" w14:textId="0A24B0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B13A" w14:textId="3C9D2A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D06B" w14:textId="747BE3A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6440" w14:textId="4FD9CF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BABF" w14:textId="71FEB8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26E1" w14:textId="54020A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3205" w14:textId="6D568A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112" w14:textId="2BFD02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5BADF3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E879B" w14:textId="2454E60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017A" w14:textId="680A51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79B1" w14:textId="6EE547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4301" w14:textId="6CF9EB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770C" w14:textId="4ABF97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E099" w14:textId="1A4941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343C" w14:textId="333262B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6B5CB" w14:textId="2F00CC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F7F9" w14:textId="4CB277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BA6F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046F" w14:textId="759F9FB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E18C" w14:textId="07BF72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C626" w14:textId="56A4AA7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73F" w14:textId="062BAE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84C1" w14:textId="54C601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A3EC" w14:textId="4B37C0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A7D56" w14:textId="34DCA18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1599" w14:textId="0F2EAD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61C1" w14:textId="0CC813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276857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9CD5" w14:textId="728E614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77BC" w14:textId="5B3614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57C5" w14:textId="44CC48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C668" w14:textId="6C0C99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5335" w14:textId="3A74DA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F769" w14:textId="74A68C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6B35" w14:textId="2FE13F0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35 479 342,07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B7F4" w14:textId="6F3B4F2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20 310 390,73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F476" w14:textId="5159393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19 789 611,50</w:t>
            </w:r>
          </w:p>
        </w:tc>
      </w:tr>
      <w:tr w:rsidR="0065188F" w:rsidRPr="00D775FB" w14:paraId="1926FD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7A13" w14:textId="66F461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1620" w14:textId="48429F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A0C5" w14:textId="3EF46CC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628F" w14:textId="41FD68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DC3F" w14:textId="319FEE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1DA0" w14:textId="781E6D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5A91" w14:textId="5F847D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58B" w14:textId="78D9CAF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94E" w14:textId="564BCB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18 944 889,55</w:t>
            </w:r>
          </w:p>
        </w:tc>
      </w:tr>
      <w:tr w:rsidR="0065188F" w:rsidRPr="00D775FB" w14:paraId="455F2C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263F" w14:textId="34B9BED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FF058" w14:textId="54DA0C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0EF3" w14:textId="4C1F5E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55D8" w14:textId="6A6BC0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29F2" w14:textId="42B59F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5E0A9" w14:textId="4CBAAD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892A0" w14:textId="309812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20 385 464,46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DFF29" w14:textId="551C179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8544" w14:textId="31C307B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18 944 889,55</w:t>
            </w:r>
          </w:p>
        </w:tc>
      </w:tr>
      <w:tr w:rsidR="0065188F" w:rsidRPr="00D775FB" w14:paraId="76A558C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F3FE" w14:textId="220B4F2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FBC4" w14:textId="26E909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75349" w14:textId="550EF4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EFD" w14:textId="39BA31F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04FC" w14:textId="371CE0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01CD" w14:textId="1C763E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EF89" w14:textId="69E4FD6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4158" w14:textId="10DB4C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C05C" w14:textId="482457B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675 317,95</w:t>
            </w:r>
          </w:p>
        </w:tc>
      </w:tr>
      <w:tr w:rsidR="0065188F" w:rsidRPr="00D775FB" w14:paraId="1E9AC6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6F3E" w14:textId="3545622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6861" w14:textId="41D3D3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1652" w14:textId="76760F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33C2" w14:textId="2A490A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8FDD" w14:textId="4F1597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EAD3" w14:textId="0A6321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7CD1" w14:textId="180B4D0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216F" w14:textId="0496FC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9269" w14:textId="2F6E317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675 317,95</w:t>
            </w:r>
          </w:p>
        </w:tc>
      </w:tr>
      <w:tr w:rsidR="0065188F" w:rsidRPr="00D775FB" w14:paraId="3BC05F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79A7" w14:textId="316BD9D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C433" w14:textId="119148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ABC5" w14:textId="0D8BBB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9D33" w14:textId="44AD70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984D" w14:textId="4CD375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9598" w14:textId="1240BD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B6F8" w14:textId="6750353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1E42" w14:textId="0B16B7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C5D6" w14:textId="018E7E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169 404,00</w:t>
            </w:r>
          </w:p>
        </w:tc>
      </w:tr>
      <w:tr w:rsidR="0065188F" w:rsidRPr="00D775FB" w14:paraId="3A61B3C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47EC" w14:textId="5292937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35AD" w14:textId="5C2F58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3FAF2" w14:textId="1F5795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1298" w14:textId="7E0AD0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34A6" w14:textId="7FE521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59F90" w14:textId="143FAF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60A8" w14:textId="6A3AEE2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E4ED" w14:textId="71CF0F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0E0D" w14:textId="2F8171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169 404,00</w:t>
            </w:r>
          </w:p>
        </w:tc>
      </w:tr>
      <w:tr w:rsidR="0065188F" w:rsidRPr="00D775FB" w14:paraId="655D7E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E6F3" w14:textId="13EAB2E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C768" w14:textId="2DDF1F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A410" w14:textId="63DB0A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FE5D" w14:textId="6528BF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F5B2" w14:textId="673C74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1AB8C" w14:textId="3932715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D355" w14:textId="154967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2391" w14:textId="3C0473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5AA7" w14:textId="11C2C0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279C01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253" w14:textId="7756B86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F43F" w14:textId="54ED6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CE2" w14:textId="32A719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D7A7" w14:textId="4F88F7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6FB6F" w14:textId="5481FF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9C08" w14:textId="1A424C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960E" w14:textId="7C771A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64EF" w14:textId="003E386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1A75" w14:textId="6E0732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13942E8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E12DE" w14:textId="2539373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8593" w14:textId="1F090D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1159" w14:textId="3958E3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5EF9" w14:textId="221263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2F8E" w14:textId="368FF0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1DCC" w14:textId="40F1EF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254" w14:textId="4AFD1AC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4FF0" w14:textId="6AFA16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98B4" w14:textId="1739039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1AC25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F913" w14:textId="014AAF6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91608">
              <w:rPr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34A2" w14:textId="293831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DF88" w14:textId="6BDF2D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70C1E" w14:textId="6BEE0B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F15" w14:textId="26316C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367C" w14:textId="512933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132F" w14:textId="34AC3C1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A745" w14:textId="4E8AD0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00EB" w14:textId="3E6889F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758CD5D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78CD" w14:textId="4B812D6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122F" w14:textId="35B6D6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7A60" w14:textId="42620E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A4E4" w14:textId="50F19E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0ADE0" w14:textId="4B09C5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2532" w14:textId="41112D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B932" w14:textId="46D37B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1 353 971,00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7852" w14:textId="3A2F00C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D4BA" w14:textId="383DEC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450BD0B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E733" w14:textId="3AA696E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60E7" w14:textId="23F91D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3B70" w14:textId="26F346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F008" w14:textId="5DE22E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5385" w14:textId="3EB2A7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15D2" w14:textId="6549B9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E08B" w14:textId="491BC9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ABC" w14:textId="49FF3C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3A0C" w14:textId="5FB7072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63C1247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C612" w14:textId="0B99CA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902F" w14:textId="25ECAD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276D" w14:textId="03CED3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5DF6" w14:textId="3083B5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6647" w14:textId="47E23AA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AFA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3951" w14:textId="4CF140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BE7B" w14:textId="5E3BF0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374C" w14:textId="3C8C49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78FB89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4855" w14:textId="6CEABA9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C409" w14:textId="0405D9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8155" w14:textId="6F8338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8194" w14:textId="181457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F398" w14:textId="5F5FC0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C630" w14:textId="0FDA9F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1393" w14:textId="775B0A8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DD13" w14:textId="7AAFDA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E03E" w14:textId="47714F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5E667FA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3BFA" w14:textId="61043D9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B671" w14:textId="7ABAA9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AF7F8" w14:textId="6605C5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ED17" w14:textId="06695C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58E8" w14:textId="131948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960C" w14:textId="07C307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1510" w14:textId="4C0EED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E453" w14:textId="73C6E0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1202" w14:textId="2F9B38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5C65B82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B4F8" w14:textId="70CA5DB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9651" w14:textId="1E7B487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5D97" w14:textId="7A9712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6496" w14:textId="10A073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BCB6" w14:textId="766BAB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735F" w14:textId="1B9EE9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6FAE0" w14:textId="3A7D10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247D" w14:textId="6AF2D2B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A355" w14:textId="008995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906 177,45</w:t>
            </w:r>
          </w:p>
        </w:tc>
      </w:tr>
      <w:tr w:rsidR="0065188F" w:rsidRPr="00D775FB" w14:paraId="5EFC1D8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6262" w14:textId="393D5C4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EF71" w14:textId="020940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917A" w14:textId="380E4C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BD79" w14:textId="178A4B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C816" w14:textId="0D704D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DB06" w14:textId="20F260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1F4A" w14:textId="2F7B83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36DE" w14:textId="3074E5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CC72" w14:textId="0F9B9D7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5D785A0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EFA3" w14:textId="5FF5085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1A82" w14:textId="564CF1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9BFB" w14:textId="60E15D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D336" w14:textId="40DC6D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8F17" w14:textId="6352D7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4257" w14:textId="6E3660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ED67" w14:textId="7C257E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748B" w14:textId="457187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B018" w14:textId="2F65458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5253A6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4F74" w14:textId="5B2919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3FD97" w14:textId="52B956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6BC9" w14:textId="2B3D3D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E75E" w14:textId="677896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E9D2" w14:textId="183BFC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13F9" w14:textId="7EE00B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2CDE" w14:textId="505FD4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32C4" w14:textId="075681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552E" w14:textId="1CA7DE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32304A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3944" w14:textId="6F2093B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B9D8" w14:textId="4FD007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92FF" w14:textId="7AC398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2052" w14:textId="3CC0E4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C1E8" w14:textId="4F01EC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3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AC23" w14:textId="14F95F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7FCD" w14:textId="17DFB3D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A115" w14:textId="7C03AA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72A7" w14:textId="33AF12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674C7F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1568" w14:textId="5E63148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296C" w14:textId="1A1832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EAA1" w14:textId="2D46D0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E685" w14:textId="10C751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379D3" w14:textId="4988C3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3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50A5" w14:textId="1ECDAF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9E3C" w14:textId="53E2E00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4AE5" w14:textId="41B856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30FF" w14:textId="57CB6E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</w:tr>
      <w:tr w:rsidR="0065188F" w:rsidRPr="00D775FB" w14:paraId="5872D69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872B" w14:textId="3248A27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68F7" w14:textId="278D71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BE99" w14:textId="783E32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B884" w14:textId="758797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DFE" w14:textId="52071A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2B2C" w14:textId="2CEB18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3624" w14:textId="051DECC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EBFFF" w14:textId="6811588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9 300 780,44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66F7" w14:textId="7C7ECC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9 062 298,90</w:t>
            </w:r>
          </w:p>
        </w:tc>
      </w:tr>
      <w:tr w:rsidR="0065188F" w:rsidRPr="00D775FB" w14:paraId="1262C6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CBC4" w14:textId="2788605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E037" w14:textId="35E3AA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78CC" w14:textId="7A03E3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FA48" w14:textId="023E61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83A2" w14:textId="7E1E3D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DB1C5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BD30" w14:textId="2E3C03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C67D" w14:textId="4F676D6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5A31" w14:textId="4DDDFF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8 872 298,90</w:t>
            </w:r>
          </w:p>
        </w:tc>
      </w:tr>
      <w:tr w:rsidR="0065188F" w:rsidRPr="00D775FB" w14:paraId="709408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4C6D" w14:textId="58A5C30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BC9A" w14:textId="6A3876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32F8" w14:textId="131C8B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1175" w14:textId="491609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ACA4" w14:textId="6D6762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E23A" w14:textId="07FBCC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8BF4" w14:textId="3243CD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1B61" w14:textId="6E1D031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4F4C" w14:textId="6A0BA3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8 872 298,90</w:t>
            </w:r>
          </w:p>
        </w:tc>
      </w:tr>
      <w:tr w:rsidR="0065188F" w:rsidRPr="00D775FB" w14:paraId="040FEC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0A6F" w14:textId="5B9031A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«Обеспечение деятельности  МБУ "Олимп" р.п. Лысые Горы"»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F5DB" w14:textId="45CE6E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D8882" w14:textId="1B6FF8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B4AC" w14:textId="31ABDE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1556" w14:textId="297FE9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389E" w14:textId="46AF74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DDF7" w14:textId="2B2492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1B08" w14:textId="35280A7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D4A0" w14:textId="5C2567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8 872 298,90</w:t>
            </w:r>
          </w:p>
        </w:tc>
      </w:tr>
      <w:tr w:rsidR="0065188F" w:rsidRPr="00D775FB" w14:paraId="561561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709C7" w14:textId="2206E41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019E" w14:textId="7D6804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E8F4" w14:textId="1A84F9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EE1AF" w14:textId="7A5E220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D8F4" w14:textId="084CFC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3F583" w14:textId="77D526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7981" w14:textId="0C91DB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3EAE" w14:textId="52A8929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5381" w14:textId="280D9B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8 777 298,90</w:t>
            </w:r>
          </w:p>
        </w:tc>
      </w:tr>
      <w:tr w:rsidR="0065188F" w:rsidRPr="00D775FB" w14:paraId="0C418F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1EDE" w14:textId="2D21D07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D0131" w14:textId="05475B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86C6" w14:textId="1D8436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628D5" w14:textId="742EE2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311F" w14:textId="45C353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3F84" w14:textId="715B5D2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68D8" w14:textId="5910D5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01A8" w14:textId="75DB0B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660B" w14:textId="6F4AA2B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8 777 298,90</w:t>
            </w:r>
          </w:p>
        </w:tc>
      </w:tr>
      <w:tr w:rsidR="0065188F" w:rsidRPr="00D775FB" w14:paraId="241C6C6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32B" w14:textId="1D50F6A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171D" w14:textId="461383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79BE" w14:textId="75A65B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4F6F" w14:textId="0A2126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0DE6" w14:textId="34C93E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E959" w14:textId="3577FC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EF66" w14:textId="277980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D64" w14:textId="7B3727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2E26" w14:textId="0DE6A1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4DDF3F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43C3" w14:textId="63C4B4D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6735" w14:textId="0C5A9C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2E26" w14:textId="0B3F73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45619" w14:textId="1C3D7F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E550" w14:textId="7E4332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D4A7" w14:textId="72F797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D30D" w14:textId="1F8682A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37609" w14:textId="064E7C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08B7" w14:textId="0C18CF0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95 000,00</w:t>
            </w:r>
          </w:p>
        </w:tc>
      </w:tr>
      <w:tr w:rsidR="0065188F" w:rsidRPr="00D775FB" w14:paraId="43B5BF4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B274" w14:textId="2ECA0CF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D00A7" w14:textId="186125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F1D1" w14:textId="61E930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AF06" w14:textId="49F514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59B0" w14:textId="7B5DEF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8CFA" w14:textId="4493F6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3D12" w14:textId="5A14F9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3A4BF" w14:textId="71C641D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3F89F" w14:textId="5DD9798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346BC6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0CA3" w14:textId="7B18EDF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A513" w14:textId="066DEB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BE43" w14:textId="41E144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13EA" w14:textId="7A1365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D05A" w14:textId="553C01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C616" w14:textId="13D2B4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3F71" w14:textId="7A0742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A98DC" w14:textId="039F04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6FC5A" w14:textId="066CD4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07E9832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5873" w14:textId="1823ECA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13C2" w14:textId="353AE0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D76" w14:textId="2EBF43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7CEF6" w14:textId="7A9629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A064" w14:textId="6DD1B1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DAD1" w14:textId="4CD3A2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707F" w14:textId="20A097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998B" w14:textId="4BD8DA6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86F" w14:textId="593FB0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2878CEB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3D9A" w14:textId="7B6428B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проведение районных, межрайонных городских и межпоселенческих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08B3" w14:textId="4C7A25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8701" w14:textId="050EF4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123F" w14:textId="29B5A4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CF69" w14:textId="38855B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9E6D" w14:textId="0BA6CE4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86AC" w14:textId="6F175F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74D7" w14:textId="6EB7EC2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156C" w14:textId="20EB334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0517554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CFCB" w14:textId="7A1A79D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6628" w14:textId="64C1FC0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2C3FA" w14:textId="00EEBC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5378B" w14:textId="61CA6A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0C01D" w14:textId="2D7709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F299" w14:textId="4AAEDC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E28" w14:textId="313F78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F7EB" w14:textId="6B105E3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816" w14:textId="6DFA5C0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190 000,00</w:t>
            </w:r>
          </w:p>
        </w:tc>
      </w:tr>
      <w:tr w:rsidR="0065188F" w:rsidRPr="00D775FB" w14:paraId="10071F7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66E8" w14:textId="38AA98C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BE07" w14:textId="03B398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F407" w14:textId="1BDB41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7016" w14:textId="262BAE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B0AA" w14:textId="2943B9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85E32" w14:textId="241DE0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8859" w14:textId="456984A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2 070 680,00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56C43" w14:textId="7C12F24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3 891 840,49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72D72" w14:textId="7DE47D8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3 813 001,00</w:t>
            </w:r>
          </w:p>
        </w:tc>
      </w:tr>
      <w:tr w:rsidR="0065188F" w:rsidRPr="00D775FB" w14:paraId="2EAB9D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1811A" w14:textId="41B1979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BD42" w14:textId="551232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355D" w14:textId="362B62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06F5" w14:textId="395EA54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9423" w14:textId="37FA3F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BFD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E2249" w14:textId="7EF88DD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6306D" w14:textId="2065FE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7A45" w14:textId="03ED7B0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2 995 901,00</w:t>
            </w:r>
          </w:p>
        </w:tc>
      </w:tr>
      <w:tr w:rsidR="0065188F" w:rsidRPr="00D775FB" w14:paraId="02C962D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784E" w14:textId="4896ADD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15A9" w14:textId="5797DE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DF9F" w14:textId="78346D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878B" w14:textId="0E5C5D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9C7C" w14:textId="087A9FE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3BB4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4F91" w14:textId="6356576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4C17" w14:textId="02642AD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BCBC" w14:textId="57CC4F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2 995 901,00</w:t>
            </w:r>
          </w:p>
        </w:tc>
      </w:tr>
      <w:tr w:rsidR="0065188F" w:rsidRPr="00D775FB" w14:paraId="65AEA2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81E0" w14:textId="541F23B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4A02" w14:textId="49A976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6348D" w14:textId="05432C7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C896" w14:textId="7D0DEC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DE149" w14:textId="1A3332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93D" w14:textId="6AA627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1A16" w14:textId="3922D8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7810" w14:textId="08E493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CEE3" w14:textId="43FBA3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2 995 901,00</w:t>
            </w:r>
          </w:p>
        </w:tc>
      </w:tr>
      <w:tr w:rsidR="0065188F" w:rsidRPr="00D775FB" w14:paraId="36C6A1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858B" w14:textId="27CD137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DE5E" w14:textId="017192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90D2" w14:textId="7D0B4E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B90F8" w14:textId="35D4CA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5B47" w14:textId="3F73707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7CE6" w14:textId="53317FE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FAF" w14:textId="4AAF10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B508" w14:textId="390A75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C030" w14:textId="614EE7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2 995 901,00</w:t>
            </w:r>
          </w:p>
        </w:tc>
      </w:tr>
      <w:tr w:rsidR="0065188F" w:rsidRPr="00D775FB" w14:paraId="1025F9E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70B" w14:textId="2B19761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B45A" w14:textId="0AD41F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EC37" w14:textId="06C2C4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B5D9" w14:textId="78FC9D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24B1" w14:textId="0E45B1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727E" w14:textId="22AAE3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D1D97" w14:textId="10D6B7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378B" w14:textId="18535A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BEB" w14:textId="50C86FD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2 995 901,00</w:t>
            </w:r>
          </w:p>
        </w:tc>
      </w:tr>
      <w:tr w:rsidR="0065188F" w:rsidRPr="00D775FB" w14:paraId="2CC0FF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F878" w14:textId="34782C8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F77A" w14:textId="015211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BBAC" w14:textId="446565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5961" w14:textId="00F7E0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91F1" w14:textId="1381C3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A1C1" w14:textId="359440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C6A84" w14:textId="406C50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181A" w14:textId="16622C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8898" w14:textId="4F3F74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</w:tr>
      <w:tr w:rsidR="0065188F" w:rsidRPr="00D775FB" w14:paraId="2A6B657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0D34" w14:textId="505559A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70D7" w14:textId="755CC6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FA0" w14:textId="03420D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DD1" w14:textId="17FB2F8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0BF5" w14:textId="1A5BCB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9876" w14:textId="0BAE73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B445" w14:textId="4E98F77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86E5" w14:textId="5D5A26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D223" w14:textId="66947A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</w:tr>
      <w:tr w:rsidR="0065188F" w:rsidRPr="00D775FB" w14:paraId="6B1783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261E" w14:textId="691C80F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46A8" w14:textId="058CA8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87B50" w14:textId="00205A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958F" w14:textId="744733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8591" w14:textId="6A8F79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5AD77" w14:textId="61E5D9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AB5D" w14:textId="1D3942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CF4C" w14:textId="38AF25E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7F83" w14:textId="324EFA6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</w:tr>
      <w:tr w:rsidR="0065188F" w:rsidRPr="00D775FB" w14:paraId="2AEF0E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1735" w14:textId="1AE8D3D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5812" w14:textId="71141F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D8248" w14:textId="2C187B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D288" w14:textId="4255C2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8518" w14:textId="6F195E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D3D2" w14:textId="2B59B68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DA90" w14:textId="3B5B97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6D6D" w14:textId="43C6FE9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C164" w14:textId="4420EB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</w:tr>
      <w:tr w:rsidR="0065188F" w:rsidRPr="00D775FB" w14:paraId="79D1207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B8B6" w14:textId="3E098D7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91608">
              <w:rPr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F1C99" w14:textId="0F85F30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E470" w14:textId="20C99F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61C6" w14:textId="71F5D5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AE89" w14:textId="7F0A16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B428" w14:textId="410A83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3C11" w14:textId="4B5819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5AB3" w14:textId="0DCE02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6F0D" w14:textId="33333BF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817 100,00</w:t>
            </w:r>
          </w:p>
        </w:tc>
      </w:tr>
      <w:tr w:rsidR="0065188F" w:rsidRPr="00D775FB" w14:paraId="352045E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5E6E" w14:textId="4F9160F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lastRenderedPageBreak/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28ED5" w14:textId="174251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5860" w14:textId="2C24C9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09EE" w14:textId="123F94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CBFF" w14:textId="076A40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DBFD" w14:textId="7633C6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5764" w14:textId="66425C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21 147 433,00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59967" w14:textId="1AD686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18 314 542,26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EAD8" w14:textId="32F110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17 557 393,05</w:t>
            </w:r>
          </w:p>
        </w:tc>
      </w:tr>
      <w:tr w:rsidR="0065188F" w:rsidRPr="00D775FB" w14:paraId="7D336F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A304" w14:textId="6504320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C364" w14:textId="6D001C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9C598" w14:textId="384A5C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3236" w14:textId="2325CC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FADD" w14:textId="599779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C16E" w14:textId="29E88D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8E4D" w14:textId="17D388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12 172 445,00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E4D5" w14:textId="2928CD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9 611 486,32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9672" w14:textId="1D654A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9 368 035,65</w:t>
            </w:r>
          </w:p>
        </w:tc>
      </w:tr>
      <w:tr w:rsidR="0065188F" w:rsidRPr="00D775FB" w14:paraId="618A2B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B888" w14:textId="51DEF60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1845" w14:textId="719271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C0E5" w14:textId="1A226D2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E304" w14:textId="35C13C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D16A" w14:textId="49DB8C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BBDA" w14:textId="09F653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8D0F" w14:textId="512A31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12 172 445,00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63BF" w14:textId="5AA836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9 611 486,32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746C" w14:textId="024B657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9 368 035,65</w:t>
            </w:r>
          </w:p>
        </w:tc>
      </w:tr>
      <w:tr w:rsidR="0065188F" w:rsidRPr="00D775FB" w14:paraId="383E87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C948" w14:textId="217F430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602" w14:textId="2A3BD0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ACB3" w14:textId="53ADE3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5526" w14:textId="510DE0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C7209" w14:textId="1C7AB8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BE4D" w14:textId="3364DF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738D" w14:textId="2AF81B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D16C" w14:textId="0B5004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BF6FA" w14:textId="17D251A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9 251 125,65</w:t>
            </w:r>
          </w:p>
        </w:tc>
      </w:tr>
      <w:tr w:rsidR="0065188F" w:rsidRPr="00D775FB" w14:paraId="731F6C3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966F" w14:textId="7A9428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F55E" w14:textId="20D7EC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8F734" w14:textId="1694C8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80D8" w14:textId="64EAAE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E185" w14:textId="1A4403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795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F5A3" w14:textId="3E5362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468F" w14:textId="1FF5142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8A0D8" w14:textId="1813A4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9 251 125,65</w:t>
            </w:r>
          </w:p>
        </w:tc>
      </w:tr>
      <w:tr w:rsidR="0065188F" w:rsidRPr="00D775FB" w14:paraId="50811D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EF8B" w14:textId="449B2F3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F75CB" w14:textId="106E89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E5D4" w14:textId="7BA941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E43B" w14:textId="27514E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B30E" w14:textId="7545DDF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F13C" w14:textId="2E0E5C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59C6" w14:textId="1460D62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C5A3" w14:textId="62052B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9 494 576,32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EDB5" w14:textId="7B678A9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9 251 125,65</w:t>
            </w:r>
          </w:p>
        </w:tc>
      </w:tr>
      <w:tr w:rsidR="0065188F" w:rsidRPr="00D775FB" w14:paraId="7424890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D91E" w14:textId="4E3BB6A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184F" w14:textId="63DB77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6251" w14:textId="758202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B28A" w14:textId="1799F67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2E60" w14:textId="08916B7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F557" w14:textId="4DD51A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1C3A0" w14:textId="035D48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11 220 035,00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B3BC" w14:textId="2CA94C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8 679 963,82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DE845" w14:textId="75E63D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8 457 400,65</w:t>
            </w:r>
          </w:p>
        </w:tc>
      </w:tr>
      <w:tr w:rsidR="0065188F" w:rsidRPr="00D775FB" w14:paraId="0122622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D051D" w14:textId="1CCB94C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143B" w14:textId="4917B1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0E72" w14:textId="2D0BA8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24A5" w14:textId="335509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CA40" w14:textId="60656D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B9D7" w14:textId="2E357F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369B" w14:textId="5570AE8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DFC8" w14:textId="5EE422D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814 612,50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BEB8" w14:textId="711A96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793 725,00</w:t>
            </w:r>
          </w:p>
        </w:tc>
      </w:tr>
      <w:tr w:rsidR="0065188F" w:rsidRPr="00D775FB" w14:paraId="7EB228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4A23" w14:textId="241950B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D76A" w14:textId="7A39F5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C7EA" w14:textId="1C9800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1DA6" w14:textId="0E461A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2146" w14:textId="326935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6E92" w14:textId="5711A2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9F58" w14:textId="094106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D7AC" w14:textId="1E9617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C01E" w14:textId="7F1CFE0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</w:tr>
      <w:tr w:rsidR="0065188F" w:rsidRPr="00D775FB" w14:paraId="07B24B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3E55" w14:textId="164B10F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1214" w14:textId="58D792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62E2" w14:textId="61297F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034DE" w14:textId="101F57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90E67" w14:textId="1D7D5B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52AB" w14:textId="480DF1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4E61" w14:textId="6D3C160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59410" w14:textId="35259A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05D4" w14:textId="7EB374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</w:tr>
      <w:tr w:rsidR="0065188F" w:rsidRPr="00D775FB" w14:paraId="4EB303D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C275" w14:textId="458130D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части полномочия  по составлению проекта бюджета, осуществление контроля за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3C557" w14:textId="083ABE8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558" w14:textId="50AC43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8989" w14:textId="7BB47B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1B11" w14:textId="55E0C4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5443" w14:textId="4D1E72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5632" w14:textId="2ADFB0E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D6B" w14:textId="62935E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093B" w14:textId="4A8BC6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</w:tr>
      <w:tr w:rsidR="0065188F" w:rsidRPr="00D775FB" w14:paraId="422B79B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1272" w14:textId="6F39DCC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7F65" w14:textId="19D89C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39AF" w14:textId="260760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A8F1" w14:textId="03FC6CF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127F" w14:textId="05EC6F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07006" w14:textId="5A892C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6082" w14:textId="5B871E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3C42" w14:textId="69A0DF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1926F" w14:textId="5BBD92B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116 910,00</w:t>
            </w:r>
          </w:p>
        </w:tc>
      </w:tr>
      <w:tr w:rsidR="0065188F" w:rsidRPr="00D775FB" w14:paraId="1D24BD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253E" w14:textId="12B39F2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A1F3" w14:textId="0FEE49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CCBA" w14:textId="4386B0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F9AD" w14:textId="1976F1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304D" w14:textId="0A8488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B444" w14:textId="5877E4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7AAE" w14:textId="2132F7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4738" w14:textId="3B4893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F94D" w14:textId="6A5685C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</w:tr>
      <w:tr w:rsidR="0065188F" w:rsidRPr="00D775FB" w14:paraId="7534AFB6" w14:textId="0145DF3E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DA15" w14:textId="1457F28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51B5D" w14:textId="0CFFCB7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A06A" w14:textId="4C2E0E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F658" w14:textId="1DEEC5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8748" w14:textId="010942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8BA1" w14:textId="0447A4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7B5A" w14:textId="6C14DA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F9B2" w14:textId="771F341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EFEE1" w14:textId="031D9A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7092066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0C255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02298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007B4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86656E" w14:textId="28519EA8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554 116 189,81 </w:t>
            </w:r>
          </w:p>
        </w:tc>
        <w:tc>
          <w:tcPr>
            <w:tcW w:w="1860" w:type="dxa"/>
            <w:vAlign w:val="bottom"/>
          </w:tcPr>
          <w:p w14:paraId="53EDF27E" w14:textId="5E405A10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503 907 784,50 </w:t>
            </w:r>
          </w:p>
        </w:tc>
        <w:tc>
          <w:tcPr>
            <w:tcW w:w="1860" w:type="dxa"/>
            <w:vAlign w:val="bottom"/>
          </w:tcPr>
          <w:p w14:paraId="6A7CBB31" w14:textId="65CBF924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497 084 546,91 </w:t>
            </w:r>
          </w:p>
        </w:tc>
      </w:tr>
      <w:tr w:rsidR="0065188F" w:rsidRPr="00D775FB" w14:paraId="513EB6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EA0E" w14:textId="21BC824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E377" w14:textId="57DFBC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F37E8" w14:textId="3D4DC8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7382" w14:textId="6C0BAA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0CDB" w14:textId="16A2F00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0419" w14:textId="695EC6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2B6B" w14:textId="03DF19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676ED" w14:textId="20E8F9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0769" w14:textId="24BBAD0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1E22328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F8D6F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5B49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20FF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B7CC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EEB66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8A4F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487B80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EAF1" w14:textId="4EE9046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25FA" w14:textId="5C5C06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9634" w14:textId="518325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0D13" w14:textId="2F46DE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76FA" w14:textId="4CD6FA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564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76A7" w14:textId="6E4407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C4B9" w14:textId="42D397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E851" w14:textId="4A65CB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3BD62FB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F0389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B902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AB7B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EECF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C4BFF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05BF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32231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4AED" w14:textId="3E3AEF3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2004" w14:textId="75F7F5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22F5" w14:textId="4484FA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D1E5" w14:textId="3C7C0A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FD34" w14:textId="7DB21D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AAE0" w14:textId="039B16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3E4D" w14:textId="35299B1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9CB2B" w14:textId="182EA2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F721" w14:textId="50200B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2A6C9A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7FA20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7C80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41741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0F24A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FE82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87C3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30E705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D8BA" w14:textId="7876DF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5920" w14:textId="0378D2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D659" w14:textId="4D3BBE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F73D" w14:textId="0801EE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B001" w14:textId="4D2623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1631" w14:textId="4B29B8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2B24" w14:textId="1A86D86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A0002" w14:textId="422920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3759" w14:textId="3ED04E4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440B3D6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3E893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2371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D394B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DB0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60BF0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8C651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B7E77D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5B21" w14:textId="5857BEB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0383" w14:textId="393CC3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A29C" w14:textId="6B28E9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13BB4" w14:textId="260CFD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C13C6" w14:textId="7A7CEF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734A" w14:textId="632416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A7FD" w14:textId="1B95853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6109" w14:textId="52238C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8 479 664,92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8516" w14:textId="38C1CE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7 971 694,35</w:t>
            </w:r>
          </w:p>
        </w:tc>
        <w:tc>
          <w:tcPr>
            <w:tcW w:w="1860" w:type="dxa"/>
            <w:vAlign w:val="bottom"/>
          </w:tcPr>
          <w:p w14:paraId="64F88FA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AB106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A0C4A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A57C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AC1D3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E974E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6F5C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7E8B1D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2308" w14:textId="7E2D51D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BA81A" w14:textId="2BAA62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97C7" w14:textId="428BF3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9F30" w14:textId="0DFF04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AB83" w14:textId="4A32A00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8779" w14:textId="0ADE09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0059" w14:textId="0B6771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5CE7" w14:textId="1A7A3D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8 479 664,92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EC74" w14:textId="5E9916D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7 971 694,35</w:t>
            </w:r>
          </w:p>
        </w:tc>
        <w:tc>
          <w:tcPr>
            <w:tcW w:w="1860" w:type="dxa"/>
            <w:vAlign w:val="bottom"/>
          </w:tcPr>
          <w:p w14:paraId="2C39CC2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9958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C995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8E4E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C198C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0DF81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F4157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CFE4B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810C" w14:textId="320DA87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5DA8" w14:textId="5104DB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EDFD" w14:textId="425980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FBC5" w14:textId="7EB1F3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8DE2" w14:textId="0BCFE0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DE5B" w14:textId="0B1988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3F4B" w14:textId="40EB826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125D" w14:textId="25F6615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45C4" w14:textId="7800273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6 727 794,35</w:t>
            </w:r>
          </w:p>
        </w:tc>
        <w:tc>
          <w:tcPr>
            <w:tcW w:w="1860" w:type="dxa"/>
            <w:vAlign w:val="bottom"/>
          </w:tcPr>
          <w:p w14:paraId="4FEB2AB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D2CFB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77E83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510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7686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10564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B72C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E2EBAF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D423" w14:textId="38EDF53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02C7" w14:textId="1BE5700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71BF" w14:textId="4C07EB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83FB" w14:textId="66DF8C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DF49F" w14:textId="291D73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59B1" w14:textId="70836F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C4A7" w14:textId="69ED51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FCFA" w14:textId="50625E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F981" w14:textId="68D0C88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6 727 794,35</w:t>
            </w:r>
          </w:p>
        </w:tc>
        <w:tc>
          <w:tcPr>
            <w:tcW w:w="1860" w:type="dxa"/>
            <w:vAlign w:val="bottom"/>
          </w:tcPr>
          <w:p w14:paraId="3194BF4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7AD2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E930F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0858B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40F87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87E03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B17DA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88277E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52E7" w14:textId="2CAA472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558A" w14:textId="1B776D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5F02" w14:textId="4FA3DC9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B55" w14:textId="5C52821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C9EC" w14:textId="64569D0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257F" w14:textId="5EB65C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4CE8" w14:textId="69D1FC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3CF7" w14:textId="37D4F7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C405" w14:textId="001FAD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6 727 794,35</w:t>
            </w:r>
          </w:p>
        </w:tc>
        <w:tc>
          <w:tcPr>
            <w:tcW w:w="1860" w:type="dxa"/>
            <w:vAlign w:val="bottom"/>
          </w:tcPr>
          <w:p w14:paraId="54CFCA0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877D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F6330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076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916B2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C82E0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9A963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61677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37A4" w14:textId="5A3F678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3458" w14:textId="4D7468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DC6C" w14:textId="05CCD0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0DE0" w14:textId="1D5DFB8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20EB" w14:textId="3987EA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A958" w14:textId="2E3FC7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63DF" w14:textId="5FC30A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1FC1" w14:textId="586532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7 287 464,92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AFC5E" w14:textId="3D42843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6 727 794,35</w:t>
            </w:r>
          </w:p>
        </w:tc>
        <w:tc>
          <w:tcPr>
            <w:tcW w:w="1860" w:type="dxa"/>
            <w:vAlign w:val="bottom"/>
          </w:tcPr>
          <w:p w14:paraId="2B70600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213AD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A664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9373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D286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830E2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C1BA5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791AE9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3A29" w14:textId="3BD7481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05CB" w14:textId="4CF460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E20DB" w14:textId="56396E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1872" w14:textId="745E69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B1AB" w14:textId="650AD7D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C850" w14:textId="785EF8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5AB6" w14:textId="6C063F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D40E" w14:textId="46B62B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F20E" w14:textId="55BB73D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5243DC2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62831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4AD90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75923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69D8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84EB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45A9D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8D4EB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3127" w14:textId="135828E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71D2" w14:textId="3825A3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5829" w14:textId="1701E6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F2B0" w14:textId="3EE9D0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22F3" w14:textId="2AF770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BC6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265" w14:textId="71B662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D434" w14:textId="7CE2BC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9DDD" w14:textId="216D643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0B70125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7D1C8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BD31D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E4FD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BA98B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09C3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4A7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D0FCE5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1664" w14:textId="7CAA2EF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D776" w14:textId="27D911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7C199" w14:textId="4D935F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14D3" w14:textId="29CAC1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AC170" w14:textId="6279874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B6E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DE97" w14:textId="6B4866C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0771" w14:textId="539C611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669EC" w14:textId="3144DB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48DA3D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755AB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271AA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36DE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01A56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32DA9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F80CC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42E310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E75A" w14:textId="39B73FD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5552" w14:textId="4618DB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D44D" w14:textId="42B9A4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5993" w14:textId="66F361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40CE" w14:textId="21EC70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507F5" w14:textId="06A8A9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3C23" w14:textId="0F69264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E78D" w14:textId="4FEEE0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E816" w14:textId="1A1F56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09C961F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C12A7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87AF6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6048B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D2C04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27C3F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9639A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00ACB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170A" w14:textId="3F5730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B6DE" w14:textId="0EDED8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537D" w14:textId="69AFDC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D161" w14:textId="604C49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15074" w14:textId="74A45B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8404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4208" w14:textId="1613580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401 241 231,16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FD28" w14:textId="7F25785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383 340 978,48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AF9D" w14:textId="5B873D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380 530 017,89</w:t>
            </w:r>
          </w:p>
        </w:tc>
        <w:tc>
          <w:tcPr>
            <w:tcW w:w="1860" w:type="dxa"/>
            <w:vAlign w:val="bottom"/>
          </w:tcPr>
          <w:p w14:paraId="2755E9D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F87B6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1FA6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003C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ECD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035E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E144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B68F12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026B" w14:textId="6E4F873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BB48" w14:textId="7C02D4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8F07" w14:textId="138E8B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B92A" w14:textId="0B9F7B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4DE3" w14:textId="1F228D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B7D5" w14:textId="52A857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5352" w14:textId="5E9932B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400 549 931,16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752F" w14:textId="363C94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382 650 458,48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8AC7" w14:textId="4D18733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379 840 277,89</w:t>
            </w:r>
          </w:p>
        </w:tc>
        <w:tc>
          <w:tcPr>
            <w:tcW w:w="1860" w:type="dxa"/>
            <w:vAlign w:val="bottom"/>
          </w:tcPr>
          <w:p w14:paraId="1661D40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10D5C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72CE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B3924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FFBC9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F3681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ED15C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509807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37F1" w14:textId="3E090AF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099E" w14:textId="7BF603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CFFD" w14:textId="27FC2B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CB5E" w14:textId="10182D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7A04E" w14:textId="63032E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8AEF" w14:textId="7313F4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A7F2" w14:textId="0A8DFA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47 016 952,96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E6CD" w14:textId="03C539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11ED" w14:textId="402C262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75A5879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4E90A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1364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D390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61DAE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1862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8BAA1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F4159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9926" w14:textId="78BFCD1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FB08" w14:textId="712B53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380A" w14:textId="2624C5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966C" w14:textId="6BC0E7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8F50" w14:textId="627454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E75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21C5" w14:textId="23E6DCB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47 016 952,96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D5A" w14:textId="6AAE764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A4AB" w14:textId="41FC702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0F3B1F3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288A5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5123B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D529E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B67D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FD7D9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82BB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5B5549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AE09" w14:textId="0C67C41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369C" w14:textId="03DA6F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C003" w14:textId="6DE56D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F58D" w14:textId="159FCF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007C" w14:textId="2ED75E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65BDB" w14:textId="76D241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ACFD" w14:textId="174E25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23E1" w14:textId="2BF82E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2A87" w14:textId="6B1D5A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07C7B4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92EEE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E4A52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A1C09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65088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560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5DEF6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37304C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749D" w14:textId="6016F46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79DD" w14:textId="6BAB2CF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CA0E" w14:textId="20E820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72D1" w14:textId="043C26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EC62B" w14:textId="12A7BA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3E6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ED02" w14:textId="47A0A7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154E" w14:textId="793C39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384A" w14:textId="1679D6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D6E386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760F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D0EF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3E30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48B6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8BEA7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AF844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04ECB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0C80" w14:textId="5B392A8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32AA" w14:textId="3B218A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6506" w14:textId="10DCB3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52AD" w14:textId="7DEE18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2DE" w14:textId="32283A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21 1 01 10140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7514" w14:textId="4C69DC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7694" w14:textId="1445E01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0DE69" w14:textId="57B239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4966" w14:textId="6B56D1B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2798D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5BC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05BD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BF42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66558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ECFF8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12C64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4E806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2E61" w14:textId="7CB7CD6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52C09" w14:textId="325052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2538" w14:textId="4E76B6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A7EA" w14:textId="3B5382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59C4A" w14:textId="0DB6C6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9AC75" w14:textId="75F578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DBCB" w14:textId="37F966B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EC0A" w14:textId="75E6F3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07AF" w14:textId="38170CC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3E8AC6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2BA1F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F289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7B99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B79B3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CB54C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0BD3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8B8F6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234A" w14:textId="6751DB2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C1F3" w14:textId="4A521F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48B1" w14:textId="4B93DB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77BC" w14:textId="024BFA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1B13" w14:textId="37D9DB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6F16" w14:textId="66EE1E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67E7" w14:textId="3BB5A49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B248" w14:textId="42792D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31D2" w14:textId="3DE284A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95731F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2386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E5ED1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C515E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E6C9A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D34AD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E9CF0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BB5F5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F54D5" w14:textId="3606F78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5F66" w14:textId="44536E4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94BC" w14:textId="4FBA91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D17A" w14:textId="43680C2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525B6" w14:textId="09A827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A2A4" w14:textId="13066E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03A3C" w14:textId="78C0E1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C4E" w14:textId="1A95BBD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222" w14:textId="7D53F07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8E4150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06991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2CA7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23D68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E92BB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3EFA4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15284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AEC11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2B64" w14:textId="183CB20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6282" w14:textId="6B86F5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47E" w14:textId="337523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4BF0" w14:textId="2FDE31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FAD3" w14:textId="7A0B6D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32D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3E50" w14:textId="237F20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5A80" w14:textId="5F0B7A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DFBA" w14:textId="5666200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956CC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F3D7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E4E03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A280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E2EB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3225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CCDAA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5A62E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F7DAF" w14:textId="26E70BC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74B3" w14:textId="08BC82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AD80" w14:textId="42F4B4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E35D" w14:textId="40C4DF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34CA" w14:textId="5BCA1B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6E03B" w14:textId="737BC2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0FC7" w14:textId="6DECCB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B0" w14:textId="30395B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8506" w14:textId="23714A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070FD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C9BF7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C320A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994F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65AF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149D5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5C43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F84732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BC02" w14:textId="4C4DB28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407" w14:textId="5BC65B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B837" w14:textId="63A0E2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6EE3E" w14:textId="2E0C4F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BFAE" w14:textId="296437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C330E" w14:textId="7D5856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6672" w14:textId="04C27BB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44 306 025,12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EC66" w14:textId="341084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B563" w14:textId="78C57E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00C1508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3A8F3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962F6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A6236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AA41D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AD0A9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7BCD6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7942F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414E" w14:textId="4B95D65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14BF" w14:textId="4E4DD5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9AD5" w14:textId="1B11CF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C71A" w14:textId="155CFF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1598" w14:textId="2BBCF5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70A9" w14:textId="08C410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FAC1" w14:textId="0B1FB58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A597" w14:textId="5A84DE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5C6" w14:textId="3656E8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12 622 718,40</w:t>
            </w:r>
          </w:p>
        </w:tc>
        <w:tc>
          <w:tcPr>
            <w:tcW w:w="1860" w:type="dxa"/>
            <w:vAlign w:val="bottom"/>
          </w:tcPr>
          <w:p w14:paraId="630F478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38D84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CDA61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6862D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A5BB3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0AE08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5373F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78D15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8425" w14:textId="3F13E14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2F18" w14:textId="78B534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699A5" w14:textId="5ABE6E2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EDF6" w14:textId="5693C6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D7DA" w14:textId="7E20AC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CBD" w14:textId="46846A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D0A2" w14:textId="60EB30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A5C1" w14:textId="39A3D5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9ADB" w14:textId="5D3B22E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12 622 718,40</w:t>
            </w:r>
          </w:p>
        </w:tc>
        <w:tc>
          <w:tcPr>
            <w:tcW w:w="1860" w:type="dxa"/>
            <w:vAlign w:val="bottom"/>
          </w:tcPr>
          <w:p w14:paraId="06EB90D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1F397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EBF25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BC5C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93682F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BAC2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182D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8EBF0C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6580" w14:textId="40B78EC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A21C" w14:textId="5CEE2A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F85F" w14:textId="37EF12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F1313" w14:textId="699F53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B372" w14:textId="20652C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FD37C" w14:textId="4AB9B1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294B" w14:textId="645802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F5A4" w14:textId="1F66E9E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74C9" w14:textId="4A277D4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360 298,90</w:t>
            </w:r>
          </w:p>
        </w:tc>
        <w:tc>
          <w:tcPr>
            <w:tcW w:w="1860" w:type="dxa"/>
            <w:vAlign w:val="bottom"/>
          </w:tcPr>
          <w:p w14:paraId="024A258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8F669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5F9CE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1A6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46716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98A4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B9D9F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04BEC4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50EA" w14:textId="67FF235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51299" w14:textId="41FC23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5F81" w14:textId="00F8AB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D5AB" w14:textId="5EE795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DA10" w14:textId="756CE3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6297" w14:textId="6D6839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1F55" w14:textId="5284C75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F00C" w14:textId="4ADF61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D2F9" w14:textId="76B57E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360 298,90</w:t>
            </w:r>
          </w:p>
        </w:tc>
        <w:tc>
          <w:tcPr>
            <w:tcW w:w="1860" w:type="dxa"/>
            <w:vAlign w:val="bottom"/>
          </w:tcPr>
          <w:p w14:paraId="7E7E99C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DD98B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7A9D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7AD03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93335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5442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B48B2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0A257E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1B8" w14:textId="2BBF211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</w:t>
            </w:r>
            <w:r w:rsidRPr="00291608">
              <w:rPr>
                <w:sz w:val="21"/>
                <w:szCs w:val="21"/>
              </w:rPr>
              <w:lastRenderedPageBreak/>
              <w:t>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D9A4" w14:textId="5E6549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54B4" w14:textId="6ED293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34FD" w14:textId="1F73120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9F36" w14:textId="1C87DB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912B" w14:textId="0CFFA5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5DB16" w14:textId="2303781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CB3B" w14:textId="572277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9A61" w14:textId="60459FE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1 710,00</w:t>
            </w:r>
          </w:p>
        </w:tc>
        <w:tc>
          <w:tcPr>
            <w:tcW w:w="1860" w:type="dxa"/>
            <w:vAlign w:val="bottom"/>
          </w:tcPr>
          <w:p w14:paraId="076E768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C4B85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E078B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82A9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A656C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5CD02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A9EF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9741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AF3E" w14:textId="6A13351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957E" w14:textId="7DE939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AF6EA" w14:textId="77597EF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3777" w14:textId="3F69ED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9C83" w14:textId="5DC570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3FD9E" w14:textId="7A7977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80CC" w14:textId="20DA03E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E940" w14:textId="66D53D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1F9A" w14:textId="1DA4CC9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1 710,00</w:t>
            </w:r>
          </w:p>
        </w:tc>
        <w:tc>
          <w:tcPr>
            <w:tcW w:w="1860" w:type="dxa"/>
            <w:vAlign w:val="bottom"/>
          </w:tcPr>
          <w:p w14:paraId="7DA0519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67680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F6B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A7705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8D7D6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11341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08DF8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DFA651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91F1" w14:textId="564876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9387" w14:textId="34EC2E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9F19" w14:textId="63B6C9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16210" w14:textId="766010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F3CD" w14:textId="5E6301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E035" w14:textId="22D555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17D6" w14:textId="1738FA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4AA0" w14:textId="7FDE6CD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CCD1" w14:textId="130247F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197 904,00</w:t>
            </w:r>
          </w:p>
        </w:tc>
        <w:tc>
          <w:tcPr>
            <w:tcW w:w="1860" w:type="dxa"/>
            <w:vAlign w:val="bottom"/>
          </w:tcPr>
          <w:p w14:paraId="49864EF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8FEF7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E24F4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07D5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5852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F16C7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DB593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A36B7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FE1C" w14:textId="598F190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6FD" w14:textId="61BF32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EA9F" w14:textId="7F012A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D97C" w14:textId="6ADB51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5079" w14:textId="7AE3C4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1769" w14:textId="0F057B8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EEE3" w14:textId="605FD68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48D8" w14:textId="57B5207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39CC" w14:textId="5AABCD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197 904,00</w:t>
            </w:r>
          </w:p>
        </w:tc>
        <w:tc>
          <w:tcPr>
            <w:tcW w:w="1860" w:type="dxa"/>
            <w:vAlign w:val="bottom"/>
          </w:tcPr>
          <w:p w14:paraId="3AF50AD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DF0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EFB41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DCB78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79F32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72576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90707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6ABB6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2D83" w14:textId="0BFF1CA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CF08" w14:textId="54FAF73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5AF2" w14:textId="3AEB4D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51D" w14:textId="700DDF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EC326" w14:textId="5F57108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6BF0" w14:textId="43A029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9595" w14:textId="2A22E6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1BDD" w14:textId="17DFC7E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E9F7" w14:textId="7F05B51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581 932,00</w:t>
            </w:r>
          </w:p>
        </w:tc>
        <w:tc>
          <w:tcPr>
            <w:tcW w:w="1860" w:type="dxa"/>
            <w:vAlign w:val="bottom"/>
          </w:tcPr>
          <w:p w14:paraId="21DE8C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3DC3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14AD6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4C5C7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3651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92D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5FA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1792DF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F837" w14:textId="19007BE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0AF4" w14:textId="429E63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81C98" w14:textId="515FC9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A08E" w14:textId="62B414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516F1" w14:textId="317FF2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ED99" w14:textId="147520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DC74" w14:textId="6C7486A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07C3" w14:textId="4D5DEE9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9176" w14:textId="2797B6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581 932,00</w:t>
            </w:r>
          </w:p>
        </w:tc>
        <w:tc>
          <w:tcPr>
            <w:tcW w:w="1860" w:type="dxa"/>
            <w:vAlign w:val="bottom"/>
          </w:tcPr>
          <w:p w14:paraId="0E1D62F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6A646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9A0ED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37547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B16D8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C44C6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B4F71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C8F428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464F" w14:textId="025298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3F5C" w14:textId="35A36D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86D29" w14:textId="59A5F7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09556" w14:textId="4F188F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DD1C" w14:textId="7C4184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3EFB" w14:textId="72FB8C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50BC8" w14:textId="78863E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E75F" w14:textId="51225A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210C" w14:textId="2E07878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228 000,00</w:t>
            </w:r>
          </w:p>
        </w:tc>
        <w:tc>
          <w:tcPr>
            <w:tcW w:w="1860" w:type="dxa"/>
            <w:vAlign w:val="bottom"/>
          </w:tcPr>
          <w:p w14:paraId="2CBE94A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A064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B0182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9A7C4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9DDAC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CB5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FCA4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E3264B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0852" w14:textId="71E6ED7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DC1F" w14:textId="433069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8EA8" w14:textId="33580E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88B7" w14:textId="544372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AB79" w14:textId="3A897E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1661" w14:textId="47D0DD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3D69" w14:textId="32CA74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CB7F" w14:textId="1BED32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CA5C6" w14:textId="75BB23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228 000,00</w:t>
            </w:r>
          </w:p>
        </w:tc>
        <w:tc>
          <w:tcPr>
            <w:tcW w:w="1860" w:type="dxa"/>
            <w:vAlign w:val="bottom"/>
          </w:tcPr>
          <w:p w14:paraId="2B80603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F7FC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91BD7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1E286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14E7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BEA8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D1C2F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8EA756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E0D0" w14:textId="2758370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43AF" w14:textId="7E42CD5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6C49" w14:textId="63CC9A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012F2" w14:textId="3B5807C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B35E" w14:textId="3B2EC7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F4BE" w14:textId="369E8A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DD77" w14:textId="0C9F461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D9CC" w14:textId="555161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5075" w14:textId="2E22208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28 305 000,00</w:t>
            </w:r>
          </w:p>
        </w:tc>
        <w:tc>
          <w:tcPr>
            <w:tcW w:w="1860" w:type="dxa"/>
            <w:vAlign w:val="bottom"/>
          </w:tcPr>
          <w:p w14:paraId="5568812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0920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F325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1A3F7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1A39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EE2FF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B251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801028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F835" w14:textId="6E46F58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2C50C" w14:textId="3346C4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3540" w14:textId="3CE064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DB490" w14:textId="076A92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C9C3" w14:textId="1E915A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D0253" w14:textId="494B3E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F04BE" w14:textId="66B0EEF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B7A7" w14:textId="2CCCF5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5835" w14:textId="4DF2A2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28 305 000,00</w:t>
            </w:r>
          </w:p>
        </w:tc>
        <w:tc>
          <w:tcPr>
            <w:tcW w:w="1860" w:type="dxa"/>
            <w:vAlign w:val="bottom"/>
          </w:tcPr>
          <w:p w14:paraId="109BE19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2A2CE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98BF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4B216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4C44E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FB3FE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CE9A4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FCEC26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39B26" w14:textId="7046D23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DB9E" w14:textId="67FBF3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1BEE" w14:textId="47BE4B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56A01" w14:textId="6A5E33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B76" w14:textId="3AF849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2234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F18B" w14:textId="621C1D6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345D" w14:textId="6BA12B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CFF2" w14:textId="211725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860" w:type="dxa"/>
            <w:vAlign w:val="bottom"/>
          </w:tcPr>
          <w:p w14:paraId="3C9729A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25514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C86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B00D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03BCA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69068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2BEA7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8C6991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8D39" w14:textId="0FFC3E2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8618" w14:textId="5AE8F8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1E03" w14:textId="36A503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2404" w14:textId="737722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9FDE" w14:textId="3C6F69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EF94" w14:textId="192051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B1C5" w14:textId="07D35A6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A477" w14:textId="5240486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3129" w14:textId="07279F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33 109,92</w:t>
            </w:r>
          </w:p>
        </w:tc>
        <w:tc>
          <w:tcPr>
            <w:tcW w:w="1860" w:type="dxa"/>
            <w:vAlign w:val="bottom"/>
          </w:tcPr>
          <w:p w14:paraId="52D1DA1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A9A42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ABA7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A13D3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B5CE0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ADD01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14CB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069F16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762B" w14:textId="161C991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1454" w14:textId="622964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CA03" w14:textId="690A83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35B" w14:textId="53693A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E1BA" w14:textId="06FF50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63F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4BA2" w14:textId="0BCAE69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4936" w14:textId="01FE0C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81C6" w14:textId="0A39E5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860" w:type="dxa"/>
            <w:vAlign w:val="bottom"/>
          </w:tcPr>
          <w:p w14:paraId="091644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54653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BC428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501FE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E6023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EF011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08DF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5BF23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6178" w14:textId="6A291B3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4156F" w14:textId="4606AD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F8D4" w14:textId="094164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484A8" w14:textId="2CC1BA6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D7E2" w14:textId="1F1856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AB14" w14:textId="03AC4A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6FE07" w14:textId="03B165F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0B43" w14:textId="47A25B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F671" w14:textId="3A9FE6E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731 424,20</w:t>
            </w:r>
          </w:p>
        </w:tc>
        <w:tc>
          <w:tcPr>
            <w:tcW w:w="1860" w:type="dxa"/>
            <w:vAlign w:val="bottom"/>
          </w:tcPr>
          <w:p w14:paraId="35B2EC2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1A2F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AC2B1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FD4B4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3E82D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2D6E7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F352D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8CB70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2FCF" w14:textId="2368FC5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0152" w14:textId="0DA63F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A0EB" w14:textId="3DD433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5A92" w14:textId="10C73A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6EF9" w14:textId="46103B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41CB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BB9F" w14:textId="77B80AF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A96A" w14:textId="6A8A95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1BA7" w14:textId="6186F6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314AED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84011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299AE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2967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6D538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98E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46CA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E56F46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E4B7" w14:textId="11B57B6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29FB" w14:textId="7A4BA2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526F" w14:textId="42A1A1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3467" w14:textId="4DCB2B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4995" w14:textId="06639C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9DC3" w14:textId="7E3323F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2A5D" w14:textId="36786DB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1A89" w14:textId="4515BF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D110" w14:textId="6E59B5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2DF1DB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84CE1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296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BE3A8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D7899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6ED3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87B5D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99BFD7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40C86" w14:textId="029BCEF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2FC5" w14:textId="2E5EE1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7028" w14:textId="090823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9555" w14:textId="18533D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BFD0" w14:textId="4C710E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518D" w14:textId="28330A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5089" w14:textId="4918CF6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6818" w14:textId="57D8C74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2FC5" w14:textId="3262D9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10B643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189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E3FB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881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58CD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29D9F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9BD73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DF5DFA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312B2" w14:textId="1550E8B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2841" w14:textId="5BFD9F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2D8A" w14:textId="2BD19A7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DE93" w14:textId="231F4B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644" w14:textId="028F15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7C8E1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21FA" w14:textId="463F738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D2D" w14:textId="0B3FC82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BA84" w14:textId="28EF57C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1194B9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76DB4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C79F7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3E770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69CBC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B182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BB83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9ACDF9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7206" w14:textId="0107BA6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285F" w14:textId="2085AE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655" w14:textId="4375AC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2235" w14:textId="146412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4113C" w14:textId="5E2B31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1DAA" w14:textId="3A06CB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C7B1" w14:textId="31C7EA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AF55" w14:textId="5D745F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4E83" w14:textId="549278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D04AA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00FE6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C73A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ED83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9A89E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AA4D4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339C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63DE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FE81" w14:textId="121EC9B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59A8" w14:textId="422D48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3DC0" w14:textId="5E507E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BFAC" w14:textId="511A93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09EB" w14:textId="4AA7F5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34D71" w14:textId="05CFF4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D66C" w14:textId="03A76D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321 363 558,64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B610" w14:textId="492107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312 780 292,90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72EE" w14:textId="1328480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310 872 520,23</w:t>
            </w:r>
          </w:p>
        </w:tc>
        <w:tc>
          <w:tcPr>
            <w:tcW w:w="1860" w:type="dxa"/>
            <w:vAlign w:val="bottom"/>
          </w:tcPr>
          <w:p w14:paraId="638AFC9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09D91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A41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3B59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B26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EB82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BC12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752CB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FA39" w14:textId="0B5F3E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2696" w14:textId="5FE05E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2613" w14:textId="3D9CB3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A215" w14:textId="3FA570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F126" w14:textId="48C78C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F966" w14:textId="5A94AA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998A" w14:textId="2A5CF0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321 363 558,64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3B05" w14:textId="4A8C229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312 780 292,90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FA44" w14:textId="7D17702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310 872 520,23</w:t>
            </w:r>
          </w:p>
        </w:tc>
        <w:tc>
          <w:tcPr>
            <w:tcW w:w="1860" w:type="dxa"/>
            <w:vAlign w:val="bottom"/>
          </w:tcPr>
          <w:p w14:paraId="4046FF8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C5F5E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783F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044F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D18AA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0C58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66302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453BD2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CB38" w14:textId="0735EFE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FEC19" w14:textId="3B40DD5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633C" w14:textId="427902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8BADA" w14:textId="377390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3708" w14:textId="6787D9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EEB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E741" w14:textId="61AA1E5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A7D5C" w14:textId="565B0F3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7F69C" w14:textId="7E6313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02DC7D6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31A1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CC464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B23BC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AB735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75BA9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83D37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E4A28F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8241" w14:textId="39F6F99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E9DE7" w14:textId="52D1E7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79C9" w14:textId="59AEDF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102D" w14:textId="24B97D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675D" w14:textId="7B0E24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2C88" w14:textId="19333E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3DC3" w14:textId="688EC12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524F" w14:textId="47955A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6CE6" w14:textId="47CFDF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6AF3A95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B45D2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656B7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D8A21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CE97A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9DD3C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D3B81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C60FC1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1DE8" w14:textId="0CCA3B3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3177" w14:textId="454E11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5017" w14:textId="5EFEA2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3C20" w14:textId="69B147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732F" w14:textId="5100FFF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D0EE" w14:textId="2E6892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01DF" w14:textId="7CD9730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7F76" w14:textId="3D1EA0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953B" w14:textId="5B08904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7868B73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49E7C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4E016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97CDA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8D98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7E15C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166D0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25889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47C1" w14:textId="7293E10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72FB" w14:textId="2E2D100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8E60B" w14:textId="11CCBC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0C2F" w14:textId="7674D4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5F42" w14:textId="7AFBAC6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4E4E" w14:textId="2AEB4B5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CC52" w14:textId="24124D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324B" w14:textId="6D21DC6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2C2E" w14:textId="471089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115BE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437D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38487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409F2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273FB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C3219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BC7B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E33EC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F405" w14:textId="6075BF5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2980" w14:textId="203A60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EA7E" w14:textId="7A8748B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B932" w14:textId="32FDE6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6956" w14:textId="518F21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EE99" w14:textId="7B003F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1BDB" w14:textId="538A89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63D8" w14:textId="04C7FE7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33A7" w14:textId="0778B34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2B673D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802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D70BE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082B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D4AD7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0F33B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3F3DD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6CD3F4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E032" w14:textId="3C8190A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95D6" w14:textId="5197B1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0B03" w14:textId="43857E1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2484" w14:textId="73424E8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F28" w14:textId="51CC8B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4E41" w14:textId="40EEE5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6DC98" w14:textId="2F10BFB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2 046 391,76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89E8" w14:textId="3096850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8F8D" w14:textId="197A18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5AC013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B88C7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F10B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4BFFB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9DDF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1518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F1AED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0BBCA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2E09" w14:textId="7C1C70C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F5B3" w14:textId="6A1F73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931D" w14:textId="5393AE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BD7E" w14:textId="639143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6237" w14:textId="56E180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B0D9" w14:textId="113B19C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38A5" w14:textId="240FA2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D42D" w14:textId="06D28F0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B210" w14:textId="56C61A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D9D09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7C66C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80037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29D9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337E4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7FF88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6F311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8EA26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9DE8" w14:textId="08E206A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9B22" w14:textId="62268C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36A0" w14:textId="7BE769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A78B5" w14:textId="77C73D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96D6" w14:textId="3181B9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7CD7" w14:textId="58A867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A0991" w14:textId="4FA7E4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C1C4" w14:textId="76FEE0E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F37A0" w14:textId="2B05F6C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115AA2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2E61E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6EC7C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F3674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EC36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2BE6E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459EC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40E915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8077" w14:textId="1ED7E38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0E53" w14:textId="5B4008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B6FBA" w14:textId="429431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09C9" w14:textId="4A3B20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64E57" w14:textId="596D53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5624" w14:textId="57D9D1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D8AB5" w14:textId="522BAA5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FD3F" w14:textId="703346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3C45" w14:textId="7A1A828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3F2E98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F4A37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2F455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84479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BC3B8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4C70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93D2E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4416E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0187" w14:textId="660F46B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783DD" w14:textId="7319DA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9DBD" w14:textId="41CE84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1713" w14:textId="2ABE1E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35AE" w14:textId="5AB0AB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1EC3" w14:textId="46BB2D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14C7" w14:textId="15DC3E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EC89" w14:textId="3D59507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9203B" w14:textId="2670AE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A7656D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ED72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4FA6B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BCB0F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DE142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7F1E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C7638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EED9B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B574" w14:textId="4BE3A3C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22BE" w14:textId="770F72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B9C0" w14:textId="269BCA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D5B6" w14:textId="41A69D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9496" w14:textId="30052E3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26DD" w14:textId="0C9332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ED89" w14:textId="51CAD8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18759" w14:textId="6DEA70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22E5C" w14:textId="55DA94C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AC94EC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DFC31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4D30C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55758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8A5BB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EE35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791A2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36F906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7A68" w14:textId="3D8B0E6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ABAA" w14:textId="1AB388E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8853" w14:textId="74974A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C3C0" w14:textId="6B17A8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704B" w14:textId="05A853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BDB64" w14:textId="25A2B6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659E" w14:textId="6E51C1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33384" w14:textId="517EE5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35FA" w14:textId="0C3E1F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FDFAEA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3C400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70C34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FF5A5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3ACC7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C30F4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2D0D9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1A08E6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86A6" w14:textId="463BE89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40A8" w14:textId="0356888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4944" w14:textId="29C15C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A68B" w14:textId="7A0DD9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1176" w14:textId="005CFB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BDC71" w14:textId="49111C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CF90" w14:textId="0A3209A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BB277" w14:textId="3CAA1C6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28F7" w14:textId="6510422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7F26C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2F383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8BE6C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21297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41D8B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2477D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16615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3253AE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0B15" w14:textId="3BC672D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E897" w14:textId="47305D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B908" w14:textId="256F79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2906" w14:textId="40A31C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78BC" w14:textId="4C99A3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7AEEB" w14:textId="3D2D41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E596B" w14:textId="0C2CBE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30 927,84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34DD" w14:textId="2B9883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D7B5" w14:textId="14EFB9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698F0E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5F9A7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B50C4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A4420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86D32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5F55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56B9D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AAB75F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56A1" w14:textId="4BBD12E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90573" w14:textId="2F8B75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F800" w14:textId="143998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EF11" w14:textId="009EB4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3B90" w14:textId="6383BE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BB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554C" w14:textId="503EA16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1F92" w14:textId="0DC274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1182" w14:textId="780DCF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E4C90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515E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20E1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D4851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01B3C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5B4BB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7369B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6A2358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E0C62" w14:textId="44F0255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0D3B" w14:textId="4BD4BE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4D34" w14:textId="3BABED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8348" w14:textId="4DB8669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D2E41" w14:textId="36459D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704C" w14:textId="27A8E9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D0AD" w14:textId="160931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581C" w14:textId="79B4B3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0D28" w14:textId="244706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82868F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5060E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A1E06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2A6D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AAC25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EF6F6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90D7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69A652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624C" w14:textId="53C75BA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D880" w14:textId="2213FB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66A3" w14:textId="73A12B5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67A2" w14:textId="090858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ABB0" w14:textId="203A49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3FC1" w14:textId="49B64B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8729" w14:textId="771DE9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04A4" w14:textId="5193B67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CBC4" w14:textId="2ACC64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6221DCE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24FE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43B01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C7426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4BB11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D60F0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0C796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02D51F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CF2C" w14:textId="7E3B37B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Ежемесячное денежное вознаграждение за классное руководство пе</w:t>
            </w:r>
            <w:r>
              <w:rPr>
                <w:sz w:val="21"/>
                <w:szCs w:val="21"/>
              </w:rPr>
              <w:t>дагогическим работникам государ</w:t>
            </w:r>
            <w:r w:rsidRPr="00291608">
              <w:rPr>
                <w:sz w:val="21"/>
                <w:szCs w:val="21"/>
              </w:rPr>
              <w:t>ственных и муниципальных общеобразовательных организаций, реализующих образовательные про-граммы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291608">
              <w:rPr>
                <w:sz w:val="21"/>
                <w:szCs w:val="21"/>
              </w:rPr>
              <w:t>тельные программы основного общего образования, образовательные п</w:t>
            </w:r>
            <w:r>
              <w:rPr>
                <w:sz w:val="21"/>
                <w:szCs w:val="21"/>
              </w:rPr>
              <w:t>рограммы среднего общего образо</w:t>
            </w:r>
            <w:r w:rsidRPr="00291608">
              <w:rPr>
                <w:sz w:val="21"/>
                <w:szCs w:val="21"/>
              </w:rPr>
              <w:t>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B5C3" w14:textId="40D538E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A718" w14:textId="4EF5C7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38D4" w14:textId="45E0EC5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8199F" w14:textId="60D8E5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BC53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FB16" w14:textId="7BE4B78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2840A" w14:textId="106137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2FA7" w14:textId="7CA53A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5D60E01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2156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7B964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40689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FA854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D72B9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B007F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559D8D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ED167" w14:textId="69D2CFC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53C7" w14:textId="577996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EE0B2" w14:textId="6E936A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D99E" w14:textId="285E72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4AC7" w14:textId="4A57E3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9FF7" w14:textId="28AEAA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A13F" w14:textId="4FC1EB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B18C" w14:textId="5D852D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72286" w14:textId="5925F30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01A4404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42B63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552E5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DF236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5DB7C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6112B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177E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BB81C6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6CB0" w14:textId="1FE81F6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27C72" w14:textId="270A0C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F974" w14:textId="478434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C164" w14:textId="35E8E3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E2AF" w14:textId="427DA3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26BF" w14:textId="01ECBE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38B1" w14:textId="68EB48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A6D6" w14:textId="2555AA4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0CA1" w14:textId="6273628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088E286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B0957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62C9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67EF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A0E01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C15B1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D197C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49D35B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959A" w14:textId="7F96C57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C1D3E" w14:textId="5622D8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ACDBB" w14:textId="11DD3C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62A9" w14:textId="6F792E4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E488" w14:textId="16F0D2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8080D" w14:textId="1927622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C1F9" w14:textId="2FCF06F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352D6" w14:textId="344A526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AC5E" w14:textId="2248D14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741A56B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7D3F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2A6B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F2C5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72A3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3C214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D586B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8D1ABA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E9B6" w14:textId="5E9154A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BD3D" w14:textId="086A60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AA00" w14:textId="7401AE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97780" w14:textId="7F8115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A3781" w14:textId="161D0B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06B5" w14:textId="735EF1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E4C75" w14:textId="1C5D6E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0456" w14:textId="4767BA7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3D4C" w14:textId="716968D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569B4F3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B038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03AA1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9FF4F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66B3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B3C7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DBC99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12DEB9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EA1F" w14:textId="73E87C8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75A4" w14:textId="38FE92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C7E8" w14:textId="1934CC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9D305" w14:textId="1998AF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2215" w14:textId="1181EC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737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58B" w14:textId="404ABC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284 092 966,88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ABE4" w14:textId="0E31DA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281 403 035,30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4515" w14:textId="29918A7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279 270 341,03</w:t>
            </w:r>
          </w:p>
        </w:tc>
        <w:tc>
          <w:tcPr>
            <w:tcW w:w="1860" w:type="dxa"/>
            <w:vAlign w:val="bottom"/>
          </w:tcPr>
          <w:p w14:paraId="072E2F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D5283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75AA4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11C11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28F5F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707BD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4AC32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758A30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16A9" w14:textId="4F7957F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0E29" w14:textId="7D3142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20A5" w14:textId="65C58E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4D67" w14:textId="670019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652C" w14:textId="09D997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3376" w14:textId="22FAD60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ED9D" w14:textId="7BA7CBB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7F45" w14:textId="6F4069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4EBD" w14:textId="152025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24 228 146,30</w:t>
            </w:r>
          </w:p>
        </w:tc>
        <w:tc>
          <w:tcPr>
            <w:tcW w:w="1860" w:type="dxa"/>
            <w:vAlign w:val="bottom"/>
          </w:tcPr>
          <w:p w14:paraId="6C2765E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7C2B9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A0812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871AA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15FA3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DEF5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42EBA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D7333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8D2B" w14:textId="0D51DA2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55854" w14:textId="182BCE0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A60B6" w14:textId="638AFE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09EB" w14:textId="6652D4F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27A7A" w14:textId="12C1A8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68C6" w14:textId="2A7897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2E3A" w14:textId="6F60B7A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26B0" w14:textId="6C730EC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E994" w14:textId="150C06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24 228 146,30</w:t>
            </w:r>
          </w:p>
        </w:tc>
        <w:tc>
          <w:tcPr>
            <w:tcW w:w="1860" w:type="dxa"/>
            <w:vAlign w:val="bottom"/>
          </w:tcPr>
          <w:p w14:paraId="2B90CE9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521D5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3D86E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6DFB9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5A240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26072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ED236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A3163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9415" w14:textId="095F346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A760" w14:textId="24692A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B4C2" w14:textId="7185ED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8119" w14:textId="39FDDF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867FC" w14:textId="5B7AA0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0877" w14:textId="66C875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6F81" w14:textId="0A7C7CF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1 845 011,00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9A380" w14:textId="64D2D38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0DE4" w14:textId="070A3D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2 610 883,10</w:t>
            </w:r>
          </w:p>
        </w:tc>
        <w:tc>
          <w:tcPr>
            <w:tcW w:w="1860" w:type="dxa"/>
            <w:vAlign w:val="bottom"/>
          </w:tcPr>
          <w:p w14:paraId="5BDB93A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B83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AAAA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AC63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71FE4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3581F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C7270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D2C138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CC7F" w14:textId="2EEF1EA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14E8" w14:textId="2677BF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C9EA" w14:textId="5B07666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1AB5" w14:textId="45F092A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5F9A" w14:textId="3937CA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48C96" w14:textId="2C50CC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10DD" w14:textId="32D4F0A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1 845 011,00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B4DD" w14:textId="2E223D3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8689" w14:textId="729275E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2 610 883,10</w:t>
            </w:r>
          </w:p>
        </w:tc>
        <w:tc>
          <w:tcPr>
            <w:tcW w:w="1860" w:type="dxa"/>
            <w:vAlign w:val="bottom"/>
          </w:tcPr>
          <w:p w14:paraId="1E36002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B17FF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7C4E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98DFE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D1833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A2E17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AF82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DE36D6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75979" w14:textId="77C2682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02111" w14:textId="78235B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6629" w14:textId="7F8CEA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1CB2" w14:textId="5C0A38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9E6B" w14:textId="0F2B5B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7332" w14:textId="697AF6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169C" w14:textId="0D4FA33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4985" w14:textId="4334302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4DE7" w14:textId="4427CE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4 651,20</w:t>
            </w:r>
          </w:p>
        </w:tc>
        <w:tc>
          <w:tcPr>
            <w:tcW w:w="1860" w:type="dxa"/>
            <w:vAlign w:val="bottom"/>
          </w:tcPr>
          <w:p w14:paraId="376687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78CC2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3E1F6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47CE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BE1FE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DB46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9851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84A668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7B97" w14:textId="4633E81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0C78" w14:textId="505B2D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955C5" w14:textId="54FD645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6246" w14:textId="180035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D13" w14:textId="5B0C8B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BCFC" w14:textId="0B5C0E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C32D" w14:textId="65B2200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4E98" w14:textId="7D828E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EEE5F" w14:textId="1499BB7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4 651,20</w:t>
            </w:r>
          </w:p>
        </w:tc>
        <w:tc>
          <w:tcPr>
            <w:tcW w:w="1860" w:type="dxa"/>
            <w:vAlign w:val="bottom"/>
          </w:tcPr>
          <w:p w14:paraId="08CB5B2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739F5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B46F5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21742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7160D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9C26B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87015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5F3BD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E1A0" w14:textId="68B9DDE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971B" w14:textId="3D82FC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DACD" w14:textId="650B5D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A4D7" w14:textId="001C4E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B90C" w14:textId="59045F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059C" w14:textId="498AD9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FC13" w14:textId="17DB2F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4CE8" w14:textId="4ECBA9F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1841" w14:textId="76451C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1 410 560,00</w:t>
            </w:r>
          </w:p>
        </w:tc>
        <w:tc>
          <w:tcPr>
            <w:tcW w:w="1860" w:type="dxa"/>
            <w:vAlign w:val="bottom"/>
          </w:tcPr>
          <w:p w14:paraId="3604436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9A1BA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2FA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F2F83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2965F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3A9F7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0431B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A77047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615E" w14:textId="5464948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22A6" w14:textId="31A1DF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096E" w14:textId="2A08D6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939C" w14:textId="300D1C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8890" w14:textId="01FF65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BB53" w14:textId="3DDA813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5623" w14:textId="029AED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67A4" w14:textId="0C99EB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2B9C5" w14:textId="07E42E2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1 410 560,00</w:t>
            </w:r>
          </w:p>
        </w:tc>
        <w:tc>
          <w:tcPr>
            <w:tcW w:w="1860" w:type="dxa"/>
            <w:vAlign w:val="bottom"/>
          </w:tcPr>
          <w:p w14:paraId="58DDA77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6D4A9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D3EAC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E1F52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5FF5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A11B8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A9ADA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42EAC2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F19D9" w14:textId="57CB8EC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9731" w14:textId="373287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E1EE" w14:textId="288226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4AF8" w14:textId="240EEE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FC7F7" w14:textId="6BE581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073B" w14:textId="5EB887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1442" w14:textId="5EB0DA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202A" w14:textId="41AA236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AC38" w14:textId="371DEC5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189 054,75</w:t>
            </w:r>
          </w:p>
        </w:tc>
        <w:tc>
          <w:tcPr>
            <w:tcW w:w="1860" w:type="dxa"/>
            <w:vAlign w:val="bottom"/>
          </w:tcPr>
          <w:p w14:paraId="53B8CCB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916E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5499C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9BF89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D043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B7646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93CD0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F7F18E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8BE7" w14:textId="12013E2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FDBA" w14:textId="54B9D8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9961F" w14:textId="78A6FB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FD06" w14:textId="3916F6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C040" w14:textId="40F330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0E66" w14:textId="4C9695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2CE8" w14:textId="47E3D5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8F8F" w14:textId="0A7ABB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1B2B" w14:textId="217021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189 054,75</w:t>
            </w:r>
          </w:p>
        </w:tc>
        <w:tc>
          <w:tcPr>
            <w:tcW w:w="1860" w:type="dxa"/>
            <w:vAlign w:val="bottom"/>
          </w:tcPr>
          <w:p w14:paraId="46BE1FA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0499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4FBF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638D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76F9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9004B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12922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86D7A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8036" w14:textId="65C81C1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85FD" w14:textId="48E9C9E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03D0" w14:textId="4BF3D4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38A6" w14:textId="6431B8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71C56" w14:textId="627DEC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D587" w14:textId="42BA01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5E0D" w14:textId="13F7B9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19E6" w14:textId="218A0A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6C17" w14:textId="47D17DD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340 480,00</w:t>
            </w:r>
          </w:p>
        </w:tc>
        <w:tc>
          <w:tcPr>
            <w:tcW w:w="1860" w:type="dxa"/>
            <w:vAlign w:val="bottom"/>
          </w:tcPr>
          <w:p w14:paraId="5964788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70F2D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21F2F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737A3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3C96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F223D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5614E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D589E7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8881" w14:textId="4AD64C5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A5AF" w14:textId="1A3C9E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72F33" w14:textId="228ADB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7E7C" w14:textId="440B59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33568" w14:textId="026470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D93C" w14:textId="6240FA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E8F6B" w14:textId="71D8999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0AD52" w14:textId="1D89005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1E7E" w14:textId="2BDEAC0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340 480,00</w:t>
            </w:r>
          </w:p>
        </w:tc>
        <w:tc>
          <w:tcPr>
            <w:tcW w:w="1860" w:type="dxa"/>
            <w:vAlign w:val="bottom"/>
          </w:tcPr>
          <w:p w14:paraId="50BCC3C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AF9AB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CFF84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74E83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FCEB0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D0769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61F7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F1FFEC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40F3" w14:textId="18793DC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48EC1" w14:textId="7E44344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7234" w14:textId="1996E6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B2AE7" w14:textId="4D204FB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BD0E" w14:textId="6B9ED6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9375" w14:textId="214C72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D363" w14:textId="47A26C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3550" w14:textId="3D1928B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70851" w14:textId="093C9C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1 274 124,80</w:t>
            </w:r>
          </w:p>
        </w:tc>
        <w:tc>
          <w:tcPr>
            <w:tcW w:w="1860" w:type="dxa"/>
            <w:vAlign w:val="bottom"/>
          </w:tcPr>
          <w:p w14:paraId="55F6E57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CED2F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8100F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0DC68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865D5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B6EDA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C8EC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4FB1B9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366E" w14:textId="75506D6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F453" w14:textId="2982D2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6F03E" w14:textId="1AC8D1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3710" w14:textId="251C8C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5807" w14:textId="533C842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9B7B8" w14:textId="53A5D7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EA01" w14:textId="1C57B02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123D" w14:textId="6B0E75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7AF6" w14:textId="24B42B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1 274 124,80</w:t>
            </w:r>
          </w:p>
        </w:tc>
        <w:tc>
          <w:tcPr>
            <w:tcW w:w="1860" w:type="dxa"/>
            <w:vAlign w:val="bottom"/>
          </w:tcPr>
          <w:p w14:paraId="043D102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A25BE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AC605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F7F47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B634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CCB55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56CCC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51239F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6FE7" w14:textId="2F02444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DB3F" w14:textId="050301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A9B2" w14:textId="5F4E5F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F923" w14:textId="5CAF7A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ADFF" w14:textId="52F445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FA43" w14:textId="40CA6D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2A206" w14:textId="001086B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E972C" w14:textId="150C8F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4868" w14:textId="1DF9EC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199 975,00</w:t>
            </w:r>
          </w:p>
        </w:tc>
        <w:tc>
          <w:tcPr>
            <w:tcW w:w="1860" w:type="dxa"/>
            <w:vAlign w:val="bottom"/>
          </w:tcPr>
          <w:p w14:paraId="566873F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53DF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9817C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4493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08AB3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9DDEF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7E8DC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4033B6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C8F0A" w14:textId="17FCB36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6DD1" w14:textId="547C21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B614" w14:textId="392D9BC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FE3A" w14:textId="25BEA4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7AC32" w14:textId="1DC3F4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CBAF" w14:textId="017D4D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EA65" w14:textId="3F00FE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D4CB" w14:textId="2429AE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611D" w14:textId="6E262B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199 975,00</w:t>
            </w:r>
          </w:p>
        </w:tc>
        <w:tc>
          <w:tcPr>
            <w:tcW w:w="1860" w:type="dxa"/>
            <w:vAlign w:val="bottom"/>
          </w:tcPr>
          <w:p w14:paraId="5B75740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F0BF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F084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16D50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804F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E2C52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B2521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EBA922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425" w14:textId="4951587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3041B" w14:textId="50BBD8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89C1" w14:textId="516E59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E7405" w14:textId="117A03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5EBE3" w14:textId="10F254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37EA" w14:textId="27C4AA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B453" w14:textId="3BAB31E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A7CFD" w14:textId="31A756E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CF87" w14:textId="7BBE5EF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860" w:type="dxa"/>
            <w:vAlign w:val="bottom"/>
          </w:tcPr>
          <w:p w14:paraId="2B9B2AD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C62CF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B759B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FAA46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260E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CC7B6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A7C19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B9EC9A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2608A" w14:textId="514D412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E57CA" w14:textId="1BC879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AA910" w14:textId="74E2C2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ABFE" w14:textId="3A425F4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71FAA" w14:textId="1F4DD4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A847" w14:textId="07DB24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9EBC" w14:textId="7D209A9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5E59" w14:textId="66D6F72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642F" w14:textId="5FD3A56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72 490,08</w:t>
            </w:r>
          </w:p>
        </w:tc>
        <w:tc>
          <w:tcPr>
            <w:tcW w:w="1860" w:type="dxa"/>
            <w:vAlign w:val="bottom"/>
          </w:tcPr>
          <w:p w14:paraId="07702F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DA0AF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E3E06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3AE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F1CB1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09F95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AE73D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06988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F39E" w14:textId="557D0FE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FBDFA" w14:textId="39D8B0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07E6" w14:textId="490050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C17F" w14:textId="2C1BEC5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EECB" w14:textId="464619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FAA6E" w14:textId="5D6773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F8C7" w14:textId="0A3DB1F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239 403 500,00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9DAAF" w14:textId="7BE141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5719" w14:textId="0B97AD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236 143 200,00</w:t>
            </w:r>
          </w:p>
        </w:tc>
        <w:tc>
          <w:tcPr>
            <w:tcW w:w="1860" w:type="dxa"/>
            <w:vAlign w:val="bottom"/>
          </w:tcPr>
          <w:p w14:paraId="4D1526A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78ED4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34568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E82B5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D2BE0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D2143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5DBEB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81CDBD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72E0" w14:textId="54DEEC3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D13F" w14:textId="07198E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1781" w14:textId="7A6FCF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A3DB" w14:textId="2E719C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C2EE" w14:textId="579A96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EB0B" w14:textId="609F01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E2E1" w14:textId="4F1642B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239 403 500,00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C26E" w14:textId="240B17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D6FF" w14:textId="58A0476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236 143 200,00</w:t>
            </w:r>
          </w:p>
        </w:tc>
        <w:tc>
          <w:tcPr>
            <w:tcW w:w="1860" w:type="dxa"/>
            <w:vAlign w:val="bottom"/>
          </w:tcPr>
          <w:p w14:paraId="7859B0B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DDC35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9B862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76135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D162B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4424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302C3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F8464B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51A6" w14:textId="17DF9EB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9FAA3" w14:textId="78D7E4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12BEE" w14:textId="0D68303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F25B3" w14:textId="710FA2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82" w14:textId="7FE36C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759D6" w14:textId="3D1A7F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E1A98" w14:textId="52CB1E0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F075E" w14:textId="554CB02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C4B" w14:textId="7A0F14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860" w:type="dxa"/>
            <w:vAlign w:val="bottom"/>
          </w:tcPr>
          <w:p w14:paraId="1BA50FB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8735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4D894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97426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DA4CD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C1D62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41631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65CEB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94B4" w14:textId="2F83D37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6FE4" w14:textId="6F5331F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06800" w14:textId="65B1FA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2B099" w14:textId="77DD11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CD4E" w14:textId="76E9C3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D625" w14:textId="01007D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14BE" w14:textId="0ACFDA2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DABEB" w14:textId="62F1E9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299E" w14:textId="759ADA6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44 800,00</w:t>
            </w:r>
          </w:p>
        </w:tc>
        <w:tc>
          <w:tcPr>
            <w:tcW w:w="1860" w:type="dxa"/>
            <w:vAlign w:val="bottom"/>
          </w:tcPr>
          <w:p w14:paraId="7CAE64A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8DE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6BCAE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533C2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38A91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BCE0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EF31F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C66A33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89FF" w14:textId="50BA48E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C42A" w14:textId="158CE1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78DE" w14:textId="58B97B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AEFE" w14:textId="5EC630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3804" w14:textId="743ED1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C11B" w14:textId="721901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DF82" w14:textId="28F6F34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48A2" w14:textId="24E019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307C" w14:textId="4448B99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860" w:type="dxa"/>
            <w:vAlign w:val="bottom"/>
          </w:tcPr>
          <w:p w14:paraId="3B3E09B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08B2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AA9D7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668BE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1222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A570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A8D7A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560248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CFCF" w14:textId="35056DD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22BF" w14:textId="2C5489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BDE9D" w14:textId="421CB82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81616" w14:textId="62D0DCB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16CB" w14:textId="01AF8B8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B4A8D" w14:textId="4688A55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7F724" w14:textId="033BD8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D37C" w14:textId="29F2FAD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E063" w14:textId="698E26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5 149 100,00</w:t>
            </w:r>
          </w:p>
        </w:tc>
        <w:tc>
          <w:tcPr>
            <w:tcW w:w="1860" w:type="dxa"/>
            <w:vAlign w:val="bottom"/>
          </w:tcPr>
          <w:p w14:paraId="28D613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B5FD2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E504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19D4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FC50F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BAAD2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90BAE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9310DA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1914" w14:textId="0D6A109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CD23" w14:textId="390C60F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8C62" w14:textId="2AF140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6F2F" w14:textId="0431DA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20E9" w14:textId="079A52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6561" w14:textId="67AA9F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392A" w14:textId="464E707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8F513" w14:textId="4A3D7E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9432" w14:textId="3423B14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860" w:type="dxa"/>
            <w:vAlign w:val="bottom"/>
          </w:tcPr>
          <w:p w14:paraId="28A8282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18DA8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8515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8999B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DBCB5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13AC3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C32A0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6D33CC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FCDA" w14:textId="5854F86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2797" w14:textId="4ECACB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9105" w14:textId="54EDFB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B1307" w14:textId="48CD2C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E5CF" w14:textId="0236F1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1030" w14:textId="10D834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E10C" w14:textId="516F107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A82" w14:textId="2CD699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1FC34" w14:textId="3FD3D3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528 875,80</w:t>
            </w:r>
          </w:p>
        </w:tc>
        <w:tc>
          <w:tcPr>
            <w:tcW w:w="1860" w:type="dxa"/>
            <w:vAlign w:val="bottom"/>
          </w:tcPr>
          <w:p w14:paraId="24551B9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10AC1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A639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F9EE2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31F62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BE1C6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545F2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D3F887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A0F7" w14:textId="3C5578B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D782" w14:textId="3603CA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5D6A" w14:textId="4A741D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4E0D" w14:textId="63ABD00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1872" w14:textId="5159783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C873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A126" w14:textId="706582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DD938" w14:textId="01432B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57B" w14:textId="08EC256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853 400,00</w:t>
            </w:r>
          </w:p>
        </w:tc>
        <w:tc>
          <w:tcPr>
            <w:tcW w:w="1860" w:type="dxa"/>
            <w:vAlign w:val="bottom"/>
          </w:tcPr>
          <w:p w14:paraId="787A52A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109F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A8741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7A800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8D848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22D50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4975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CC04D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D68A" w14:textId="6662FF2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3DF4" w14:textId="7EE3B6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A0F8" w14:textId="00CCE7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1015" w14:textId="4FE912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9BC4" w14:textId="3B8088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9980" w14:textId="4CF899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A189" w14:textId="7822ED0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8DD08" w14:textId="6EECC8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7B0F" w14:textId="0CCBA9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853 400,00</w:t>
            </w:r>
          </w:p>
        </w:tc>
        <w:tc>
          <w:tcPr>
            <w:tcW w:w="1860" w:type="dxa"/>
            <w:vAlign w:val="bottom"/>
          </w:tcPr>
          <w:p w14:paraId="65D1D1B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67C05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4A6F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93D8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4E9D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EA7F1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1A8DD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78FF76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D034" w14:textId="7C345FC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3207" w14:textId="004A98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4044" w14:textId="48B6220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C1EC8" w14:textId="0E441A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D3B2" w14:textId="65C6B0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2304" w14:textId="7FCD2B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11A4" w14:textId="126C1F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7 416 600,00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C9B77" w14:textId="590B82E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6 502 800,00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0ABD" w14:textId="29AAF7C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6 220 600,00</w:t>
            </w:r>
          </w:p>
        </w:tc>
        <w:tc>
          <w:tcPr>
            <w:tcW w:w="1860" w:type="dxa"/>
            <w:vAlign w:val="bottom"/>
          </w:tcPr>
          <w:p w14:paraId="6D99945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DD3A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B345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B4E67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FB62A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03F28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7B69A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5F1D03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1F0F" w14:textId="1EF01E7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7893F" w14:textId="7CCD12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0708" w14:textId="624A66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B33E" w14:textId="5B4FEAA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3C99" w14:textId="23EA036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D82B6" w14:textId="63914E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C64BF" w14:textId="586EF4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7 416 600,00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CB0F" w14:textId="33B7C12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6 502 800,00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9F7F" w14:textId="2B79DBD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6 220 600,00</w:t>
            </w:r>
          </w:p>
        </w:tc>
        <w:tc>
          <w:tcPr>
            <w:tcW w:w="1860" w:type="dxa"/>
            <w:vAlign w:val="bottom"/>
          </w:tcPr>
          <w:p w14:paraId="240E829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477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6CB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3F76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876E6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A4526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F9BD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4CB636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3D36D" w14:textId="7CF2DB4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F635" w14:textId="0BD34A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219A" w14:textId="43E769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DC54" w14:textId="1FBFF9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2BA6" w14:textId="22D0C2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74C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6265" w14:textId="3DD039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3 568 000,00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97D95" w14:textId="7848486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7C24" w14:textId="080F24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88E681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B18B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30C5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329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EB482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3C6F0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7CC62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36985E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841E" w14:textId="47E92E1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3BE1" w14:textId="579A4C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FD6E" w14:textId="5573A9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44DE" w14:textId="514119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E5AB" w14:textId="4986CF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6B5F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E08" w14:textId="53D3EE3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33F2" w14:textId="0465B59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D037" w14:textId="4CF3B83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B1A86D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B42DD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505AD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BAB9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6AA4C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0A29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AA401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3B3C48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B74FF" w14:textId="3CEE304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1FB9" w14:textId="18BFE7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C1D1" w14:textId="1521A23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3EF3" w14:textId="465934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CC9D1" w14:textId="673D43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3316" w14:textId="34662D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FBCDD" w14:textId="4EEE88F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5D60" w14:textId="300920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05B7" w14:textId="692464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74C0F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EE24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FD502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F99A1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9A36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1F471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F81E6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98FCD0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6DDB" w14:textId="34268F1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327D" w14:textId="464B52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CDA4" w14:textId="52A00B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3B32C" w14:textId="60F02A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4100" w14:textId="78A8E6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88AD" w14:textId="611149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149E" w14:textId="029CDF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949D" w14:textId="5740C83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331E" w14:textId="6B4D4B9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FB5B5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FFF04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B182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E73C1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F919E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64250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ECB95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18CAE1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0194" w14:textId="0F5A6C8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3B79" w14:textId="1B031EC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46FC" w14:textId="61C0DC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E39A" w14:textId="3ED393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6250" w14:textId="55DC4D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68F5" w14:textId="7F8B1F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6D4C" w14:textId="1739012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E4D5" w14:textId="00ED36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EB29F" w14:textId="2760866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6373F2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F6AC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302E6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721F8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2F87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5FF31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FD03E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5F48DE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A1B4" w14:textId="3D0FE2C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3FD3" w14:textId="257B995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7356E" w14:textId="11B755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8424" w14:textId="414EA1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F5F5A" w14:textId="5882DC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C65B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4F8D" w14:textId="00A8442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10 321 944,00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9A6F" w14:textId="524BEB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4F5E" w14:textId="4591C63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663DA81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660CC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056F1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83605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135F5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3D6AD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398D7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C54D7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52CD" w14:textId="046D6F4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67B3" w14:textId="75533E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2713" w14:textId="159C2A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F712" w14:textId="231401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27FB" w14:textId="518468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BC19" w14:textId="3F8F32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E4D8" w14:textId="5FB681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10 321 944,00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02389" w14:textId="778E43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01C5B" w14:textId="27BE6B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6C0CA3F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FA99C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E9AAA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458AB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7361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13FA2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71BC6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F1E8A6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937B" w14:textId="4F203DB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BA3E" w14:textId="22ED14F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86DB" w14:textId="7C4AF0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7173" w14:textId="61FA0A8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2636" w14:textId="5072288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D2DE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BAF" w14:textId="468943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626C" w14:textId="1AEF161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8567" w14:textId="612E1C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BB7A04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8D0D3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4040F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08D25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7A3D8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98444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8053E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21B2E5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4F87" w14:textId="41121A1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9B72C" w14:textId="6E80A9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F79E" w14:textId="59065E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C19B3" w14:textId="647182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2D5CC" w14:textId="7199D08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DC89" w14:textId="1F4DE1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93D0C" w14:textId="34E2A3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E7EC" w14:textId="75AC8C2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3E99" w14:textId="7789187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28342B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A2EC6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53EC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D68B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C6E8E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E21A1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10EB2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55C88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4F5C" w14:textId="617B9F7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66AB" w14:textId="5EA147C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9DB0" w14:textId="6C4CB7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45489" w14:textId="561B1C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DF51" w14:textId="6927D3A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EE36" w14:textId="37F011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418C" w14:textId="0FCECA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469D" w14:textId="0B34C51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5DC10" w14:textId="0279F5A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CE8225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7B076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D6D38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7EB4B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E7D14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549A3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ACE86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B75F7F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3770" w14:textId="1BD0AEA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6D45" w14:textId="2FC9FB7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E900" w14:textId="72C1D6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78570" w14:textId="1155BD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6C466" w14:textId="2144A43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450F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3FA5" w14:textId="615D22B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65B3" w14:textId="4D0A3B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45D0" w14:textId="1CA1EF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D6228D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55F4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E4EFD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D2357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AFE8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E4A1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0E8E4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49FEF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54E0" w14:textId="0B63D87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210EF" w14:textId="107531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06887" w14:textId="7B0202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FCBB" w14:textId="1737A4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44D0" w14:textId="4CBD10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9FDB" w14:textId="0C3294A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4232" w14:textId="0B7D80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1D08" w14:textId="68BEDE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7D78" w14:textId="7D72F93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A033BF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01E4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35DEB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ADB4F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03970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5F62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0433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930CD4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1B488" w14:textId="3ECF41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6D45" w14:textId="3005C8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BBD2" w14:textId="68ED8B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D3345" w14:textId="7C19C2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9897" w14:textId="035689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8702" w14:textId="2D9D589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53BC" w14:textId="29DB858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8 706 480,08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1E60" w14:textId="659F92B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22DD" w14:textId="35CC798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5C3F57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1BBD5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3B819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E6F5D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72023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CC9C6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99D9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95709C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0742" w14:textId="005F245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F51CE" w14:textId="5D01A71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3C15" w14:textId="23752C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A8DA" w14:textId="6141A2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8804" w14:textId="2E162E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FCC9B" w14:textId="4719D03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3743" w14:textId="2407C0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2 781 239,40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0732" w14:textId="5865BCC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B466" w14:textId="5207B3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12DF7F7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2A3DA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8C948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29C1F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04492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76234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33F55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6022E9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0CE1" w14:textId="0C83B83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6C4D2" w14:textId="343F69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95ECA" w14:textId="7FBF4AE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558F" w14:textId="68AAA1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D1143" w14:textId="74F6C4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07A9" w14:textId="39CCB6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D3CF" w14:textId="7D790C5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2 781 239,40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077F4" w14:textId="27DC5EC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979E" w14:textId="4C2D7A4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4423694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8AC3A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81997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EA41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ED225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4B04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F5928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D0084D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6F87" w14:textId="07B891D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D4977" w14:textId="4EBED6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0F47" w14:textId="0A2CED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07B6" w14:textId="789762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A0C4" w14:textId="62A9F0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5C44" w14:textId="200689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3671B" w14:textId="2C7D885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63 999,00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5ED0" w14:textId="66E36F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0989" w14:textId="3E34C1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18A39A8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6CB5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6EF0F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1EEC0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50A5A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EFBAF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E400D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8AD11B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1765" w14:textId="09001A8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5CC6" w14:textId="6405A1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0507" w14:textId="4709EA0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AA300" w14:textId="6263ED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1F74" w14:textId="2E9480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6090" w14:textId="121BA8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295D" w14:textId="4A2002E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63 999,00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9F56" w14:textId="491BFB0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9C2E" w14:textId="517B4F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1FAC66C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F0BB5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50A00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18CE3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ABF65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714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72582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D297A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663F" w14:textId="02A7E40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731B" w14:textId="7DE310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7BB8" w14:textId="0AF7D8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A226D" w14:textId="6141CAE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78E9C" w14:textId="34120B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6B66F" w14:textId="19D0567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1B045" w14:textId="335902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08C8" w14:textId="78D0A5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9F99" w14:textId="776103A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78547A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E23ED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919F7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9E63A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61E0F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FF979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67DA2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C6AD71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DD80" w14:textId="5FD5474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6651" w14:textId="141C38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2411" w14:textId="19A2DC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76B7" w14:textId="18042E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342D0" w14:textId="736A4A2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1AF9" w14:textId="4FABB3C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B480" w14:textId="091CABA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5782" w14:textId="2BF17D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FB3B" w14:textId="6A79EF8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4FF2DA9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B838E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6CE22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2C7D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D9A1C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2120E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F8C35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27FED4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AE64" w14:textId="62E5F6F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08CC" w14:textId="2B411A8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451C" w14:textId="7BA4A0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3C8D" w14:textId="75BB171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F751" w14:textId="2572D0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6AF45" w14:textId="642B2D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E9E6" w14:textId="40C738F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CB88" w14:textId="35E1668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01C56" w14:textId="2325FF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379BF9D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CD7F5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9AB6D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65E8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45E5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E51E6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CB4E1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FC887C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7233" w14:textId="03BE811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F70D" w14:textId="3E6BEBD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4968D" w14:textId="4D4424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571F" w14:textId="4A466F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0712" w14:textId="0B20085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09F8" w14:textId="66EDB7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2D0F" w14:textId="4898CF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7A9B" w14:textId="2952BF6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6432" w14:textId="6685E2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6463D4D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E90D8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9C5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A1E2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F2A29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555DF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01C3F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DE4D4C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78FE" w14:textId="3957F3A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BF6" w14:textId="7E2A3D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1798" w14:textId="357AEC4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D2FF" w14:textId="47C81BE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63FE" w14:textId="62E3C6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DBB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F085" w14:textId="575494D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ED84" w14:textId="62E0101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BA92" w14:textId="48D7385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25B2FC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45D79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6C88F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EF55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A62E3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47F59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A61E4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E4AFB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FFDE" w14:textId="0398917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E348" w14:textId="0F101B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0FE7" w14:textId="77FCD9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70D73" w14:textId="3A2F98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CA6D" w14:textId="4F03D49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5C51" w14:textId="60FF92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430D" w14:textId="47ABC1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34D6" w14:textId="2336E17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3AF23" w14:textId="0B736B3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612B0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156F3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5809B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79739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5363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211AA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0887B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5C6491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4A636" w14:textId="65E4FB8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3F9A" w14:textId="1C92BFD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FCEB" w14:textId="44D570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89485" w14:textId="4B57DA7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814B" w14:textId="04654E6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ADEF4" w14:textId="4AB89D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2622" w14:textId="3D7D248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CAFC" w14:textId="04EF0C7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6D6D9" w14:textId="61BEC8C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C2D309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AE61C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E912D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8480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51B3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57555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723E2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12E855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1CC95" w14:textId="6F29BBC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307E" w14:textId="2F14DB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B2CBD" w14:textId="4E28C4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015C5" w14:textId="0D0498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E881" w14:textId="045D95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70B5" w14:textId="154394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B368" w14:textId="5C9CCC8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E8CF2" w14:textId="066005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1CE5" w14:textId="2CC9905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A5B562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04212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77D37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F86C6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635BA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C0AE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F0566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57D795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5228" w14:textId="4BB3EBB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CC8F" w14:textId="5065D01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3F86" w14:textId="6CEC3C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0CCA6" w14:textId="3DDAAF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D565" w14:textId="0988E53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25C6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DE04" w14:textId="63CDD85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5304B" w14:textId="6AF1D4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A9C38" w14:textId="5A61E5D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B87C44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81602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53D21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AFFFE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9B78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01C79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531C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25416B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DDC8" w14:textId="78BC775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04CB" w14:textId="713B7B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0AFFE" w14:textId="11F54D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C91B8" w14:textId="0A97DC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0FCB" w14:textId="7EFBC2B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B15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50B5" w14:textId="1B696C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1953" w14:textId="366AAC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82BC" w14:textId="356DDDC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3612A4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EF6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55F74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FC591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F2188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A3B8B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F28E9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C901E3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7BE49" w14:textId="52E2F39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BDF7E" w14:textId="67A7B3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9D0F9" w14:textId="27AAD3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9F07" w14:textId="5F7785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B765A" w14:textId="07571E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5E58" w14:textId="343C6B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355B" w14:textId="0CFEA51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A04E" w14:textId="2010B60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8550" w14:textId="3C2508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40C11A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0DE10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7D92B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726E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14F6B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8EAA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5EAFE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F7212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0FEA" w14:textId="73B9B4C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7B85" w14:textId="3658D4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C6C5E" w14:textId="08E260C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1DD4" w14:textId="6FA7C4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1306" w14:textId="1220C5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B230" w14:textId="6B51FF9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8937" w14:textId="0E387D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0281" w14:textId="283D100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150F" w14:textId="499BEDB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DFFC69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71E5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78490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97104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5923A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B8A02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E572C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7CFE8D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C1CD" w14:textId="7DFBB99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A39F" w14:textId="3D0C62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1F5E9" w14:textId="1F305C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3BBBD" w14:textId="1D5C8C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4888" w14:textId="0283482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6172" w14:textId="0174AA6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C3CAA" w14:textId="73B948B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0EF6" w14:textId="26289B6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DEF6" w14:textId="7EDD905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1287D4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5AD4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9CC59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53F65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1D1C1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CBDE6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1FB78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95780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06CE5" w14:textId="14F7F52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5221" w14:textId="0783FF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73A9" w14:textId="6DF85A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EF2AA" w14:textId="6BBE28F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0162F" w14:textId="54887D2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EC4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4C84" w14:textId="7936E5B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C2CEF" w14:textId="4A16C6A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A385" w14:textId="66CF477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66E1DED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F8AF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2246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6B6FF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B4355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6E60A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7EED0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9936D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77DF" w14:textId="38F64BF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7D60" w14:textId="5BCC4B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AC422" w14:textId="478B46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3AB8" w14:textId="452635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9409" w14:textId="65EEA5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0C63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1A30" w14:textId="0F613C9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96AD" w14:textId="205F04A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2A0" w14:textId="7841C47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0FC08D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035AB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BC58C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A5AD0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EB688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165A2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8DC38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802BA1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6583" w14:textId="0E1C097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143B" w14:textId="64A3DF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368" w14:textId="7DB24C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E0A8F" w14:textId="3C2AA7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D841" w14:textId="4B6D57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1A51" w14:textId="1EEA37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7410" w14:textId="3CB91FF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4D19" w14:textId="250B5DC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9644" w14:textId="4018A2F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43A294E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3758D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57A0F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C72FC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80851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7D914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3A274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F7991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5BF0" w14:textId="0C3075C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E4D3" w14:textId="3A235F4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3603" w14:textId="7A0A4C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F63E" w14:textId="7825CF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8A9A" w14:textId="5D93451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2D3A" w14:textId="21E95F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10DF" w14:textId="75CD672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9E5CC" w14:textId="63FA418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216" w14:textId="12B1425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230E262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DB00B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B8003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ED289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3B87F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DCF24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46F03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0EA1DA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A511" w14:textId="354B036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18279" w14:textId="19CF8E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3B30" w14:textId="4A9B4BF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9B79" w14:textId="42BD75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2E54" w14:textId="79567E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F6EE" w14:textId="064D31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B499" w14:textId="5A61D6C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0489" w14:textId="7678DDA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0C307" w14:textId="15DBBE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5DA6B36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3DDB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9955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83D38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5775A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487E2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1D52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BB844D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DDD60" w14:textId="2A286AA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2A64E" w14:textId="6B9051F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F70B" w14:textId="1AA4A3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52D1" w14:textId="3920752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CC1B" w14:textId="2D3C5B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F9C7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3C8E" w14:textId="7F8386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5F7C4" w14:textId="73BF2D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EE6B" w14:textId="08373C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24BD855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B242C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B8F8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2149E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1CAD7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838F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EE9AD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ED9346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36201" w14:textId="4A121AC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6E86" w14:textId="339A7AA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3B9F6" w14:textId="4860D04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DD72" w14:textId="452426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3868" w14:textId="16E74C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A707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588B1" w14:textId="4275932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BD46" w14:textId="339B97F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1180" w14:textId="7320985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32DF4B1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4FB6C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239D7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5D191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8D4E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2BC53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3A4E4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EDEC5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9AC9" w14:textId="44805C3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FB6B" w14:textId="0B5F00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0F04" w14:textId="56978A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CC971" w14:textId="0EA0B9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EEB6" w14:textId="46EFEF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7CDA" w14:textId="7DBBF3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B500" w14:textId="2E800F1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99F0" w14:textId="01D0884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7D55" w14:textId="3809D7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2DEAE42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3F371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31F49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80AF9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DC84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C5A4D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52283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518017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0765" w14:textId="6CA5C7A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C60CC" w14:textId="2EE9FE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20F1" w14:textId="61E0FF4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E852F" w14:textId="0FAE037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286E" w14:textId="1C16CA0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3BAF6" w14:textId="5095C0E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82F48" w14:textId="21C88AD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18 900 161,99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B4AB" w14:textId="2582DE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18 411 626,02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0A52" w14:textId="28A28F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18 053 674,10</w:t>
            </w:r>
          </w:p>
        </w:tc>
        <w:tc>
          <w:tcPr>
            <w:tcW w:w="1860" w:type="dxa"/>
            <w:vAlign w:val="bottom"/>
          </w:tcPr>
          <w:p w14:paraId="50C2AB8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3C30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10A35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56D93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6A9B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3A339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DAEF3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A23258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F65F" w14:textId="7F76DE6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6CC8" w14:textId="0E3F786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1F6D" w14:textId="33F9DC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59294" w14:textId="137BF5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2CE0" w14:textId="158534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89FB" w14:textId="17EC3C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53EB9" w14:textId="32490F0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FF33" w14:textId="37D30B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1FFA6" w14:textId="3663E3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01C95F0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4F02E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2E57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D3E16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ABD6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1E15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EF231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F7D827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1F49" w14:textId="31120D4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1155" w14:textId="1C934BE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FAD3D" w14:textId="59D2EBB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5E251" w14:textId="0BA920A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F94C" w14:textId="725551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911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9C80" w14:textId="4E2457E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BB16" w14:textId="634CAF4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F3B7" w14:textId="0FEC19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457D7A3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C6557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C8922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9B2AA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BFE5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CC309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6FAE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10B465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0A7A" w14:textId="6FAA326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ACEE" w14:textId="6F5C1C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212A9" w14:textId="3BAF73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29BF6" w14:textId="54DDB6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F98A" w14:textId="58BF8FF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26C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A60A" w14:textId="4801F5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B03D" w14:textId="0E2D7D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EF7F" w14:textId="0225CD6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276EC51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8BB0A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0625A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DF701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DB852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8F495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FD35F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07885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BFF4" w14:textId="7F46AD2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A997" w14:textId="556DBA3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D74D" w14:textId="6D8DA2E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8FD2" w14:textId="6DB03AD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4606" w14:textId="1CCEDE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531B" w14:textId="474C89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2779" w14:textId="5E51BED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9 258 548,99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1FAE" w14:textId="011363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9 290 335,27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1E12" w14:textId="5FD62E7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9 052 121,55</w:t>
            </w:r>
          </w:p>
        </w:tc>
        <w:tc>
          <w:tcPr>
            <w:tcW w:w="1860" w:type="dxa"/>
            <w:vAlign w:val="bottom"/>
          </w:tcPr>
          <w:p w14:paraId="2149536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129A5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B7233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CDDB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74437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4E247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D903E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6673A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636F" w14:textId="36C221E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741C9" w14:textId="509AFA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9929" w14:textId="64935A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BE9" w14:textId="040B0D3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4E18" w14:textId="3706094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CE40" w14:textId="7D9F12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5DCC" w14:textId="5A9008E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572 357,00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07FD" w14:textId="62B313E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504 540,07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6D8C" w14:textId="0B0EB0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491 603,15</w:t>
            </w:r>
          </w:p>
        </w:tc>
        <w:tc>
          <w:tcPr>
            <w:tcW w:w="1860" w:type="dxa"/>
            <w:vAlign w:val="bottom"/>
          </w:tcPr>
          <w:p w14:paraId="78FB584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7622A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1D88B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119E1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EB474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1B387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52828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C87D7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3B10" w14:textId="4D8C575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5DAA3" w14:textId="1BFFD1D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294" w14:textId="4021FD2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868F" w14:textId="72F95E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D7AB" w14:textId="63B275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8C0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626E" w14:textId="5052C18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E709" w14:textId="11D77F4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80C47" w14:textId="133AD72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53ABC89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C6AE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DD21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9EDB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D23F9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DDFB6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01F10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9DD39D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E2CD" w14:textId="535DDA6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CA70" w14:textId="528F667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D6BE" w14:textId="625B02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2FBC" w14:textId="5877159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20AAE" w14:textId="6B83E6D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5E5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04B74" w14:textId="3E3CC88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B9A26" w14:textId="3CE518C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8B0F" w14:textId="3BF4D6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6DE47D9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3CE9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09800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823CA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5E9D6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C9494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0C8F2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56DCB6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7AFF" w14:textId="3AE8D7C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054B1" w14:textId="11AA5FF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CBCB" w14:textId="5030071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FD4C8" w14:textId="5D8D6D2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D2AD" w14:textId="15A048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FE67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A12A" w14:textId="40F91C5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A9BE" w14:textId="2FC1655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D90" w14:textId="295885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536478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9E2C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2D83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240A9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7BC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C5169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015D8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8C3E84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4C37" w14:textId="4414DE15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BB29" w14:textId="6F98A13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044A" w14:textId="4D6CE5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500A" w14:textId="65B27C6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8293" w14:textId="0B5B3B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70D4E" w14:textId="45FD238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4341" w14:textId="1B48AFA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3 459 188,00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C6E3" w14:textId="4E86BF8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3 372 708,30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0EE19" w14:textId="226E8A8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3 286 228,60</w:t>
            </w:r>
          </w:p>
        </w:tc>
        <w:tc>
          <w:tcPr>
            <w:tcW w:w="1860" w:type="dxa"/>
            <w:vAlign w:val="bottom"/>
          </w:tcPr>
          <w:p w14:paraId="578B03A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1918C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D9749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59E7C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1E400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8AE18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FAA61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1636B0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967B" w14:textId="05C5AA9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E3F9" w14:textId="0B2D86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F8187" w14:textId="6C7E25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E91D" w14:textId="3E71971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EBE8" w14:textId="26BDFCF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EC30" w14:textId="619D43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BD28" w14:textId="693DF2C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714 130,00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7B1ED" w14:textId="08985D3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411 804,89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9775" w14:textId="583CF06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401 245,80</w:t>
            </w:r>
          </w:p>
        </w:tc>
        <w:tc>
          <w:tcPr>
            <w:tcW w:w="1860" w:type="dxa"/>
            <w:vAlign w:val="bottom"/>
          </w:tcPr>
          <w:p w14:paraId="077C2C7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C367B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6F9D9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FCB0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13818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5C9CF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FF6F7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ECA82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C74CD" w14:textId="34DF8F1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D209" w14:textId="7F80250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7CE2" w14:textId="7218D9E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2CD3B" w14:textId="3E6B54E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3630" w14:textId="36A4AC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9CB0" w14:textId="02AF31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F032" w14:textId="66689CC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62FD" w14:textId="5652568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2 722 000,00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5FEC" w14:textId="2FCE5EA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2 755 800,00</w:t>
            </w:r>
          </w:p>
        </w:tc>
        <w:tc>
          <w:tcPr>
            <w:tcW w:w="1860" w:type="dxa"/>
            <w:vAlign w:val="bottom"/>
          </w:tcPr>
          <w:p w14:paraId="13CFBCA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85E77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0D263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807E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74540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C8F47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7B51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E060FE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7079" w14:textId="1B11C57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BDDB" w14:textId="13D16B2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439D" w14:textId="640899D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BBB3" w14:textId="3902FC2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7773" w14:textId="428FB08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642D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CD52" w14:textId="1D74989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2 694 000,00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D7464" w14:textId="1D0DC4E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2 722 000,00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1A9D" w14:textId="344682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2 755 800,00</w:t>
            </w:r>
          </w:p>
        </w:tc>
        <w:tc>
          <w:tcPr>
            <w:tcW w:w="1860" w:type="dxa"/>
            <w:vAlign w:val="bottom"/>
          </w:tcPr>
          <w:p w14:paraId="3744BD4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ED24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65E3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0A1F9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6A4D4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24695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E973A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48EEDD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DA3F" w14:textId="101563A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71DC" w14:textId="1F9D658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EFFF" w14:textId="744B92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D2C4" w14:textId="124C92C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8DD4" w14:textId="1EA6B16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FC0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1FEA" w14:textId="7BEFCA1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53FC0" w14:textId="3928341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B0BE" w14:textId="566218B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860" w:type="dxa"/>
            <w:vAlign w:val="bottom"/>
          </w:tcPr>
          <w:p w14:paraId="5E885CF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623CF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C9275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F7387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E948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D51B0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7B559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F6E77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D506" w14:textId="0C5AE23A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10AF" w14:textId="15A571F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EAAF" w14:textId="0711A8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FEA3" w14:textId="4B70C72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C7C7E" w14:textId="409572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0E056" w14:textId="404D9D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3907" w14:textId="7C8D045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7B010" w14:textId="48EC09F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A2C95" w14:textId="224747E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849 600,00</w:t>
            </w:r>
          </w:p>
        </w:tc>
        <w:tc>
          <w:tcPr>
            <w:tcW w:w="1860" w:type="dxa"/>
            <w:vAlign w:val="bottom"/>
          </w:tcPr>
          <w:p w14:paraId="565D10A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544C7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06C98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6EE8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9FF9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FF58F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04C10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3E854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6C49" w14:textId="239D8C4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C22FC" w14:textId="6E1C790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D7B2" w14:textId="555CFD6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7958" w14:textId="6B733BC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E8DA" w14:textId="3ECA155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E2C3" w14:textId="5F830B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93E84" w14:textId="69A0A95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1 844 400,00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022D" w14:textId="538DD5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1 872 400,00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6957" w14:textId="033A3C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1 906 200,00</w:t>
            </w:r>
          </w:p>
        </w:tc>
        <w:tc>
          <w:tcPr>
            <w:tcW w:w="1860" w:type="dxa"/>
            <w:vAlign w:val="bottom"/>
          </w:tcPr>
          <w:p w14:paraId="4A56052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1054C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91253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4CACE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920D8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1DFEA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BF749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4CBBE9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DB3A" w14:textId="6C1FD0E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0AC7" w14:textId="1B9F62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2B71" w14:textId="4C9F2F1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5BE7" w14:textId="11DF4C0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57C31" w14:textId="3E751A0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4463" w14:textId="2D74B58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429D" w14:textId="7164788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1 844 400,00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40CD" w14:textId="367071E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1 872 400,00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8C20E" w14:textId="12CEF1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1 906 200,00</w:t>
            </w:r>
          </w:p>
        </w:tc>
        <w:tc>
          <w:tcPr>
            <w:tcW w:w="1860" w:type="dxa"/>
            <w:vAlign w:val="bottom"/>
          </w:tcPr>
          <w:p w14:paraId="3CF954C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36FB6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57DB2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FA2F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9AB25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B9B08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B689A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A70543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D1D5" w14:textId="28159C5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BC7D" w14:textId="601C9C6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AE4C" w14:textId="44AA49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7DDD" w14:textId="53DE4AD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6279" w14:textId="11EAD0C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97F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E108" w14:textId="78577F7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C4E1" w14:textId="4FC1BB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D9E76" w14:textId="564954E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338513F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5B07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2E2DA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9A01E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821D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47C31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1374A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8FDDD9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934C" w14:textId="564A19B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B7EE" w14:textId="73C8B9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FFD3" w14:textId="767A820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A1DBC" w14:textId="54DC82A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BE90" w14:textId="2A8CBD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29186" w14:textId="195D83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59B39" w14:textId="745DDEB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8F82" w14:textId="5037161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31BC" w14:textId="6C57159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7526EC6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476B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FF8F9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34278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DE906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55EE1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9CF20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7AEA22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7220" w14:textId="63E44C9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1D7A" w14:textId="485C58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A1B8" w14:textId="19CAD03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E5DD" w14:textId="14A36A7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616D8" w14:textId="5C38E4F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21DB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89AD" w14:textId="0DB4FAB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2 029 438,00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97C0" w14:textId="7302817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1 931 962,49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7BCA" w14:textId="422E77C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1 882 425,00</w:t>
            </w:r>
          </w:p>
        </w:tc>
        <w:tc>
          <w:tcPr>
            <w:tcW w:w="1860" w:type="dxa"/>
            <w:vAlign w:val="bottom"/>
          </w:tcPr>
          <w:p w14:paraId="564BC27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6FE6A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F19BC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F29AE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2C854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2B37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ABA39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35296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84B6" w14:textId="0BB6896E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F22F1" w14:textId="74C2FC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55CF" w14:textId="776D0F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D35E" w14:textId="2E01E6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AFF1" w14:textId="19F5C8A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36E84" w14:textId="051F48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3A01C" w14:textId="1C30C33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1 995 413,00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2A0F" w14:textId="15BDE03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1 898 788,12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841F" w14:textId="304F39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1 850 101,25</w:t>
            </w:r>
          </w:p>
        </w:tc>
        <w:tc>
          <w:tcPr>
            <w:tcW w:w="1860" w:type="dxa"/>
            <w:vAlign w:val="bottom"/>
          </w:tcPr>
          <w:p w14:paraId="067D911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334A7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BC726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7E861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EB90B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1BFE0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CE67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67CC90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CAB0" w14:textId="6A51711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597A7" w14:textId="516BDE2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DA14" w14:textId="3236B9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60735" w14:textId="786B4EA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6335" w14:textId="47B59CA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B1C2" w14:textId="1D46DAC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94096" w14:textId="4243DBA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34 025,00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7D8D" w14:textId="404EB44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33 174,37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079DF" w14:textId="2667692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32 323,75</w:t>
            </w:r>
          </w:p>
        </w:tc>
        <w:tc>
          <w:tcPr>
            <w:tcW w:w="1860" w:type="dxa"/>
            <w:vAlign w:val="bottom"/>
          </w:tcPr>
          <w:p w14:paraId="62E01C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BFC3E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CBD75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116E6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4ABE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02770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9D52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DF6CAB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44609" w14:textId="683ACB9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A47C" w14:textId="32A0934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5DB07" w14:textId="553EF29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54F0" w14:textId="6AEC94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5A45" w14:textId="110899B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F63C" w14:textId="07F667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4E97" w14:textId="11FE888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8B4D2" w14:textId="6CC97F7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BE71" w14:textId="092B9D7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03AFF34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15D3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6558C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0AA89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F2D02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8F29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F0479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5E5F9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0BB5" w14:textId="6944E91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0747" w14:textId="13AE47A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179E" w14:textId="1FFEE1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E6A8" w14:textId="101DC8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A835" w14:textId="61A406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9F51" w14:textId="6CA2827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CAC1" w14:textId="317487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3046" w14:textId="5E6C98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9EF5" w14:textId="0729A76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0F32F95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369E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517AD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E3248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FC804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D29AD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8AB24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2F954C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140B" w14:textId="6407AE4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C2F1" w14:textId="15B592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A3BF7" w14:textId="71BFB8D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5737" w14:textId="6321F38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D935A" w14:textId="2887841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AAA4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35AAE" w14:textId="71E3333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AACD6" w14:textId="3431463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7B10" w14:textId="615F4F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513EEF2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6A6D6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F51E3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958E4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039B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323DD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7AB18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87F9AC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1A39" w14:textId="206B395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ED06" w14:textId="4C84B49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3BB" w14:textId="1A1034A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673FF" w14:textId="7AC1E9C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C92B" w14:textId="7C3246B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2DB1" w14:textId="002AE49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BCC8C" w14:textId="2FCFC90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167 500,00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EA41" w14:textId="515EDBD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9FD2" w14:textId="3F24B4F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33BD1DD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2DD5A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6A7C1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27C4D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74C6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FA5B7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93B47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5E1F6A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812D" w14:textId="7E3EB30D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84589" w14:textId="466805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565B" w14:textId="1FAF167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ED19" w14:textId="1AFDB1C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C4A7" w14:textId="119A751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E1C27" w14:textId="34C5ABD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C3B6" w14:textId="6D89C91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127 300,00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2D1CB" w14:textId="59F569B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131 900,00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26D1" w14:textId="36E5D8B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136 700,00</w:t>
            </w:r>
          </w:p>
        </w:tc>
        <w:tc>
          <w:tcPr>
            <w:tcW w:w="1860" w:type="dxa"/>
            <w:vAlign w:val="bottom"/>
          </w:tcPr>
          <w:p w14:paraId="62492A7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EF11E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8E189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514A1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9539C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5D80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CCD3B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2D2F1CE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3D8E" w14:textId="2AB7BDA6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707E" w14:textId="65F3429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47A5" w14:textId="404FCC3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75C8" w14:textId="505B316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468C7" w14:textId="55821B5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45C28" w14:textId="7B5F04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3769" w14:textId="07467CD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110 256,32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A788F" w14:textId="363103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114 278,57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FCF60" w14:textId="116C91D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118 373,71</w:t>
            </w:r>
          </w:p>
        </w:tc>
        <w:tc>
          <w:tcPr>
            <w:tcW w:w="1860" w:type="dxa"/>
            <w:vAlign w:val="bottom"/>
          </w:tcPr>
          <w:p w14:paraId="1D13966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7CCE8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0AAE0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C274B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038EB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6788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CA33B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4115EC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8181E" w14:textId="0D22C271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2317A" w14:textId="098A0F6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1BD2" w14:textId="107E2F5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FC90" w14:textId="53EB3B0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FFC6" w14:textId="02436EC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1224" w14:textId="6FFCB05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2C64B" w14:textId="4C05C55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17 043,68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1592" w14:textId="14713D6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17 621,43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524A" w14:textId="574D703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18 326,29</w:t>
            </w:r>
          </w:p>
        </w:tc>
        <w:tc>
          <w:tcPr>
            <w:tcW w:w="1860" w:type="dxa"/>
            <w:vAlign w:val="bottom"/>
          </w:tcPr>
          <w:p w14:paraId="6367A8F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C9DB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F7B50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E9292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DCCC4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95BD7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91AFC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97530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4003" w14:textId="50D7832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953E" w14:textId="76CED1A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69C8" w14:textId="774D916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D3AD" w14:textId="75D06DB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792A0" w14:textId="580D059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EAD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8829" w14:textId="069BD65C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40 200,00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5427" w14:textId="237B47D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41 500,00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2C0B" w14:textId="4B80A4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42 800,00</w:t>
            </w:r>
          </w:p>
        </w:tc>
        <w:tc>
          <w:tcPr>
            <w:tcW w:w="1860" w:type="dxa"/>
            <w:vAlign w:val="bottom"/>
          </w:tcPr>
          <w:p w14:paraId="3A556D9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5A6AF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C72EA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56505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548A3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4863A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241CE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B8A92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A9EB" w14:textId="2141288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6BDF" w14:textId="5BBD452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1922" w14:textId="0713795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265D" w14:textId="11219AC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37EAC" w14:textId="513A836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71DD" w14:textId="4CD0D7F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FBE8" w14:textId="02FA2A1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FDE35" w14:textId="522DD53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5272" w14:textId="4359EB3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37 800,00</w:t>
            </w:r>
          </w:p>
        </w:tc>
        <w:tc>
          <w:tcPr>
            <w:tcW w:w="1860" w:type="dxa"/>
            <w:vAlign w:val="bottom"/>
          </w:tcPr>
          <w:p w14:paraId="0863CC4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A0E36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420E2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25357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80437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A7DE4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0630C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54F7B5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704D" w14:textId="6BA2537B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F3E5" w14:textId="4D698B1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5B53" w14:textId="650A09D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C75C3" w14:textId="4D2822B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A85B" w14:textId="17C8CD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A830" w14:textId="0D892D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2076" w14:textId="6293A0F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C45C7" w14:textId="549448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DC753" w14:textId="579E014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5 000,00</w:t>
            </w:r>
          </w:p>
        </w:tc>
        <w:tc>
          <w:tcPr>
            <w:tcW w:w="1860" w:type="dxa"/>
            <w:vAlign w:val="bottom"/>
          </w:tcPr>
          <w:p w14:paraId="5F04816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E667B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2518D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36CFA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890C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66359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220CB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749C87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E031" w14:textId="63A2FA3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82CD" w14:textId="7E662D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EBDC" w14:textId="30F9F98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B144A" w14:textId="6521E47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2BA9" w14:textId="2E32924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9E88" w14:textId="78A006D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F7A5C" w14:textId="00E6C1A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691 300,00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E2AF" w14:textId="2F9F148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690 520,00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FD16" w14:textId="04E467F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689 740,00</w:t>
            </w:r>
          </w:p>
        </w:tc>
        <w:tc>
          <w:tcPr>
            <w:tcW w:w="1860" w:type="dxa"/>
            <w:vAlign w:val="bottom"/>
          </w:tcPr>
          <w:p w14:paraId="4D0B009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22ABA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1EDBE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E667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13457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5D73F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36EDB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A4FA90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B7F1" w14:textId="49759F6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4953C" w14:textId="406FF4E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BDD" w14:textId="221283E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8888D" w14:textId="3B5A194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45D8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20EC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D314" w14:textId="0A8921D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7BD5" w14:textId="49E34B6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384DB" w14:textId="2FCFBD2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02AC7D4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4FF89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FFCDB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83935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B82A6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E806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D2212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709DC0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7D51" w14:textId="4F975C4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5256" w14:textId="7CBAE51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F72C7" w14:textId="28F41F3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0559" w14:textId="385D614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04FE" w14:textId="716AEA9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600F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0CD8" w14:textId="2DB77D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9BCE" w14:textId="7363CE9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9DF83" w14:textId="56F8574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3DC08ED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4AE5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10159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193C9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36348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B4BA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E15F1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400338F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A59C" w14:textId="10385D04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017E2" w14:textId="5D55145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0288" w14:textId="23FABFD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F58B" w14:textId="659ECB0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C30B" w14:textId="17E004F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45E6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7EA4" w14:textId="082C4D4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3D9B" w14:textId="269C8D4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4FF5" w14:textId="5EE5C9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63862C0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537045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06C0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09AE5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7212D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4A077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0D4B0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E9B75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3A6C" w14:textId="30663C8C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233D" w14:textId="5D2D85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DCB7B" w14:textId="366193E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EBF2" w14:textId="5873E65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FA0F3" w14:textId="7157DD1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2B7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68658" w14:textId="52C9742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A496" w14:textId="1579CA0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030A" w14:textId="7C47F116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5368986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ABBE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BFA89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B3F23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5EF7E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5911F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1206C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4895C0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1132" w14:textId="6EF8DFEF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61DD" w14:textId="5CB3D94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25B0" w14:textId="7AA3193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B8EF" w14:textId="5E0C059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AD86" w14:textId="0E3F2FD3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4BB89" w14:textId="291A6D7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B1FAF" w14:textId="75E5864D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36CB" w14:textId="015E3AA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F442" w14:textId="16FCC3C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7884565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F1946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D65DC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D85D8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88F3C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FC530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09658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8AE8E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4D29" w14:textId="79EE8799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F08B" w14:textId="4ED4DEA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C563" w14:textId="576F45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E25FB" w14:textId="62D8709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DECE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6FC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4708" w14:textId="24648F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CEAED" w14:textId="40E99201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D6AF3" w14:textId="5B93113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094CD8D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27DE3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5A91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B4DCE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8A717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2EBD6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2467C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96A735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AD0C" w14:textId="3409726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89D6" w14:textId="6976D56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4C6D5" w14:textId="0EE681A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CF64" w14:textId="3C09A3D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0C78" w14:textId="58DF2859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029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4B1D3" w14:textId="041BD5D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6D5FA" w14:textId="3AE78E7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BA7FE" w14:textId="6050701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3178A2C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0873A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4A51B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2ED22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40B37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32279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257E4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F111CC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ABD9" w14:textId="08EA44C2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88E8" w14:textId="1E5C84B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2DD5" w14:textId="5E5D44B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72078" w14:textId="3B2101B5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5822" w14:textId="7C4B5A9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079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F8DB" w14:textId="71DE300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89F5B" w14:textId="73E5AE7F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4FEF" w14:textId="4D64274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5785508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00B1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65367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E80C70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31F2E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40C6C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15F2D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303349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1A6E" w14:textId="1643093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EBDAF" w14:textId="24C433BB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69B" w14:textId="160156B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EE98" w14:textId="4C69674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FF3B" w14:textId="02ABE7B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75540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316C" w14:textId="17E5E214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AC66B" w14:textId="691ED762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A39A" w14:textId="5F39AB5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057335A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DDC79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EE51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E7792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1F7FD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776D0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9ED2A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48F23B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8D87" w14:textId="426EC8D3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13FCC" w14:textId="2F1B248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4117" w14:textId="3F558C7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9E0" w14:textId="4FFA6BE6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6AE6" w14:textId="550A39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A8D6" w14:textId="0439F57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E4D2" w14:textId="3E8BAE9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2648" w14:textId="0FB61CE5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5168" w14:textId="587F3397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23BCAD9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5B62A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E4656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12035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1811C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6ED6F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962C7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387911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EEFB" w14:textId="22EAFCC0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1C73" w14:textId="2BEF23DF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5EFE" w14:textId="27F4B0ED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FE974" w14:textId="31DA8A3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BBCF0" w14:textId="0D05C81C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2D0F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8B9E" w14:textId="103FFED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DE6EB" w14:textId="0220A6B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99E4" w14:textId="39A7C8AA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57BC957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BF0E0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8A494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948A9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5538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F1937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B24180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11D3D5E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8979" w14:textId="74C9FEF8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9663" w14:textId="04475F7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2CFA" w14:textId="4125228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46AEF" w14:textId="150D81D4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0CE5" w14:textId="389A5DCE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7E44" w14:textId="43A1FE02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BEB5" w14:textId="48AA82E3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F14F3" w14:textId="506C233E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7708" w14:textId="5F90E720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414A560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D4438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2EA5B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9784D8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D00A98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331E92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28871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5396123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E7D4" w14:textId="54FF9C27" w:rsidR="0065188F" w:rsidRPr="00D775FB" w:rsidRDefault="0065188F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9F0F" w14:textId="6D1662BA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1E3C8" w14:textId="0ED65C4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47A0" w14:textId="509DE5A1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820A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DAD5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0E04" w14:textId="547F3E49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96027" w14:textId="30854678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BAEB" w14:textId="03ED3C2B" w:rsidR="0065188F" w:rsidRPr="00D775FB" w:rsidRDefault="0065188F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1541A1D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EB629F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331E3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1BF80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06232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7F01A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7055BD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3F5D3EF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E686" w14:textId="77463092" w:rsidR="0065188F" w:rsidRPr="00291608" w:rsidRDefault="0065188F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692F" w14:textId="5AC247E0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72D5B" w14:textId="6A4C3982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CA82" w14:textId="094727F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BDE2" w14:textId="09D4EC40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6D15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7A46" w14:textId="48780B99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9962" w14:textId="4061B6D6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2928" w14:textId="7FB009CD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3159B43B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6406F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6BE8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EEDB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827F6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DE71C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77F77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285139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B0ED" w14:textId="764C9091" w:rsidR="0065188F" w:rsidRPr="00291608" w:rsidRDefault="0065188F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2566" w14:textId="72530448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BED3" w14:textId="75D836DD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9FC2" w14:textId="02BDAE1B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C019" w14:textId="41CCF1FD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6B22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A822" w14:textId="6E6C48E2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DD58" w14:textId="4B34EC01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4D44" w14:textId="484EBD67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467FEA7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51C87E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8562A4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5F163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AA4B91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21C309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43DD14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0BEFB98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91E1" w14:textId="06ADBB1A" w:rsidR="0065188F" w:rsidRPr="00291608" w:rsidRDefault="0065188F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1549C" w14:textId="51EF915C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9F6A" w14:textId="6EA86A1C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8EEE" w14:textId="4DFB9F65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7301A" w14:textId="491EBCD5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4829" w14:textId="77777777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2A41" w14:textId="3B3F1ABC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FE5E4" w14:textId="7EF17296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33358" w14:textId="0FC5F1F6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65E596C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D71C9A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710986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8741C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26E6B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82C88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53ABB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6806CE9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25790" w14:textId="682FE03A" w:rsidR="0065188F" w:rsidRPr="00291608" w:rsidRDefault="0065188F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5DD3F" w14:textId="0FB9F075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57AA1" w14:textId="6B4A74BE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2391" w14:textId="226D9EBA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4A8A" w14:textId="626F093B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7A4F" w14:textId="58C1F718" w:rsidR="0065188F" w:rsidRPr="00D775FB" w:rsidRDefault="0065188F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EAEF" w14:textId="24314BAE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C28A" w14:textId="123124A3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21AB" w14:textId="02572D34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0F58686D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AAE62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4B533C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C4F711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4731F3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540AE5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32E84F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65188F" w:rsidRPr="00D775FB" w14:paraId="74177F2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7AE6" w14:textId="44753962" w:rsidR="0065188F" w:rsidRPr="00291608" w:rsidRDefault="0065188F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BD3F" w14:textId="7777777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DEBF" w14:textId="7777777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51C75" w14:textId="7777777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6A87" w14:textId="7777777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9575" w14:textId="77777777" w:rsidR="0065188F" w:rsidRPr="00291608" w:rsidRDefault="0065188F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903C" w14:textId="60272C28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602 501 063,81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0266" w14:textId="59D5E647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543 945 184,76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CA29" w14:textId="7DF01345" w:rsidR="0065188F" w:rsidRPr="00291608" w:rsidRDefault="0065188F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291608">
              <w:rPr>
                <w:b/>
                <w:bCs/>
                <w:sz w:val="21"/>
                <w:szCs w:val="21"/>
              </w:rPr>
              <w:t>537 112 946,91</w:t>
            </w:r>
          </w:p>
        </w:tc>
        <w:tc>
          <w:tcPr>
            <w:tcW w:w="1860" w:type="dxa"/>
            <w:vAlign w:val="bottom"/>
          </w:tcPr>
          <w:p w14:paraId="3AA46F3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4AA50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A92162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727667" w14:textId="77777777" w:rsidR="0065188F" w:rsidRPr="00D775FB" w:rsidRDefault="0065188F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354A66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403FE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CA186A" w14:textId="77777777" w:rsidR="0065188F" w:rsidRPr="00D775FB" w:rsidRDefault="0065188F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</w:tbl>
    <w:p w14:paraId="49D44ECC" w14:textId="77777777" w:rsidR="00587C54" w:rsidRDefault="00587C54" w:rsidP="00C851C7">
      <w:pPr>
        <w:ind w:firstLine="0"/>
      </w:pPr>
    </w:p>
    <w:p w14:paraId="3F91A757" w14:textId="77777777" w:rsidR="00D775FB" w:rsidRDefault="00D775FB" w:rsidP="00C851C7">
      <w:pPr>
        <w:ind w:firstLine="0"/>
      </w:pPr>
    </w:p>
    <w:sectPr w:rsidR="00D775FB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3216C"/>
    <w:rsid w:val="000444C3"/>
    <w:rsid w:val="00057ED6"/>
    <w:rsid w:val="000666B3"/>
    <w:rsid w:val="000F12BA"/>
    <w:rsid w:val="001B5142"/>
    <w:rsid w:val="001C50A2"/>
    <w:rsid w:val="001F1FBA"/>
    <w:rsid w:val="00293E25"/>
    <w:rsid w:val="002C55D3"/>
    <w:rsid w:val="00321ACA"/>
    <w:rsid w:val="003B03DC"/>
    <w:rsid w:val="003B43CF"/>
    <w:rsid w:val="00407D15"/>
    <w:rsid w:val="00484E00"/>
    <w:rsid w:val="004F7254"/>
    <w:rsid w:val="00587C54"/>
    <w:rsid w:val="0059533D"/>
    <w:rsid w:val="005F1C65"/>
    <w:rsid w:val="005F4B39"/>
    <w:rsid w:val="006102B2"/>
    <w:rsid w:val="0065188F"/>
    <w:rsid w:val="00662358"/>
    <w:rsid w:val="006631B3"/>
    <w:rsid w:val="006A6E3C"/>
    <w:rsid w:val="006B43C7"/>
    <w:rsid w:val="006D0768"/>
    <w:rsid w:val="006D76C7"/>
    <w:rsid w:val="006E566C"/>
    <w:rsid w:val="007A753F"/>
    <w:rsid w:val="007D545E"/>
    <w:rsid w:val="0080367B"/>
    <w:rsid w:val="008110D5"/>
    <w:rsid w:val="00817A3F"/>
    <w:rsid w:val="00880060"/>
    <w:rsid w:val="008D6E5F"/>
    <w:rsid w:val="00A0383E"/>
    <w:rsid w:val="00A1348A"/>
    <w:rsid w:val="00B35EF0"/>
    <w:rsid w:val="00B86816"/>
    <w:rsid w:val="00BD2EF4"/>
    <w:rsid w:val="00C33DB1"/>
    <w:rsid w:val="00C851C7"/>
    <w:rsid w:val="00CA261B"/>
    <w:rsid w:val="00D223A5"/>
    <w:rsid w:val="00D775FB"/>
    <w:rsid w:val="00E22F7F"/>
    <w:rsid w:val="00E86280"/>
    <w:rsid w:val="00EC12FD"/>
    <w:rsid w:val="00EF6A28"/>
    <w:rsid w:val="00F17F73"/>
    <w:rsid w:val="00F90678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C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11004</Words>
  <Characters>62726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2024-12-25T07:02:00Z</cp:lastPrinted>
  <dcterms:created xsi:type="dcterms:W3CDTF">2024-12-26T07:38:00Z</dcterms:created>
  <dcterms:modified xsi:type="dcterms:W3CDTF">2024-12-26T07:46:00Z</dcterms:modified>
</cp:coreProperties>
</file>