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B649E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bookmarkStart w:id="0" w:name="_GoBack"/>
      <w:bookmarkEnd w:id="0"/>
      <w:r w:rsidRPr="00956510">
        <w:rPr>
          <w:b/>
          <w:sz w:val="21"/>
          <w:szCs w:val="21"/>
        </w:rPr>
        <w:t>Приложение № 1 к решению Собрания</w:t>
      </w:r>
    </w:p>
    <w:p w14:paraId="1E6FAAD6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 xml:space="preserve">                                                                          Лысогорского муниципального района</w:t>
      </w:r>
    </w:p>
    <w:p w14:paraId="3CF99861" w14:textId="47720DA8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 xml:space="preserve">                                                                                      </w:t>
      </w: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</w:t>
      </w:r>
      <w:r w:rsidR="00B6308A">
        <w:rPr>
          <w:b/>
          <w:sz w:val="21"/>
          <w:szCs w:val="21"/>
        </w:rPr>
        <w:t xml:space="preserve"> </w:t>
      </w:r>
      <w:r w:rsidR="00A510E0">
        <w:rPr>
          <w:b/>
          <w:sz w:val="21"/>
          <w:szCs w:val="21"/>
        </w:rPr>
        <w:t xml:space="preserve">20 декабря 2024 </w:t>
      </w:r>
      <w:r w:rsidR="00B6308A">
        <w:rPr>
          <w:b/>
          <w:sz w:val="21"/>
          <w:szCs w:val="21"/>
        </w:rPr>
        <w:t xml:space="preserve"> года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1354CC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 xml:space="preserve">   </w:t>
      </w:r>
    </w:p>
    <w:p w14:paraId="4E579A67" w14:textId="77777777" w:rsidR="00D636FF" w:rsidRDefault="00D636FF" w:rsidP="009C1E22">
      <w:pPr>
        <w:spacing w:line="240" w:lineRule="exact"/>
        <w:jc w:val="center"/>
        <w:rPr>
          <w:rFonts w:eastAsia="Arial Unicode MS"/>
          <w:b/>
          <w:bCs/>
          <w:sz w:val="21"/>
          <w:szCs w:val="21"/>
          <w:lang w:eastAsia="en-US"/>
        </w:rPr>
      </w:pPr>
    </w:p>
    <w:p w14:paraId="11CB411B" w14:textId="77777777" w:rsidR="00D636FF" w:rsidRDefault="00D636FF" w:rsidP="009C1E22">
      <w:pPr>
        <w:spacing w:line="240" w:lineRule="exact"/>
        <w:jc w:val="center"/>
        <w:rPr>
          <w:rFonts w:eastAsia="Arial Unicode MS"/>
          <w:b/>
          <w:bCs/>
          <w:sz w:val="21"/>
          <w:szCs w:val="21"/>
          <w:lang w:eastAsia="en-US"/>
        </w:rPr>
      </w:pPr>
    </w:p>
    <w:p w14:paraId="3D8D5A90" w14:textId="6C93D9B9" w:rsidR="009C1E22" w:rsidRPr="00335428" w:rsidRDefault="00EE3F9F" w:rsidP="009C1E22">
      <w:pPr>
        <w:spacing w:line="240" w:lineRule="exact"/>
        <w:jc w:val="center"/>
        <w:rPr>
          <w:rFonts w:eastAsia="Arial Unicode MS"/>
          <w:b/>
          <w:sz w:val="28"/>
          <w:szCs w:val="28"/>
          <w:lang w:eastAsia="en-US"/>
        </w:rPr>
      </w:pPr>
      <w:r w:rsidRPr="00335428">
        <w:rPr>
          <w:b/>
          <w:sz w:val="28"/>
          <w:szCs w:val="28"/>
        </w:rPr>
        <w:t>Распределение доходов бюджета Лысогорского муниципального района на 202</w:t>
      </w:r>
      <w:r w:rsidR="00742562" w:rsidRPr="00335428">
        <w:rPr>
          <w:b/>
          <w:sz w:val="28"/>
          <w:szCs w:val="28"/>
        </w:rPr>
        <w:t>5</w:t>
      </w:r>
      <w:r w:rsidRPr="00335428">
        <w:rPr>
          <w:b/>
          <w:sz w:val="28"/>
          <w:szCs w:val="28"/>
        </w:rPr>
        <w:t xml:space="preserve"> год и на плановый период 202</w:t>
      </w:r>
      <w:r w:rsidR="00742562" w:rsidRPr="00335428">
        <w:rPr>
          <w:b/>
          <w:sz w:val="28"/>
          <w:szCs w:val="28"/>
        </w:rPr>
        <w:t>6</w:t>
      </w:r>
      <w:r w:rsidRPr="00335428">
        <w:rPr>
          <w:b/>
          <w:sz w:val="28"/>
          <w:szCs w:val="28"/>
        </w:rPr>
        <w:t xml:space="preserve"> и 202</w:t>
      </w:r>
      <w:r w:rsidR="00742562" w:rsidRPr="00335428">
        <w:rPr>
          <w:b/>
          <w:sz w:val="28"/>
          <w:szCs w:val="28"/>
        </w:rPr>
        <w:t>7</w:t>
      </w:r>
      <w:r w:rsidRPr="00335428">
        <w:rPr>
          <w:b/>
          <w:sz w:val="28"/>
          <w:szCs w:val="28"/>
        </w:rPr>
        <w:t xml:space="preserve"> годов</w:t>
      </w:r>
    </w:p>
    <w:p w14:paraId="72D8112A" w14:textId="77777777" w:rsidR="009C1E22" w:rsidRPr="009C1E22" w:rsidRDefault="009C1E22" w:rsidP="009C1E22">
      <w:pPr>
        <w:jc w:val="right"/>
        <w:rPr>
          <w:rFonts w:eastAsia="Arial Unicode MS"/>
          <w:sz w:val="21"/>
          <w:szCs w:val="21"/>
          <w:lang w:eastAsia="en-US"/>
        </w:rPr>
      </w:pPr>
      <w:r w:rsidRPr="009C1E22">
        <w:rPr>
          <w:rFonts w:eastAsia="Arial Unicode MS"/>
          <w:sz w:val="21"/>
          <w:szCs w:val="21"/>
          <w:lang w:eastAsia="en-US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2"/>
        <w:gridCol w:w="7457"/>
        <w:gridCol w:w="1418"/>
        <w:gridCol w:w="1417"/>
        <w:gridCol w:w="1592"/>
      </w:tblGrid>
      <w:tr w:rsidR="00142271" w:rsidRPr="00142271" w14:paraId="5511CA7B" w14:textId="77777777" w:rsidTr="00CD61EF">
        <w:trPr>
          <w:jc w:val="center"/>
        </w:trPr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14:paraId="661763B4" w14:textId="77777777" w:rsidR="00142271" w:rsidRPr="00142271" w:rsidRDefault="00142271" w:rsidP="00142271">
            <w:pPr>
              <w:ind w:left="-1173" w:firstLine="180"/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Код дохода</w:t>
            </w:r>
          </w:p>
        </w:tc>
        <w:tc>
          <w:tcPr>
            <w:tcW w:w="7457" w:type="dxa"/>
            <w:tcBorders>
              <w:bottom w:val="single" w:sz="4" w:space="0" w:color="auto"/>
            </w:tcBorders>
            <w:vAlign w:val="center"/>
          </w:tcPr>
          <w:p w14:paraId="2A58DC84" w14:textId="77777777" w:rsidR="00142271" w:rsidRPr="00142271" w:rsidRDefault="00142271" w:rsidP="00142271">
            <w:pPr>
              <w:ind w:left="-1173" w:firstLine="180"/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Наименование доходов</w:t>
            </w:r>
          </w:p>
          <w:p w14:paraId="2E106B8D" w14:textId="77777777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FAD185" w14:textId="77777777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val="en-US" w:eastAsia="en-US"/>
              </w:rPr>
            </w:pPr>
          </w:p>
          <w:p w14:paraId="1F44B83B" w14:textId="4F8627E6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202</w:t>
            </w:r>
            <w:r w:rsidR="00742562">
              <w:rPr>
                <w:rFonts w:eastAsia="Arial Unicode MS"/>
                <w:b/>
                <w:sz w:val="21"/>
                <w:szCs w:val="21"/>
                <w:lang w:eastAsia="en-US"/>
              </w:rPr>
              <w:t>5</w:t>
            </w: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 xml:space="preserve"> год</w:t>
            </w:r>
          </w:p>
          <w:p w14:paraId="2A5C6BE7" w14:textId="77777777" w:rsidR="00142271" w:rsidRPr="00142271" w:rsidRDefault="00142271" w:rsidP="00142271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6A446CC" w14:textId="153882F4" w:rsidR="00142271" w:rsidRPr="00142271" w:rsidRDefault="00142271" w:rsidP="00EE3F9F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202</w:t>
            </w:r>
            <w:r w:rsidR="00742562">
              <w:rPr>
                <w:rFonts w:eastAsia="Arial Unicode MS"/>
                <w:b/>
                <w:sz w:val="21"/>
                <w:szCs w:val="21"/>
                <w:lang w:eastAsia="en-US"/>
              </w:rPr>
              <w:t>6</w:t>
            </w: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 xml:space="preserve"> год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14:paraId="573CDDB2" w14:textId="2C304D85" w:rsidR="00142271" w:rsidRPr="00142271" w:rsidRDefault="00142271" w:rsidP="00EE3F9F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>202</w:t>
            </w:r>
            <w:r w:rsidR="00742562">
              <w:rPr>
                <w:rFonts w:eastAsia="Arial Unicode MS"/>
                <w:b/>
                <w:sz w:val="21"/>
                <w:szCs w:val="21"/>
                <w:lang w:eastAsia="en-US"/>
              </w:rPr>
              <w:t>7</w:t>
            </w:r>
            <w:r w:rsidRPr="00142271">
              <w:rPr>
                <w:rFonts w:eastAsia="Arial Unicode MS"/>
                <w:b/>
                <w:sz w:val="21"/>
                <w:szCs w:val="21"/>
                <w:lang w:eastAsia="en-US"/>
              </w:rPr>
              <w:t xml:space="preserve"> год</w:t>
            </w:r>
          </w:p>
        </w:tc>
      </w:tr>
    </w:tbl>
    <w:p w14:paraId="2691C234" w14:textId="77777777" w:rsidR="00142271" w:rsidRPr="00142271" w:rsidRDefault="00142271" w:rsidP="00142271">
      <w:pPr>
        <w:rPr>
          <w:sz w:val="2"/>
          <w:szCs w:val="2"/>
        </w:rPr>
      </w:pP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2"/>
        <w:gridCol w:w="7457"/>
        <w:gridCol w:w="1418"/>
        <w:gridCol w:w="1417"/>
        <w:gridCol w:w="1592"/>
      </w:tblGrid>
      <w:tr w:rsidR="00142271" w:rsidRPr="00142271" w14:paraId="17D4C025" w14:textId="77777777" w:rsidTr="00742562">
        <w:trPr>
          <w:cantSplit/>
          <w:trHeight w:val="301"/>
          <w:tblHeader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D3FF7C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D1389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3404B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648B4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FD17E" w14:textId="77777777" w:rsidR="00142271" w:rsidRPr="00142271" w:rsidRDefault="00142271" w:rsidP="00142271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142271">
              <w:rPr>
                <w:rFonts w:eastAsia="Arial Unicode MS"/>
                <w:sz w:val="21"/>
                <w:szCs w:val="21"/>
                <w:lang w:eastAsia="en-US"/>
              </w:rPr>
              <w:t>5</w:t>
            </w:r>
          </w:p>
        </w:tc>
      </w:tr>
      <w:tr w:rsidR="00AF22C3" w:rsidRPr="00AF22C3" w14:paraId="759BC013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BF819" w14:textId="5AC28BF5" w:rsidR="00AF22C3" w:rsidRPr="00AF22C3" w:rsidRDefault="00AF22C3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1 00 00000 00 0000 000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9BAD0" w14:textId="72EF007A" w:rsidR="00AF22C3" w:rsidRPr="00AF22C3" w:rsidRDefault="00AF22C3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08E56" w14:textId="3C90DEA9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128 250 279,81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14BBD" w14:textId="448BCA63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137 991 851,04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36AF9" w14:textId="4965FC8C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144 971 723,06</w:t>
            </w:r>
          </w:p>
        </w:tc>
      </w:tr>
      <w:tr w:rsidR="00AF22C3" w:rsidRPr="00AF22C3" w14:paraId="3574C363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48F23" w14:textId="4C0000FA" w:rsidR="00AF22C3" w:rsidRPr="00AF22C3" w:rsidRDefault="00AF22C3" w:rsidP="00742562">
            <w:pPr>
              <w:jc w:val="center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1 01 00000 00 0000 000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23D4" w14:textId="204A5533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НАОГИ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F6E6F" w14:textId="6AB553F5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67 763 800,00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C59D0" w14:textId="6F04FF2B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73 652 000,00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E50F7" w14:textId="6D1E17D5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78 660 400,00</w:t>
            </w:r>
          </w:p>
        </w:tc>
      </w:tr>
      <w:tr w:rsidR="00AF22C3" w:rsidRPr="00AF22C3" w14:paraId="7B7C448A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87485" w14:textId="1D2B86B3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1 03 00000 00 0000 000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AFE10" w14:textId="5DA47A8E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НАЛОГИ НА ТОВАРЫ (РАБОТЫ, УСЛУГИ), РЕАЛИЗУЕМЫЕ НА ТЕРРИТОРИИ РЕССИЙСКОЙ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18D4C" w14:textId="2FAA0E0E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6 744 600,00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65C25" w14:textId="11376B5A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7 095 900,00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69F8D9" w14:textId="1BC2AAF1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7 419 400,00</w:t>
            </w:r>
          </w:p>
        </w:tc>
      </w:tr>
      <w:tr w:rsidR="00AF22C3" w:rsidRPr="00AF22C3" w14:paraId="74290F3A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E6CAC" w14:textId="0265455A" w:rsidR="00AF22C3" w:rsidRPr="00AF22C3" w:rsidRDefault="00AF22C3" w:rsidP="00742562">
            <w:pPr>
              <w:jc w:val="center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1 05 00000 00 0000 000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FD24" w14:textId="74BB42B8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B352E" w14:textId="15B8D33E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12 800 800,00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3FD26" w14:textId="24F61EEC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13 456 400,00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B39A09" w14:textId="3E7C6A5A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14 136 300,00</w:t>
            </w:r>
          </w:p>
        </w:tc>
      </w:tr>
      <w:tr w:rsidR="00AF22C3" w:rsidRPr="00AF22C3" w14:paraId="3320E99E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A1A9B" w14:textId="22C92FD4" w:rsidR="00AF22C3" w:rsidRPr="00AF22C3" w:rsidRDefault="00AF22C3" w:rsidP="00742562">
            <w:pPr>
              <w:jc w:val="center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1 06 00000 00 0000 000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93EF" w14:textId="7E108350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НАЛОГИ НА ИМУЩЕТВО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719AE" w14:textId="5B9E9A7E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10 265 000,00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10A98" w14:textId="1B919016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12 265 000,00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02FA6" w14:textId="5CBE7C20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12 265 000,00</w:t>
            </w:r>
          </w:p>
        </w:tc>
      </w:tr>
      <w:tr w:rsidR="00AF22C3" w:rsidRPr="00AF22C3" w14:paraId="13BB5B8E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F24F9" w14:textId="0E110CF0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1 08 00000 00 0000 000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1E61" w14:textId="4BC7087D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ГОСУДАСРТВЕННАЯ ПОШЛИНА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C3260" w14:textId="094B8F70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2 420 000,00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55D20" w14:textId="1957041B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2 379 000,00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25CB5" w14:textId="101757CB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2 441 000,00</w:t>
            </w:r>
          </w:p>
        </w:tc>
      </w:tr>
      <w:tr w:rsidR="00AF22C3" w:rsidRPr="00AF22C3" w14:paraId="56C6DF64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41B39" w14:textId="0D5F377C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1 11 00000 00 0000 000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51BDF" w14:textId="72093521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8AFC66" w14:textId="26A2F17C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586 000,00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1AC58" w14:textId="0E4BE1DA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586 000,00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D9D44" w14:textId="5354F205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586 000,00</w:t>
            </w:r>
          </w:p>
        </w:tc>
      </w:tr>
      <w:tr w:rsidR="00AF22C3" w:rsidRPr="00AF22C3" w14:paraId="2892FC2B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4E72F" w14:textId="7876AC46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1 12 00000 00 0000 000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E7E" w14:textId="75E0281C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ПЛАТЕЖИ ПРИ ПОЛЬЗОВАНИИ ПРИРОДНЫМИ РЕСУРСАМИ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40F5C" w14:textId="2639D4EE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E125E" w14:textId="0C75EF1A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250 000,00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360BD" w14:textId="124BC8FA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250 000,00</w:t>
            </w:r>
          </w:p>
        </w:tc>
      </w:tr>
      <w:tr w:rsidR="00AF22C3" w:rsidRPr="00AF22C3" w14:paraId="17DDCD1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0C6C1" w14:textId="5EC6D835" w:rsidR="00AF22C3" w:rsidRPr="00AF22C3" w:rsidRDefault="00AF22C3" w:rsidP="00742562">
            <w:pPr>
              <w:jc w:val="center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22272F"/>
                <w:sz w:val="21"/>
                <w:szCs w:val="21"/>
              </w:rPr>
              <w:t xml:space="preserve"> 1 13 00000 00 0000 000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9861" w14:textId="6BD2ADCA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398E8" w14:textId="7972DFB9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27 092 479,81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DC3B1" w14:textId="0DEA3706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27 979 951,04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914C0" w14:textId="55F90F6F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28 886 023,06</w:t>
            </w:r>
          </w:p>
        </w:tc>
      </w:tr>
      <w:tr w:rsidR="00AF22C3" w:rsidRPr="00AF22C3" w14:paraId="1E8DA387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29054" w14:textId="26374BF9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1 14 00000 00 0000 000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A23B" w14:textId="375EF9E5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7A8B7" w14:textId="66B9F0F6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07B48" w14:textId="605B35CC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50 000,00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623F1" w14:textId="76B31FA2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50 000,00</w:t>
            </w:r>
          </w:p>
        </w:tc>
      </w:tr>
      <w:tr w:rsidR="00AF22C3" w:rsidRPr="00AF22C3" w14:paraId="588D799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36C1" w14:textId="580D9AB1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1 16 00000 00 0000 000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533F" w14:textId="660E0915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25627" w14:textId="10795A8B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277 600,00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8FEDD6" w14:textId="20571246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277 600,00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3F227" w14:textId="00882F42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277 600,00</w:t>
            </w:r>
          </w:p>
        </w:tc>
      </w:tr>
      <w:tr w:rsidR="00AF22C3" w:rsidRPr="00AF22C3" w14:paraId="573E5D8B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F65C2" w14:textId="06584B6A" w:rsidR="00AF22C3" w:rsidRPr="00AF22C3" w:rsidRDefault="00AF22C3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 xml:space="preserve"> 2 00 00000 00 0000 000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A8A2" w14:textId="51704436" w:rsidR="00AF22C3" w:rsidRPr="00AF22C3" w:rsidRDefault="00AF22C3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50A91" w14:textId="5051F8DC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465 348 284,00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353F6" w14:textId="66945718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411 775 110,00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8E4CE" w14:textId="5C1951D2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403 695 610,00</w:t>
            </w:r>
          </w:p>
        </w:tc>
      </w:tr>
      <w:tr w:rsidR="00AF22C3" w:rsidRPr="00AF22C3" w14:paraId="0B2033F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8BDE" w14:textId="1D88A34A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2 02 00000 00 0000 000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D8C7A" w14:textId="2ADAFB41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31370" w14:textId="0266343A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465 348 284,00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D97D6" w14:textId="41EBEE53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411 775 110,00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6D904" w14:textId="39A7885D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403 695 610,00</w:t>
            </w:r>
          </w:p>
        </w:tc>
      </w:tr>
      <w:tr w:rsidR="00AF22C3" w:rsidRPr="00AF22C3" w14:paraId="0B4F3E1F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739F6" w14:textId="632BFF9D" w:rsidR="00AF22C3" w:rsidRPr="00AF22C3" w:rsidRDefault="00AF22C3" w:rsidP="00742562">
            <w:pPr>
              <w:jc w:val="center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2 02 10000 00 0000 150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79665" w14:textId="78620F4F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515643" w14:textId="5B14A85F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108 217 000,00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6743AB" w14:textId="1674DD5A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94 879 200,00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BF693" w14:textId="21DDE774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86 116 000,00</w:t>
            </w:r>
          </w:p>
        </w:tc>
      </w:tr>
      <w:tr w:rsidR="00AF22C3" w:rsidRPr="00AF22C3" w14:paraId="3D89F364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EE122" w14:textId="3E744FCE" w:rsidR="00AF22C3" w:rsidRPr="00AF22C3" w:rsidRDefault="00AF22C3" w:rsidP="00742562">
            <w:pPr>
              <w:jc w:val="center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2 02 20000 00 0000 000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C632" w14:textId="5011BC9D" w:rsidR="00AF22C3" w:rsidRPr="00AF22C3" w:rsidRDefault="00AF22C3" w:rsidP="00742562">
            <w:pPr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334EB" w14:textId="31A4ABAC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37 831 274,00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20386" w14:textId="54B2AD1A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6 502 800,00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DDF196" w14:textId="68C0C33E" w:rsidR="00AF22C3" w:rsidRPr="00AF22C3" w:rsidRDefault="00AF22C3" w:rsidP="00742562">
            <w:pPr>
              <w:jc w:val="right"/>
              <w:outlineLvl w:val="0"/>
              <w:rPr>
                <w:bCs/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6 220 600,00</w:t>
            </w:r>
          </w:p>
        </w:tc>
      </w:tr>
      <w:tr w:rsidR="00AF22C3" w:rsidRPr="00AF22C3" w14:paraId="67A99F2D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0C61" w14:textId="18B9AF67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2 02 30000 00 0000 150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6E944" w14:textId="32628483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F8B48" w14:textId="4AB94ED5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307 413 300,00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EF7C3" w14:textId="4C014123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303 756 200,00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3CCEE" w14:textId="37E4E9C7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304 655 500,00</w:t>
            </w:r>
          </w:p>
        </w:tc>
      </w:tr>
      <w:tr w:rsidR="00AF22C3" w:rsidRPr="00AF22C3" w14:paraId="120A5D99" w14:textId="77777777" w:rsidTr="00742562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C5D95" w14:textId="0C3F2010" w:rsidR="00AF22C3" w:rsidRPr="00AF22C3" w:rsidRDefault="00AF22C3" w:rsidP="00742562">
            <w:pPr>
              <w:jc w:val="center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 xml:space="preserve"> 2 02 40000 00 0000 150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DF9" w14:textId="4601377A" w:rsidR="00AF22C3" w:rsidRPr="00AF22C3" w:rsidRDefault="00AF22C3" w:rsidP="00742562">
            <w:pPr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7D236" w14:textId="08281F0C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11 886 710,00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849C5" w14:textId="3BA8F4B1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6 636 910,00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2D0A1" w14:textId="7248D547" w:rsidR="00AF22C3" w:rsidRPr="00AF22C3" w:rsidRDefault="00AF22C3" w:rsidP="00742562">
            <w:pPr>
              <w:jc w:val="right"/>
              <w:outlineLvl w:val="0"/>
              <w:rPr>
                <w:color w:val="000000"/>
                <w:sz w:val="21"/>
                <w:szCs w:val="21"/>
              </w:rPr>
            </w:pPr>
            <w:r w:rsidRPr="00AF22C3">
              <w:rPr>
                <w:bCs/>
                <w:color w:val="000000"/>
                <w:sz w:val="21"/>
                <w:szCs w:val="21"/>
              </w:rPr>
              <w:t>6 703 510,00</w:t>
            </w:r>
          </w:p>
        </w:tc>
      </w:tr>
      <w:tr w:rsidR="00AF22C3" w:rsidRPr="00AF22C3" w14:paraId="2A233511" w14:textId="77777777" w:rsidTr="00DA3A78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3053B" w14:textId="79A74371" w:rsidR="00AF22C3" w:rsidRPr="00AF22C3" w:rsidRDefault="00AF22C3" w:rsidP="00742562">
            <w:pPr>
              <w:jc w:val="center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7C6F" w14:textId="65716F64" w:rsidR="00AF22C3" w:rsidRPr="00AF22C3" w:rsidRDefault="00AF22C3" w:rsidP="00742562">
            <w:pPr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E5331" w14:textId="61517209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593 598 563,81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405E" w14:textId="263AE691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549 766 961,04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40726" w14:textId="2E0EE92B" w:rsidR="00AF22C3" w:rsidRPr="00AF22C3" w:rsidRDefault="00AF22C3" w:rsidP="00742562">
            <w:pPr>
              <w:jc w:val="right"/>
              <w:outlineLvl w:val="0"/>
              <w:rPr>
                <w:b/>
                <w:bCs/>
                <w:color w:val="000000"/>
                <w:sz w:val="21"/>
                <w:szCs w:val="21"/>
              </w:rPr>
            </w:pPr>
            <w:r w:rsidRPr="00AF22C3">
              <w:rPr>
                <w:b/>
                <w:bCs/>
                <w:color w:val="000000"/>
                <w:sz w:val="21"/>
                <w:szCs w:val="21"/>
              </w:rPr>
              <w:t>548 667 333,06</w:t>
            </w:r>
          </w:p>
        </w:tc>
      </w:tr>
    </w:tbl>
    <w:p w14:paraId="603E2BC0" w14:textId="77777777" w:rsidR="00742562" w:rsidRPr="00245F60" w:rsidRDefault="00742562" w:rsidP="00EE27E1">
      <w:pPr>
        <w:rPr>
          <w:sz w:val="21"/>
          <w:szCs w:val="21"/>
        </w:rPr>
      </w:pPr>
    </w:p>
    <w:sectPr w:rsidR="00742562" w:rsidRPr="00245F60" w:rsidSect="00AE28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A3"/>
    <w:rsid w:val="000212E6"/>
    <w:rsid w:val="00022A17"/>
    <w:rsid w:val="00035282"/>
    <w:rsid w:val="000637AC"/>
    <w:rsid w:val="00122318"/>
    <w:rsid w:val="001354CC"/>
    <w:rsid w:val="0013657A"/>
    <w:rsid w:val="00142271"/>
    <w:rsid w:val="00207030"/>
    <w:rsid w:val="00216EB8"/>
    <w:rsid w:val="00223232"/>
    <w:rsid w:val="00245F60"/>
    <w:rsid w:val="00274E00"/>
    <w:rsid w:val="00291AC4"/>
    <w:rsid w:val="002E45B4"/>
    <w:rsid w:val="00300F96"/>
    <w:rsid w:val="00335428"/>
    <w:rsid w:val="003D2517"/>
    <w:rsid w:val="00477D1F"/>
    <w:rsid w:val="0048686E"/>
    <w:rsid w:val="004B7F6F"/>
    <w:rsid w:val="0055357C"/>
    <w:rsid w:val="00575599"/>
    <w:rsid w:val="00672A4E"/>
    <w:rsid w:val="006B28D5"/>
    <w:rsid w:val="006D0768"/>
    <w:rsid w:val="00711CF7"/>
    <w:rsid w:val="00742562"/>
    <w:rsid w:val="00760022"/>
    <w:rsid w:val="007D0D99"/>
    <w:rsid w:val="00892445"/>
    <w:rsid w:val="008A4790"/>
    <w:rsid w:val="008A4C83"/>
    <w:rsid w:val="008A75AA"/>
    <w:rsid w:val="008A7EBA"/>
    <w:rsid w:val="008B5482"/>
    <w:rsid w:val="00921856"/>
    <w:rsid w:val="009C1E22"/>
    <w:rsid w:val="009E2D41"/>
    <w:rsid w:val="00A01634"/>
    <w:rsid w:val="00A510E0"/>
    <w:rsid w:val="00A51292"/>
    <w:rsid w:val="00A775D4"/>
    <w:rsid w:val="00A82999"/>
    <w:rsid w:val="00A90AFB"/>
    <w:rsid w:val="00AE28A3"/>
    <w:rsid w:val="00AF22C3"/>
    <w:rsid w:val="00B116B5"/>
    <w:rsid w:val="00B13241"/>
    <w:rsid w:val="00B6308A"/>
    <w:rsid w:val="00B8495C"/>
    <w:rsid w:val="00C44D3C"/>
    <w:rsid w:val="00C720AD"/>
    <w:rsid w:val="00C842F9"/>
    <w:rsid w:val="00CD61EF"/>
    <w:rsid w:val="00CF143A"/>
    <w:rsid w:val="00D00DAA"/>
    <w:rsid w:val="00D049C1"/>
    <w:rsid w:val="00D223A5"/>
    <w:rsid w:val="00D636FF"/>
    <w:rsid w:val="00D863C9"/>
    <w:rsid w:val="00E32802"/>
    <w:rsid w:val="00E46014"/>
    <w:rsid w:val="00E55605"/>
    <w:rsid w:val="00E652E4"/>
    <w:rsid w:val="00E86280"/>
    <w:rsid w:val="00EC49A9"/>
    <w:rsid w:val="00EE27E1"/>
    <w:rsid w:val="00EE3F9F"/>
    <w:rsid w:val="00EF6496"/>
    <w:rsid w:val="00FE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A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2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F14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43A"/>
    <w:rPr>
      <w:rFonts w:ascii="Tahoma" w:hAnsi="Tahoma" w:cs="Tahoma"/>
      <w:color w:val="auto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B7F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B7F6F"/>
    <w:rPr>
      <w:color w:val="800080"/>
      <w:u w:val="single"/>
    </w:rPr>
  </w:style>
  <w:style w:type="paragraph" w:customStyle="1" w:styleId="font5">
    <w:name w:val="font5"/>
    <w:basedOn w:val="a"/>
    <w:rsid w:val="004B7F6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B7F6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4">
    <w:name w:val="xl6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65">
    <w:name w:val="xl6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66">
    <w:name w:val="xl6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67">
    <w:name w:val="xl6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69">
    <w:name w:val="xl6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0">
    <w:name w:val="xl7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71">
    <w:name w:val="xl7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1"/>
      <w:szCs w:val="21"/>
    </w:rPr>
  </w:style>
  <w:style w:type="paragraph" w:customStyle="1" w:styleId="xl72">
    <w:name w:val="xl72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i/>
      <w:iCs/>
      <w:sz w:val="21"/>
      <w:szCs w:val="21"/>
    </w:rPr>
  </w:style>
  <w:style w:type="paragraph" w:customStyle="1" w:styleId="xl73">
    <w:name w:val="xl7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5">
    <w:name w:val="xl7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22272F"/>
    </w:rPr>
  </w:style>
  <w:style w:type="paragraph" w:customStyle="1" w:styleId="xl76">
    <w:name w:val="xl7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B7F6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8">
    <w:name w:val="xl78"/>
    <w:basedOn w:val="a"/>
    <w:rsid w:val="004B7F6F"/>
    <w:pPr>
      <w:spacing w:before="100" w:beforeAutospacing="1" w:after="100" w:afterAutospacing="1"/>
    </w:pPr>
  </w:style>
  <w:style w:type="paragraph" w:customStyle="1" w:styleId="xl79">
    <w:name w:val="xl7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95">
    <w:name w:val="xl9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2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F14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43A"/>
    <w:rPr>
      <w:rFonts w:ascii="Tahoma" w:hAnsi="Tahoma" w:cs="Tahoma"/>
      <w:color w:val="auto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B7F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B7F6F"/>
    <w:rPr>
      <w:color w:val="800080"/>
      <w:u w:val="single"/>
    </w:rPr>
  </w:style>
  <w:style w:type="paragraph" w:customStyle="1" w:styleId="font5">
    <w:name w:val="font5"/>
    <w:basedOn w:val="a"/>
    <w:rsid w:val="004B7F6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B7F6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4">
    <w:name w:val="xl6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65">
    <w:name w:val="xl6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66">
    <w:name w:val="xl6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67">
    <w:name w:val="xl6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69">
    <w:name w:val="xl6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0">
    <w:name w:val="xl7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71">
    <w:name w:val="xl7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1"/>
      <w:szCs w:val="21"/>
    </w:rPr>
  </w:style>
  <w:style w:type="paragraph" w:customStyle="1" w:styleId="xl72">
    <w:name w:val="xl72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i/>
      <w:iCs/>
      <w:sz w:val="21"/>
      <w:szCs w:val="21"/>
    </w:rPr>
  </w:style>
  <w:style w:type="paragraph" w:customStyle="1" w:styleId="xl73">
    <w:name w:val="xl7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5">
    <w:name w:val="xl7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22272F"/>
    </w:rPr>
  </w:style>
  <w:style w:type="paragraph" w:customStyle="1" w:styleId="xl76">
    <w:name w:val="xl7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B7F6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8">
    <w:name w:val="xl78"/>
    <w:basedOn w:val="a"/>
    <w:rsid w:val="004B7F6F"/>
    <w:pPr>
      <w:spacing w:before="100" w:beforeAutospacing="1" w:after="100" w:afterAutospacing="1"/>
    </w:pPr>
  </w:style>
  <w:style w:type="paragraph" w:customStyle="1" w:styleId="xl79">
    <w:name w:val="xl7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95">
    <w:name w:val="xl9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2024-12-25T07:00:00Z</cp:lastPrinted>
  <dcterms:created xsi:type="dcterms:W3CDTF">2024-12-26T07:38:00Z</dcterms:created>
  <dcterms:modified xsi:type="dcterms:W3CDTF">2024-12-26T07:38:00Z</dcterms:modified>
</cp:coreProperties>
</file>