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56490" w:rsidTr="00656490">
        <w:trPr>
          <w:trHeight w:val="1418"/>
        </w:trPr>
        <w:tc>
          <w:tcPr>
            <w:tcW w:w="9322" w:type="dxa"/>
            <w:hideMark/>
          </w:tcPr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19050" t="0" r="1270" b="0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490" w:rsidTr="00656490">
        <w:tc>
          <w:tcPr>
            <w:tcW w:w="9322" w:type="dxa"/>
          </w:tcPr>
          <w:p w:rsidR="00656490" w:rsidRDefault="006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САРАТОВСКОЙ  ОБЛАСТИ</w:t>
            </w: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490" w:rsidTr="00656490">
        <w:trPr>
          <w:trHeight w:val="654"/>
        </w:trPr>
        <w:tc>
          <w:tcPr>
            <w:tcW w:w="9322" w:type="dxa"/>
          </w:tcPr>
          <w:p w:rsidR="00656490" w:rsidRDefault="006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6490" w:rsidTr="00656490">
        <w:tc>
          <w:tcPr>
            <w:tcW w:w="9322" w:type="dxa"/>
          </w:tcPr>
          <w:p w:rsidR="00656490" w:rsidRPr="00755E9C" w:rsidRDefault="00D436AA" w:rsidP="006564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25 ноября 2016 года № 500 </w:t>
            </w:r>
            <w:r w:rsidR="00381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5E9C" w:rsidRDefault="00755E9C" w:rsidP="006564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6490" w:rsidTr="00656490">
        <w:tc>
          <w:tcPr>
            <w:tcW w:w="9322" w:type="dxa"/>
          </w:tcPr>
          <w:p w:rsidR="00656490" w:rsidRDefault="006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7441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Лысые Горы</w:t>
            </w:r>
          </w:p>
          <w:p w:rsidR="00656490" w:rsidRDefault="0065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6490" w:rsidTr="00656490">
        <w:trPr>
          <w:trHeight w:val="724"/>
        </w:trPr>
        <w:tc>
          <w:tcPr>
            <w:tcW w:w="9322" w:type="dxa"/>
          </w:tcPr>
          <w:p w:rsidR="001726BD" w:rsidRDefault="00656490" w:rsidP="001726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1726B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перечня субъектов малого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предпринимательства-получателей гранта</w:t>
            </w:r>
            <w:r w:rsidR="00264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вновь </w:t>
            </w:r>
          </w:p>
          <w:p w:rsidR="00264A98" w:rsidRPr="00264A98" w:rsidRDefault="00264A98" w:rsidP="00755E9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зарегистрированных и действующих менее одного года</w:t>
            </w:r>
          </w:p>
        </w:tc>
      </w:tr>
    </w:tbl>
    <w:p w:rsidR="00755E9C" w:rsidRDefault="00755E9C" w:rsidP="0079557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55E9C" w:rsidRDefault="00755E9C" w:rsidP="0079557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56490" w:rsidRPr="002D660C" w:rsidRDefault="00755E9C" w:rsidP="007955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реализации муниципальной   программы « Развитие малого и среднего предпринимательства в Лысогорск</w:t>
      </w:r>
      <w:r w:rsidR="00780077">
        <w:rPr>
          <w:rFonts w:ascii="Times New Roman" w:hAnsi="Times New Roman"/>
          <w:sz w:val="28"/>
          <w:szCs w:val="28"/>
        </w:rPr>
        <w:t xml:space="preserve">ом муниципальном районе на </w:t>
      </w:r>
      <w:r>
        <w:rPr>
          <w:rFonts w:ascii="Times New Roman" w:hAnsi="Times New Roman"/>
          <w:sz w:val="28"/>
          <w:szCs w:val="28"/>
        </w:rPr>
        <w:t>201</w:t>
      </w:r>
      <w:r w:rsidR="00780077">
        <w:rPr>
          <w:rFonts w:ascii="Times New Roman" w:hAnsi="Times New Roman"/>
          <w:sz w:val="28"/>
          <w:szCs w:val="28"/>
        </w:rPr>
        <w:t>6 год</w:t>
      </w:r>
      <w:r>
        <w:rPr>
          <w:rFonts w:ascii="Times New Roman" w:hAnsi="Times New Roman"/>
          <w:sz w:val="28"/>
          <w:szCs w:val="28"/>
        </w:rPr>
        <w:t>» и н</w:t>
      </w:r>
      <w:r w:rsidRPr="00264A98">
        <w:rPr>
          <w:rFonts w:ascii="Times New Roman" w:hAnsi="Times New Roman"/>
          <w:sz w:val="28"/>
          <w:szCs w:val="28"/>
        </w:rPr>
        <w:t>а основании протокола №</w:t>
      </w:r>
      <w:r w:rsidR="0070275D">
        <w:rPr>
          <w:rFonts w:ascii="Times New Roman" w:hAnsi="Times New Roman"/>
          <w:sz w:val="28"/>
          <w:szCs w:val="28"/>
        </w:rPr>
        <w:t>2</w:t>
      </w:r>
      <w:r w:rsidRPr="00264A9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D512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744176">
        <w:rPr>
          <w:rFonts w:ascii="Times New Roman" w:hAnsi="Times New Roman"/>
          <w:sz w:val="28"/>
          <w:szCs w:val="28"/>
        </w:rPr>
        <w:t>но</w:t>
      </w:r>
      <w:r w:rsidR="0078007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бря 201</w:t>
      </w:r>
      <w:r w:rsidR="007800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264A98">
        <w:rPr>
          <w:rFonts w:ascii="Times New Roman" w:hAnsi="Times New Roman"/>
          <w:sz w:val="28"/>
          <w:szCs w:val="28"/>
        </w:rPr>
        <w:t>«О заседании рабочей группы по вопросам поддержки субъектов малого предпринимательства</w:t>
      </w:r>
      <w:r>
        <w:rPr>
          <w:rFonts w:ascii="Times New Roman" w:hAnsi="Times New Roman"/>
          <w:sz w:val="28"/>
          <w:szCs w:val="28"/>
        </w:rPr>
        <w:t xml:space="preserve"> Лысогорского муниципального района»  </w:t>
      </w:r>
      <w:r w:rsidR="008F0116">
        <w:rPr>
          <w:rFonts w:ascii="Times New Roman" w:hAnsi="Times New Roman"/>
          <w:sz w:val="28"/>
          <w:szCs w:val="28"/>
        </w:rPr>
        <w:t>администрация Лысогорского муниципального  района ПОСТАНОВЛЯЕТ</w:t>
      </w:r>
      <w:r w:rsidR="00656490">
        <w:rPr>
          <w:rFonts w:ascii="Times New Roman" w:hAnsi="Times New Roman"/>
          <w:sz w:val="28"/>
          <w:szCs w:val="28"/>
        </w:rPr>
        <w:t>:</w:t>
      </w:r>
    </w:p>
    <w:p w:rsidR="00656490" w:rsidRDefault="00E32F79" w:rsidP="0079557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</w:t>
      </w:r>
      <w:r w:rsidR="00656490">
        <w:rPr>
          <w:rFonts w:ascii="Times New Roman" w:hAnsi="Times New Roman"/>
          <w:sz w:val="28"/>
          <w:szCs w:val="28"/>
        </w:rPr>
        <w:t xml:space="preserve"> субъект</w:t>
      </w:r>
      <w:r w:rsidR="002D660C">
        <w:rPr>
          <w:rFonts w:ascii="Times New Roman" w:hAnsi="Times New Roman"/>
          <w:sz w:val="28"/>
          <w:szCs w:val="28"/>
        </w:rPr>
        <w:t>ов малого предпринимательства</w:t>
      </w:r>
      <w:r>
        <w:rPr>
          <w:rFonts w:ascii="Times New Roman" w:hAnsi="Times New Roman"/>
          <w:sz w:val="28"/>
          <w:szCs w:val="28"/>
        </w:rPr>
        <w:t>–получателей гранта</w:t>
      </w:r>
      <w:r w:rsidR="00381182">
        <w:rPr>
          <w:rFonts w:ascii="Times New Roman" w:hAnsi="Times New Roman"/>
          <w:sz w:val="28"/>
          <w:szCs w:val="28"/>
        </w:rPr>
        <w:t xml:space="preserve"> </w:t>
      </w:r>
      <w:r w:rsidR="002D660C" w:rsidRPr="002D660C">
        <w:rPr>
          <w:rFonts w:ascii="Times New Roman" w:hAnsi="Times New Roman"/>
          <w:sz w:val="28"/>
          <w:szCs w:val="28"/>
        </w:rPr>
        <w:t>вновь зарегистрированных и действующих менее одного года</w:t>
      </w:r>
      <w:r w:rsidR="00381182">
        <w:rPr>
          <w:rFonts w:ascii="Times New Roman" w:hAnsi="Times New Roman"/>
          <w:sz w:val="28"/>
          <w:szCs w:val="28"/>
        </w:rPr>
        <w:t xml:space="preserve"> </w:t>
      </w:r>
      <w:r w:rsidR="00656490">
        <w:rPr>
          <w:rFonts w:ascii="Times New Roman" w:hAnsi="Times New Roman"/>
          <w:sz w:val="28"/>
          <w:szCs w:val="28"/>
        </w:rPr>
        <w:t>согласно приложению  к настоящему постановлению</w:t>
      </w:r>
      <w:r w:rsidR="00656490">
        <w:rPr>
          <w:rFonts w:ascii="Times New Roman" w:hAnsi="Times New Roman"/>
          <w:b/>
          <w:sz w:val="28"/>
          <w:szCs w:val="28"/>
        </w:rPr>
        <w:t>.</w:t>
      </w:r>
    </w:p>
    <w:p w:rsidR="00656490" w:rsidRDefault="00E32F79" w:rsidP="007955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6490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8F0116">
        <w:rPr>
          <w:rFonts w:ascii="Times New Roman" w:hAnsi="Times New Roman"/>
          <w:sz w:val="28"/>
          <w:szCs w:val="28"/>
        </w:rPr>
        <w:t xml:space="preserve">первого </w:t>
      </w:r>
      <w:r w:rsidR="00656490">
        <w:rPr>
          <w:rFonts w:ascii="Times New Roman" w:hAnsi="Times New Roman"/>
          <w:sz w:val="28"/>
          <w:szCs w:val="28"/>
        </w:rPr>
        <w:t xml:space="preserve">заместителя главы администрации Лысогорского муниципального района </w:t>
      </w:r>
      <w:r w:rsidR="008F0116">
        <w:rPr>
          <w:rFonts w:ascii="Times New Roman" w:hAnsi="Times New Roman"/>
          <w:sz w:val="28"/>
          <w:szCs w:val="28"/>
        </w:rPr>
        <w:t>Куторова Э.А.</w:t>
      </w:r>
    </w:p>
    <w:p w:rsidR="00656490" w:rsidRDefault="00656490" w:rsidP="00172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490" w:rsidRDefault="00656490" w:rsidP="006564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r w:rsidR="00E24552">
        <w:rPr>
          <w:rFonts w:ascii="Times New Roman" w:hAnsi="Times New Roman"/>
          <w:b/>
          <w:sz w:val="28"/>
          <w:szCs w:val="28"/>
        </w:rPr>
        <w:t>Лысогорского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6490" w:rsidRDefault="00656490" w:rsidP="006564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С.А. Девличаров </w:t>
      </w:r>
    </w:p>
    <w:p w:rsidR="00656490" w:rsidRDefault="00656490" w:rsidP="00656490">
      <w:pPr>
        <w:jc w:val="both"/>
        <w:rPr>
          <w:rFonts w:ascii="Times New Roman" w:hAnsi="Times New Roman"/>
          <w:b/>
          <w:sz w:val="28"/>
          <w:szCs w:val="28"/>
        </w:rPr>
      </w:pPr>
    </w:p>
    <w:p w:rsidR="00ED53D7" w:rsidRDefault="00ED53D7"/>
    <w:p w:rsidR="00E32F79" w:rsidRDefault="00E32F79"/>
    <w:p w:rsidR="00EC7975" w:rsidRDefault="00EC7975" w:rsidP="00EC7975">
      <w:pPr>
        <w:pStyle w:val="a3"/>
        <w:rPr>
          <w:rFonts w:asciiTheme="minorHAnsi" w:eastAsiaTheme="minorEastAsia" w:hAnsiTheme="minorHAnsi" w:cstheme="minorBidi"/>
        </w:rPr>
      </w:pPr>
    </w:p>
    <w:p w:rsidR="00EC7975" w:rsidRDefault="00EC7975" w:rsidP="00EC7975">
      <w:pPr>
        <w:pStyle w:val="a3"/>
        <w:rPr>
          <w:rFonts w:ascii="Times New Roman" w:hAnsi="Times New Roman"/>
          <w:sz w:val="24"/>
          <w:szCs w:val="24"/>
        </w:rPr>
        <w:sectPr w:rsidR="00EC7975" w:rsidSect="00755E9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BC31B5" w:rsidRDefault="00BC31B5" w:rsidP="00EC7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tbl>
      <w:tblPr>
        <w:tblStyle w:val="aa"/>
        <w:tblW w:w="14786" w:type="dxa"/>
        <w:tblLook w:val="04A0"/>
      </w:tblPr>
      <w:tblGrid>
        <w:gridCol w:w="707"/>
        <w:gridCol w:w="1831"/>
        <w:gridCol w:w="2707"/>
        <w:gridCol w:w="3090"/>
        <w:gridCol w:w="2382"/>
        <w:gridCol w:w="2151"/>
        <w:gridCol w:w="1918"/>
      </w:tblGrid>
      <w:tr w:rsidR="00BC31B5" w:rsidTr="006536B5">
        <w:trPr>
          <w:trHeight w:val="3220"/>
        </w:trPr>
        <w:tc>
          <w:tcPr>
            <w:tcW w:w="2538" w:type="dxa"/>
            <w:gridSpan w:val="2"/>
            <w:tcBorders>
              <w:top w:val="nil"/>
              <w:left w:val="nil"/>
              <w:right w:val="nil"/>
            </w:tcBorders>
          </w:tcPr>
          <w:p w:rsidR="00BC31B5" w:rsidRDefault="00BC31B5" w:rsidP="0065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31B5" w:rsidRDefault="00BC31B5" w:rsidP="0065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31B5" w:rsidRDefault="00BC31B5" w:rsidP="0065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31B5" w:rsidRDefault="00BC31B5" w:rsidP="0065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31B5" w:rsidRDefault="00BC31B5" w:rsidP="0065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31B5" w:rsidRDefault="00BC31B5" w:rsidP="0065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31B5" w:rsidRDefault="00BC31B5" w:rsidP="0065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31B5" w:rsidRDefault="00BC31B5" w:rsidP="0065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31B5" w:rsidRDefault="00BC31B5" w:rsidP="0065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C31B5" w:rsidRPr="002B749C" w:rsidRDefault="00BC31B5" w:rsidP="006536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Pr="002B7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 к постановлению </w:t>
            </w:r>
          </w:p>
          <w:p w:rsidR="00BC31B5" w:rsidRPr="002B749C" w:rsidRDefault="00BC31B5" w:rsidP="006536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Pr="002B7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Лысогорского </w:t>
            </w:r>
          </w:p>
          <w:p w:rsidR="00BC31B5" w:rsidRDefault="00BC31B5" w:rsidP="006536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Pr="002B749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</w:p>
          <w:p w:rsidR="00BC31B5" w:rsidRDefault="00BC31B5" w:rsidP="006536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Pr="002B749C">
              <w:rPr>
                <w:rFonts w:ascii="Times New Roman" w:hAnsi="Times New Roman" w:cs="Times New Roman"/>
                <w:bCs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ноября 2016 года № 500 </w:t>
            </w:r>
          </w:p>
          <w:p w:rsidR="00BC31B5" w:rsidRDefault="00BC31B5" w:rsidP="006536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1B5" w:rsidRPr="002B749C" w:rsidRDefault="00BC31B5" w:rsidP="006536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1B5" w:rsidRPr="006E19A5" w:rsidRDefault="00BC31B5" w:rsidP="006536B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субъектов малого предпринимательства </w:t>
            </w:r>
            <w:r w:rsidRPr="00381182">
              <w:rPr>
                <w:rFonts w:ascii="Times New Roman" w:hAnsi="Times New Roman"/>
                <w:b/>
                <w:sz w:val="28"/>
                <w:szCs w:val="28"/>
              </w:rPr>
              <w:t>–получателей гранта вновь зарегистрированных и действующих менее одного года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Лысогорскому району</w:t>
            </w:r>
          </w:p>
          <w:p w:rsidR="00BC31B5" w:rsidRPr="002B749C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1B5" w:rsidTr="006536B5">
        <w:tc>
          <w:tcPr>
            <w:tcW w:w="707" w:type="dxa"/>
            <w:vAlign w:val="center"/>
          </w:tcPr>
          <w:p w:rsidR="00BC31B5" w:rsidRPr="002B749C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49C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831" w:type="dxa"/>
            <w:vAlign w:val="center"/>
          </w:tcPr>
          <w:p w:rsidR="00BC31B5" w:rsidRPr="002B749C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49C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приема документов</w:t>
            </w:r>
          </w:p>
        </w:tc>
        <w:tc>
          <w:tcPr>
            <w:tcW w:w="2707" w:type="dxa"/>
          </w:tcPr>
          <w:p w:rsidR="00BC31B5" w:rsidRPr="002B749C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49C">
              <w:rPr>
                <w:rFonts w:ascii="Times New Roman" w:hAnsi="Times New Roman" w:cs="Times New Roman"/>
                <w:bCs/>
                <w:sz w:val="28"/>
                <w:szCs w:val="28"/>
              </w:rPr>
              <w:t>Адрес получателя</w:t>
            </w:r>
          </w:p>
        </w:tc>
        <w:tc>
          <w:tcPr>
            <w:tcW w:w="3090" w:type="dxa"/>
            <w:vAlign w:val="center"/>
          </w:tcPr>
          <w:p w:rsidR="00BC31B5" w:rsidRPr="002B749C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49C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наименование субъекта малого предпринимательства</w:t>
            </w:r>
          </w:p>
        </w:tc>
        <w:tc>
          <w:tcPr>
            <w:tcW w:w="2382" w:type="dxa"/>
            <w:vAlign w:val="center"/>
          </w:tcPr>
          <w:p w:rsidR="00BC31B5" w:rsidRPr="002B749C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49C">
              <w:rPr>
                <w:rFonts w:ascii="Times New Roman" w:hAnsi="Times New Roman" w:cs="Times New Roman"/>
                <w:bCs/>
                <w:sz w:val="28"/>
                <w:szCs w:val="28"/>
              </w:rPr>
              <w:t>ОГРНИП</w:t>
            </w:r>
          </w:p>
        </w:tc>
        <w:tc>
          <w:tcPr>
            <w:tcW w:w="2151" w:type="dxa"/>
            <w:vAlign w:val="center"/>
          </w:tcPr>
          <w:p w:rsidR="00BC31B5" w:rsidRPr="002B749C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49C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1918" w:type="dxa"/>
            <w:vAlign w:val="center"/>
          </w:tcPr>
          <w:p w:rsidR="00BC31B5" w:rsidRPr="002B749C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749C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субсидии (рублей)</w:t>
            </w:r>
          </w:p>
        </w:tc>
      </w:tr>
      <w:tr w:rsidR="00BC31B5" w:rsidTr="006536B5">
        <w:trPr>
          <w:trHeight w:val="2148"/>
        </w:trPr>
        <w:tc>
          <w:tcPr>
            <w:tcW w:w="707" w:type="dxa"/>
            <w:vAlign w:val="center"/>
          </w:tcPr>
          <w:p w:rsidR="00BC31B5" w:rsidRPr="006E19A5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9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31" w:type="dxa"/>
            <w:vAlign w:val="center"/>
          </w:tcPr>
          <w:p w:rsidR="00BC31B5" w:rsidRPr="00146053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07.11.2016</w:t>
            </w:r>
          </w:p>
        </w:tc>
        <w:tc>
          <w:tcPr>
            <w:tcW w:w="2707" w:type="dxa"/>
          </w:tcPr>
          <w:p w:rsidR="00BC31B5" w:rsidRPr="00146053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Лысогорский район, с. Новая Красавка, ул. Молодежная, д. 9, кв. 2</w:t>
            </w:r>
          </w:p>
        </w:tc>
        <w:tc>
          <w:tcPr>
            <w:tcW w:w="3090" w:type="dxa"/>
            <w:vAlign w:val="center"/>
          </w:tcPr>
          <w:p w:rsidR="00BC31B5" w:rsidRDefault="00BC31B5" w:rsidP="0065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1F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BC31B5" w:rsidRPr="00146053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Кудряшова Ирина Владимировна</w:t>
            </w:r>
          </w:p>
        </w:tc>
        <w:tc>
          <w:tcPr>
            <w:tcW w:w="2382" w:type="dxa"/>
            <w:vAlign w:val="center"/>
          </w:tcPr>
          <w:p w:rsidR="00BC31B5" w:rsidRPr="00744176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176">
              <w:rPr>
                <w:rFonts w:ascii="Times New Roman" w:hAnsi="Times New Roman" w:cs="Times New Roman"/>
                <w:sz w:val="28"/>
                <w:szCs w:val="28"/>
              </w:rPr>
              <w:t>316645100122650</w:t>
            </w:r>
          </w:p>
        </w:tc>
        <w:tc>
          <w:tcPr>
            <w:tcW w:w="2151" w:type="dxa"/>
            <w:vAlign w:val="center"/>
          </w:tcPr>
          <w:p w:rsidR="00BC31B5" w:rsidRPr="00146053" w:rsidRDefault="00BC31B5" w:rsidP="006536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053">
              <w:rPr>
                <w:rFonts w:ascii="Times New Roman" w:hAnsi="Times New Roman" w:cs="Times New Roman"/>
                <w:bCs/>
                <w:sz w:val="28"/>
                <w:szCs w:val="28"/>
              </w:rPr>
              <w:t>6419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00289910</w:t>
            </w:r>
          </w:p>
        </w:tc>
        <w:tc>
          <w:tcPr>
            <w:tcW w:w="1918" w:type="dxa"/>
            <w:vAlign w:val="center"/>
          </w:tcPr>
          <w:p w:rsidR="00BC31B5" w:rsidRPr="0038341F" w:rsidRDefault="00BC31B5" w:rsidP="00653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457700</w:t>
            </w:r>
          </w:p>
        </w:tc>
      </w:tr>
    </w:tbl>
    <w:p w:rsidR="00BC31B5" w:rsidRDefault="00BC31B5" w:rsidP="00BC31B5">
      <w:pPr>
        <w:rPr>
          <w:rFonts w:ascii="Times New Roman" w:hAnsi="Times New Roman" w:cs="Times New Roman"/>
          <w:sz w:val="28"/>
          <w:szCs w:val="28"/>
        </w:rPr>
      </w:pPr>
    </w:p>
    <w:p w:rsidR="00BC31B5" w:rsidRDefault="00BC31B5" w:rsidP="00BC3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Лысогорского </w:t>
      </w:r>
    </w:p>
    <w:p w:rsidR="00BC31B5" w:rsidRDefault="00BC31B5" w:rsidP="00BC31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С.А. Девличаров </w:t>
      </w:r>
    </w:p>
    <w:p w:rsidR="00BC31B5" w:rsidRDefault="00BC31B5" w:rsidP="00BC31B5">
      <w:pPr>
        <w:rPr>
          <w:rFonts w:ascii="Times New Roman" w:hAnsi="Times New Roman" w:cs="Times New Roman"/>
          <w:sz w:val="28"/>
          <w:szCs w:val="28"/>
        </w:rPr>
        <w:sectPr w:rsidR="00BC31B5" w:rsidSect="00EC79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90341" w:rsidRPr="00E32F79" w:rsidRDefault="00090341" w:rsidP="000407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0341" w:rsidRPr="00E32F79" w:rsidSect="00ED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AF8" w:rsidRDefault="00103AF8" w:rsidP="00264A98">
      <w:pPr>
        <w:spacing w:after="0" w:line="240" w:lineRule="auto"/>
      </w:pPr>
      <w:r>
        <w:separator/>
      </w:r>
    </w:p>
  </w:endnote>
  <w:endnote w:type="continuationSeparator" w:id="1">
    <w:p w:rsidR="00103AF8" w:rsidRDefault="00103AF8" w:rsidP="0026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AF8" w:rsidRDefault="00103AF8" w:rsidP="00264A98">
      <w:pPr>
        <w:spacing w:after="0" w:line="240" w:lineRule="auto"/>
      </w:pPr>
      <w:r>
        <w:separator/>
      </w:r>
    </w:p>
  </w:footnote>
  <w:footnote w:type="continuationSeparator" w:id="1">
    <w:p w:rsidR="00103AF8" w:rsidRDefault="00103AF8" w:rsidP="00264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756BB"/>
    <w:multiLevelType w:val="hybridMultilevel"/>
    <w:tmpl w:val="FF1A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490"/>
    <w:rsid w:val="00040749"/>
    <w:rsid w:val="00090341"/>
    <w:rsid w:val="001038DF"/>
    <w:rsid w:val="00103AF8"/>
    <w:rsid w:val="00107E8C"/>
    <w:rsid w:val="00146053"/>
    <w:rsid w:val="001726BD"/>
    <w:rsid w:val="001A769C"/>
    <w:rsid w:val="001C77AC"/>
    <w:rsid w:val="001D3FDB"/>
    <w:rsid w:val="00264A98"/>
    <w:rsid w:val="00266A8F"/>
    <w:rsid w:val="00284DF0"/>
    <w:rsid w:val="002D660C"/>
    <w:rsid w:val="003172FE"/>
    <w:rsid w:val="00381182"/>
    <w:rsid w:val="0038341F"/>
    <w:rsid w:val="003D754B"/>
    <w:rsid w:val="00401C35"/>
    <w:rsid w:val="00417601"/>
    <w:rsid w:val="00454DC3"/>
    <w:rsid w:val="004F6FFB"/>
    <w:rsid w:val="00507731"/>
    <w:rsid w:val="00515053"/>
    <w:rsid w:val="005E60C4"/>
    <w:rsid w:val="006227B9"/>
    <w:rsid w:val="00656490"/>
    <w:rsid w:val="00660D9B"/>
    <w:rsid w:val="006E19A5"/>
    <w:rsid w:val="0070275D"/>
    <w:rsid w:val="00744176"/>
    <w:rsid w:val="00755E9C"/>
    <w:rsid w:val="00780077"/>
    <w:rsid w:val="00795571"/>
    <w:rsid w:val="007D4BD2"/>
    <w:rsid w:val="008C592F"/>
    <w:rsid w:val="008D6AC3"/>
    <w:rsid w:val="008D7C44"/>
    <w:rsid w:val="008F0116"/>
    <w:rsid w:val="00921703"/>
    <w:rsid w:val="00937818"/>
    <w:rsid w:val="00A37788"/>
    <w:rsid w:val="00AF4463"/>
    <w:rsid w:val="00AF6A82"/>
    <w:rsid w:val="00B11799"/>
    <w:rsid w:val="00BA6026"/>
    <w:rsid w:val="00BC31B5"/>
    <w:rsid w:val="00BC3886"/>
    <w:rsid w:val="00C3083E"/>
    <w:rsid w:val="00C7244A"/>
    <w:rsid w:val="00C95414"/>
    <w:rsid w:val="00D12742"/>
    <w:rsid w:val="00D40628"/>
    <w:rsid w:val="00D436AA"/>
    <w:rsid w:val="00D45D6F"/>
    <w:rsid w:val="00D512C5"/>
    <w:rsid w:val="00E24552"/>
    <w:rsid w:val="00E32F79"/>
    <w:rsid w:val="00E660D1"/>
    <w:rsid w:val="00EA1372"/>
    <w:rsid w:val="00EA4ECB"/>
    <w:rsid w:val="00EC5623"/>
    <w:rsid w:val="00EC7975"/>
    <w:rsid w:val="00ED53D7"/>
    <w:rsid w:val="00EE156F"/>
    <w:rsid w:val="00EE70BB"/>
    <w:rsid w:val="00F15B52"/>
    <w:rsid w:val="00FB2F91"/>
    <w:rsid w:val="00FD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4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564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4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4A98"/>
  </w:style>
  <w:style w:type="paragraph" w:styleId="a8">
    <w:name w:val="footer"/>
    <w:basedOn w:val="a"/>
    <w:link w:val="a9"/>
    <w:uiPriority w:val="99"/>
    <w:semiHidden/>
    <w:unhideWhenUsed/>
    <w:rsid w:val="0026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4A98"/>
  </w:style>
  <w:style w:type="table" w:styleId="aa">
    <w:name w:val="Table Grid"/>
    <w:basedOn w:val="a1"/>
    <w:uiPriority w:val="59"/>
    <w:rsid w:val="00383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3D8F-ABDF-460B-B622-21512450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2016-11-28T06:13:00Z</cp:lastPrinted>
  <dcterms:created xsi:type="dcterms:W3CDTF">2012-10-30T05:41:00Z</dcterms:created>
  <dcterms:modified xsi:type="dcterms:W3CDTF">2016-11-29T13:11:00Z</dcterms:modified>
</cp:coreProperties>
</file>