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C0656B" w:rsidRPr="00646D59" w:rsidTr="006C5B17">
        <w:trPr>
          <w:trHeight w:val="1418"/>
        </w:trPr>
        <w:tc>
          <w:tcPr>
            <w:tcW w:w="9289" w:type="dxa"/>
            <w:hideMark/>
          </w:tcPr>
          <w:p w:rsidR="00C0656B" w:rsidRPr="00646D59" w:rsidRDefault="00C0656B" w:rsidP="006C5B17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C0656B" w:rsidRPr="00646D59" w:rsidRDefault="00C0656B" w:rsidP="006C5B17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56B" w:rsidRPr="00646D59" w:rsidTr="006C5B17">
        <w:tc>
          <w:tcPr>
            <w:tcW w:w="9289" w:type="dxa"/>
          </w:tcPr>
          <w:p w:rsidR="00C0656B" w:rsidRPr="00646D59" w:rsidRDefault="00C0656B" w:rsidP="006C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656B" w:rsidRPr="00646D59" w:rsidRDefault="00C0656B" w:rsidP="006C5B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C0656B" w:rsidRPr="00646D59" w:rsidRDefault="00C0656B" w:rsidP="006C5B1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C0656B" w:rsidRPr="00646D59" w:rsidRDefault="00C0656B" w:rsidP="006C5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0656B" w:rsidRPr="00646D59" w:rsidTr="006C5B17">
        <w:trPr>
          <w:trHeight w:val="654"/>
        </w:trPr>
        <w:tc>
          <w:tcPr>
            <w:tcW w:w="9289" w:type="dxa"/>
          </w:tcPr>
          <w:p w:rsidR="00C0656B" w:rsidRPr="00646D59" w:rsidRDefault="00C0656B" w:rsidP="006C5B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C0656B" w:rsidRPr="00646D59" w:rsidRDefault="00C0656B" w:rsidP="006C5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56B" w:rsidRPr="00646D59" w:rsidTr="006C5B17">
        <w:tc>
          <w:tcPr>
            <w:tcW w:w="9289" w:type="dxa"/>
          </w:tcPr>
          <w:p w:rsidR="00C0656B" w:rsidRPr="00646D59" w:rsidRDefault="00B47D2D" w:rsidP="006C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C84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 ноября</w:t>
            </w:r>
            <w:r w:rsidR="00C84F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2017 года № </w:t>
            </w:r>
            <w:r w:rsidR="006A71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  <w:p w:rsidR="00C0656B" w:rsidRPr="00646D59" w:rsidRDefault="00C0656B" w:rsidP="006C5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56B" w:rsidRPr="00646D59" w:rsidTr="006C5B17">
        <w:tc>
          <w:tcPr>
            <w:tcW w:w="9289" w:type="dxa"/>
          </w:tcPr>
          <w:p w:rsidR="00C0656B" w:rsidRPr="00646D59" w:rsidRDefault="00C0656B" w:rsidP="006C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0656B" w:rsidRPr="00646D59" w:rsidRDefault="00C0656B" w:rsidP="006C5B1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C0656B" w:rsidRPr="00646D59" w:rsidRDefault="00C0656B" w:rsidP="006C5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56B" w:rsidRPr="00646D59" w:rsidTr="006C5B17">
        <w:trPr>
          <w:trHeight w:val="443"/>
        </w:trPr>
        <w:tc>
          <w:tcPr>
            <w:tcW w:w="9289" w:type="dxa"/>
            <w:hideMark/>
          </w:tcPr>
          <w:p w:rsidR="00C0656B" w:rsidRPr="00C0656B" w:rsidRDefault="00C0656B" w:rsidP="00C84F35">
            <w:pPr>
              <w:pStyle w:val="1"/>
              <w:spacing w:before="0" w:after="0"/>
              <w:jc w:val="left"/>
              <w:rPr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организации </w:t>
            </w:r>
            <w:r w:rsidR="00C84F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елочных базаров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0656B" w:rsidRPr="00646D59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C0656B" w:rsidRPr="00646D59" w:rsidRDefault="00C0656B" w:rsidP="0090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Организовать  </w:t>
      </w:r>
      <w:r w:rsidR="00C84F35">
        <w:rPr>
          <w:rFonts w:ascii="Times New Roman" w:hAnsi="Times New Roman" w:cs="Times New Roman"/>
          <w:sz w:val="28"/>
          <w:szCs w:val="28"/>
        </w:rPr>
        <w:t>елочные базары</w:t>
      </w:r>
      <w:r w:rsidR="00E3442E">
        <w:rPr>
          <w:rFonts w:ascii="Times New Roman" w:hAnsi="Times New Roman" w:cs="Times New Roman"/>
          <w:sz w:val="28"/>
          <w:szCs w:val="28"/>
        </w:rPr>
        <w:t>,</w:t>
      </w:r>
      <w:r w:rsidR="00904F4C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9237E">
        <w:rPr>
          <w:rFonts w:ascii="Times New Roman" w:hAnsi="Times New Roman" w:cs="Times New Roman"/>
          <w:sz w:val="28"/>
          <w:szCs w:val="28"/>
        </w:rPr>
        <w:t>распродажу</w:t>
      </w:r>
      <w:r w:rsidR="00E3442E">
        <w:rPr>
          <w:rFonts w:ascii="Times New Roman" w:hAnsi="Times New Roman" w:cs="Times New Roman"/>
          <w:sz w:val="28"/>
          <w:szCs w:val="28"/>
        </w:rPr>
        <w:t xml:space="preserve"> елок </w:t>
      </w:r>
      <w:proofErr w:type="spellStart"/>
      <w:r w:rsidR="00E3442E">
        <w:rPr>
          <w:rFonts w:ascii="Times New Roman" w:hAnsi="Times New Roman" w:cs="Times New Roman"/>
          <w:sz w:val="28"/>
          <w:szCs w:val="28"/>
        </w:rPr>
        <w:t>искуственных</w:t>
      </w:r>
      <w:proofErr w:type="spellEnd"/>
      <w:r w:rsidR="00E3442E">
        <w:rPr>
          <w:rFonts w:ascii="Times New Roman" w:hAnsi="Times New Roman" w:cs="Times New Roman"/>
          <w:sz w:val="28"/>
          <w:szCs w:val="28"/>
        </w:rPr>
        <w:t>, широкий ассортимент  новогодних праздничных наборов, детских новогодних подарков,</w:t>
      </w:r>
      <w:r w:rsidR="00C00C01">
        <w:rPr>
          <w:rFonts w:ascii="Times New Roman" w:hAnsi="Times New Roman" w:cs="Times New Roman"/>
          <w:sz w:val="28"/>
          <w:szCs w:val="28"/>
        </w:rPr>
        <w:t xml:space="preserve"> </w:t>
      </w:r>
      <w:r w:rsidR="00E3442E">
        <w:rPr>
          <w:rFonts w:ascii="Times New Roman" w:hAnsi="Times New Roman" w:cs="Times New Roman"/>
          <w:sz w:val="28"/>
          <w:szCs w:val="28"/>
        </w:rPr>
        <w:t>елочных игрушек, украшений</w:t>
      </w:r>
      <w:r w:rsidR="00C00C01">
        <w:rPr>
          <w:rFonts w:ascii="Times New Roman" w:hAnsi="Times New Roman" w:cs="Times New Roman"/>
          <w:sz w:val="28"/>
          <w:szCs w:val="28"/>
        </w:rPr>
        <w:t>,</w:t>
      </w:r>
      <w:r w:rsidR="00E3442E">
        <w:rPr>
          <w:rFonts w:ascii="Times New Roman" w:hAnsi="Times New Roman" w:cs="Times New Roman"/>
          <w:sz w:val="28"/>
          <w:szCs w:val="28"/>
        </w:rPr>
        <w:t xml:space="preserve"> продовольственных товаров</w:t>
      </w:r>
      <w:r w:rsidR="00C84F35">
        <w:rPr>
          <w:rFonts w:ascii="Times New Roman" w:hAnsi="Times New Roman" w:cs="Times New Roman"/>
          <w:sz w:val="28"/>
          <w:szCs w:val="28"/>
        </w:rPr>
        <w:t xml:space="preserve"> </w:t>
      </w:r>
      <w:r w:rsidR="00C00C01">
        <w:rPr>
          <w:rFonts w:ascii="Times New Roman" w:hAnsi="Times New Roman" w:cs="Times New Roman"/>
          <w:sz w:val="28"/>
          <w:szCs w:val="28"/>
        </w:rPr>
        <w:t xml:space="preserve">и кондитерских изделий </w:t>
      </w:r>
      <w:r w:rsidR="00C84F35">
        <w:rPr>
          <w:rFonts w:ascii="Times New Roman" w:hAnsi="Times New Roman" w:cs="Times New Roman"/>
          <w:sz w:val="28"/>
          <w:szCs w:val="28"/>
        </w:rPr>
        <w:t>ежедневно с 8.00 до 17.00 час</w:t>
      </w:r>
      <w:proofErr w:type="gramStart"/>
      <w:r w:rsidR="00904F4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04F4C">
        <w:rPr>
          <w:rFonts w:ascii="Times New Roman" w:hAnsi="Times New Roman" w:cs="Times New Roman"/>
          <w:sz w:val="28"/>
          <w:szCs w:val="28"/>
        </w:rPr>
        <w:t>в субботу с 8.00 до 14.00 час., выходной – воскресенье в ноябре – декабре 2017 года по адресу: р.п. Лысые Горы, пл. 50 лет Октября, район «автовокзала»</w:t>
      </w:r>
      <w:r w:rsidRPr="00646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6B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</w:t>
      </w:r>
      <w:r w:rsidR="00904F4C">
        <w:rPr>
          <w:rFonts w:ascii="Times New Roman" w:hAnsi="Times New Roman" w:cs="Times New Roman"/>
          <w:sz w:val="28"/>
          <w:szCs w:val="28"/>
        </w:rPr>
        <w:t xml:space="preserve">орского муниципального района </w:t>
      </w:r>
      <w:r w:rsidRPr="00646D59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 осуществлять  мониторинг цен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56B" w:rsidRPr="00646D59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C0656B" w:rsidRPr="00646D59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Куторова Э.А. </w:t>
      </w:r>
    </w:p>
    <w:p w:rsidR="00C0656B" w:rsidRDefault="00C0656B" w:rsidP="00C06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56B" w:rsidRDefault="00C0656B" w:rsidP="00C06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56B" w:rsidRPr="00646D59" w:rsidRDefault="00C0656B" w:rsidP="00C06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46D5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Лысогорского  </w:t>
      </w:r>
    </w:p>
    <w:p w:rsidR="00C0656B" w:rsidRDefault="00C0656B" w:rsidP="00C0656B">
      <w:r w:rsidRPr="00646D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С.А. Девличаров  </w:t>
      </w:r>
    </w:p>
    <w:p w:rsidR="00C0656B" w:rsidRDefault="00C0656B" w:rsidP="00C952B2"/>
    <w:sectPr w:rsidR="00C0656B" w:rsidSect="00C952B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59E"/>
    <w:rsid w:val="000014C5"/>
    <w:rsid w:val="00167A79"/>
    <w:rsid w:val="001A00A5"/>
    <w:rsid w:val="001D27A6"/>
    <w:rsid w:val="002705EA"/>
    <w:rsid w:val="00291AAE"/>
    <w:rsid w:val="002E654D"/>
    <w:rsid w:val="003B3C1E"/>
    <w:rsid w:val="003C1D22"/>
    <w:rsid w:val="00541085"/>
    <w:rsid w:val="006011BC"/>
    <w:rsid w:val="00626AC2"/>
    <w:rsid w:val="006A717E"/>
    <w:rsid w:val="00824D2A"/>
    <w:rsid w:val="0086276A"/>
    <w:rsid w:val="00904F4C"/>
    <w:rsid w:val="009A42EA"/>
    <w:rsid w:val="00A610B8"/>
    <w:rsid w:val="00B47D2D"/>
    <w:rsid w:val="00B9237E"/>
    <w:rsid w:val="00BC559E"/>
    <w:rsid w:val="00C00C01"/>
    <w:rsid w:val="00C0656B"/>
    <w:rsid w:val="00C80795"/>
    <w:rsid w:val="00C84F35"/>
    <w:rsid w:val="00C84FAC"/>
    <w:rsid w:val="00C952B2"/>
    <w:rsid w:val="00E3442E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2B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2B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E845-E0A7-44C2-8F82-3E86D66B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14</cp:revision>
  <cp:lastPrinted>2017-11-24T05:33:00Z</cp:lastPrinted>
  <dcterms:created xsi:type="dcterms:W3CDTF">2017-06-01T13:26:00Z</dcterms:created>
  <dcterms:modified xsi:type="dcterms:W3CDTF">2017-11-27T09:25:00Z</dcterms:modified>
</cp:coreProperties>
</file>