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4F" w:rsidRPr="007C774F" w:rsidRDefault="007C774F" w:rsidP="007C774F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АДМИНИСТРАЦИЯ ЛЫСОГОРСКОГО МУНИЦИПАЛЬНОГО РАЙОНА САРАТОВСКОЙ ОБЛАСТИ</w:t>
      </w:r>
    </w:p>
    <w:p w:rsidR="007C774F" w:rsidRPr="007C774F" w:rsidRDefault="007C774F" w:rsidP="007C77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proofErr w:type="gram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Р</w:t>
      </w:r>
      <w:proofErr w:type="gram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 А С П О Р Я Ж Е Н И Е</w:t>
      </w:r>
    </w:p>
    <w:p w:rsidR="007C774F" w:rsidRPr="007C774F" w:rsidRDefault="007C774F" w:rsidP="007C77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</w:p>
    <w:p w:rsidR="007C774F" w:rsidRPr="007C774F" w:rsidRDefault="007C774F" w:rsidP="007C77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от 4 декабря 2019 года № 550-р</w:t>
      </w:r>
    </w:p>
    <w:p w:rsidR="007C774F" w:rsidRPr="007C774F" w:rsidRDefault="007C774F" w:rsidP="007C77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</w:p>
    <w:p w:rsidR="007C774F" w:rsidRDefault="007C774F" w:rsidP="007C77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р.п. Лысые Горы</w:t>
      </w:r>
    </w:p>
    <w:p w:rsidR="007C774F" w:rsidRPr="007C774F" w:rsidRDefault="007C774F" w:rsidP="007C77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</w:p>
    <w:p w:rsidR="007C774F" w:rsidRPr="007C774F" w:rsidRDefault="007C774F" w:rsidP="007C77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b/>
          <w:bCs/>
          <w:color w:val="444444"/>
          <w:sz w:val="21"/>
        </w:rPr>
        <w:t>Об обеспечении мер пожарной безопасности в период подготовки</w:t>
      </w:r>
    </w:p>
    <w:p w:rsidR="007C774F" w:rsidRPr="007C774F" w:rsidRDefault="007C774F" w:rsidP="007C77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b/>
          <w:bCs/>
          <w:color w:val="444444"/>
          <w:sz w:val="21"/>
        </w:rPr>
        <w:t>и проведения Новогодних и Рождественских праздников</w:t>
      </w:r>
    </w:p>
    <w:p w:rsidR="007C774F" w:rsidRDefault="007C774F" w:rsidP="007C77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444444"/>
          <w:sz w:val="21"/>
        </w:rPr>
      </w:pPr>
      <w:r w:rsidRPr="007C774F">
        <w:rPr>
          <w:rFonts w:ascii="Trebuchet MS" w:eastAsia="Times New Roman" w:hAnsi="Trebuchet MS" w:cs="Times New Roman"/>
          <w:b/>
          <w:bCs/>
          <w:color w:val="444444"/>
          <w:sz w:val="21"/>
        </w:rPr>
        <w:t>на территории Лысогорского муниципального района</w:t>
      </w:r>
    </w:p>
    <w:p w:rsidR="007C774F" w:rsidRDefault="007C774F" w:rsidP="007C77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444444"/>
          <w:sz w:val="21"/>
        </w:rPr>
      </w:pPr>
    </w:p>
    <w:p w:rsidR="007C774F" w:rsidRPr="007C774F" w:rsidRDefault="007C774F" w:rsidP="007C77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</w:p>
    <w:p w:rsidR="007C774F" w:rsidRPr="007C774F" w:rsidRDefault="007C774F" w:rsidP="007C77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В целях предупреждения пожаров и усиления мер по обеспечению пожарной безопасности на территории Лысогорского муниципального района в период подготовки и проведения Новогодних и Рождественских </w:t>
      </w:r>
      <w:proofErr w:type="spell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праздников</w:t>
      </w:r>
      <w:proofErr w:type="gram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,в</w:t>
      </w:r>
      <w:proofErr w:type="spellEnd"/>
      <w:proofErr w:type="gram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 соответствии с Федеральным законом от 21 декабря 1994 года № 69-ФЗ «О пожарной безопасности», с Федеральным законом от 6 октября 2003 </w:t>
      </w:r>
      <w:proofErr w:type="spell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года№</w:t>
      </w:r>
      <w:proofErr w:type="spell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 131-ФЗ «Об общих принципах организации местного самоуправления в Российской Федерации», Указом Президента Российской Федерации от 29 января 1992 года № 65 «О свободе торговли», Уставом Лысогорского муниципального района, принимая во внимание Правила пожарной безопасности ППР в Российской Федерации утвержденные постановлением Правительства Российской Федерации от 25 апреля 2012 года № 390:</w:t>
      </w:r>
    </w:p>
    <w:p w:rsidR="007C774F" w:rsidRPr="007C774F" w:rsidRDefault="007C774F" w:rsidP="007C77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1. Рекомендовать юридическим лицам и индивидуальным предпринимателям осуществлять реализацию пиротехнических изделий бытового назначения (класс опасности 1-3 по </w:t>
      </w:r>
      <w:proofErr w:type="spell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ГОСТу</w:t>
      </w:r>
      <w:proofErr w:type="spell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 </w:t>
      </w:r>
      <w:proofErr w:type="gram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Р</w:t>
      </w:r>
      <w:proofErr w:type="gram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 51270-99) в соответствии с действующим законодательством.</w:t>
      </w:r>
    </w:p>
    <w:p w:rsidR="007C774F" w:rsidRPr="007C774F" w:rsidRDefault="007C774F" w:rsidP="007C77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2. Рекомендовать начальнику ОП в составе МО МВД «</w:t>
      </w:r>
      <w:proofErr w:type="gram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Калининский</w:t>
      </w:r>
      <w:proofErr w:type="gram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» установить жесткий </w:t>
      </w:r>
      <w:proofErr w:type="spell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контрольза</w:t>
      </w:r>
      <w:proofErr w:type="spell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 использованием пиротехнических изделий на территории Лысогорского муниципального района, особенно в местах проведения массовых мероприятий.</w:t>
      </w:r>
    </w:p>
    <w:p w:rsidR="007C774F" w:rsidRPr="007C774F" w:rsidRDefault="007C774F" w:rsidP="007C77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3. Рекомендовать отделу образования администрации Лысогорского муниципального района совместно с ОП в составе МО МВД «Калининский», отделу надзорной деятельности и профилактической работе по Калининскому, </w:t>
      </w:r>
      <w:proofErr w:type="spell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Лысогорскому</w:t>
      </w:r>
      <w:proofErr w:type="spell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, </w:t>
      </w:r>
      <w:proofErr w:type="spell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Самойловскому</w:t>
      </w:r>
      <w:proofErr w:type="spell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 районам Саратовской области УНД и </w:t>
      </w:r>
      <w:proofErr w:type="gram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ПР</w:t>
      </w:r>
      <w:proofErr w:type="gram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 ГУ МЧС Российской Федерации по Саратовской области организовать разъяснительную работу с учащимися школ и их родителями по правилам пользования пиротехническими изделиями и ответственности несовершеннолетних в случае нарушения установленных норм.</w:t>
      </w:r>
    </w:p>
    <w:p w:rsidR="007C774F" w:rsidRPr="007C774F" w:rsidRDefault="007C774F" w:rsidP="007C77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4. Рекомендовать директору МБУК «Централизованная клубная система», начальнику отдела образования обеспечить выполнение правил пожарной безопасности при организации и проведении массовых мероприятий.</w:t>
      </w:r>
    </w:p>
    <w:p w:rsidR="007C774F" w:rsidRPr="007C774F" w:rsidRDefault="007C774F" w:rsidP="007C77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4.1. Организовать и провести с руководителями подведомственных объектов семинар – совещание по вопросу обеспечения пожарной безопасности при проведении мероприятий посвященных Новогодним и Рождественским праздникам с участием представителя ОДН и </w:t>
      </w:r>
      <w:proofErr w:type="spell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ПРпо</w:t>
      </w:r>
      <w:proofErr w:type="spell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 Калининскому, </w:t>
      </w:r>
      <w:proofErr w:type="spell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Лысогорскому</w:t>
      </w:r>
      <w:proofErr w:type="spell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, </w:t>
      </w:r>
      <w:proofErr w:type="spell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Самойловскому</w:t>
      </w:r>
      <w:proofErr w:type="spell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 районам Саратовской области УНД и </w:t>
      </w:r>
      <w:proofErr w:type="gram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ПР</w:t>
      </w:r>
      <w:proofErr w:type="gram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 ГУ МЧС РФ по Саратовской области.</w:t>
      </w:r>
    </w:p>
    <w:p w:rsidR="007C774F" w:rsidRPr="007C774F" w:rsidRDefault="007C774F" w:rsidP="007C77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4.2. Осуществить комплекс мер по обеспечению пожарной безопасности на подведомственных объектах, обратив особое внимание на соответствие эвакуационных путей и выходов требованиям норм, наличие и работоспособность систем автоматической противопожарной защиты, работоспособность оборудования, обеспечивающего вывод сигнала о срабатывании автоматической противопожарной сигнализации в подразделение пожарной охраны, наличие первичных средств пожаротушения, планов эвакуации людей, порядок организации и проведения противопожарного </w:t>
      </w:r>
      <w:proofErr w:type="spell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инструктожа</w:t>
      </w:r>
      <w:proofErr w:type="spell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, дежурство должностных лиц во время проведения мероприятий.</w:t>
      </w:r>
    </w:p>
    <w:p w:rsidR="007C774F" w:rsidRPr="007C774F" w:rsidRDefault="007C774F" w:rsidP="007C77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5. Рекомендовать главам муниципальных </w:t>
      </w:r>
      <w:proofErr w:type="spell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образований</w:t>
      </w:r>
      <w:proofErr w:type="gram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,г</w:t>
      </w:r>
      <w:proofErr w:type="gram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лавам</w:t>
      </w:r>
      <w:proofErr w:type="spell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 администраций муниципальных образований:</w:t>
      </w:r>
    </w:p>
    <w:p w:rsidR="007C774F" w:rsidRPr="007C774F" w:rsidRDefault="007C774F" w:rsidP="007C77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5.1. Спланировать и провести в населенных пунктах совместно с ОНД и </w:t>
      </w:r>
      <w:proofErr w:type="gram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ПР</w:t>
      </w:r>
      <w:proofErr w:type="gram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 по Калининскому, </w:t>
      </w:r>
      <w:proofErr w:type="spell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Лысогорскому</w:t>
      </w:r>
      <w:proofErr w:type="spell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, </w:t>
      </w:r>
      <w:proofErr w:type="spell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Самойловскому</w:t>
      </w:r>
      <w:proofErr w:type="spell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 районам Саратовской области УНД и ПР ГУ МЧС России по Саратовской обл., работникам социальной защиты населения разъяснительные мероприятия, обратив особое внимание на места проживания социально – неблагополучного населения, многодетных семей, одиноких престарелых граждан, уточнить места проживания людей, отключенных от газоснабжения и электроснабжения.</w:t>
      </w:r>
    </w:p>
    <w:p w:rsidR="007C774F" w:rsidRPr="007C774F" w:rsidRDefault="007C774F" w:rsidP="007C77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lastRenderedPageBreak/>
        <w:t xml:space="preserve">5.2. Проверить состояние источников противопожарного водоснабжения, их работоспособность. Организовать очистку подъездных путей к </w:t>
      </w:r>
      <w:proofErr w:type="spell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водоисточникам</w:t>
      </w:r>
      <w:proofErr w:type="spell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.</w:t>
      </w:r>
    </w:p>
    <w:p w:rsidR="007C774F" w:rsidRPr="007C774F" w:rsidRDefault="007C774F" w:rsidP="007C77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5.3. Организовать доведение правил пожарной безопасности при устройстве новогодних елок, при использовании пиротехнических изделий до населения, руководителей объектов, которые проводят мероприятия.5.4.Привести в готовность пожарные формирования и технику для доставки воды.</w:t>
      </w:r>
    </w:p>
    <w:p w:rsidR="007C774F" w:rsidRPr="007C774F" w:rsidRDefault="007C774F" w:rsidP="007C77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5.5.Разработать и принять нормативные акты по обеспечению первичных мер пожарной безопасности в период Новогодних и Рождественских праздников.</w:t>
      </w:r>
    </w:p>
    <w:p w:rsidR="007C774F" w:rsidRPr="007C774F" w:rsidRDefault="007C774F" w:rsidP="007C77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5.6.На период проведения мероприятий разработать графики дежурств работников администрации МО с указанием контактных телефонов.</w:t>
      </w:r>
    </w:p>
    <w:p w:rsidR="007C774F" w:rsidRPr="007C774F" w:rsidRDefault="007C774F" w:rsidP="007C77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6. Запретить использование пиротехнических изделий при проведении праздников Нового года и Рождества в помещениях.</w:t>
      </w:r>
    </w:p>
    <w:p w:rsidR="007C774F" w:rsidRPr="007C774F" w:rsidRDefault="007C774F" w:rsidP="007C77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7. Определить местом для использования пиротехнических изделий и салютов стадион «Олимп» в р.п. Лысые Горы вместимостью 100 человек.</w:t>
      </w:r>
    </w:p>
    <w:p w:rsidR="007C774F" w:rsidRPr="007C774F" w:rsidRDefault="007C774F" w:rsidP="007C77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8. </w:t>
      </w:r>
      <w:proofErr w:type="gram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Контроль за</w:t>
      </w:r>
      <w:proofErr w:type="gram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 исполнением настоящего распоряжения возложить на председателя КЧС и ОПБ администрации Лысогорского муниципального района </w:t>
      </w:r>
      <w:proofErr w:type="spell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Куторова</w:t>
      </w:r>
      <w:proofErr w:type="spellEnd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 Э.А.</w:t>
      </w:r>
    </w:p>
    <w:p w:rsidR="007C774F" w:rsidRPr="007C774F" w:rsidRDefault="007C774F" w:rsidP="007C77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</w:p>
    <w:p w:rsidR="007C774F" w:rsidRPr="007C774F" w:rsidRDefault="007C774F" w:rsidP="007C77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Первый заместитель главы администрации</w:t>
      </w:r>
    </w:p>
    <w:p w:rsidR="007C774F" w:rsidRPr="007C774F" w:rsidRDefault="007C774F" w:rsidP="007C774F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муниципального района В.А. </w:t>
      </w:r>
      <w:proofErr w:type="spellStart"/>
      <w:r w:rsidRPr="007C774F">
        <w:rPr>
          <w:rFonts w:ascii="Trebuchet MS" w:eastAsia="Times New Roman" w:hAnsi="Trebuchet MS" w:cs="Times New Roman"/>
          <w:color w:val="444444"/>
          <w:sz w:val="21"/>
          <w:szCs w:val="21"/>
        </w:rPr>
        <w:t>Фимушкина</w:t>
      </w:r>
      <w:proofErr w:type="spellEnd"/>
    </w:p>
    <w:p w:rsidR="00284F4A" w:rsidRDefault="00284F4A"/>
    <w:sectPr w:rsidR="0028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74F"/>
    <w:rsid w:val="00284F4A"/>
    <w:rsid w:val="007C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77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4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2025-01-30T07:33:00Z</dcterms:created>
  <dcterms:modified xsi:type="dcterms:W3CDTF">2025-01-30T07:33:00Z</dcterms:modified>
</cp:coreProperties>
</file>