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Default="008723BD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82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2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2C0083" w:rsidP="006B746A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FA2D84" w:rsidRPr="00270FB7" w:rsidRDefault="00270FB7" w:rsidP="00270FB7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270FB7">
              <w:rPr>
                <w:bCs/>
              </w:rPr>
              <w:t>30 декабря</w:t>
            </w:r>
            <w:r>
              <w:rPr>
                <w:bCs/>
              </w:rPr>
              <w:t xml:space="preserve"> 2019 года № 594</w:t>
            </w:r>
          </w:p>
          <w:p w:rsidR="00270FB7" w:rsidRPr="00737730" w:rsidRDefault="00270FB7" w:rsidP="00270F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</w:tcPr>
          <w:p w:rsidR="00E41566" w:rsidRPr="00737730" w:rsidRDefault="00E41566" w:rsidP="006B746A">
            <w:pPr>
              <w:jc w:val="center"/>
            </w:pPr>
            <w:r w:rsidRPr="00737730">
              <w:t>р.п</w:t>
            </w:r>
            <w:proofErr w:type="gramStart"/>
            <w:r w:rsidRPr="00737730">
              <w:t>.Л</w:t>
            </w:r>
            <w:proofErr w:type="gramEnd"/>
            <w:r w:rsidRPr="00737730">
              <w:t>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</w:tbl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FA2D84">
        <w:rPr>
          <w:rFonts w:ascii="Times New Roman" w:hAnsi="Times New Roman"/>
          <w:b/>
          <w:sz w:val="28"/>
          <w:szCs w:val="28"/>
        </w:rPr>
        <w:t>изменений</w:t>
      </w:r>
      <w:r w:rsidR="00723507"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3507" w:rsidRPr="000E578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8466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4B3AD2" w:rsidRPr="000E5783" w:rsidRDefault="004B3AD2" w:rsidP="004B3AD2">
      <w:pPr>
        <w:pStyle w:val="HTML"/>
        <w:rPr>
          <w:rFonts w:ascii="Times New Roman" w:hAnsi="Times New Roman"/>
          <w:b/>
          <w:sz w:val="28"/>
          <w:szCs w:val="28"/>
          <w:lang w:eastAsia="ru-RU"/>
        </w:rPr>
      </w:pPr>
      <w:r w:rsidRPr="000E5783">
        <w:rPr>
          <w:rFonts w:ascii="Times New Roman" w:hAnsi="Times New Roman"/>
          <w:b/>
          <w:sz w:val="28"/>
          <w:szCs w:val="28"/>
          <w:lang w:eastAsia="ru-RU"/>
        </w:rPr>
        <w:t>от 22 марта 2013 года № 222</w:t>
      </w:r>
    </w:p>
    <w:p w:rsidR="005A69F3" w:rsidRPr="00DB5517" w:rsidRDefault="005A69F3" w:rsidP="0009520A">
      <w:pPr>
        <w:pStyle w:val="HTML"/>
        <w:ind w:firstLine="680"/>
        <w:rPr>
          <w:sz w:val="28"/>
          <w:szCs w:val="28"/>
        </w:rPr>
      </w:pPr>
    </w:p>
    <w:p w:rsidR="004B3AD2" w:rsidRDefault="004B3AD2" w:rsidP="004B3AD2">
      <w:pPr>
        <w:pStyle w:val="HTML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C1D">
        <w:rPr>
          <w:rFonts w:ascii="Times New Roman" w:hAnsi="Times New Roman"/>
          <w:sz w:val="28"/>
          <w:szCs w:val="28"/>
        </w:rPr>
        <w:t>В соответствии</w:t>
      </w:r>
      <w:r w:rsidRPr="00570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706F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706F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706F0"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706F0">
        <w:rPr>
          <w:rFonts w:ascii="Times New Roman" w:hAnsi="Times New Roman"/>
          <w:sz w:val="28"/>
          <w:szCs w:val="28"/>
        </w:rPr>
        <w:t xml:space="preserve"> № 131</w:t>
      </w:r>
      <w:r w:rsidR="005D176E">
        <w:rPr>
          <w:rFonts w:ascii="Times New Roman" w:hAnsi="Times New Roman"/>
          <w:sz w:val="28"/>
          <w:szCs w:val="28"/>
        </w:rPr>
        <w:t>-</w:t>
      </w:r>
      <w:r w:rsidRPr="005706F0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FE0C1D">
        <w:rPr>
          <w:rFonts w:ascii="Times New Roman" w:hAnsi="Times New Roman"/>
          <w:sz w:val="28"/>
          <w:szCs w:val="28"/>
        </w:rPr>
        <w:t xml:space="preserve"> решением Собрания Лысогорского муниципального района от 29 декабря 2009 года № 64/53</w:t>
      </w:r>
      <w:r>
        <w:rPr>
          <w:rFonts w:ascii="Times New Roman" w:hAnsi="Times New Roman"/>
          <w:sz w:val="28"/>
          <w:szCs w:val="28"/>
        </w:rPr>
        <w:t xml:space="preserve">6                             </w:t>
      </w:r>
      <w:r w:rsidRPr="00FE0C1D">
        <w:rPr>
          <w:rFonts w:ascii="Times New Roman" w:hAnsi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 </w:t>
      </w:r>
      <w:r w:rsidRPr="005706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Уставом Лысогорского муниципального района,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ПОСТАНОВЛЯЕТ</w:t>
      </w:r>
      <w:r w:rsidRPr="00FE0C1D">
        <w:rPr>
          <w:rFonts w:ascii="Times New Roman" w:hAnsi="Times New Roman"/>
          <w:sz w:val="28"/>
          <w:szCs w:val="28"/>
        </w:rPr>
        <w:t>:</w:t>
      </w:r>
      <w:proofErr w:type="gramEnd"/>
    </w:p>
    <w:p w:rsidR="004B3AD2" w:rsidRPr="00F62788" w:rsidRDefault="00E51DE1" w:rsidP="00360900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0900">
        <w:rPr>
          <w:rFonts w:ascii="Times New Roman" w:hAnsi="Times New Roman"/>
          <w:sz w:val="28"/>
          <w:szCs w:val="28"/>
        </w:rPr>
        <w:t>в</w:t>
      </w:r>
      <w:r w:rsidR="004B3AD2" w:rsidRPr="008B1448">
        <w:rPr>
          <w:rFonts w:ascii="Times New Roman" w:hAnsi="Times New Roman"/>
          <w:sz w:val="28"/>
          <w:szCs w:val="28"/>
        </w:rPr>
        <w:t xml:space="preserve">нести </w:t>
      </w:r>
      <w:r w:rsidR="00721CCE">
        <w:rPr>
          <w:rFonts w:ascii="Times New Roman" w:hAnsi="Times New Roman"/>
          <w:sz w:val="28"/>
          <w:szCs w:val="28"/>
        </w:rPr>
        <w:t>изменения</w:t>
      </w:r>
      <w:r w:rsidR="004B3AD2" w:rsidRPr="008B1448">
        <w:rPr>
          <w:rFonts w:ascii="Times New Roman" w:hAnsi="Times New Roman"/>
          <w:sz w:val="28"/>
          <w:szCs w:val="28"/>
        </w:rPr>
        <w:t xml:space="preserve"> в приложение к постановлению администрации Лысогорс</w:t>
      </w:r>
      <w:r w:rsidR="004B3AD2">
        <w:rPr>
          <w:rFonts w:ascii="Times New Roman" w:hAnsi="Times New Roman"/>
          <w:sz w:val="28"/>
          <w:szCs w:val="28"/>
        </w:rPr>
        <w:t>кого  муниципального района от 22</w:t>
      </w:r>
      <w:r w:rsidR="004B3AD2" w:rsidRPr="008B1448">
        <w:rPr>
          <w:rFonts w:ascii="Times New Roman" w:hAnsi="Times New Roman"/>
          <w:sz w:val="28"/>
          <w:szCs w:val="28"/>
        </w:rPr>
        <w:t xml:space="preserve"> </w:t>
      </w:r>
      <w:r w:rsidR="004B3AD2">
        <w:rPr>
          <w:rFonts w:ascii="Times New Roman" w:hAnsi="Times New Roman"/>
          <w:sz w:val="28"/>
          <w:szCs w:val="28"/>
        </w:rPr>
        <w:t>марта</w:t>
      </w:r>
      <w:r w:rsidR="004B3AD2" w:rsidRPr="008B1448">
        <w:rPr>
          <w:rFonts w:ascii="Times New Roman" w:hAnsi="Times New Roman"/>
          <w:sz w:val="28"/>
          <w:szCs w:val="28"/>
        </w:rPr>
        <w:t xml:space="preserve"> 201</w:t>
      </w:r>
      <w:r w:rsidR="004B3AD2">
        <w:rPr>
          <w:rFonts w:ascii="Times New Roman" w:hAnsi="Times New Roman"/>
          <w:sz w:val="28"/>
          <w:szCs w:val="28"/>
        </w:rPr>
        <w:t>3</w:t>
      </w:r>
      <w:r w:rsidR="004B3AD2" w:rsidRPr="008B1448">
        <w:rPr>
          <w:rFonts w:ascii="Times New Roman" w:hAnsi="Times New Roman"/>
          <w:sz w:val="28"/>
          <w:szCs w:val="28"/>
        </w:rPr>
        <w:t xml:space="preserve"> года № </w:t>
      </w:r>
      <w:r w:rsidR="004B3AD2">
        <w:rPr>
          <w:rFonts w:ascii="Times New Roman" w:hAnsi="Times New Roman"/>
          <w:sz w:val="28"/>
          <w:szCs w:val="28"/>
        </w:rPr>
        <w:t>222</w:t>
      </w:r>
      <w:r w:rsidR="004B3AD2" w:rsidRPr="008B1448">
        <w:rPr>
          <w:rFonts w:ascii="Times New Roman" w:hAnsi="Times New Roman"/>
          <w:sz w:val="28"/>
          <w:szCs w:val="28"/>
        </w:rPr>
        <w:t xml:space="preserve">                           «Об у</w:t>
      </w:r>
      <w:r w:rsidR="004B3AD2">
        <w:rPr>
          <w:rFonts w:ascii="Times New Roman" w:hAnsi="Times New Roman"/>
          <w:sz w:val="28"/>
          <w:szCs w:val="28"/>
        </w:rPr>
        <w:t xml:space="preserve">тверждении реестра объектов </w:t>
      </w:r>
      <w:r w:rsidR="004B3AD2" w:rsidRPr="008B1448">
        <w:rPr>
          <w:rFonts w:ascii="Times New Roman" w:hAnsi="Times New Roman"/>
          <w:sz w:val="28"/>
          <w:szCs w:val="28"/>
        </w:rPr>
        <w:t>муниципальной</w:t>
      </w:r>
      <w:r w:rsidR="004B3AD2">
        <w:rPr>
          <w:rFonts w:ascii="Times New Roman" w:hAnsi="Times New Roman"/>
          <w:sz w:val="28"/>
          <w:szCs w:val="28"/>
        </w:rPr>
        <w:t xml:space="preserve"> казны </w:t>
      </w:r>
      <w:r w:rsidR="004B3AD2" w:rsidRPr="008B1448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4B3A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4B3AD2" w:rsidRPr="008B1448">
        <w:rPr>
          <w:rFonts w:ascii="Times New Roman" w:hAnsi="Times New Roman"/>
          <w:sz w:val="28"/>
          <w:szCs w:val="28"/>
        </w:rPr>
        <w:t>»,</w:t>
      </w:r>
      <w:r w:rsidR="00721CCE">
        <w:rPr>
          <w:rFonts w:ascii="Times New Roman" w:hAnsi="Times New Roman"/>
          <w:sz w:val="28"/>
          <w:szCs w:val="28"/>
        </w:rPr>
        <w:t xml:space="preserve"> дополнив его редакцией,</w:t>
      </w:r>
      <w:r w:rsidR="004B3AD2" w:rsidRPr="008B144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723507" w:rsidRDefault="00723507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F4671" w:rsidRDefault="000F4671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8D5A92" w:rsidRDefault="00E51DE1" w:rsidP="008D5A92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D5A9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8D5A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</w:p>
    <w:p w:rsidR="008D5A92" w:rsidRPr="00AC0E99" w:rsidRDefault="008D5A92" w:rsidP="008D5A92">
      <w:pPr>
        <w:pStyle w:val="HTML"/>
        <w:rPr>
          <w:b/>
          <w:sz w:val="28"/>
          <w:szCs w:val="28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</w:t>
      </w:r>
      <w:r w:rsidR="0062037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C0E99">
        <w:rPr>
          <w:rFonts w:ascii="Times New Roman" w:hAnsi="Times New Roman"/>
          <w:b/>
          <w:sz w:val="28"/>
          <w:szCs w:val="28"/>
        </w:rPr>
        <w:t xml:space="preserve"> </w:t>
      </w:r>
      <w:r w:rsidR="0062037F">
        <w:rPr>
          <w:rFonts w:ascii="Times New Roman" w:hAnsi="Times New Roman"/>
          <w:b/>
          <w:sz w:val="28"/>
          <w:szCs w:val="28"/>
        </w:rPr>
        <w:t xml:space="preserve">В. А. </w:t>
      </w:r>
      <w:proofErr w:type="spellStart"/>
      <w:r w:rsidR="0062037F">
        <w:rPr>
          <w:rFonts w:ascii="Times New Roman" w:hAnsi="Times New Roman"/>
          <w:b/>
          <w:sz w:val="28"/>
          <w:szCs w:val="28"/>
        </w:rPr>
        <w:t>Фимушкина</w:t>
      </w:r>
      <w:proofErr w:type="spellEnd"/>
    </w:p>
    <w:p w:rsidR="008D5A92" w:rsidRDefault="008D5A92" w:rsidP="008D5A92">
      <w:pPr>
        <w:pStyle w:val="HTML"/>
        <w:ind w:firstLine="680"/>
        <w:rPr>
          <w:sz w:val="28"/>
          <w:szCs w:val="28"/>
        </w:rPr>
      </w:pPr>
    </w:p>
    <w:p w:rsidR="00C33012" w:rsidRPr="00AC0E99" w:rsidRDefault="00C33012" w:rsidP="00C33012">
      <w:pPr>
        <w:pStyle w:val="HTML"/>
        <w:rPr>
          <w:b/>
          <w:sz w:val="28"/>
          <w:szCs w:val="28"/>
        </w:rPr>
      </w:pPr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270FB7" w:rsidRDefault="00270FB7" w:rsidP="006E0EAF">
      <w:pPr>
        <w:rPr>
          <w:sz w:val="24"/>
          <w:szCs w:val="24"/>
        </w:rPr>
      </w:pPr>
    </w:p>
    <w:p w:rsidR="00270FB7" w:rsidRPr="00270FB7" w:rsidRDefault="00270FB7" w:rsidP="00270FB7">
      <w:pPr>
        <w:rPr>
          <w:sz w:val="24"/>
          <w:szCs w:val="24"/>
        </w:rPr>
      </w:pPr>
    </w:p>
    <w:p w:rsidR="00270FB7" w:rsidRPr="00270FB7" w:rsidRDefault="00270FB7" w:rsidP="00270FB7">
      <w:pPr>
        <w:rPr>
          <w:sz w:val="24"/>
          <w:szCs w:val="24"/>
        </w:rPr>
      </w:pPr>
    </w:p>
    <w:p w:rsidR="00270FB7" w:rsidRPr="00270FB7" w:rsidRDefault="00270FB7" w:rsidP="00270FB7">
      <w:pPr>
        <w:rPr>
          <w:sz w:val="24"/>
          <w:szCs w:val="24"/>
        </w:rPr>
      </w:pPr>
    </w:p>
    <w:p w:rsidR="00270FB7" w:rsidRPr="00270FB7" w:rsidRDefault="00270FB7" w:rsidP="00270FB7">
      <w:pPr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tabs>
          <w:tab w:val="left" w:pos="5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Приложение к постановлению </w:t>
      </w:r>
    </w:p>
    <w:p w:rsidR="00270FB7" w:rsidRDefault="00270FB7" w:rsidP="00270FB7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</w:t>
      </w:r>
    </w:p>
    <w:p w:rsidR="00270FB7" w:rsidRDefault="00270FB7" w:rsidP="00270FB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муниципального района                                       </w:t>
      </w:r>
    </w:p>
    <w:p w:rsidR="00270FB7" w:rsidRDefault="00270FB7" w:rsidP="00270FB7">
      <w:pPr>
        <w:tabs>
          <w:tab w:val="left" w:pos="5775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от 30 декабря 2019 года № 594</w:t>
      </w:r>
      <w:r w:rsidR="001E5A63">
        <w:rPr>
          <w:sz w:val="24"/>
          <w:szCs w:val="24"/>
        </w:rPr>
        <w:t xml:space="preserve">                     </w:t>
      </w:r>
    </w:p>
    <w:p w:rsidR="00270FB7" w:rsidRDefault="00270FB7" w:rsidP="00270FB7">
      <w:pPr>
        <w:jc w:val="center"/>
        <w:rPr>
          <w:sz w:val="24"/>
          <w:szCs w:val="24"/>
        </w:rPr>
      </w:pPr>
    </w:p>
    <w:p w:rsidR="00270FB7" w:rsidRDefault="00270FB7" w:rsidP="00270FB7">
      <w:pPr>
        <w:rPr>
          <w:sz w:val="24"/>
          <w:szCs w:val="24"/>
        </w:rPr>
      </w:pPr>
    </w:p>
    <w:p w:rsidR="00270FB7" w:rsidRDefault="00270FB7" w:rsidP="00270FB7">
      <w:pPr>
        <w:rPr>
          <w:sz w:val="24"/>
          <w:szCs w:val="24"/>
        </w:rPr>
      </w:pPr>
    </w:p>
    <w:p w:rsidR="00270FB7" w:rsidRDefault="00270FB7" w:rsidP="00270FB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ab/>
      </w:r>
      <w:r w:rsidRPr="00CA1F9A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CA1F9A">
        <w:rPr>
          <w:rFonts w:ascii="Times New Roman" w:hAnsi="Times New Roman"/>
          <w:b/>
          <w:sz w:val="28"/>
          <w:szCs w:val="28"/>
        </w:rPr>
        <w:t xml:space="preserve"> имущества      </w:t>
      </w:r>
    </w:p>
    <w:p w:rsidR="00270FB7" w:rsidRDefault="00270FB7" w:rsidP="00270FB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992"/>
        <w:gridCol w:w="1134"/>
        <w:gridCol w:w="2268"/>
        <w:gridCol w:w="1418"/>
      </w:tblGrid>
      <w:tr w:rsidR="00270FB7" w:rsidRPr="00AC42DC" w:rsidTr="00721CCE">
        <w:trPr>
          <w:trHeight w:val="482"/>
        </w:trPr>
        <w:tc>
          <w:tcPr>
            <w:tcW w:w="534" w:type="dxa"/>
            <w:vAlign w:val="center"/>
          </w:tcPr>
          <w:p w:rsidR="00270FB7" w:rsidRPr="00D56009" w:rsidRDefault="00270FB7" w:rsidP="002E27FC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:rsidR="00270FB7" w:rsidRPr="00D56009" w:rsidRDefault="00270FB7" w:rsidP="002E27FC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70FB7" w:rsidRPr="00D56009" w:rsidRDefault="00270FB7" w:rsidP="002E27FC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Балансовая стоимость/ Остаточная стоимость, руб.</w:t>
            </w:r>
          </w:p>
        </w:tc>
        <w:tc>
          <w:tcPr>
            <w:tcW w:w="1134" w:type="dxa"/>
            <w:vAlign w:val="center"/>
          </w:tcPr>
          <w:p w:rsidR="00270FB7" w:rsidRPr="00D56009" w:rsidRDefault="00270FB7" w:rsidP="002E27FC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 xml:space="preserve">Дата возникновения и прекращения права </w:t>
            </w:r>
            <w:proofErr w:type="spellStart"/>
            <w:r w:rsidRPr="00D56009"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spellEnd"/>
            <w:r w:rsidRPr="00D5600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56009">
              <w:rPr>
                <w:rFonts w:ascii="Times New Roman" w:hAnsi="Times New Roman"/>
                <w:sz w:val="18"/>
                <w:szCs w:val="18"/>
              </w:rPr>
              <w:t>соб</w:t>
            </w:r>
            <w:proofErr w:type="spellEnd"/>
            <w:r w:rsidRPr="00D560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270FB7" w:rsidRPr="00D56009" w:rsidRDefault="00270FB7" w:rsidP="002E27FC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270FB7" w:rsidRPr="00D56009" w:rsidRDefault="00270FB7" w:rsidP="002E27FC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виж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имущ</w:t>
            </w:r>
            <w:r w:rsidR="001A2AFF">
              <w:rPr>
                <w:rFonts w:ascii="Times New Roman" w:hAnsi="Times New Roman"/>
                <w:sz w:val="18"/>
                <w:szCs w:val="18"/>
              </w:rPr>
              <w:t>ества ограничениях (обременения</w:t>
            </w:r>
            <w:r>
              <w:rPr>
                <w:rFonts w:ascii="Times New Roman" w:hAnsi="Times New Roman"/>
                <w:sz w:val="18"/>
                <w:szCs w:val="18"/>
              </w:rPr>
              <w:t>) с указанием основания и даты их возникновения и прекращения</w:t>
            </w:r>
          </w:p>
        </w:tc>
      </w:tr>
      <w:tr w:rsidR="00270FB7" w:rsidRPr="00AC42DC" w:rsidTr="00721CCE">
        <w:trPr>
          <w:trHeight w:val="1623"/>
        </w:trPr>
        <w:tc>
          <w:tcPr>
            <w:tcW w:w="534" w:type="dxa"/>
            <w:vAlign w:val="center"/>
          </w:tcPr>
          <w:p w:rsidR="00270FB7" w:rsidRPr="00721CCE" w:rsidRDefault="00721CCE" w:rsidP="002E27FC">
            <w:pPr>
              <w:pStyle w:val="HTML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1CCE">
              <w:rPr>
                <w:rFonts w:ascii="Times New Roman" w:hAnsi="Times New Roman"/>
                <w:sz w:val="14"/>
                <w:szCs w:val="14"/>
              </w:rPr>
              <w:t>470</w:t>
            </w:r>
          </w:p>
        </w:tc>
        <w:tc>
          <w:tcPr>
            <w:tcW w:w="3118" w:type="dxa"/>
            <w:vAlign w:val="center"/>
          </w:tcPr>
          <w:p w:rsidR="00270FB7" w:rsidRPr="009320C5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Марка</w:t>
            </w:r>
            <w:r>
              <w:rPr>
                <w:sz w:val="20"/>
              </w:rPr>
              <w:t>:</w:t>
            </w:r>
            <w:r w:rsidRPr="0044624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LADA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Коммерческое наименование:</w:t>
            </w:r>
            <w:r w:rsidRPr="0044624C">
              <w:rPr>
                <w:sz w:val="20"/>
              </w:rPr>
              <w:t xml:space="preserve"> 4х4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(</w:t>
            </w:r>
            <w:r w:rsidRPr="0044624C">
              <w:rPr>
                <w:sz w:val="20"/>
                <w:lang w:val="en-US"/>
              </w:rPr>
              <w:t>VIN</w:t>
            </w:r>
            <w:r w:rsidRPr="0044624C">
              <w:rPr>
                <w:sz w:val="20"/>
              </w:rPr>
              <w:t xml:space="preserve">) </w:t>
            </w:r>
            <w:r w:rsidRPr="0044624C">
              <w:rPr>
                <w:sz w:val="20"/>
                <w:lang w:val="en-US"/>
              </w:rPr>
              <w:t>X</w:t>
            </w:r>
            <w:r w:rsidRPr="0044624C">
              <w:rPr>
                <w:sz w:val="20"/>
              </w:rPr>
              <w:t>ТА212140</w:t>
            </w:r>
            <w:r w:rsidRPr="0044624C">
              <w:rPr>
                <w:sz w:val="20"/>
                <w:lang w:val="en-US"/>
              </w:rPr>
              <w:t>L</w:t>
            </w:r>
            <w:r w:rsidRPr="0044624C">
              <w:rPr>
                <w:sz w:val="20"/>
              </w:rPr>
              <w:t>2379770</w:t>
            </w:r>
          </w:p>
          <w:p w:rsidR="00270FB7" w:rsidRPr="00D35FAE" w:rsidRDefault="00270FB7" w:rsidP="002E27FC">
            <w:pPr>
              <w:pStyle w:val="1"/>
              <w:tabs>
                <w:tab w:val="clear" w:pos="720"/>
                <w:tab w:val="left" w:pos="-108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Категория ТС: В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Категория ТС в соответствие</w:t>
            </w:r>
            <w:r w:rsidRPr="00D35FA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ТР</w:t>
            </w:r>
            <w:proofErr w:type="gramEnd"/>
            <w:r w:rsidRPr="0044624C">
              <w:rPr>
                <w:sz w:val="20"/>
              </w:rPr>
              <w:t xml:space="preserve"> ТС 018/2011</w:t>
            </w:r>
            <w:r>
              <w:rPr>
                <w:sz w:val="20"/>
              </w:rPr>
              <w:t>:</w:t>
            </w:r>
            <w:r w:rsidRPr="0044624C">
              <w:rPr>
                <w:sz w:val="20"/>
              </w:rPr>
              <w:t xml:space="preserve"> М1</w:t>
            </w:r>
            <w:r w:rsidRPr="0044624C">
              <w:rPr>
                <w:sz w:val="20"/>
                <w:lang w:val="en-US"/>
              </w:rPr>
              <w:t>G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 Год изготовления ТС: 2019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-108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Номер</w:t>
            </w:r>
            <w:r w:rsidRPr="0044624C">
              <w:rPr>
                <w:sz w:val="20"/>
              </w:rPr>
              <w:t xml:space="preserve"> двигателя: </w:t>
            </w:r>
            <w:r>
              <w:rPr>
                <w:sz w:val="20"/>
              </w:rPr>
              <w:t>21214 1031137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Шасси (рама)</w:t>
            </w:r>
            <w:r>
              <w:rPr>
                <w:sz w:val="20"/>
              </w:rPr>
              <w:t>:</w:t>
            </w:r>
            <w:r w:rsidRPr="0044624C">
              <w:rPr>
                <w:sz w:val="20"/>
              </w:rPr>
              <w:t xml:space="preserve"> № отсутствует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Кузов № </w:t>
            </w:r>
            <w:r w:rsidRPr="0044624C">
              <w:rPr>
                <w:sz w:val="20"/>
                <w:lang w:val="en-US"/>
              </w:rPr>
              <w:t>X</w:t>
            </w:r>
            <w:r w:rsidRPr="0044624C">
              <w:rPr>
                <w:sz w:val="20"/>
              </w:rPr>
              <w:t>ТА212140</w:t>
            </w:r>
            <w:r w:rsidRPr="0044624C">
              <w:rPr>
                <w:sz w:val="20"/>
                <w:lang w:val="en-US"/>
              </w:rPr>
              <w:t>L</w:t>
            </w:r>
            <w:r w:rsidRPr="0044624C">
              <w:rPr>
                <w:sz w:val="20"/>
              </w:rPr>
              <w:t>2379770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Цвет кузова: </w:t>
            </w:r>
            <w:r>
              <w:rPr>
                <w:sz w:val="20"/>
              </w:rPr>
              <w:t>черный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Максимальная м</w:t>
            </w:r>
            <w:r w:rsidRPr="0044624C">
              <w:rPr>
                <w:sz w:val="20"/>
              </w:rPr>
              <w:t>ощност</w:t>
            </w:r>
            <w:proofErr w:type="gramStart"/>
            <w:r w:rsidRPr="0044624C">
              <w:rPr>
                <w:sz w:val="20"/>
              </w:rPr>
              <w:t>ь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кВт)(мин</w:t>
            </w:r>
            <w:r>
              <w:rPr>
                <w:sz w:val="20"/>
                <w:vertAlign w:val="superscript"/>
              </w:rPr>
              <w:t>-1</w:t>
            </w:r>
            <w:r w:rsidRPr="0044624C">
              <w:rPr>
                <w:sz w:val="20"/>
              </w:rPr>
              <w:t xml:space="preserve">): </w:t>
            </w:r>
            <w:r>
              <w:rPr>
                <w:sz w:val="20"/>
              </w:rPr>
              <w:t>61 (5000)</w:t>
            </w:r>
          </w:p>
          <w:p w:rsidR="00270FB7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Рабочий объем двигателя</w:t>
            </w:r>
            <w:proofErr w:type="gramStart"/>
            <w:r w:rsidRPr="0044624C">
              <w:rPr>
                <w:sz w:val="20"/>
              </w:rPr>
              <w:t>,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 w:rsidRPr="0044624C">
              <w:rPr>
                <w:sz w:val="20"/>
              </w:rPr>
              <w:t xml:space="preserve">: </w:t>
            </w:r>
            <w:r>
              <w:rPr>
                <w:sz w:val="20"/>
              </w:rPr>
              <w:t>1690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Двигатель внутреннего сгорания (</w:t>
            </w:r>
            <w:proofErr w:type="spellStart"/>
            <w:r>
              <w:rPr>
                <w:sz w:val="20"/>
              </w:rPr>
              <w:t>марка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ип</w:t>
            </w:r>
            <w:proofErr w:type="spellEnd"/>
            <w:r>
              <w:rPr>
                <w:sz w:val="20"/>
              </w:rPr>
              <w:t>):ВАЗ,21214, четырехтактный, с искровым зажиганием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Экологический класс:</w:t>
            </w:r>
            <w:r>
              <w:rPr>
                <w:sz w:val="20"/>
              </w:rPr>
              <w:t xml:space="preserve"> пятый</w:t>
            </w:r>
          </w:p>
          <w:p w:rsidR="00270FB7" w:rsidRPr="0044624C" w:rsidRDefault="00270FB7" w:rsidP="002E27FC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 xml:space="preserve">Технически допустимая </w:t>
            </w:r>
            <w:r w:rsidRPr="0044624C">
              <w:rPr>
                <w:sz w:val="20"/>
              </w:rPr>
              <w:t xml:space="preserve"> максимальная масса</w:t>
            </w:r>
            <w:r>
              <w:rPr>
                <w:sz w:val="20"/>
              </w:rPr>
              <w:t xml:space="preserve"> ТС</w:t>
            </w:r>
            <w:r w:rsidRPr="0044624C">
              <w:rPr>
                <w:sz w:val="20"/>
              </w:rPr>
              <w:t xml:space="preserve">, </w:t>
            </w:r>
            <w:proofErr w:type="gramStart"/>
            <w:r w:rsidRPr="0044624C">
              <w:rPr>
                <w:sz w:val="20"/>
              </w:rPr>
              <w:t>кг</w:t>
            </w:r>
            <w:proofErr w:type="gramEnd"/>
            <w:r w:rsidRPr="0044624C">
              <w:rPr>
                <w:sz w:val="20"/>
              </w:rPr>
              <w:t xml:space="preserve">: </w:t>
            </w:r>
            <w:r>
              <w:rPr>
                <w:sz w:val="20"/>
              </w:rPr>
              <w:t>1610</w:t>
            </w:r>
          </w:p>
          <w:p w:rsidR="00270FB7" w:rsidRPr="00B327D4" w:rsidRDefault="00270FB7" w:rsidP="002E27FC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70FB7" w:rsidRPr="00B327D4" w:rsidRDefault="00270FB7" w:rsidP="002E27FC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584566,67/ 584566,67</w:t>
            </w:r>
          </w:p>
        </w:tc>
        <w:tc>
          <w:tcPr>
            <w:tcW w:w="1134" w:type="dxa"/>
            <w:vAlign w:val="center"/>
          </w:tcPr>
          <w:p w:rsidR="00270FB7" w:rsidRPr="00B327D4" w:rsidRDefault="00270FB7" w:rsidP="002E27FC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D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327D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B327D4">
              <w:rPr>
                <w:rFonts w:ascii="Times New Roman" w:hAnsi="Times New Roman"/>
                <w:sz w:val="16"/>
                <w:szCs w:val="16"/>
              </w:rPr>
              <w:t>.2019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268" w:type="dxa"/>
            <w:vAlign w:val="center"/>
          </w:tcPr>
          <w:p w:rsidR="00270FB7" w:rsidRPr="00B327D4" w:rsidRDefault="00270FB7" w:rsidP="001A2AFF">
            <w:pPr>
              <w:pStyle w:val="HTML"/>
              <w:tabs>
                <w:tab w:val="left" w:pos="14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            № 01603000038190000320001 на поставку автомобиля легкового для нужд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Лысогорского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от 28.12.2019 г.</w:t>
            </w:r>
            <w:r w:rsidRPr="00B327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0FB7" w:rsidRPr="00B327D4" w:rsidRDefault="00270FB7" w:rsidP="002E27FC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D4">
              <w:rPr>
                <w:rFonts w:ascii="Times New Roman" w:hAnsi="Times New Roman"/>
                <w:sz w:val="16"/>
                <w:szCs w:val="16"/>
              </w:rPr>
              <w:t>Отсутствие прав третьих лиц</w:t>
            </w:r>
          </w:p>
        </w:tc>
      </w:tr>
    </w:tbl>
    <w:p w:rsidR="00270FB7" w:rsidRDefault="00270FB7" w:rsidP="00270FB7">
      <w:pPr>
        <w:rPr>
          <w:b/>
          <w:sz w:val="28"/>
          <w:szCs w:val="28"/>
        </w:rPr>
      </w:pPr>
    </w:p>
    <w:p w:rsidR="00270FB7" w:rsidRDefault="00270FB7" w:rsidP="00270FB7">
      <w:pPr>
        <w:rPr>
          <w:b/>
          <w:sz w:val="28"/>
          <w:szCs w:val="28"/>
        </w:rPr>
      </w:pPr>
    </w:p>
    <w:p w:rsidR="00270FB7" w:rsidRDefault="00270FB7" w:rsidP="00270FB7">
      <w:pPr>
        <w:rPr>
          <w:b/>
          <w:sz w:val="28"/>
          <w:szCs w:val="28"/>
        </w:rPr>
      </w:pPr>
    </w:p>
    <w:p w:rsidR="00270FB7" w:rsidRDefault="00270FB7" w:rsidP="00270FB7">
      <w:pPr>
        <w:rPr>
          <w:b/>
          <w:sz w:val="28"/>
          <w:szCs w:val="28"/>
        </w:rPr>
      </w:pPr>
    </w:p>
    <w:p w:rsidR="00270FB7" w:rsidRPr="00AC0E99" w:rsidRDefault="00270FB7" w:rsidP="00270FB7">
      <w:pPr>
        <w:pStyle w:val="HTM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AC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</w:p>
    <w:p w:rsidR="00270FB7" w:rsidRDefault="00270FB7" w:rsidP="00270FB7">
      <w:pPr>
        <w:pStyle w:val="HTML"/>
        <w:rPr>
          <w:sz w:val="28"/>
          <w:szCs w:val="28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C0E9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В. А. </w:t>
      </w:r>
      <w:proofErr w:type="spellStart"/>
      <w:r>
        <w:rPr>
          <w:rFonts w:ascii="Times New Roman" w:hAnsi="Times New Roman"/>
          <w:b/>
          <w:sz w:val="28"/>
          <w:szCs w:val="28"/>
        </w:rPr>
        <w:t>Фимушкина</w:t>
      </w:r>
      <w:proofErr w:type="spellEnd"/>
    </w:p>
    <w:p w:rsidR="00270FB7" w:rsidRDefault="00270FB7" w:rsidP="00270FB7">
      <w:pPr>
        <w:rPr>
          <w:b/>
          <w:sz w:val="28"/>
          <w:szCs w:val="28"/>
        </w:rPr>
      </w:pPr>
    </w:p>
    <w:p w:rsidR="00270FB7" w:rsidRDefault="00270FB7" w:rsidP="00270FB7">
      <w:pPr>
        <w:tabs>
          <w:tab w:val="left" w:pos="1905"/>
        </w:tabs>
        <w:rPr>
          <w:sz w:val="24"/>
          <w:szCs w:val="24"/>
        </w:rPr>
      </w:pPr>
    </w:p>
    <w:p w:rsidR="00270FB7" w:rsidRDefault="00270FB7" w:rsidP="00270FB7">
      <w:pPr>
        <w:rPr>
          <w:sz w:val="24"/>
          <w:szCs w:val="24"/>
        </w:rPr>
      </w:pPr>
    </w:p>
    <w:p w:rsidR="001C2B05" w:rsidRPr="00270FB7" w:rsidRDefault="001C2B05" w:rsidP="00270FB7">
      <w:pPr>
        <w:rPr>
          <w:sz w:val="24"/>
          <w:szCs w:val="24"/>
        </w:rPr>
        <w:sectPr w:rsidR="001C2B05" w:rsidRPr="00270FB7" w:rsidSect="008D5A92">
          <w:pgSz w:w="11906" w:h="16838"/>
          <w:pgMar w:top="0" w:right="851" w:bottom="289" w:left="1985" w:header="709" w:footer="709" w:gutter="0"/>
          <w:cols w:space="708"/>
          <w:docGrid w:linePitch="360"/>
        </w:sectPr>
      </w:pP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lastRenderedPageBreak/>
        <w:t>Приложение к постановлению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администрации Лысогорского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муниципального рай</w:t>
      </w:r>
      <w:r w:rsidRPr="00F507FA">
        <w:rPr>
          <w:b/>
        </w:rPr>
        <w:lastRenderedPageBreak/>
        <w:t>она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 xml:space="preserve">от  </w:t>
      </w:r>
      <w:r w:rsidR="00F22DC0">
        <w:rPr>
          <w:b/>
        </w:rPr>
        <w:t xml:space="preserve">                    </w:t>
      </w:r>
      <w:r w:rsidRPr="00F507FA">
        <w:rPr>
          <w:b/>
        </w:rPr>
        <w:t xml:space="preserve">№              </w:t>
      </w:r>
    </w:p>
    <w:p w:rsidR="00F507FA" w:rsidRPr="00F507FA" w:rsidRDefault="00F507FA" w:rsidP="00F507FA">
      <w:pPr>
        <w:overflowPunct w:val="0"/>
        <w:autoSpaceDE w:val="0"/>
        <w:textAlignment w:val="baseline"/>
      </w:pPr>
    </w:p>
    <w:p w:rsidR="00723507" w:rsidRPr="00F04EE8" w:rsidRDefault="00723507" w:rsidP="00723507">
      <w:pPr>
        <w:jc w:val="center"/>
        <w:rPr>
          <w:b/>
        </w:rPr>
      </w:pPr>
    </w:p>
    <w:p w:rsidR="004B3AD2" w:rsidRDefault="004B3AD2" w:rsidP="000D0F7F"/>
    <w:p w:rsidR="00D07116" w:rsidRPr="000D0F7F" w:rsidRDefault="00D07116" w:rsidP="000D0F7F"/>
    <w:p w:rsidR="000D0F7F" w:rsidRPr="00AC0E99" w:rsidRDefault="00D07116" w:rsidP="008D5A92">
      <w:pPr>
        <w:pStyle w:val="HTML"/>
        <w:rPr>
          <w:b/>
          <w:sz w:val="28"/>
          <w:szCs w:val="28"/>
        </w:rPr>
      </w:pPr>
      <w:r>
        <w:tab/>
      </w:r>
    </w:p>
    <w:sectPr w:rsidR="000D0F7F" w:rsidRPr="00AC0E99" w:rsidSect="00270FB7">
      <w:pgSz w:w="11906" w:h="16838"/>
      <w:pgMar w:top="284" w:right="851" w:bottom="28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F4AB0"/>
    <w:multiLevelType w:val="hybridMultilevel"/>
    <w:tmpl w:val="C9C048E8"/>
    <w:lvl w:ilvl="0" w:tplc="23AA94FA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7D89"/>
    <w:rsid w:val="000070AF"/>
    <w:rsid w:val="00007E1F"/>
    <w:rsid w:val="00012A3D"/>
    <w:rsid w:val="00025D65"/>
    <w:rsid w:val="00047D2F"/>
    <w:rsid w:val="00051225"/>
    <w:rsid w:val="00060DDB"/>
    <w:rsid w:val="00074CE4"/>
    <w:rsid w:val="0009520A"/>
    <w:rsid w:val="000A40AD"/>
    <w:rsid w:val="000A7825"/>
    <w:rsid w:val="000B68EB"/>
    <w:rsid w:val="000B7537"/>
    <w:rsid w:val="000C0847"/>
    <w:rsid w:val="000C5759"/>
    <w:rsid w:val="000D0F7F"/>
    <w:rsid w:val="000E5783"/>
    <w:rsid w:val="000F10FF"/>
    <w:rsid w:val="000F2AA2"/>
    <w:rsid w:val="000F4671"/>
    <w:rsid w:val="00126A61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84C91"/>
    <w:rsid w:val="001A2AD2"/>
    <w:rsid w:val="001A2AFF"/>
    <w:rsid w:val="001C2B05"/>
    <w:rsid w:val="001D029F"/>
    <w:rsid w:val="001D035F"/>
    <w:rsid w:val="001E1DA4"/>
    <w:rsid w:val="001E5A63"/>
    <w:rsid w:val="00210045"/>
    <w:rsid w:val="002154EE"/>
    <w:rsid w:val="002202C6"/>
    <w:rsid w:val="00257FDB"/>
    <w:rsid w:val="00262579"/>
    <w:rsid w:val="00270FB7"/>
    <w:rsid w:val="00274351"/>
    <w:rsid w:val="002A02ED"/>
    <w:rsid w:val="002A0CC2"/>
    <w:rsid w:val="002A7BC3"/>
    <w:rsid w:val="002B0E4F"/>
    <w:rsid w:val="002C0083"/>
    <w:rsid w:val="002D3321"/>
    <w:rsid w:val="002F5A09"/>
    <w:rsid w:val="00303F4D"/>
    <w:rsid w:val="00314E4E"/>
    <w:rsid w:val="003313ED"/>
    <w:rsid w:val="00337D89"/>
    <w:rsid w:val="00360900"/>
    <w:rsid w:val="0036394E"/>
    <w:rsid w:val="00367316"/>
    <w:rsid w:val="00373AD6"/>
    <w:rsid w:val="00381A5F"/>
    <w:rsid w:val="003A780F"/>
    <w:rsid w:val="003B245F"/>
    <w:rsid w:val="003B70AE"/>
    <w:rsid w:val="003C2468"/>
    <w:rsid w:val="003C2731"/>
    <w:rsid w:val="003C3DE4"/>
    <w:rsid w:val="003D1764"/>
    <w:rsid w:val="003E40AC"/>
    <w:rsid w:val="003E557E"/>
    <w:rsid w:val="00403D43"/>
    <w:rsid w:val="00417B6E"/>
    <w:rsid w:val="004500E2"/>
    <w:rsid w:val="004743F3"/>
    <w:rsid w:val="00482274"/>
    <w:rsid w:val="00487423"/>
    <w:rsid w:val="00490E03"/>
    <w:rsid w:val="00495283"/>
    <w:rsid w:val="00496760"/>
    <w:rsid w:val="00497162"/>
    <w:rsid w:val="00497C3E"/>
    <w:rsid w:val="004B3AD2"/>
    <w:rsid w:val="004B60A7"/>
    <w:rsid w:val="004C7D13"/>
    <w:rsid w:val="004D3827"/>
    <w:rsid w:val="004D497D"/>
    <w:rsid w:val="004D4CDD"/>
    <w:rsid w:val="004F7F14"/>
    <w:rsid w:val="00500885"/>
    <w:rsid w:val="005073DC"/>
    <w:rsid w:val="00507912"/>
    <w:rsid w:val="00513670"/>
    <w:rsid w:val="00532C37"/>
    <w:rsid w:val="0055636F"/>
    <w:rsid w:val="005706F0"/>
    <w:rsid w:val="00574E34"/>
    <w:rsid w:val="0058544E"/>
    <w:rsid w:val="00595086"/>
    <w:rsid w:val="00596C27"/>
    <w:rsid w:val="005A69F3"/>
    <w:rsid w:val="005B397F"/>
    <w:rsid w:val="005B3C42"/>
    <w:rsid w:val="005B5F43"/>
    <w:rsid w:val="005B6490"/>
    <w:rsid w:val="005D176E"/>
    <w:rsid w:val="005E006B"/>
    <w:rsid w:val="005E4412"/>
    <w:rsid w:val="005E4DFE"/>
    <w:rsid w:val="005F0384"/>
    <w:rsid w:val="006008EF"/>
    <w:rsid w:val="0062037F"/>
    <w:rsid w:val="00623EFB"/>
    <w:rsid w:val="00624736"/>
    <w:rsid w:val="006429C3"/>
    <w:rsid w:val="006520B0"/>
    <w:rsid w:val="00666843"/>
    <w:rsid w:val="00671E9D"/>
    <w:rsid w:val="00694F33"/>
    <w:rsid w:val="006965CE"/>
    <w:rsid w:val="006B746A"/>
    <w:rsid w:val="006C3868"/>
    <w:rsid w:val="006D21C5"/>
    <w:rsid w:val="006E0EAF"/>
    <w:rsid w:val="006F3AC3"/>
    <w:rsid w:val="0070055E"/>
    <w:rsid w:val="00706B53"/>
    <w:rsid w:val="0070738B"/>
    <w:rsid w:val="00711152"/>
    <w:rsid w:val="00721CCE"/>
    <w:rsid w:val="0072234E"/>
    <w:rsid w:val="00723507"/>
    <w:rsid w:val="00737730"/>
    <w:rsid w:val="00746BE3"/>
    <w:rsid w:val="0074769B"/>
    <w:rsid w:val="00775EBD"/>
    <w:rsid w:val="00775EEA"/>
    <w:rsid w:val="007A465B"/>
    <w:rsid w:val="007C40D6"/>
    <w:rsid w:val="007E023B"/>
    <w:rsid w:val="00804EE5"/>
    <w:rsid w:val="00805F74"/>
    <w:rsid w:val="00832AD5"/>
    <w:rsid w:val="008462DD"/>
    <w:rsid w:val="00850869"/>
    <w:rsid w:val="008508DD"/>
    <w:rsid w:val="008723BD"/>
    <w:rsid w:val="00881D7D"/>
    <w:rsid w:val="00892B2A"/>
    <w:rsid w:val="00893018"/>
    <w:rsid w:val="00897721"/>
    <w:rsid w:val="008A098B"/>
    <w:rsid w:val="008A30C0"/>
    <w:rsid w:val="008B1448"/>
    <w:rsid w:val="008C45ED"/>
    <w:rsid w:val="008D5A92"/>
    <w:rsid w:val="008D5B3A"/>
    <w:rsid w:val="008E04AB"/>
    <w:rsid w:val="00935E22"/>
    <w:rsid w:val="009372CD"/>
    <w:rsid w:val="009429EB"/>
    <w:rsid w:val="0094601D"/>
    <w:rsid w:val="0097529F"/>
    <w:rsid w:val="00981A03"/>
    <w:rsid w:val="009B0B8F"/>
    <w:rsid w:val="009D425B"/>
    <w:rsid w:val="009E3427"/>
    <w:rsid w:val="009F40CB"/>
    <w:rsid w:val="009F5CF7"/>
    <w:rsid w:val="00A2538B"/>
    <w:rsid w:val="00A25D63"/>
    <w:rsid w:val="00A30508"/>
    <w:rsid w:val="00A306EE"/>
    <w:rsid w:val="00A451CA"/>
    <w:rsid w:val="00A55A83"/>
    <w:rsid w:val="00AA0B7A"/>
    <w:rsid w:val="00AB0D00"/>
    <w:rsid w:val="00AC0D32"/>
    <w:rsid w:val="00AC0E99"/>
    <w:rsid w:val="00AC452E"/>
    <w:rsid w:val="00AC768E"/>
    <w:rsid w:val="00AE5C1A"/>
    <w:rsid w:val="00B019BD"/>
    <w:rsid w:val="00B02922"/>
    <w:rsid w:val="00B04520"/>
    <w:rsid w:val="00B070B2"/>
    <w:rsid w:val="00B10272"/>
    <w:rsid w:val="00B4609C"/>
    <w:rsid w:val="00B47ED5"/>
    <w:rsid w:val="00B508FC"/>
    <w:rsid w:val="00B57906"/>
    <w:rsid w:val="00B61184"/>
    <w:rsid w:val="00B6322B"/>
    <w:rsid w:val="00B64665"/>
    <w:rsid w:val="00B8466B"/>
    <w:rsid w:val="00B878F2"/>
    <w:rsid w:val="00BA2E40"/>
    <w:rsid w:val="00BA64F4"/>
    <w:rsid w:val="00BB124D"/>
    <w:rsid w:val="00BB2579"/>
    <w:rsid w:val="00BC0936"/>
    <w:rsid w:val="00BC498A"/>
    <w:rsid w:val="00BD1181"/>
    <w:rsid w:val="00C13A03"/>
    <w:rsid w:val="00C226AA"/>
    <w:rsid w:val="00C27676"/>
    <w:rsid w:val="00C33012"/>
    <w:rsid w:val="00C66CF1"/>
    <w:rsid w:val="00C726E6"/>
    <w:rsid w:val="00C801E7"/>
    <w:rsid w:val="00C87032"/>
    <w:rsid w:val="00C9200E"/>
    <w:rsid w:val="00CD003F"/>
    <w:rsid w:val="00CF045B"/>
    <w:rsid w:val="00D012FB"/>
    <w:rsid w:val="00D01654"/>
    <w:rsid w:val="00D07116"/>
    <w:rsid w:val="00D1774D"/>
    <w:rsid w:val="00D20B89"/>
    <w:rsid w:val="00D4597C"/>
    <w:rsid w:val="00D57AA8"/>
    <w:rsid w:val="00D81D50"/>
    <w:rsid w:val="00D820E3"/>
    <w:rsid w:val="00D9037C"/>
    <w:rsid w:val="00D9418F"/>
    <w:rsid w:val="00DB5517"/>
    <w:rsid w:val="00DC31DD"/>
    <w:rsid w:val="00DD6472"/>
    <w:rsid w:val="00DE5814"/>
    <w:rsid w:val="00DF2FEF"/>
    <w:rsid w:val="00E042D0"/>
    <w:rsid w:val="00E27D79"/>
    <w:rsid w:val="00E313B8"/>
    <w:rsid w:val="00E31C67"/>
    <w:rsid w:val="00E41566"/>
    <w:rsid w:val="00E51DE1"/>
    <w:rsid w:val="00E71881"/>
    <w:rsid w:val="00E74D01"/>
    <w:rsid w:val="00E81768"/>
    <w:rsid w:val="00E82B31"/>
    <w:rsid w:val="00E82E25"/>
    <w:rsid w:val="00EA0E4E"/>
    <w:rsid w:val="00EA6C56"/>
    <w:rsid w:val="00EA76FD"/>
    <w:rsid w:val="00ED10CF"/>
    <w:rsid w:val="00EE48F0"/>
    <w:rsid w:val="00EE6976"/>
    <w:rsid w:val="00EF6AC9"/>
    <w:rsid w:val="00F16059"/>
    <w:rsid w:val="00F22DC0"/>
    <w:rsid w:val="00F37466"/>
    <w:rsid w:val="00F37732"/>
    <w:rsid w:val="00F4686F"/>
    <w:rsid w:val="00F507FA"/>
    <w:rsid w:val="00F5088B"/>
    <w:rsid w:val="00F51672"/>
    <w:rsid w:val="00F62788"/>
    <w:rsid w:val="00F77890"/>
    <w:rsid w:val="00FA2D84"/>
    <w:rsid w:val="00FC7605"/>
    <w:rsid w:val="00FE0C1D"/>
    <w:rsid w:val="00FE5E30"/>
    <w:rsid w:val="00FF302E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70FB7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Администрация</cp:lastModifiedBy>
  <cp:revision>15</cp:revision>
  <cp:lastPrinted>2019-12-30T08:36:00Z</cp:lastPrinted>
  <dcterms:created xsi:type="dcterms:W3CDTF">2018-01-18T05:20:00Z</dcterms:created>
  <dcterms:modified xsi:type="dcterms:W3CDTF">2019-12-31T04:59:00Z</dcterms:modified>
</cp:coreProperties>
</file>