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2287" w:tblpY="2362"/>
        <w:tblW w:w="0" w:type="auto"/>
        <w:tblLook w:val="01E0"/>
      </w:tblPr>
      <w:tblGrid>
        <w:gridCol w:w="9188"/>
      </w:tblGrid>
      <w:tr w:rsidR="005462BE" w:rsidRPr="00646D59" w:rsidTr="003F28FD">
        <w:trPr>
          <w:trHeight w:val="198"/>
        </w:trPr>
        <w:tc>
          <w:tcPr>
            <w:tcW w:w="9188" w:type="dxa"/>
            <w:hideMark/>
          </w:tcPr>
          <w:p w:rsidR="005462BE" w:rsidRPr="00646D59" w:rsidRDefault="005462BE" w:rsidP="004F7BD4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2BE" w:rsidRPr="00646D59" w:rsidTr="003F28FD">
        <w:trPr>
          <w:trHeight w:val="78"/>
        </w:trPr>
        <w:tc>
          <w:tcPr>
            <w:tcW w:w="9188" w:type="dxa"/>
          </w:tcPr>
          <w:p w:rsidR="005462BE" w:rsidRPr="00646D59" w:rsidRDefault="005462BE" w:rsidP="004F7BD4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2BE" w:rsidRPr="00646D59" w:rsidTr="003F28FD">
        <w:trPr>
          <w:trHeight w:val="92"/>
        </w:trPr>
        <w:tc>
          <w:tcPr>
            <w:tcW w:w="9188" w:type="dxa"/>
          </w:tcPr>
          <w:p w:rsidR="005462BE" w:rsidRPr="00646D59" w:rsidRDefault="005462BE" w:rsidP="004F7BD4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3F28FD">
        <w:trPr>
          <w:trHeight w:val="78"/>
        </w:trPr>
        <w:tc>
          <w:tcPr>
            <w:tcW w:w="9188" w:type="dxa"/>
          </w:tcPr>
          <w:p w:rsidR="005462BE" w:rsidRPr="00646D59" w:rsidRDefault="005462BE" w:rsidP="004F7BD4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3F28FD">
        <w:trPr>
          <w:trHeight w:val="110"/>
        </w:trPr>
        <w:tc>
          <w:tcPr>
            <w:tcW w:w="9188" w:type="dxa"/>
          </w:tcPr>
          <w:p w:rsidR="005462BE" w:rsidRPr="00646D59" w:rsidRDefault="005462BE" w:rsidP="004F7BD4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3F28FD">
        <w:trPr>
          <w:trHeight w:val="62"/>
        </w:trPr>
        <w:tc>
          <w:tcPr>
            <w:tcW w:w="9188" w:type="dxa"/>
            <w:hideMark/>
          </w:tcPr>
          <w:p w:rsidR="005462BE" w:rsidRPr="00646D59" w:rsidRDefault="005462BE" w:rsidP="004F7B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97CEE" w:rsidRPr="00646D59" w:rsidTr="003F28FD">
        <w:trPr>
          <w:trHeight w:val="62"/>
        </w:trPr>
        <w:tc>
          <w:tcPr>
            <w:tcW w:w="9188" w:type="dxa"/>
          </w:tcPr>
          <w:p w:rsidR="00D97CEE" w:rsidRPr="00646D59" w:rsidRDefault="00D97CEE" w:rsidP="004F7B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97CEE" w:rsidRPr="00646D59" w:rsidTr="003F28FD">
        <w:trPr>
          <w:trHeight w:val="62"/>
        </w:trPr>
        <w:tc>
          <w:tcPr>
            <w:tcW w:w="9188" w:type="dxa"/>
          </w:tcPr>
          <w:p w:rsidR="00D97CEE" w:rsidRPr="00646D59" w:rsidRDefault="00D97CEE" w:rsidP="004F7B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97CEE" w:rsidRPr="00646D59" w:rsidTr="003F28FD">
        <w:trPr>
          <w:trHeight w:val="62"/>
        </w:trPr>
        <w:tc>
          <w:tcPr>
            <w:tcW w:w="9188" w:type="dxa"/>
          </w:tcPr>
          <w:p w:rsidR="00D97CEE" w:rsidRPr="00646D59" w:rsidRDefault="00D97CEE" w:rsidP="004F7B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97CEE" w:rsidRPr="00646D59" w:rsidTr="003F28FD">
        <w:trPr>
          <w:trHeight w:val="62"/>
        </w:trPr>
        <w:tc>
          <w:tcPr>
            <w:tcW w:w="9188" w:type="dxa"/>
          </w:tcPr>
          <w:p w:rsidR="00D97CEE" w:rsidRPr="00646D59" w:rsidRDefault="00D97CEE" w:rsidP="004F7B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97CEE" w:rsidRPr="00646D59" w:rsidTr="003F28FD">
        <w:trPr>
          <w:trHeight w:val="36"/>
        </w:trPr>
        <w:tc>
          <w:tcPr>
            <w:tcW w:w="9188" w:type="dxa"/>
          </w:tcPr>
          <w:p w:rsidR="00D97CEE" w:rsidRPr="00646D59" w:rsidRDefault="00D97CEE" w:rsidP="004F7BD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D97CEE" w:rsidRPr="00646D59" w:rsidTr="003F28FD">
        <w:trPr>
          <w:trHeight w:val="34"/>
        </w:trPr>
        <w:tc>
          <w:tcPr>
            <w:tcW w:w="9188" w:type="dxa"/>
          </w:tcPr>
          <w:p w:rsidR="00D97CEE" w:rsidRPr="00D97CEE" w:rsidRDefault="00D97CEE" w:rsidP="004F7BD4">
            <w:pPr>
              <w:rPr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0262F" w:rsidRPr="00646D59" w:rsidTr="00D97CEE">
        <w:trPr>
          <w:trHeight w:val="1418"/>
        </w:trPr>
        <w:tc>
          <w:tcPr>
            <w:tcW w:w="9289" w:type="dxa"/>
            <w:hideMark/>
          </w:tcPr>
          <w:p w:rsidR="0050262F" w:rsidRPr="00D97CEE" w:rsidRDefault="0050262F" w:rsidP="008223DA">
            <w:pPr>
              <w:tabs>
                <w:tab w:val="left" w:pos="3968"/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2F" w:rsidRPr="00646D59" w:rsidTr="00D97CEE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0262F" w:rsidRPr="00646D59" w:rsidRDefault="0050262F" w:rsidP="008230F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62F" w:rsidRPr="00646D59" w:rsidTr="00D97CEE">
        <w:trPr>
          <w:trHeight w:val="654"/>
        </w:trPr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D97CEE">
        <w:tc>
          <w:tcPr>
            <w:tcW w:w="9289" w:type="dxa"/>
          </w:tcPr>
          <w:p w:rsidR="0050262F" w:rsidRPr="00646D59" w:rsidRDefault="00412F25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от 26 февраля 2020 года № 80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D97CEE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62F" w:rsidRPr="00646D59" w:rsidRDefault="0050262F" w:rsidP="008230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D97CEE">
        <w:trPr>
          <w:trHeight w:val="443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ярмарок</w:t>
            </w:r>
          </w:p>
        </w:tc>
      </w:tr>
    </w:tbl>
    <w:p w:rsidR="0050262F" w:rsidRPr="00646D59" w:rsidRDefault="003F28FD" w:rsidP="004F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262F">
        <w:rPr>
          <w:rFonts w:ascii="Times New Roman" w:hAnsi="Times New Roman" w:cs="Times New Roman"/>
          <w:sz w:val="28"/>
          <w:szCs w:val="28"/>
        </w:rPr>
        <w:t>В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Организовать   сезонн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46D59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 w:rsidR="00BF5BD2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1345">
        <w:rPr>
          <w:rFonts w:ascii="Times New Roman" w:hAnsi="Times New Roman" w:cs="Times New Roman"/>
          <w:sz w:val="28"/>
          <w:szCs w:val="28"/>
        </w:rPr>
        <w:t>2020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 w:rsidR="00BF5BD2">
        <w:rPr>
          <w:rFonts w:ascii="Times New Roman" w:hAnsi="Times New Roman" w:cs="Times New Roman"/>
          <w:sz w:val="28"/>
          <w:szCs w:val="28"/>
        </w:rPr>
        <w:t>марте</w:t>
      </w:r>
      <w:r w:rsidR="00721345">
        <w:rPr>
          <w:rFonts w:ascii="Times New Roman" w:hAnsi="Times New Roman" w:cs="Times New Roman"/>
          <w:sz w:val="28"/>
          <w:szCs w:val="28"/>
        </w:rPr>
        <w:t>-</w:t>
      </w:r>
      <w:r w:rsidR="00BF5BD2">
        <w:rPr>
          <w:rFonts w:ascii="Times New Roman" w:hAnsi="Times New Roman" w:cs="Times New Roman"/>
          <w:sz w:val="28"/>
          <w:szCs w:val="28"/>
        </w:rPr>
        <w:t>мае</w:t>
      </w:r>
      <w:r w:rsidR="00721345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>ул. Кооп</w:t>
      </w:r>
      <w:r>
        <w:rPr>
          <w:rFonts w:ascii="Times New Roman" w:hAnsi="Times New Roman" w:cs="Times New Roman"/>
          <w:sz w:val="28"/>
          <w:szCs w:val="28"/>
        </w:rPr>
        <w:t>еративная  от  здания №  26 (магазин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«Магнит»)  до здания  № 35 (магазин «Автозапчасти»). </w:t>
      </w:r>
      <w:proofErr w:type="gramEnd"/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50262F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</w:t>
      </w:r>
      <w:r w:rsidR="00721345" w:rsidRPr="00646D59">
        <w:rPr>
          <w:rFonts w:ascii="Times New Roman" w:hAnsi="Times New Roman" w:cs="Times New Roman"/>
          <w:sz w:val="28"/>
          <w:szCs w:val="28"/>
        </w:rPr>
        <w:t>«</w:t>
      </w:r>
      <w:r w:rsidR="00BF5BD2">
        <w:rPr>
          <w:rFonts w:ascii="Times New Roman" w:hAnsi="Times New Roman" w:cs="Times New Roman"/>
          <w:sz w:val="28"/>
          <w:szCs w:val="28"/>
        </w:rPr>
        <w:t>Весна</w:t>
      </w:r>
      <w:r w:rsidR="00721345">
        <w:rPr>
          <w:rFonts w:ascii="Times New Roman" w:hAnsi="Times New Roman" w:cs="Times New Roman"/>
          <w:sz w:val="28"/>
          <w:szCs w:val="28"/>
        </w:rPr>
        <w:t>-2020</w:t>
      </w:r>
      <w:r w:rsidR="00721345" w:rsidRPr="00646D59">
        <w:rPr>
          <w:rFonts w:ascii="Times New Roman" w:hAnsi="Times New Roman" w:cs="Times New Roman"/>
          <w:sz w:val="28"/>
          <w:szCs w:val="28"/>
        </w:rPr>
        <w:t>»</w:t>
      </w:r>
      <w:r w:rsidR="00721345">
        <w:rPr>
          <w:rFonts w:ascii="Times New Roman" w:hAnsi="Times New Roman" w:cs="Times New Roman"/>
          <w:sz w:val="28"/>
          <w:szCs w:val="28"/>
        </w:rPr>
        <w:t>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62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62F"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62F"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21345">
        <w:rPr>
          <w:rFonts w:ascii="Times New Roman" w:hAnsi="Times New Roman" w:cs="Times New Roman"/>
          <w:sz w:val="28"/>
          <w:szCs w:val="28"/>
        </w:rPr>
        <w:t>оставляю                     за собой.</w:t>
      </w: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45" w:rsidRDefault="00BF5BD2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721345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721345" w:rsidRDefault="00721345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p w:rsidR="005462BE" w:rsidRDefault="005462BE" w:rsidP="00D97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62BE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6584"/>
    <w:multiLevelType w:val="hybridMultilevel"/>
    <w:tmpl w:val="7C7E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313A1"/>
    <w:multiLevelType w:val="hybridMultilevel"/>
    <w:tmpl w:val="82B2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01675D"/>
    <w:rsid w:val="00114149"/>
    <w:rsid w:val="00115098"/>
    <w:rsid w:val="001C46F8"/>
    <w:rsid w:val="001D27A6"/>
    <w:rsid w:val="001D75C3"/>
    <w:rsid w:val="00266A92"/>
    <w:rsid w:val="00284DB0"/>
    <w:rsid w:val="003F28FD"/>
    <w:rsid w:val="00412F25"/>
    <w:rsid w:val="00422F03"/>
    <w:rsid w:val="004922DB"/>
    <w:rsid w:val="004A5172"/>
    <w:rsid w:val="004D2C10"/>
    <w:rsid w:val="004F7BD4"/>
    <w:rsid w:val="0050262F"/>
    <w:rsid w:val="005462BE"/>
    <w:rsid w:val="006011BC"/>
    <w:rsid w:val="006178CB"/>
    <w:rsid w:val="00620226"/>
    <w:rsid w:val="006D7278"/>
    <w:rsid w:val="00721345"/>
    <w:rsid w:val="008217E9"/>
    <w:rsid w:val="008223DA"/>
    <w:rsid w:val="008412FB"/>
    <w:rsid w:val="0086276A"/>
    <w:rsid w:val="009006C6"/>
    <w:rsid w:val="0091784D"/>
    <w:rsid w:val="009422EA"/>
    <w:rsid w:val="009454B3"/>
    <w:rsid w:val="00A37901"/>
    <w:rsid w:val="00A610B8"/>
    <w:rsid w:val="00BF5BD2"/>
    <w:rsid w:val="00C84FAC"/>
    <w:rsid w:val="00CC4A43"/>
    <w:rsid w:val="00CE49E4"/>
    <w:rsid w:val="00D1196C"/>
    <w:rsid w:val="00D97CEE"/>
    <w:rsid w:val="00ED5EEA"/>
    <w:rsid w:val="00EF5FF0"/>
    <w:rsid w:val="00F54D00"/>
    <w:rsid w:val="00FB5D20"/>
    <w:rsid w:val="00FF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E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7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2266-A7FD-4466-8A72-1AF4D90F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Admin</cp:lastModifiedBy>
  <cp:revision>26</cp:revision>
  <cp:lastPrinted>2020-02-25T13:16:00Z</cp:lastPrinted>
  <dcterms:created xsi:type="dcterms:W3CDTF">2019-02-27T13:12:00Z</dcterms:created>
  <dcterms:modified xsi:type="dcterms:W3CDTF">2020-02-23T22:42:00Z</dcterms:modified>
</cp:coreProperties>
</file>