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B" w:rsidRDefault="008412FB" w:rsidP="00821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8412FB" w:rsidRPr="00646D59" w:rsidTr="00E3081E">
        <w:trPr>
          <w:trHeight w:val="1418"/>
        </w:trPr>
        <w:tc>
          <w:tcPr>
            <w:tcW w:w="9289" w:type="dxa"/>
            <w:hideMark/>
          </w:tcPr>
          <w:p w:rsidR="008412FB" w:rsidRPr="00646D59" w:rsidRDefault="008412FB" w:rsidP="00E3081E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412FB" w:rsidRPr="00646D59" w:rsidRDefault="008412FB" w:rsidP="00E3081E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4" name="Рисунок 4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2FB" w:rsidRPr="00646D59" w:rsidTr="00E3081E">
        <w:tc>
          <w:tcPr>
            <w:tcW w:w="9289" w:type="dxa"/>
          </w:tcPr>
          <w:p w:rsidR="008412FB" w:rsidRPr="00646D59" w:rsidRDefault="008412FB" w:rsidP="00E3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412FB" w:rsidRPr="00646D59" w:rsidRDefault="008412FB" w:rsidP="00E3081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8412FB" w:rsidRPr="00646D59" w:rsidRDefault="008412FB" w:rsidP="00E3081E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8412FB" w:rsidRPr="00646D59" w:rsidRDefault="008412FB" w:rsidP="00E3081E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12FB" w:rsidRPr="00646D59" w:rsidTr="00E3081E">
        <w:trPr>
          <w:trHeight w:val="654"/>
        </w:trPr>
        <w:tc>
          <w:tcPr>
            <w:tcW w:w="9289" w:type="dxa"/>
          </w:tcPr>
          <w:p w:rsidR="008412FB" w:rsidRPr="00646D59" w:rsidRDefault="008412FB" w:rsidP="00E308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8412FB" w:rsidRPr="00646D59" w:rsidRDefault="008412FB" w:rsidP="00E3081E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12FB" w:rsidRPr="00646D59" w:rsidTr="00E3081E">
        <w:tc>
          <w:tcPr>
            <w:tcW w:w="9289" w:type="dxa"/>
          </w:tcPr>
          <w:p w:rsidR="008412FB" w:rsidRPr="00646D59" w:rsidRDefault="00412F25" w:rsidP="00E3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26 февраля 2020 года № 81 </w:t>
            </w:r>
            <w:bookmarkStart w:id="0" w:name="_GoBack"/>
            <w:bookmarkEnd w:id="0"/>
          </w:p>
          <w:p w:rsidR="008412FB" w:rsidRPr="00646D59" w:rsidRDefault="008412FB" w:rsidP="00E3081E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12FB" w:rsidRPr="00646D59" w:rsidTr="00E3081E">
        <w:tc>
          <w:tcPr>
            <w:tcW w:w="9289" w:type="dxa"/>
          </w:tcPr>
          <w:p w:rsidR="008412FB" w:rsidRDefault="008412FB" w:rsidP="00E3081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gramStart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ысые Горы</w:t>
            </w:r>
          </w:p>
          <w:p w:rsidR="00AF42E3" w:rsidRPr="00646D59" w:rsidRDefault="00AF42E3" w:rsidP="00E3081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412FB" w:rsidRPr="00646D59" w:rsidRDefault="008412FB" w:rsidP="00E3081E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12FB" w:rsidRPr="00646D59" w:rsidTr="00E3081E">
        <w:trPr>
          <w:trHeight w:val="443"/>
        </w:trPr>
        <w:tc>
          <w:tcPr>
            <w:tcW w:w="9289" w:type="dxa"/>
            <w:hideMark/>
          </w:tcPr>
          <w:p w:rsidR="008412FB" w:rsidRPr="00C0656B" w:rsidRDefault="008412FB" w:rsidP="008412FB">
            <w:pPr>
              <w:pStyle w:val="1"/>
              <w:spacing w:before="0" w:after="0"/>
              <w:jc w:val="left"/>
              <w:rPr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</w:t>
            </w:r>
            <w:r w:rsidR="00AF42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дополнительных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мест для торговли </w:t>
            </w:r>
          </w:p>
        </w:tc>
      </w:tr>
    </w:tbl>
    <w:p w:rsidR="008412FB" w:rsidRPr="00646D59" w:rsidRDefault="00AF42E3" w:rsidP="00AF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12FB">
        <w:rPr>
          <w:rFonts w:ascii="Times New Roman" w:hAnsi="Times New Roman" w:cs="Times New Roman"/>
          <w:sz w:val="28"/>
          <w:szCs w:val="28"/>
        </w:rPr>
        <w:t>В</w:t>
      </w:r>
      <w:r w:rsidR="008412FB"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8412FB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Организовать   </w:t>
      </w:r>
      <w:r>
        <w:rPr>
          <w:rFonts w:ascii="Times New Roman" w:hAnsi="Times New Roman" w:cs="Times New Roman"/>
          <w:sz w:val="28"/>
          <w:szCs w:val="28"/>
        </w:rPr>
        <w:t>дополнительные площадки и места для реализации  продовольственных товаров, рассады, инвентаря для сада и огорода.    Ежедневно с 8.00  до 17.00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субботу с 8.00 до 14.00, выходной – воскресенье в </w:t>
      </w:r>
      <w:r w:rsidR="0001675D">
        <w:rPr>
          <w:rFonts w:ascii="Times New Roman" w:hAnsi="Times New Roman" w:cs="Times New Roman"/>
          <w:sz w:val="28"/>
          <w:szCs w:val="28"/>
        </w:rPr>
        <w:t>марте-мае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22F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по адресам:</w:t>
      </w:r>
    </w:p>
    <w:p w:rsidR="008412FB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р. п. Лысые Горы, пл. 50 лет Октября, район «автовокзала».   </w:t>
      </w:r>
    </w:p>
    <w:p w:rsidR="008412FB" w:rsidRPr="00646D59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организатором  </w:t>
      </w:r>
      <w:r w:rsidR="00422F03">
        <w:rPr>
          <w:rFonts w:ascii="Times New Roman" w:hAnsi="Times New Roman" w:cs="Times New Roman"/>
          <w:sz w:val="28"/>
          <w:szCs w:val="28"/>
        </w:rPr>
        <w:t xml:space="preserve">ярмарки  и продажи товаров (выполнения работ, оказание услуг)  муниципальное унитарное предприятия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422F03">
        <w:rPr>
          <w:rFonts w:ascii="Times New Roman" w:hAnsi="Times New Roman" w:cs="Times New Roman"/>
          <w:sz w:val="28"/>
          <w:szCs w:val="28"/>
        </w:rPr>
        <w:t xml:space="preserve"> Администрации  МУП «</w:t>
      </w:r>
      <w:proofErr w:type="spellStart"/>
      <w:r w:rsidR="00422F03">
        <w:rPr>
          <w:rFonts w:ascii="Times New Roman" w:hAnsi="Times New Roman" w:cs="Times New Roman"/>
          <w:sz w:val="28"/>
          <w:szCs w:val="28"/>
        </w:rPr>
        <w:t>СанСерви</w:t>
      </w:r>
      <w:r w:rsidR="0011509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22F03">
        <w:rPr>
          <w:rFonts w:ascii="Times New Roman" w:hAnsi="Times New Roman" w:cs="Times New Roman"/>
          <w:sz w:val="28"/>
          <w:szCs w:val="28"/>
        </w:rPr>
        <w:t>» нанести обозначение торговых мест на территории ярмарки.</w:t>
      </w:r>
    </w:p>
    <w:p w:rsidR="008412FB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</w:t>
      </w:r>
      <w:r w:rsidR="00422F03">
        <w:rPr>
          <w:rFonts w:ascii="Times New Roman" w:hAnsi="Times New Roman" w:cs="Times New Roman"/>
          <w:sz w:val="28"/>
          <w:szCs w:val="28"/>
        </w:rPr>
        <w:t xml:space="preserve"> на сезонной ярмарке «Весна-2020».</w:t>
      </w:r>
    </w:p>
    <w:p w:rsidR="008412FB" w:rsidRPr="00646D59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8412FB" w:rsidRPr="00646D59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22F0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12FB" w:rsidRDefault="008412FB" w:rsidP="00841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FB" w:rsidRDefault="008412FB" w:rsidP="00841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FB" w:rsidRDefault="008412FB" w:rsidP="00841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8412FB" w:rsidRPr="00D97CEE" w:rsidRDefault="008412FB" w:rsidP="008217E9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22F03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422F03">
        <w:rPr>
          <w:rFonts w:ascii="Times New Roman" w:hAnsi="Times New Roman" w:cs="Times New Roman"/>
          <w:b/>
          <w:sz w:val="28"/>
          <w:szCs w:val="28"/>
        </w:rPr>
        <w:t>Фимушкина</w:t>
      </w:r>
      <w:proofErr w:type="spellEnd"/>
    </w:p>
    <w:p w:rsidR="00C84FAC" w:rsidRDefault="00C84FAC"/>
    <w:sectPr w:rsidR="00C84FAC" w:rsidSect="005425E2">
      <w:pgSz w:w="11906" w:h="16838"/>
      <w:pgMar w:top="-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6584"/>
    <w:multiLevelType w:val="hybridMultilevel"/>
    <w:tmpl w:val="7C7E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313A1"/>
    <w:multiLevelType w:val="hybridMultilevel"/>
    <w:tmpl w:val="82B2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01675D"/>
    <w:rsid w:val="00114149"/>
    <w:rsid w:val="00115098"/>
    <w:rsid w:val="001C46F8"/>
    <w:rsid w:val="001D27A6"/>
    <w:rsid w:val="001D75C3"/>
    <w:rsid w:val="00266A92"/>
    <w:rsid w:val="00284DB0"/>
    <w:rsid w:val="00412F25"/>
    <w:rsid w:val="00422F03"/>
    <w:rsid w:val="004922DB"/>
    <w:rsid w:val="004A5172"/>
    <w:rsid w:val="004D2C10"/>
    <w:rsid w:val="004F7BD4"/>
    <w:rsid w:val="0050262F"/>
    <w:rsid w:val="005462BE"/>
    <w:rsid w:val="006011BC"/>
    <w:rsid w:val="006178CB"/>
    <w:rsid w:val="00620226"/>
    <w:rsid w:val="006D7278"/>
    <w:rsid w:val="00721345"/>
    <w:rsid w:val="008217E9"/>
    <w:rsid w:val="008223DA"/>
    <w:rsid w:val="008412FB"/>
    <w:rsid w:val="0086276A"/>
    <w:rsid w:val="009006C6"/>
    <w:rsid w:val="0091784D"/>
    <w:rsid w:val="009422EA"/>
    <w:rsid w:val="009454B3"/>
    <w:rsid w:val="00A610B8"/>
    <w:rsid w:val="00AF42E3"/>
    <w:rsid w:val="00BF5BD2"/>
    <w:rsid w:val="00C84FAC"/>
    <w:rsid w:val="00CC4A43"/>
    <w:rsid w:val="00CE49E4"/>
    <w:rsid w:val="00D1196C"/>
    <w:rsid w:val="00D97CEE"/>
    <w:rsid w:val="00ED5EEA"/>
    <w:rsid w:val="00EF5FF0"/>
    <w:rsid w:val="00F54D00"/>
    <w:rsid w:val="00F65C36"/>
    <w:rsid w:val="00FB5D20"/>
    <w:rsid w:val="00FF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E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7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2266-A7FD-4466-8A72-1AF4D90F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Admin</cp:lastModifiedBy>
  <cp:revision>26</cp:revision>
  <cp:lastPrinted>2020-02-25T13:16:00Z</cp:lastPrinted>
  <dcterms:created xsi:type="dcterms:W3CDTF">2019-02-27T13:12:00Z</dcterms:created>
  <dcterms:modified xsi:type="dcterms:W3CDTF">2020-02-23T22:43:00Z</dcterms:modified>
</cp:coreProperties>
</file>