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0BDB2" w14:textId="46B19959" w:rsidR="0068573C" w:rsidRPr="0085569F" w:rsidRDefault="007D07BE" w:rsidP="0068573C">
      <w:pPr>
        <w:spacing w:after="0" w:line="240" w:lineRule="auto"/>
        <w:jc w:val="center"/>
        <w:rPr>
          <w:rFonts w:ascii="Times New Roman" w:hAnsi="Times New Roman"/>
          <w:b/>
          <w:kern w:val="0"/>
        </w:rPr>
      </w:pPr>
      <w:r w:rsidRPr="0085569F">
        <w:rPr>
          <w:rFonts w:ascii="Times New Roman" w:hAnsi="Times New Roman"/>
          <w:noProof/>
          <w:spacing w:val="20"/>
          <w:kern w:val="0"/>
        </w:rPr>
        <w:drawing>
          <wp:inline distT="0" distB="0" distL="0" distR="0" wp14:anchorId="112DF3FA" wp14:editId="32E64353">
            <wp:extent cx="609600" cy="800100"/>
            <wp:effectExtent l="0" t="0" r="0" b="0"/>
            <wp:docPr id="1" name="Рисунок 9" descr="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A3126" w14:textId="77777777" w:rsidR="0068573C" w:rsidRPr="0085569F" w:rsidRDefault="0068573C" w:rsidP="0068573C">
      <w:pPr>
        <w:spacing w:after="0" w:line="240" w:lineRule="auto"/>
        <w:jc w:val="center"/>
        <w:rPr>
          <w:rFonts w:ascii="Times New Roman" w:hAnsi="Times New Roman"/>
          <w:b/>
          <w:kern w:val="0"/>
          <w:sz w:val="28"/>
          <w:szCs w:val="28"/>
        </w:rPr>
      </w:pPr>
      <w:r w:rsidRPr="0085569F">
        <w:rPr>
          <w:rFonts w:ascii="Times New Roman" w:hAnsi="Times New Roman"/>
          <w:b/>
          <w:kern w:val="0"/>
          <w:sz w:val="28"/>
          <w:szCs w:val="28"/>
        </w:rPr>
        <w:t xml:space="preserve">СОБРАНИЕ ЛЫСОГОРСКОГО МУНИЦИПАЛЬНОГО РАЙОНА </w:t>
      </w:r>
    </w:p>
    <w:p w14:paraId="702C76B0" w14:textId="77777777" w:rsidR="0068573C" w:rsidRPr="0085569F" w:rsidRDefault="0068573C" w:rsidP="0068573C">
      <w:pPr>
        <w:spacing w:after="0" w:line="240" w:lineRule="auto"/>
        <w:jc w:val="center"/>
        <w:rPr>
          <w:rFonts w:ascii="Times New Roman" w:hAnsi="Times New Roman"/>
          <w:b/>
          <w:kern w:val="0"/>
          <w:sz w:val="28"/>
          <w:szCs w:val="28"/>
        </w:rPr>
      </w:pPr>
      <w:r w:rsidRPr="0085569F">
        <w:rPr>
          <w:rFonts w:ascii="Times New Roman" w:hAnsi="Times New Roman"/>
          <w:b/>
          <w:kern w:val="0"/>
          <w:sz w:val="28"/>
          <w:szCs w:val="28"/>
        </w:rPr>
        <w:t xml:space="preserve">САРАТОВСКОЙ ОБЛАСТИ </w:t>
      </w:r>
    </w:p>
    <w:p w14:paraId="74D22FC0" w14:textId="77777777" w:rsidR="0068573C" w:rsidRPr="0085569F" w:rsidRDefault="0068573C" w:rsidP="0068573C">
      <w:pPr>
        <w:spacing w:after="0" w:line="240" w:lineRule="auto"/>
        <w:jc w:val="center"/>
        <w:rPr>
          <w:rFonts w:ascii="Times New Roman" w:hAnsi="Times New Roman"/>
          <w:b/>
          <w:kern w:val="0"/>
          <w:sz w:val="28"/>
          <w:szCs w:val="28"/>
        </w:rPr>
      </w:pPr>
      <w:r w:rsidRPr="0085569F">
        <w:rPr>
          <w:rFonts w:ascii="Times New Roman" w:hAnsi="Times New Roman"/>
          <w:b/>
          <w:kern w:val="0"/>
          <w:sz w:val="28"/>
          <w:szCs w:val="28"/>
        </w:rPr>
        <w:t>шестого созыва</w:t>
      </w:r>
    </w:p>
    <w:p w14:paraId="3E7ED5A8" w14:textId="77777777" w:rsidR="0068573C" w:rsidRPr="0085569F" w:rsidRDefault="0068573C" w:rsidP="0068573C">
      <w:pPr>
        <w:spacing w:after="0" w:line="240" w:lineRule="auto"/>
        <w:ind w:firstLine="567"/>
        <w:jc w:val="center"/>
        <w:rPr>
          <w:rFonts w:ascii="Times New Roman" w:hAnsi="Times New Roman"/>
          <w:b/>
          <w:kern w:val="0"/>
          <w:sz w:val="28"/>
          <w:szCs w:val="28"/>
        </w:rPr>
      </w:pPr>
    </w:p>
    <w:p w14:paraId="22D76014" w14:textId="77777777" w:rsidR="0068573C" w:rsidRPr="0085569F" w:rsidRDefault="0068573C" w:rsidP="0068573C">
      <w:pPr>
        <w:spacing w:after="0" w:line="240" w:lineRule="auto"/>
        <w:jc w:val="center"/>
        <w:rPr>
          <w:rFonts w:ascii="Times New Roman" w:hAnsi="Times New Roman"/>
          <w:b/>
          <w:kern w:val="0"/>
          <w:sz w:val="28"/>
          <w:szCs w:val="28"/>
        </w:rPr>
      </w:pPr>
      <w:r w:rsidRPr="0085569F">
        <w:rPr>
          <w:rFonts w:ascii="Times New Roman" w:hAnsi="Times New Roman"/>
          <w:b/>
          <w:kern w:val="0"/>
          <w:sz w:val="28"/>
          <w:szCs w:val="28"/>
        </w:rPr>
        <w:t xml:space="preserve">Р Е Ш Е Н И Е </w:t>
      </w:r>
    </w:p>
    <w:p w14:paraId="3B8DB522" w14:textId="77777777" w:rsidR="0068573C" w:rsidRPr="0085569F" w:rsidRDefault="0068573C" w:rsidP="0068573C">
      <w:pPr>
        <w:spacing w:after="0" w:line="240" w:lineRule="auto"/>
        <w:ind w:firstLine="567"/>
        <w:jc w:val="center"/>
        <w:rPr>
          <w:rFonts w:ascii="Times New Roman" w:hAnsi="Times New Roman"/>
          <w:b/>
          <w:kern w:val="0"/>
        </w:rPr>
      </w:pPr>
    </w:p>
    <w:p w14:paraId="466AB956" w14:textId="77777777" w:rsidR="0068573C" w:rsidRPr="0085569F" w:rsidRDefault="0068573C" w:rsidP="0068573C">
      <w:pPr>
        <w:spacing w:after="0" w:line="240" w:lineRule="auto"/>
        <w:ind w:firstLine="567"/>
        <w:jc w:val="center"/>
        <w:rPr>
          <w:rFonts w:ascii="Times New Roman" w:hAnsi="Times New Roman"/>
          <w:b/>
          <w:kern w:val="0"/>
        </w:rPr>
      </w:pPr>
    </w:p>
    <w:p w14:paraId="0754E5DF" w14:textId="01C9EF97" w:rsidR="0068573C" w:rsidRPr="0085569F" w:rsidRDefault="0068573C" w:rsidP="0068573C">
      <w:pPr>
        <w:spacing w:after="0" w:line="240" w:lineRule="auto"/>
        <w:rPr>
          <w:rFonts w:ascii="Times New Roman" w:hAnsi="Times New Roman"/>
          <w:b/>
          <w:kern w:val="0"/>
          <w:sz w:val="28"/>
          <w:szCs w:val="28"/>
        </w:rPr>
      </w:pPr>
      <w:r w:rsidRPr="0085569F">
        <w:rPr>
          <w:rFonts w:ascii="Times New Roman" w:hAnsi="Times New Roman"/>
          <w:b/>
          <w:kern w:val="0"/>
          <w:sz w:val="28"/>
          <w:szCs w:val="28"/>
        </w:rPr>
        <w:t>от 2</w:t>
      </w:r>
      <w:r w:rsidR="00386DB8" w:rsidRPr="0085569F">
        <w:rPr>
          <w:rFonts w:ascii="Times New Roman" w:hAnsi="Times New Roman"/>
          <w:b/>
          <w:kern w:val="0"/>
          <w:sz w:val="28"/>
          <w:szCs w:val="28"/>
        </w:rPr>
        <w:t>6</w:t>
      </w:r>
      <w:r w:rsidRPr="0085569F">
        <w:rPr>
          <w:rFonts w:ascii="Times New Roman" w:hAnsi="Times New Roman"/>
          <w:b/>
          <w:kern w:val="0"/>
          <w:sz w:val="28"/>
          <w:szCs w:val="28"/>
        </w:rPr>
        <w:t xml:space="preserve"> </w:t>
      </w:r>
      <w:r w:rsidR="00386DB8" w:rsidRPr="0085569F">
        <w:rPr>
          <w:rFonts w:ascii="Times New Roman" w:hAnsi="Times New Roman"/>
          <w:b/>
          <w:kern w:val="0"/>
          <w:sz w:val="28"/>
          <w:szCs w:val="28"/>
        </w:rPr>
        <w:t>марта</w:t>
      </w:r>
      <w:r w:rsidRPr="0085569F">
        <w:rPr>
          <w:rFonts w:ascii="Times New Roman" w:hAnsi="Times New Roman"/>
          <w:b/>
          <w:kern w:val="0"/>
          <w:sz w:val="28"/>
          <w:szCs w:val="28"/>
        </w:rPr>
        <w:t xml:space="preserve"> 2025 года № </w:t>
      </w:r>
      <w:r w:rsidR="00386DB8" w:rsidRPr="0085569F">
        <w:rPr>
          <w:rFonts w:ascii="Times New Roman" w:hAnsi="Times New Roman"/>
          <w:b/>
          <w:kern w:val="0"/>
          <w:sz w:val="28"/>
          <w:szCs w:val="28"/>
        </w:rPr>
        <w:t>3</w:t>
      </w:r>
      <w:r w:rsidRPr="0085569F">
        <w:rPr>
          <w:rFonts w:ascii="Times New Roman" w:hAnsi="Times New Roman"/>
          <w:b/>
          <w:kern w:val="0"/>
          <w:sz w:val="28"/>
          <w:szCs w:val="28"/>
        </w:rPr>
        <w:t>/</w:t>
      </w:r>
      <w:r w:rsidR="00386DB8" w:rsidRPr="0085569F">
        <w:rPr>
          <w:rFonts w:ascii="Times New Roman" w:hAnsi="Times New Roman"/>
          <w:b/>
          <w:kern w:val="0"/>
          <w:sz w:val="28"/>
          <w:szCs w:val="28"/>
        </w:rPr>
        <w:t>17</w:t>
      </w:r>
    </w:p>
    <w:p w14:paraId="5F035661" w14:textId="77777777" w:rsidR="0068573C" w:rsidRPr="0085569F" w:rsidRDefault="0068573C" w:rsidP="0068573C">
      <w:pPr>
        <w:spacing w:after="0" w:line="240" w:lineRule="auto"/>
        <w:rPr>
          <w:rFonts w:ascii="Times New Roman" w:hAnsi="Times New Roman"/>
          <w:b/>
          <w:kern w:val="0"/>
          <w:sz w:val="40"/>
        </w:rPr>
      </w:pPr>
    </w:p>
    <w:p w14:paraId="1E15B430" w14:textId="77777777" w:rsidR="0068573C" w:rsidRPr="0085569F" w:rsidRDefault="0068573C" w:rsidP="0068573C">
      <w:pPr>
        <w:spacing w:after="0" w:line="240" w:lineRule="auto"/>
        <w:jc w:val="center"/>
        <w:rPr>
          <w:rFonts w:ascii="Times New Roman" w:hAnsi="Times New Roman"/>
          <w:kern w:val="0"/>
          <w:sz w:val="20"/>
          <w:szCs w:val="20"/>
        </w:rPr>
      </w:pPr>
      <w:r w:rsidRPr="0085569F">
        <w:rPr>
          <w:rFonts w:ascii="Times New Roman" w:hAnsi="Times New Roman"/>
          <w:kern w:val="0"/>
          <w:sz w:val="20"/>
          <w:szCs w:val="20"/>
        </w:rPr>
        <w:t xml:space="preserve">р.п. Лысые Горы </w:t>
      </w:r>
    </w:p>
    <w:p w14:paraId="41AE4CF6" w14:textId="77777777" w:rsidR="0068573C" w:rsidRPr="0085569F" w:rsidRDefault="0068573C" w:rsidP="0068573C">
      <w:pPr>
        <w:spacing w:after="0" w:line="240" w:lineRule="auto"/>
        <w:ind w:firstLine="567"/>
        <w:jc w:val="both"/>
        <w:rPr>
          <w:rFonts w:ascii="Times New Roman" w:hAnsi="Times New Roman"/>
          <w:b/>
          <w:kern w:val="32"/>
          <w:sz w:val="40"/>
          <w:szCs w:val="28"/>
        </w:rPr>
      </w:pPr>
    </w:p>
    <w:p w14:paraId="61AD150D" w14:textId="03B07AD4" w:rsidR="005733C2" w:rsidRPr="0085569F" w:rsidRDefault="00386DB8" w:rsidP="0068573C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85569F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Лысогорского муниципального района от </w:t>
      </w:r>
      <w:r w:rsidR="005733C2" w:rsidRPr="0085569F">
        <w:rPr>
          <w:rFonts w:ascii="Times New Roman" w:hAnsi="Times New Roman" w:cs="Times New Roman"/>
          <w:sz w:val="28"/>
          <w:szCs w:val="28"/>
        </w:rPr>
        <w:t xml:space="preserve">29 января 2025 г. № 1/5 </w:t>
      </w:r>
      <w:r w:rsidR="00D97F82" w:rsidRPr="0085569F">
        <w:rPr>
          <w:rFonts w:ascii="Times New Roman" w:hAnsi="Times New Roman" w:cs="Times New Roman"/>
          <w:sz w:val="28"/>
          <w:szCs w:val="28"/>
        </w:rPr>
        <w:t>«</w:t>
      </w:r>
      <w:r w:rsidR="0068573C" w:rsidRPr="0085569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81289C" w:rsidRPr="0085569F">
        <w:rPr>
          <w:rFonts w:ascii="Times New Roman" w:hAnsi="Times New Roman" w:cs="Times New Roman"/>
          <w:sz w:val="28"/>
          <w:szCs w:val="28"/>
        </w:rPr>
        <w:t>П</w:t>
      </w:r>
      <w:r w:rsidR="0068573C" w:rsidRPr="0085569F">
        <w:rPr>
          <w:rFonts w:ascii="Times New Roman" w:hAnsi="Times New Roman" w:cs="Times New Roman"/>
          <w:sz w:val="28"/>
          <w:szCs w:val="28"/>
        </w:rPr>
        <w:t>орядк</w:t>
      </w:r>
      <w:r w:rsidR="0081289C" w:rsidRPr="0085569F">
        <w:rPr>
          <w:rFonts w:ascii="Times New Roman" w:hAnsi="Times New Roman" w:cs="Times New Roman"/>
          <w:sz w:val="28"/>
          <w:szCs w:val="28"/>
        </w:rPr>
        <w:t>а</w:t>
      </w:r>
      <w:r w:rsidR="0068573C" w:rsidRPr="0085569F">
        <w:rPr>
          <w:rFonts w:ascii="Times New Roman" w:hAnsi="Times New Roman" w:cs="Times New Roman"/>
          <w:sz w:val="28"/>
          <w:szCs w:val="28"/>
        </w:rPr>
        <w:t xml:space="preserve"> присвоения звания</w:t>
      </w:r>
      <w:r w:rsidR="005733C2" w:rsidRPr="0085569F">
        <w:rPr>
          <w:rFonts w:ascii="Times New Roman" w:hAnsi="Times New Roman" w:cs="Times New Roman"/>
          <w:sz w:val="28"/>
          <w:szCs w:val="28"/>
        </w:rPr>
        <w:t xml:space="preserve"> </w:t>
      </w:r>
      <w:r w:rsidR="0068573C" w:rsidRPr="0085569F">
        <w:rPr>
          <w:rFonts w:ascii="Times New Roman" w:hAnsi="Times New Roman" w:cs="Times New Roman"/>
          <w:sz w:val="28"/>
          <w:szCs w:val="28"/>
        </w:rPr>
        <w:t xml:space="preserve">«Почетный гражданин </w:t>
      </w:r>
    </w:p>
    <w:p w14:paraId="4EF0E4B2" w14:textId="0FBE6E12" w:rsidR="00A22A7B" w:rsidRPr="0085569F" w:rsidRDefault="0068573C" w:rsidP="0068573C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85569F">
        <w:rPr>
          <w:rFonts w:ascii="Times New Roman" w:hAnsi="Times New Roman" w:cs="Times New Roman"/>
          <w:sz w:val="28"/>
          <w:szCs w:val="28"/>
        </w:rPr>
        <w:t>Лысогорского муниципального района»</w:t>
      </w:r>
      <w:r w:rsidR="00D97F82" w:rsidRPr="0085569F">
        <w:rPr>
          <w:rFonts w:ascii="Times New Roman" w:hAnsi="Times New Roman" w:cs="Times New Roman"/>
          <w:sz w:val="28"/>
          <w:szCs w:val="28"/>
        </w:rPr>
        <w:t>»</w:t>
      </w:r>
    </w:p>
    <w:p w14:paraId="0A826320" w14:textId="77777777" w:rsidR="00A22A7B" w:rsidRPr="0085569F" w:rsidRDefault="00A22A7B">
      <w:pPr>
        <w:pStyle w:val="ConsPlusNormal"/>
        <w:jc w:val="both"/>
        <w:rPr>
          <w:sz w:val="28"/>
          <w:szCs w:val="28"/>
        </w:rPr>
      </w:pPr>
    </w:p>
    <w:p w14:paraId="472169AA" w14:textId="5A411A18" w:rsidR="00A22A7B" w:rsidRPr="0085569F" w:rsidRDefault="00D15152">
      <w:pPr>
        <w:pStyle w:val="ConsPlusNormal"/>
        <w:ind w:firstLine="540"/>
        <w:jc w:val="both"/>
        <w:rPr>
          <w:sz w:val="28"/>
          <w:szCs w:val="28"/>
        </w:rPr>
      </w:pPr>
      <w:r w:rsidRPr="0085569F">
        <w:rPr>
          <w:sz w:val="28"/>
          <w:szCs w:val="28"/>
        </w:rPr>
        <w:t>Р</w:t>
      </w:r>
      <w:r w:rsidR="00A22A7B" w:rsidRPr="0085569F">
        <w:rPr>
          <w:sz w:val="28"/>
          <w:szCs w:val="28"/>
        </w:rPr>
        <w:t xml:space="preserve">уководствуясь </w:t>
      </w:r>
      <w:r w:rsidR="000508E3" w:rsidRPr="0085569F">
        <w:rPr>
          <w:sz w:val="28"/>
          <w:szCs w:val="28"/>
        </w:rPr>
        <w:t>У</w:t>
      </w:r>
      <w:r w:rsidR="00A22A7B" w:rsidRPr="0085569F">
        <w:rPr>
          <w:sz w:val="28"/>
          <w:szCs w:val="28"/>
        </w:rPr>
        <w:t>став</w:t>
      </w:r>
      <w:r w:rsidR="000508E3" w:rsidRPr="0085569F">
        <w:rPr>
          <w:sz w:val="28"/>
          <w:szCs w:val="28"/>
        </w:rPr>
        <w:t>ом</w:t>
      </w:r>
      <w:r w:rsidR="00A22A7B" w:rsidRPr="0085569F">
        <w:rPr>
          <w:sz w:val="28"/>
          <w:szCs w:val="28"/>
        </w:rPr>
        <w:t xml:space="preserve"> </w:t>
      </w:r>
      <w:r w:rsidR="00750A40" w:rsidRPr="0085569F">
        <w:rPr>
          <w:sz w:val="28"/>
          <w:szCs w:val="28"/>
        </w:rPr>
        <w:t>Лысогорского</w:t>
      </w:r>
      <w:r w:rsidR="00A22A7B" w:rsidRPr="0085569F">
        <w:rPr>
          <w:sz w:val="28"/>
          <w:szCs w:val="28"/>
        </w:rPr>
        <w:t xml:space="preserve"> муниципального района</w:t>
      </w:r>
      <w:r w:rsidR="00750A40" w:rsidRPr="0085569F">
        <w:rPr>
          <w:sz w:val="28"/>
          <w:szCs w:val="28"/>
        </w:rPr>
        <w:t xml:space="preserve"> Саратовской области</w:t>
      </w:r>
      <w:r w:rsidR="00A22A7B" w:rsidRPr="0085569F">
        <w:rPr>
          <w:sz w:val="28"/>
          <w:szCs w:val="28"/>
        </w:rPr>
        <w:t xml:space="preserve">, Собрание </w:t>
      </w:r>
      <w:r w:rsidR="00750A40" w:rsidRPr="0085569F">
        <w:rPr>
          <w:sz w:val="28"/>
          <w:szCs w:val="28"/>
        </w:rPr>
        <w:t>Лысогорского</w:t>
      </w:r>
      <w:r w:rsidR="00A22A7B" w:rsidRPr="0085569F">
        <w:rPr>
          <w:sz w:val="28"/>
          <w:szCs w:val="28"/>
        </w:rPr>
        <w:t xml:space="preserve"> муниципального района </w:t>
      </w:r>
    </w:p>
    <w:p w14:paraId="67DF6A95" w14:textId="77777777" w:rsidR="00750A40" w:rsidRPr="0085569F" w:rsidRDefault="00750A40">
      <w:pPr>
        <w:pStyle w:val="ConsPlusNormal"/>
        <w:ind w:firstLine="540"/>
        <w:jc w:val="both"/>
        <w:rPr>
          <w:sz w:val="28"/>
          <w:szCs w:val="28"/>
        </w:rPr>
      </w:pPr>
    </w:p>
    <w:p w14:paraId="0108CF71" w14:textId="77777777" w:rsidR="00750A40" w:rsidRPr="0085569F" w:rsidRDefault="00750A40" w:rsidP="00750A40">
      <w:pPr>
        <w:pStyle w:val="ConsPlusNormal"/>
        <w:ind w:firstLine="540"/>
        <w:jc w:val="center"/>
        <w:rPr>
          <w:sz w:val="28"/>
          <w:szCs w:val="28"/>
        </w:rPr>
      </w:pPr>
      <w:r w:rsidRPr="0085569F">
        <w:rPr>
          <w:sz w:val="28"/>
          <w:szCs w:val="28"/>
        </w:rPr>
        <w:t>РЕШИЛО:</w:t>
      </w:r>
    </w:p>
    <w:p w14:paraId="4A0AD873" w14:textId="0C91848D" w:rsidR="00A22A7B" w:rsidRPr="0085569F" w:rsidRDefault="00264F4C" w:rsidP="00F36EFC">
      <w:pPr>
        <w:pStyle w:val="ConsPlusNormal"/>
        <w:numPr>
          <w:ilvl w:val="0"/>
          <w:numId w:val="1"/>
        </w:numPr>
        <w:spacing w:before="240"/>
        <w:ind w:left="0" w:firstLine="709"/>
        <w:jc w:val="both"/>
        <w:rPr>
          <w:sz w:val="28"/>
          <w:szCs w:val="28"/>
        </w:rPr>
      </w:pPr>
      <w:r w:rsidRPr="0085569F">
        <w:rPr>
          <w:sz w:val="28"/>
          <w:szCs w:val="28"/>
        </w:rPr>
        <w:t>Внести в решение Собрания Лысогорского муниципального района от 29 января 2025 года № 1/5 «Об утверждении</w:t>
      </w:r>
      <w:r w:rsidR="00A22A7B" w:rsidRPr="0085569F">
        <w:rPr>
          <w:sz w:val="28"/>
          <w:szCs w:val="28"/>
        </w:rPr>
        <w:t xml:space="preserve"> </w:t>
      </w:r>
      <w:r w:rsidR="00A22A7B" w:rsidRPr="0085569F">
        <w:rPr>
          <w:color w:val="000000"/>
          <w:sz w:val="28"/>
          <w:szCs w:val="28"/>
        </w:rPr>
        <w:t>П</w:t>
      </w:r>
      <w:r w:rsidR="00A22A7B" w:rsidRPr="0085569F">
        <w:rPr>
          <w:sz w:val="28"/>
          <w:szCs w:val="28"/>
        </w:rPr>
        <w:t>оряд</w:t>
      </w:r>
      <w:r w:rsidRPr="0085569F">
        <w:rPr>
          <w:sz w:val="28"/>
          <w:szCs w:val="28"/>
        </w:rPr>
        <w:t>ка</w:t>
      </w:r>
      <w:r w:rsidR="00A22A7B" w:rsidRPr="0085569F">
        <w:rPr>
          <w:sz w:val="28"/>
          <w:szCs w:val="28"/>
        </w:rPr>
        <w:t xml:space="preserve"> присвоения звания </w:t>
      </w:r>
      <w:r w:rsidR="00783C8E" w:rsidRPr="0085569F">
        <w:rPr>
          <w:sz w:val="28"/>
          <w:szCs w:val="28"/>
        </w:rPr>
        <w:t>«</w:t>
      </w:r>
      <w:r w:rsidR="00A22A7B" w:rsidRPr="0085569F">
        <w:rPr>
          <w:sz w:val="28"/>
          <w:szCs w:val="28"/>
        </w:rPr>
        <w:t xml:space="preserve">Почетный гражданин </w:t>
      </w:r>
      <w:r w:rsidR="00783C8E" w:rsidRPr="0085569F">
        <w:rPr>
          <w:sz w:val="28"/>
          <w:szCs w:val="28"/>
        </w:rPr>
        <w:t>Лысогорского</w:t>
      </w:r>
      <w:r w:rsidR="00A22A7B" w:rsidRPr="0085569F">
        <w:rPr>
          <w:sz w:val="28"/>
          <w:szCs w:val="28"/>
        </w:rPr>
        <w:t xml:space="preserve"> муниципального района</w:t>
      </w:r>
      <w:r w:rsidR="00783C8E" w:rsidRPr="0085569F">
        <w:rPr>
          <w:sz w:val="28"/>
          <w:szCs w:val="28"/>
        </w:rPr>
        <w:t>»</w:t>
      </w:r>
      <w:r w:rsidR="00D97F82" w:rsidRPr="0085569F">
        <w:rPr>
          <w:sz w:val="28"/>
          <w:szCs w:val="28"/>
        </w:rPr>
        <w:t>»</w:t>
      </w:r>
      <w:r w:rsidR="00A22A7B" w:rsidRPr="0085569F">
        <w:rPr>
          <w:sz w:val="28"/>
          <w:szCs w:val="28"/>
        </w:rPr>
        <w:t xml:space="preserve"> </w:t>
      </w:r>
      <w:r w:rsidR="00F36EFC" w:rsidRPr="0085569F">
        <w:rPr>
          <w:sz w:val="28"/>
          <w:szCs w:val="28"/>
        </w:rPr>
        <w:t>следующие изменения:</w:t>
      </w:r>
    </w:p>
    <w:p w14:paraId="084ABB05" w14:textId="3DF288ED" w:rsidR="00F36EFC" w:rsidRPr="0085569F" w:rsidRDefault="00C26469" w:rsidP="00E66CB3">
      <w:pPr>
        <w:pStyle w:val="ConsPlusNormal"/>
        <w:ind w:firstLine="709"/>
        <w:jc w:val="both"/>
        <w:rPr>
          <w:sz w:val="28"/>
          <w:szCs w:val="28"/>
        </w:rPr>
      </w:pPr>
      <w:r w:rsidRPr="0085569F">
        <w:rPr>
          <w:sz w:val="28"/>
          <w:szCs w:val="28"/>
        </w:rPr>
        <w:t>п</w:t>
      </w:r>
      <w:r w:rsidR="0013570E" w:rsidRPr="0085569F">
        <w:rPr>
          <w:sz w:val="28"/>
          <w:szCs w:val="28"/>
        </w:rPr>
        <w:t xml:space="preserve">ункт 4 решения изложить в следующей редакции: </w:t>
      </w:r>
    </w:p>
    <w:p w14:paraId="683DB2A6" w14:textId="4D769035" w:rsidR="0013570E" w:rsidRPr="0085569F" w:rsidRDefault="0013570E" w:rsidP="00C26469">
      <w:pPr>
        <w:pStyle w:val="ConsPlusNormal"/>
        <w:jc w:val="both"/>
        <w:rPr>
          <w:sz w:val="28"/>
          <w:szCs w:val="28"/>
        </w:rPr>
      </w:pPr>
      <w:r w:rsidRPr="0085569F">
        <w:rPr>
          <w:sz w:val="28"/>
          <w:szCs w:val="28"/>
        </w:rPr>
        <w:t xml:space="preserve">«4. Настоящее решение вступает в силу </w:t>
      </w:r>
      <w:r w:rsidR="00C26469" w:rsidRPr="0085569F">
        <w:rPr>
          <w:sz w:val="28"/>
          <w:szCs w:val="28"/>
        </w:rPr>
        <w:t>с момента его официального опубликования.»</w:t>
      </w:r>
      <w:r w:rsidR="000655B6" w:rsidRPr="0085569F">
        <w:rPr>
          <w:sz w:val="28"/>
          <w:szCs w:val="28"/>
        </w:rPr>
        <w:t>;</w:t>
      </w:r>
    </w:p>
    <w:p w14:paraId="13BCBD6D" w14:textId="3400001D" w:rsidR="008307CF" w:rsidRPr="0085569F" w:rsidRDefault="000655B6" w:rsidP="00E66CB3">
      <w:pPr>
        <w:pStyle w:val="ConsPlusNormal"/>
        <w:ind w:firstLine="720"/>
        <w:jc w:val="both"/>
        <w:rPr>
          <w:sz w:val="28"/>
          <w:szCs w:val="28"/>
        </w:rPr>
      </w:pPr>
      <w:r w:rsidRPr="0085569F">
        <w:rPr>
          <w:sz w:val="28"/>
          <w:szCs w:val="28"/>
        </w:rPr>
        <w:t>п</w:t>
      </w:r>
      <w:r w:rsidR="00354A0F" w:rsidRPr="0085569F">
        <w:rPr>
          <w:sz w:val="28"/>
          <w:szCs w:val="28"/>
        </w:rPr>
        <w:t>риложение № 1 дополнить пунктом 1.1</w:t>
      </w:r>
      <w:r w:rsidR="00DF33EB" w:rsidRPr="0085569F">
        <w:rPr>
          <w:sz w:val="28"/>
          <w:szCs w:val="28"/>
        </w:rPr>
        <w:t>.</w:t>
      </w:r>
      <w:r w:rsidR="00354A0F" w:rsidRPr="0085569F">
        <w:rPr>
          <w:sz w:val="28"/>
          <w:szCs w:val="28"/>
        </w:rPr>
        <w:t xml:space="preserve"> следующего содержания:</w:t>
      </w:r>
    </w:p>
    <w:p w14:paraId="2BBA5C37" w14:textId="77777777" w:rsidR="000655B6" w:rsidRPr="0085569F" w:rsidRDefault="00354A0F" w:rsidP="00C26469">
      <w:pPr>
        <w:pStyle w:val="ConsPlusNormal"/>
        <w:jc w:val="both"/>
        <w:rPr>
          <w:sz w:val="28"/>
          <w:szCs w:val="28"/>
        </w:rPr>
      </w:pPr>
      <w:r w:rsidRPr="0085569F">
        <w:rPr>
          <w:sz w:val="28"/>
          <w:szCs w:val="28"/>
        </w:rPr>
        <w:t>«1.1</w:t>
      </w:r>
      <w:r w:rsidR="00DF33EB" w:rsidRPr="0085569F">
        <w:rPr>
          <w:sz w:val="28"/>
          <w:szCs w:val="28"/>
        </w:rPr>
        <w:t>. Звание «Почетный гражданин Лысогорского муниципального района»</w:t>
      </w:r>
      <w:r w:rsidR="00C3740A" w:rsidRPr="0085569F">
        <w:rPr>
          <w:sz w:val="28"/>
          <w:szCs w:val="28"/>
        </w:rPr>
        <w:t xml:space="preserve"> присваивается в целях признания выдающихся заслуг и достижений граждан, внесших значительный вклад в развитие экономики, производства, науки, образования, культуры, здравоохранения, физической культуры и спорта, муниципальной службы в районе, осуществляющих патриотическое воспитание молодежи, активную благотворительную деятельность, проявивших личное мужество и героизм при исполнении гражданского долга по защите Отечества, прав и свобод человека</w:t>
      </w:r>
      <w:r w:rsidR="000655B6" w:rsidRPr="0085569F">
        <w:rPr>
          <w:sz w:val="28"/>
          <w:szCs w:val="28"/>
        </w:rPr>
        <w:t>.»;</w:t>
      </w:r>
    </w:p>
    <w:p w14:paraId="18228B56" w14:textId="31FE861E" w:rsidR="00354A0F" w:rsidRDefault="00E66CB3" w:rsidP="00E66CB3">
      <w:pPr>
        <w:pStyle w:val="ConsPlusNormal"/>
        <w:ind w:firstLine="540"/>
        <w:jc w:val="both"/>
        <w:rPr>
          <w:sz w:val="28"/>
          <w:szCs w:val="28"/>
        </w:rPr>
      </w:pPr>
      <w:r w:rsidRPr="0085569F">
        <w:rPr>
          <w:sz w:val="28"/>
          <w:szCs w:val="28"/>
        </w:rPr>
        <w:t>в</w:t>
      </w:r>
      <w:r w:rsidR="000655B6" w:rsidRPr="0085569F">
        <w:rPr>
          <w:sz w:val="28"/>
          <w:szCs w:val="28"/>
        </w:rPr>
        <w:t xml:space="preserve"> пункте 11 приложения № 1 слова «- признание судом недееспособным или ограниченно дееспособным;» исключить</w:t>
      </w:r>
      <w:r w:rsidR="00B90AB0">
        <w:rPr>
          <w:sz w:val="28"/>
          <w:szCs w:val="28"/>
        </w:rPr>
        <w:t>;</w:t>
      </w:r>
      <w:r w:rsidR="00C3740A" w:rsidRPr="0085569F">
        <w:rPr>
          <w:sz w:val="28"/>
          <w:szCs w:val="28"/>
        </w:rPr>
        <w:t xml:space="preserve"> </w:t>
      </w:r>
    </w:p>
    <w:p w14:paraId="0177ACBE" w14:textId="2C5AC9EA" w:rsidR="009831D8" w:rsidRPr="0085569F" w:rsidRDefault="0082185A" w:rsidP="00E66CB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90AB0">
        <w:rPr>
          <w:sz w:val="28"/>
          <w:szCs w:val="28"/>
        </w:rPr>
        <w:t>риложение № 3 изложить в новой редакции согласно приложению к настоящему решению</w:t>
      </w:r>
      <w:r>
        <w:rPr>
          <w:sz w:val="28"/>
          <w:szCs w:val="28"/>
        </w:rPr>
        <w:t>.</w:t>
      </w:r>
    </w:p>
    <w:p w14:paraId="760C0B92" w14:textId="22EA84BD" w:rsidR="00A22A7B" w:rsidRPr="0085569F" w:rsidRDefault="00A76EDF" w:rsidP="002B27FC">
      <w:pPr>
        <w:pStyle w:val="ConsPlusNormal"/>
        <w:numPr>
          <w:ilvl w:val="0"/>
          <w:numId w:val="1"/>
        </w:numPr>
        <w:spacing w:before="240"/>
        <w:ind w:left="0" w:firstLine="709"/>
        <w:jc w:val="both"/>
        <w:rPr>
          <w:sz w:val="28"/>
          <w:szCs w:val="28"/>
        </w:rPr>
      </w:pPr>
      <w:r w:rsidRPr="0085569F">
        <w:rPr>
          <w:sz w:val="28"/>
          <w:szCs w:val="28"/>
        </w:rPr>
        <w:lastRenderedPageBreak/>
        <w:t xml:space="preserve">Опубликовать настоящее решение в районной газете «Призыв» </w:t>
      </w:r>
      <w:r w:rsidR="00A22A7B" w:rsidRPr="0085569F">
        <w:rPr>
          <w:sz w:val="28"/>
          <w:szCs w:val="28"/>
        </w:rPr>
        <w:t xml:space="preserve">и на официальном сайте администрации </w:t>
      </w:r>
      <w:r w:rsidR="0093438F" w:rsidRPr="0085569F">
        <w:rPr>
          <w:sz w:val="28"/>
          <w:szCs w:val="28"/>
        </w:rPr>
        <w:t>Лысогорского</w:t>
      </w:r>
      <w:r w:rsidR="00A22A7B" w:rsidRPr="0085569F">
        <w:rPr>
          <w:sz w:val="28"/>
          <w:szCs w:val="28"/>
        </w:rPr>
        <w:t xml:space="preserve"> муниципального района Саратовской области в информационно-телекоммуникационной сети </w:t>
      </w:r>
      <w:r w:rsidR="0093438F" w:rsidRPr="0085569F">
        <w:rPr>
          <w:sz w:val="28"/>
          <w:szCs w:val="28"/>
        </w:rPr>
        <w:t>«</w:t>
      </w:r>
      <w:r w:rsidR="00A22A7B" w:rsidRPr="0085569F">
        <w:rPr>
          <w:sz w:val="28"/>
          <w:szCs w:val="28"/>
        </w:rPr>
        <w:t>Интернет</w:t>
      </w:r>
      <w:r w:rsidR="0093438F" w:rsidRPr="0085569F">
        <w:rPr>
          <w:sz w:val="28"/>
          <w:szCs w:val="28"/>
        </w:rPr>
        <w:t>»</w:t>
      </w:r>
      <w:r w:rsidR="00A22A7B" w:rsidRPr="0085569F">
        <w:rPr>
          <w:sz w:val="28"/>
          <w:szCs w:val="28"/>
        </w:rPr>
        <w:t>.</w:t>
      </w:r>
    </w:p>
    <w:p w14:paraId="02697642" w14:textId="73E9AD3D" w:rsidR="002B27FC" w:rsidRPr="0085569F" w:rsidRDefault="002B27FC" w:rsidP="002B27FC">
      <w:pPr>
        <w:pStyle w:val="ConsPlusNormal"/>
        <w:numPr>
          <w:ilvl w:val="0"/>
          <w:numId w:val="1"/>
        </w:numPr>
        <w:spacing w:before="240"/>
        <w:ind w:left="0" w:firstLine="709"/>
        <w:jc w:val="both"/>
        <w:rPr>
          <w:sz w:val="28"/>
          <w:szCs w:val="28"/>
        </w:rPr>
      </w:pPr>
      <w:r w:rsidRPr="0085569F">
        <w:rPr>
          <w:sz w:val="28"/>
          <w:szCs w:val="28"/>
        </w:rPr>
        <w:t>Настоящее решение вступает в силу с момента его официального опубликования.</w:t>
      </w:r>
    </w:p>
    <w:p w14:paraId="4724E75C" w14:textId="519F1959" w:rsidR="00A22A7B" w:rsidRPr="0085569F" w:rsidRDefault="002B27FC" w:rsidP="002B27FC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85569F">
        <w:rPr>
          <w:sz w:val="28"/>
          <w:szCs w:val="28"/>
        </w:rPr>
        <w:t>4</w:t>
      </w:r>
      <w:r w:rsidR="00A22A7B" w:rsidRPr="0085569F">
        <w:rPr>
          <w:sz w:val="28"/>
          <w:szCs w:val="28"/>
        </w:rPr>
        <w:t xml:space="preserve">. Контроль за исполнением настоящего решения возложить на </w:t>
      </w:r>
      <w:r w:rsidR="001C210A" w:rsidRPr="0085569F">
        <w:rPr>
          <w:sz w:val="28"/>
          <w:szCs w:val="28"/>
        </w:rPr>
        <w:t>председателя</w:t>
      </w:r>
      <w:r w:rsidR="00A22A7B" w:rsidRPr="0085569F">
        <w:rPr>
          <w:sz w:val="28"/>
          <w:szCs w:val="28"/>
        </w:rPr>
        <w:t xml:space="preserve"> комисси</w:t>
      </w:r>
      <w:r w:rsidR="0003663A" w:rsidRPr="0085569F">
        <w:rPr>
          <w:sz w:val="28"/>
          <w:szCs w:val="28"/>
        </w:rPr>
        <w:t>и</w:t>
      </w:r>
      <w:r w:rsidR="00A22A7B" w:rsidRPr="0085569F">
        <w:rPr>
          <w:sz w:val="28"/>
          <w:szCs w:val="28"/>
        </w:rPr>
        <w:t xml:space="preserve"> по законности, </w:t>
      </w:r>
      <w:r w:rsidR="001C210A" w:rsidRPr="0085569F">
        <w:rPr>
          <w:sz w:val="28"/>
          <w:szCs w:val="28"/>
        </w:rPr>
        <w:t xml:space="preserve">борьбе с преступностью, безопасности и </w:t>
      </w:r>
      <w:r w:rsidR="00A22A7B" w:rsidRPr="0085569F">
        <w:rPr>
          <w:sz w:val="28"/>
          <w:szCs w:val="28"/>
        </w:rPr>
        <w:t xml:space="preserve">защите прав </w:t>
      </w:r>
      <w:r w:rsidR="001C210A" w:rsidRPr="0085569F">
        <w:rPr>
          <w:sz w:val="28"/>
          <w:szCs w:val="28"/>
        </w:rPr>
        <w:t>личности</w:t>
      </w:r>
      <w:r w:rsidR="0003663A" w:rsidRPr="0085569F">
        <w:rPr>
          <w:sz w:val="28"/>
          <w:szCs w:val="28"/>
        </w:rPr>
        <w:t xml:space="preserve"> Новикову М.В.</w:t>
      </w:r>
    </w:p>
    <w:p w14:paraId="6DCC900F" w14:textId="77777777" w:rsidR="0003663A" w:rsidRPr="0085569F" w:rsidRDefault="0003663A" w:rsidP="00982E8F">
      <w:pPr>
        <w:pStyle w:val="ConsPlusNormal"/>
        <w:jc w:val="both"/>
        <w:rPr>
          <w:sz w:val="28"/>
          <w:szCs w:val="28"/>
        </w:rPr>
      </w:pPr>
    </w:p>
    <w:p w14:paraId="5BBF6EE8" w14:textId="77777777" w:rsidR="00A35676" w:rsidRPr="0085569F" w:rsidRDefault="00A35676" w:rsidP="00982E8F">
      <w:pPr>
        <w:pStyle w:val="ConsPlusNormal"/>
        <w:jc w:val="both"/>
        <w:rPr>
          <w:sz w:val="28"/>
          <w:szCs w:val="28"/>
        </w:rPr>
      </w:pPr>
    </w:p>
    <w:p w14:paraId="5A0EA401" w14:textId="77777777" w:rsidR="00982E8F" w:rsidRPr="0085569F" w:rsidRDefault="00982E8F" w:rsidP="00982E8F">
      <w:pPr>
        <w:pStyle w:val="ConsPlusNormal"/>
        <w:jc w:val="both"/>
        <w:rPr>
          <w:sz w:val="28"/>
          <w:szCs w:val="28"/>
        </w:rPr>
      </w:pPr>
    </w:p>
    <w:p w14:paraId="7EB69F83" w14:textId="77777777" w:rsidR="0003663A" w:rsidRPr="0085569F" w:rsidRDefault="0003663A" w:rsidP="00A35676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85569F">
        <w:rPr>
          <w:rFonts w:ascii="Times New Roman" w:hAnsi="Times New Roman"/>
          <w:b/>
          <w:sz w:val="28"/>
          <w:szCs w:val="28"/>
        </w:rPr>
        <w:t>Председатель Собрания</w:t>
      </w:r>
    </w:p>
    <w:p w14:paraId="3F126D09" w14:textId="77777777" w:rsidR="0003663A" w:rsidRPr="0085569F" w:rsidRDefault="0003663A" w:rsidP="00A35676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85569F">
        <w:rPr>
          <w:rFonts w:ascii="Times New Roman" w:hAnsi="Times New Roman"/>
          <w:b/>
          <w:sz w:val="28"/>
          <w:szCs w:val="28"/>
        </w:rPr>
        <w:t>Лысогорского муниципального района                      В.А. Кузенков</w:t>
      </w:r>
    </w:p>
    <w:p w14:paraId="40EDC344" w14:textId="77777777" w:rsidR="0003663A" w:rsidRPr="0085569F" w:rsidRDefault="0003663A" w:rsidP="00A35676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85569F"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14:paraId="7C68EF1A" w14:textId="77777777" w:rsidR="00A35676" w:rsidRPr="0085569F" w:rsidRDefault="00A35676" w:rsidP="00A35676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60A9ABC2" w14:textId="77777777" w:rsidR="0003663A" w:rsidRPr="0085569F" w:rsidRDefault="0003663A" w:rsidP="00A35676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85569F">
        <w:rPr>
          <w:rFonts w:ascii="Times New Roman" w:hAnsi="Times New Roman"/>
          <w:b/>
          <w:sz w:val="28"/>
          <w:szCs w:val="28"/>
        </w:rPr>
        <w:t xml:space="preserve">Глава Лысогорского </w:t>
      </w:r>
    </w:p>
    <w:p w14:paraId="682F204B" w14:textId="77777777" w:rsidR="0003663A" w:rsidRPr="0085569F" w:rsidRDefault="0003663A" w:rsidP="00A35676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85569F">
        <w:rPr>
          <w:rFonts w:ascii="Times New Roman" w:hAnsi="Times New Roman"/>
          <w:b/>
          <w:sz w:val="28"/>
          <w:szCs w:val="28"/>
        </w:rPr>
        <w:t xml:space="preserve">муниципального района     </w:t>
      </w:r>
      <w:r w:rsidRPr="0085569F">
        <w:rPr>
          <w:rFonts w:ascii="Times New Roman" w:hAnsi="Times New Roman"/>
          <w:b/>
          <w:sz w:val="28"/>
          <w:szCs w:val="28"/>
        </w:rPr>
        <w:tab/>
      </w:r>
      <w:r w:rsidRPr="0085569F">
        <w:rPr>
          <w:rFonts w:ascii="Times New Roman" w:hAnsi="Times New Roman"/>
          <w:b/>
          <w:sz w:val="28"/>
          <w:szCs w:val="28"/>
        </w:rPr>
        <w:tab/>
        <w:t xml:space="preserve">           </w:t>
      </w:r>
      <w:r w:rsidRPr="0085569F">
        <w:rPr>
          <w:rFonts w:ascii="Times New Roman" w:hAnsi="Times New Roman"/>
          <w:b/>
          <w:sz w:val="28"/>
          <w:szCs w:val="28"/>
        </w:rPr>
        <w:tab/>
        <w:t xml:space="preserve">          С.В. Фартуков  </w:t>
      </w:r>
    </w:p>
    <w:p w14:paraId="72F6CFE2" w14:textId="77777777" w:rsidR="0003663A" w:rsidRPr="0085569F" w:rsidRDefault="0003663A" w:rsidP="0003663A">
      <w:pPr>
        <w:pStyle w:val="ConsPlusNormal"/>
        <w:spacing w:before="240"/>
        <w:jc w:val="both"/>
        <w:rPr>
          <w:sz w:val="28"/>
          <w:szCs w:val="28"/>
        </w:rPr>
      </w:pPr>
    </w:p>
    <w:p w14:paraId="01920DDC" w14:textId="77777777" w:rsidR="00A22A7B" w:rsidRPr="0085569F" w:rsidRDefault="00A22A7B">
      <w:pPr>
        <w:pStyle w:val="ConsPlusNormal"/>
        <w:jc w:val="both"/>
      </w:pPr>
    </w:p>
    <w:p w14:paraId="5B2A7508" w14:textId="77777777" w:rsidR="00A22A7B" w:rsidRPr="0085569F" w:rsidRDefault="00A22A7B">
      <w:pPr>
        <w:pStyle w:val="ConsPlusNormal"/>
        <w:jc w:val="both"/>
      </w:pPr>
    </w:p>
    <w:p w14:paraId="06D89205" w14:textId="77777777" w:rsidR="001C210A" w:rsidRPr="0085569F" w:rsidRDefault="001C210A">
      <w:pPr>
        <w:pStyle w:val="ConsPlusNormal"/>
        <w:jc w:val="both"/>
      </w:pPr>
    </w:p>
    <w:p w14:paraId="3D668E27" w14:textId="77777777" w:rsidR="00A22A7B" w:rsidRPr="0085569F" w:rsidRDefault="00A22A7B">
      <w:pPr>
        <w:pStyle w:val="ConsPlusNormal"/>
        <w:jc w:val="both"/>
      </w:pPr>
    </w:p>
    <w:p w14:paraId="22683AD2" w14:textId="77777777" w:rsidR="00A22A7B" w:rsidRPr="0085569F" w:rsidRDefault="00A22A7B">
      <w:pPr>
        <w:pStyle w:val="ConsPlusNormal"/>
        <w:jc w:val="both"/>
      </w:pPr>
    </w:p>
    <w:p w14:paraId="13A55D2A" w14:textId="77777777" w:rsidR="00982E8F" w:rsidRPr="0085569F" w:rsidRDefault="00982E8F">
      <w:pPr>
        <w:pStyle w:val="ConsPlusNormal"/>
        <w:jc w:val="both"/>
      </w:pPr>
    </w:p>
    <w:p w14:paraId="49F3C3B0" w14:textId="77777777" w:rsidR="00982E8F" w:rsidRPr="0085569F" w:rsidRDefault="00982E8F">
      <w:pPr>
        <w:pStyle w:val="ConsPlusNormal"/>
        <w:jc w:val="both"/>
      </w:pPr>
    </w:p>
    <w:p w14:paraId="27A70FF4" w14:textId="77777777" w:rsidR="00982E8F" w:rsidRPr="0085569F" w:rsidRDefault="00982E8F">
      <w:pPr>
        <w:pStyle w:val="ConsPlusNormal"/>
        <w:jc w:val="both"/>
      </w:pPr>
    </w:p>
    <w:p w14:paraId="4F1BD563" w14:textId="77777777" w:rsidR="00982E8F" w:rsidRPr="0085569F" w:rsidRDefault="00982E8F">
      <w:pPr>
        <w:pStyle w:val="ConsPlusNormal"/>
        <w:jc w:val="both"/>
      </w:pPr>
    </w:p>
    <w:p w14:paraId="79D61752" w14:textId="77777777" w:rsidR="00982E8F" w:rsidRPr="0085569F" w:rsidRDefault="00982E8F">
      <w:pPr>
        <w:pStyle w:val="ConsPlusNormal"/>
        <w:jc w:val="both"/>
      </w:pPr>
    </w:p>
    <w:p w14:paraId="25499542" w14:textId="77777777" w:rsidR="00982E8F" w:rsidRPr="0085569F" w:rsidRDefault="00982E8F">
      <w:pPr>
        <w:pStyle w:val="ConsPlusNormal"/>
        <w:jc w:val="both"/>
      </w:pPr>
    </w:p>
    <w:p w14:paraId="12EFD12F" w14:textId="77777777" w:rsidR="00982E8F" w:rsidRPr="0085569F" w:rsidRDefault="00982E8F">
      <w:pPr>
        <w:pStyle w:val="ConsPlusNormal"/>
        <w:jc w:val="both"/>
      </w:pPr>
    </w:p>
    <w:p w14:paraId="1538A123" w14:textId="77777777" w:rsidR="00982E8F" w:rsidRPr="0085569F" w:rsidRDefault="00982E8F">
      <w:pPr>
        <w:pStyle w:val="ConsPlusNormal"/>
        <w:jc w:val="both"/>
      </w:pPr>
    </w:p>
    <w:p w14:paraId="388A83DF" w14:textId="77777777" w:rsidR="00982E8F" w:rsidRPr="0085569F" w:rsidRDefault="00982E8F">
      <w:pPr>
        <w:pStyle w:val="ConsPlusNormal"/>
        <w:jc w:val="both"/>
      </w:pPr>
    </w:p>
    <w:p w14:paraId="34F1D8C8" w14:textId="77777777" w:rsidR="00982E8F" w:rsidRPr="0085569F" w:rsidRDefault="00982E8F">
      <w:pPr>
        <w:pStyle w:val="ConsPlusNormal"/>
        <w:jc w:val="both"/>
      </w:pPr>
    </w:p>
    <w:p w14:paraId="3D16312C" w14:textId="77777777" w:rsidR="00982E8F" w:rsidRPr="0085569F" w:rsidRDefault="00982E8F">
      <w:pPr>
        <w:pStyle w:val="ConsPlusNormal"/>
        <w:jc w:val="both"/>
      </w:pPr>
    </w:p>
    <w:p w14:paraId="17692786" w14:textId="77777777" w:rsidR="00982E8F" w:rsidRPr="0085569F" w:rsidRDefault="00982E8F">
      <w:pPr>
        <w:pStyle w:val="ConsPlusNormal"/>
        <w:jc w:val="both"/>
      </w:pPr>
    </w:p>
    <w:p w14:paraId="381DFE8C" w14:textId="77777777" w:rsidR="00982E8F" w:rsidRPr="0085569F" w:rsidRDefault="00982E8F">
      <w:pPr>
        <w:pStyle w:val="ConsPlusNormal"/>
        <w:jc w:val="both"/>
      </w:pPr>
    </w:p>
    <w:p w14:paraId="71BB038B" w14:textId="77777777" w:rsidR="00982E8F" w:rsidRPr="0085569F" w:rsidRDefault="00982E8F">
      <w:pPr>
        <w:pStyle w:val="ConsPlusNormal"/>
        <w:jc w:val="both"/>
      </w:pPr>
    </w:p>
    <w:p w14:paraId="2E83DEAA" w14:textId="77777777" w:rsidR="00982E8F" w:rsidRDefault="00982E8F">
      <w:pPr>
        <w:pStyle w:val="ConsPlusNormal"/>
        <w:jc w:val="both"/>
      </w:pPr>
    </w:p>
    <w:p w14:paraId="6418E1E3" w14:textId="77777777" w:rsidR="0082185A" w:rsidRDefault="0082185A">
      <w:pPr>
        <w:pStyle w:val="ConsPlusNormal"/>
        <w:jc w:val="both"/>
      </w:pPr>
    </w:p>
    <w:p w14:paraId="4975DA6F" w14:textId="77777777" w:rsidR="0082185A" w:rsidRDefault="0082185A">
      <w:pPr>
        <w:pStyle w:val="ConsPlusNormal"/>
        <w:jc w:val="both"/>
      </w:pPr>
    </w:p>
    <w:p w14:paraId="28B169B1" w14:textId="77777777" w:rsidR="0082185A" w:rsidRDefault="0082185A">
      <w:pPr>
        <w:pStyle w:val="ConsPlusNormal"/>
        <w:jc w:val="both"/>
      </w:pPr>
    </w:p>
    <w:p w14:paraId="0DC2D9C1" w14:textId="77777777" w:rsidR="0041107F" w:rsidRDefault="0041107F">
      <w:pPr>
        <w:pStyle w:val="ConsPlusNormal"/>
        <w:jc w:val="both"/>
      </w:pPr>
    </w:p>
    <w:p w14:paraId="34C8C524" w14:textId="77777777" w:rsidR="0041107F" w:rsidRDefault="0041107F">
      <w:pPr>
        <w:pStyle w:val="ConsPlusNormal"/>
        <w:jc w:val="both"/>
      </w:pPr>
    </w:p>
    <w:p w14:paraId="4CD313A3" w14:textId="77777777" w:rsidR="0041107F" w:rsidRDefault="0041107F">
      <w:pPr>
        <w:pStyle w:val="ConsPlusNormal"/>
        <w:jc w:val="both"/>
      </w:pPr>
    </w:p>
    <w:p w14:paraId="14D54EBD" w14:textId="77777777" w:rsidR="0082185A" w:rsidRDefault="0082185A">
      <w:pPr>
        <w:pStyle w:val="ConsPlusNormal"/>
        <w:jc w:val="both"/>
      </w:pPr>
    </w:p>
    <w:p w14:paraId="0756A1AE" w14:textId="77777777" w:rsidR="00AF48CF" w:rsidRDefault="0082185A" w:rsidP="0082185A">
      <w:pPr>
        <w:pStyle w:val="ConsPlusNormal"/>
        <w:jc w:val="right"/>
        <w:outlineLvl w:val="0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Приложение к решению </w:t>
      </w:r>
    </w:p>
    <w:p w14:paraId="1B770AC9" w14:textId="7DE9A472" w:rsidR="0082185A" w:rsidRDefault="0082185A" w:rsidP="0082185A">
      <w:pPr>
        <w:pStyle w:val="ConsPlusNormal"/>
        <w:jc w:val="right"/>
        <w:outlineLvl w:val="0"/>
        <w:rPr>
          <w:rFonts w:ascii="PT Astra Serif" w:hAnsi="PT Astra Serif"/>
        </w:rPr>
      </w:pPr>
      <w:r>
        <w:rPr>
          <w:rFonts w:ascii="PT Astra Serif" w:hAnsi="PT Astra Serif"/>
        </w:rPr>
        <w:t>Собрания Лысогорского муниципального района</w:t>
      </w:r>
    </w:p>
    <w:p w14:paraId="0DD66764" w14:textId="34EB0FA0" w:rsidR="00AF48CF" w:rsidRDefault="00AF48CF" w:rsidP="0082185A">
      <w:pPr>
        <w:pStyle w:val="ConsPlusNormal"/>
        <w:jc w:val="right"/>
        <w:outlineLvl w:val="0"/>
        <w:rPr>
          <w:rFonts w:ascii="PT Astra Serif" w:hAnsi="PT Astra Serif"/>
        </w:rPr>
      </w:pPr>
      <w:r>
        <w:rPr>
          <w:rFonts w:ascii="PT Astra Serif" w:hAnsi="PT Astra Serif"/>
        </w:rPr>
        <w:t>от 26 марта 2025 г. № 3/17</w:t>
      </w:r>
    </w:p>
    <w:p w14:paraId="13C67DC8" w14:textId="77777777" w:rsidR="00AF48CF" w:rsidRDefault="00AF48CF" w:rsidP="0082185A">
      <w:pPr>
        <w:pStyle w:val="ConsPlusNormal"/>
        <w:jc w:val="right"/>
        <w:outlineLvl w:val="0"/>
        <w:rPr>
          <w:rFonts w:ascii="PT Astra Serif" w:hAnsi="PT Astra Serif"/>
        </w:rPr>
      </w:pPr>
    </w:p>
    <w:p w14:paraId="61AE264B" w14:textId="67113DA7" w:rsidR="0082185A" w:rsidRPr="00B54847" w:rsidRDefault="0082185A" w:rsidP="0082185A">
      <w:pPr>
        <w:pStyle w:val="ConsPlusNormal"/>
        <w:jc w:val="right"/>
        <w:outlineLvl w:val="0"/>
        <w:rPr>
          <w:rFonts w:ascii="PT Astra Serif" w:hAnsi="PT Astra Serif"/>
        </w:rPr>
      </w:pPr>
      <w:r w:rsidRPr="00B54847">
        <w:rPr>
          <w:rFonts w:ascii="PT Astra Serif" w:hAnsi="PT Astra Serif"/>
        </w:rPr>
        <w:t xml:space="preserve">Приложение </w:t>
      </w:r>
      <w:r>
        <w:rPr>
          <w:rFonts w:ascii="PT Astra Serif" w:hAnsi="PT Astra Serif"/>
        </w:rPr>
        <w:t>№</w:t>
      </w:r>
      <w:r w:rsidRPr="00B54847">
        <w:rPr>
          <w:rFonts w:ascii="PT Astra Serif" w:hAnsi="PT Astra Serif"/>
        </w:rPr>
        <w:t xml:space="preserve"> 3</w:t>
      </w:r>
      <w:r>
        <w:rPr>
          <w:rFonts w:ascii="PT Astra Serif" w:hAnsi="PT Astra Serif"/>
        </w:rPr>
        <w:t xml:space="preserve"> </w:t>
      </w:r>
      <w:r w:rsidRPr="00B54847">
        <w:rPr>
          <w:rFonts w:ascii="PT Astra Serif" w:hAnsi="PT Astra Serif"/>
        </w:rPr>
        <w:t>к решению</w:t>
      </w:r>
    </w:p>
    <w:p w14:paraId="70FFF38B" w14:textId="77777777" w:rsidR="0082185A" w:rsidRPr="00B54847" w:rsidRDefault="0082185A" w:rsidP="0082185A">
      <w:pPr>
        <w:pStyle w:val="ConsPlusNormal"/>
        <w:jc w:val="right"/>
        <w:rPr>
          <w:rFonts w:ascii="PT Astra Serif" w:hAnsi="PT Astra Serif"/>
        </w:rPr>
      </w:pPr>
      <w:r w:rsidRPr="00B54847">
        <w:rPr>
          <w:rFonts w:ascii="PT Astra Serif" w:hAnsi="PT Astra Serif"/>
        </w:rPr>
        <w:t xml:space="preserve">Собрания </w:t>
      </w:r>
      <w:r>
        <w:rPr>
          <w:rFonts w:ascii="PT Astra Serif" w:hAnsi="PT Astra Serif"/>
        </w:rPr>
        <w:t>Лысогорского</w:t>
      </w:r>
      <w:r w:rsidRPr="00B54847">
        <w:rPr>
          <w:rFonts w:ascii="PT Astra Serif" w:hAnsi="PT Astra Serif"/>
        </w:rPr>
        <w:t xml:space="preserve"> муниципального района</w:t>
      </w:r>
    </w:p>
    <w:p w14:paraId="262F15B5" w14:textId="77777777" w:rsidR="0082185A" w:rsidRPr="00B54847" w:rsidRDefault="0082185A" w:rsidP="0082185A">
      <w:pPr>
        <w:pStyle w:val="ConsPlusNormal"/>
        <w:jc w:val="right"/>
        <w:rPr>
          <w:rFonts w:ascii="PT Astra Serif" w:hAnsi="PT Astra Serif"/>
        </w:rPr>
      </w:pPr>
      <w:r w:rsidRPr="00B54847">
        <w:rPr>
          <w:rFonts w:ascii="PT Astra Serif" w:hAnsi="PT Astra Serif"/>
        </w:rPr>
        <w:t xml:space="preserve">от </w:t>
      </w:r>
      <w:r>
        <w:rPr>
          <w:rFonts w:ascii="PT Astra Serif" w:hAnsi="PT Astra Serif"/>
        </w:rPr>
        <w:t>2</w:t>
      </w:r>
      <w:r w:rsidRPr="00B54847">
        <w:rPr>
          <w:rFonts w:ascii="PT Astra Serif" w:hAnsi="PT Astra Serif"/>
        </w:rPr>
        <w:t xml:space="preserve">9 </w:t>
      </w:r>
      <w:r>
        <w:rPr>
          <w:rFonts w:ascii="PT Astra Serif" w:hAnsi="PT Astra Serif"/>
        </w:rPr>
        <w:t>января</w:t>
      </w:r>
      <w:r w:rsidRPr="00B54847">
        <w:rPr>
          <w:rFonts w:ascii="PT Astra Serif" w:hAnsi="PT Astra Serif"/>
        </w:rPr>
        <w:t xml:space="preserve"> 202</w:t>
      </w:r>
      <w:r>
        <w:rPr>
          <w:rFonts w:ascii="PT Astra Serif" w:hAnsi="PT Astra Serif"/>
        </w:rPr>
        <w:t>5</w:t>
      </w:r>
      <w:r w:rsidRPr="00B54847">
        <w:rPr>
          <w:rFonts w:ascii="PT Astra Serif" w:hAnsi="PT Astra Serif"/>
        </w:rPr>
        <w:t xml:space="preserve"> г. </w:t>
      </w:r>
      <w:r>
        <w:rPr>
          <w:rFonts w:ascii="PT Astra Serif" w:hAnsi="PT Astra Serif"/>
        </w:rPr>
        <w:t>№</w:t>
      </w:r>
      <w:r w:rsidRPr="00B54847">
        <w:rPr>
          <w:rFonts w:ascii="PT Astra Serif" w:hAnsi="PT Astra Serif"/>
        </w:rPr>
        <w:t xml:space="preserve"> 1</w:t>
      </w:r>
      <w:r>
        <w:rPr>
          <w:rFonts w:ascii="PT Astra Serif" w:hAnsi="PT Astra Serif"/>
        </w:rPr>
        <w:t>/5</w:t>
      </w:r>
    </w:p>
    <w:p w14:paraId="77607E1E" w14:textId="77777777" w:rsidR="0082185A" w:rsidRPr="00B54847" w:rsidRDefault="0082185A" w:rsidP="0082185A">
      <w:pPr>
        <w:pStyle w:val="ConsPlusNormal"/>
        <w:outlineLvl w:val="0"/>
        <w:rPr>
          <w:rFonts w:ascii="PT Astra Serif" w:hAnsi="PT Astra Serif"/>
        </w:rPr>
      </w:pPr>
      <w:bookmarkStart w:id="0" w:name="Par185"/>
      <w:bookmarkEnd w:id="0"/>
    </w:p>
    <w:p w14:paraId="4BD33C09" w14:textId="77777777" w:rsidR="0082185A" w:rsidRPr="00B046E1" w:rsidRDefault="0082185A" w:rsidP="0082185A">
      <w:pPr>
        <w:pStyle w:val="ConsPlusNormal"/>
        <w:jc w:val="both"/>
        <w:rPr>
          <w:rFonts w:ascii="PT Astra Serif" w:hAnsi="PT Astra Serif"/>
          <w:sz w:val="16"/>
          <w:szCs w:val="16"/>
        </w:rPr>
      </w:pPr>
    </w:p>
    <w:p w14:paraId="01B2F7EB" w14:textId="77777777" w:rsidR="0082185A" w:rsidRPr="00CD3BBD" w:rsidRDefault="0082185A" w:rsidP="0082185A">
      <w:pPr>
        <w:pStyle w:val="ConsPlusTitle"/>
        <w:jc w:val="center"/>
        <w:rPr>
          <w:rFonts w:ascii="PT Astra Serif" w:hAnsi="PT Astra Serif"/>
          <w:sz w:val="28"/>
          <w:szCs w:val="28"/>
        </w:rPr>
      </w:pPr>
      <w:bookmarkStart w:id="1" w:name="Par218"/>
      <w:bookmarkEnd w:id="1"/>
      <w:r w:rsidRPr="00CD3BBD">
        <w:rPr>
          <w:rFonts w:ascii="PT Astra Serif" w:hAnsi="PT Astra Serif"/>
          <w:sz w:val="28"/>
          <w:szCs w:val="28"/>
        </w:rPr>
        <w:t>СОСТАВ</w:t>
      </w:r>
    </w:p>
    <w:p w14:paraId="49DDB342" w14:textId="77777777" w:rsidR="0082185A" w:rsidRPr="00CD3BBD" w:rsidRDefault="0082185A" w:rsidP="0082185A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CD3BBD">
        <w:rPr>
          <w:rFonts w:ascii="PT Astra Serif" w:hAnsi="PT Astra Serif"/>
          <w:sz w:val="28"/>
          <w:szCs w:val="28"/>
        </w:rPr>
        <w:t>комиссии по рассмотрению материалов о присвоении звания</w:t>
      </w:r>
    </w:p>
    <w:p w14:paraId="5932D05B" w14:textId="77777777" w:rsidR="0082185A" w:rsidRPr="00CD3BBD" w:rsidRDefault="0082185A" w:rsidP="0082185A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CD3BBD">
        <w:rPr>
          <w:rFonts w:ascii="PT Astra Serif" w:hAnsi="PT Astra Serif"/>
          <w:sz w:val="28"/>
          <w:szCs w:val="28"/>
        </w:rPr>
        <w:t>«Почетный гражданин Лысогорского муниципального района</w:t>
      </w:r>
      <w:r>
        <w:rPr>
          <w:rFonts w:ascii="PT Astra Serif" w:hAnsi="PT Astra Serif"/>
          <w:sz w:val="28"/>
          <w:szCs w:val="28"/>
        </w:rPr>
        <w:t>»</w:t>
      </w:r>
    </w:p>
    <w:p w14:paraId="20BC8D6F" w14:textId="77777777" w:rsidR="0082185A" w:rsidRPr="00B54847" w:rsidRDefault="0082185A" w:rsidP="0082185A">
      <w:pPr>
        <w:pStyle w:val="ConsPlusNormal"/>
        <w:jc w:val="both"/>
        <w:rPr>
          <w:rFonts w:ascii="PT Astra Serif" w:hAnsi="PT Astra Serif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2"/>
        <w:gridCol w:w="2919"/>
        <w:gridCol w:w="310"/>
        <w:gridCol w:w="5868"/>
      </w:tblGrid>
      <w:tr w:rsidR="0082185A" w:rsidRPr="00AD45F0" w14:paraId="78AA26FF" w14:textId="77777777" w:rsidTr="00F93938">
        <w:tc>
          <w:tcPr>
            <w:tcW w:w="534" w:type="dxa"/>
          </w:tcPr>
          <w:p w14:paraId="7C8A9757" w14:textId="77777777" w:rsidR="0082185A" w:rsidRPr="00AD45F0" w:rsidRDefault="0082185A" w:rsidP="00F93938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14:paraId="6BDCD166" w14:textId="77777777" w:rsidR="0082185A" w:rsidRPr="00AD45F0" w:rsidRDefault="0082185A" w:rsidP="00F93938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Басистов Анатолий Геннадьевич</w:t>
            </w:r>
          </w:p>
        </w:tc>
        <w:tc>
          <w:tcPr>
            <w:tcW w:w="284" w:type="dxa"/>
          </w:tcPr>
          <w:p w14:paraId="115A2C5F" w14:textId="77777777" w:rsidR="0082185A" w:rsidRPr="00AD45F0" w:rsidRDefault="0082185A" w:rsidP="00F93938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14:paraId="4B64E4CB" w14:textId="45F43C72" w:rsidR="0082185A" w:rsidRPr="00AD45F0" w:rsidRDefault="0082185A" w:rsidP="00F93938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Глава Новокрасавского сельского поселения</w:t>
            </w:r>
            <w:r w:rsidR="00AF48CF"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</w:p>
        </w:tc>
      </w:tr>
      <w:tr w:rsidR="0082185A" w:rsidRPr="00AD45F0" w14:paraId="1A60E555" w14:textId="77777777" w:rsidTr="00F93938">
        <w:tc>
          <w:tcPr>
            <w:tcW w:w="534" w:type="dxa"/>
          </w:tcPr>
          <w:p w14:paraId="32A6EA04" w14:textId="77777777" w:rsidR="0082185A" w:rsidRPr="00AD45F0" w:rsidRDefault="0082185A" w:rsidP="00F93938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14:paraId="486C6C27" w14:textId="77777777" w:rsidR="0082185A" w:rsidRPr="00AD45F0" w:rsidRDefault="0082185A" w:rsidP="00F93938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Емелина Надежда Валентиновна</w:t>
            </w:r>
          </w:p>
        </w:tc>
        <w:tc>
          <w:tcPr>
            <w:tcW w:w="284" w:type="dxa"/>
          </w:tcPr>
          <w:p w14:paraId="027DDFB3" w14:textId="77777777" w:rsidR="0082185A" w:rsidRPr="00AD45F0" w:rsidRDefault="0082185A" w:rsidP="00F93938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14:paraId="44ED1373" w14:textId="77777777" w:rsidR="0082185A" w:rsidRDefault="0082185A" w:rsidP="00F93938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Председатель Общественного совета Лысогорского муниципального района</w:t>
            </w:r>
          </w:p>
          <w:p w14:paraId="31FB8D1A" w14:textId="560FF3EC" w:rsidR="00AF48CF" w:rsidRPr="00AD45F0" w:rsidRDefault="00AF48CF" w:rsidP="00F93938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</w:p>
        </w:tc>
      </w:tr>
      <w:tr w:rsidR="0082185A" w:rsidRPr="00AD45F0" w14:paraId="2FE7938A" w14:textId="77777777" w:rsidTr="00F93938">
        <w:tc>
          <w:tcPr>
            <w:tcW w:w="534" w:type="dxa"/>
          </w:tcPr>
          <w:p w14:paraId="124AB1EB" w14:textId="77777777" w:rsidR="0082185A" w:rsidRPr="00AD45F0" w:rsidRDefault="0082185A" w:rsidP="00F93938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14:paraId="56983526" w14:textId="77777777" w:rsidR="0082185A" w:rsidRPr="00AD45F0" w:rsidRDefault="0082185A" w:rsidP="00F93938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Ёрина Татьяна Александровна</w:t>
            </w:r>
          </w:p>
        </w:tc>
        <w:tc>
          <w:tcPr>
            <w:tcW w:w="284" w:type="dxa"/>
          </w:tcPr>
          <w:p w14:paraId="283BD629" w14:textId="77777777" w:rsidR="0082185A" w:rsidRPr="00AD45F0" w:rsidRDefault="0082185A" w:rsidP="00F93938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14:paraId="217E432B" w14:textId="77777777" w:rsidR="00AF48CF" w:rsidRDefault="0082185A" w:rsidP="00F93938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Глава Октябрьского сельского поселения </w:t>
            </w:r>
          </w:p>
          <w:p w14:paraId="1A93B731" w14:textId="4DDC8F9C" w:rsidR="0082185A" w:rsidRPr="00AD45F0" w:rsidRDefault="00AF48CF" w:rsidP="00F93938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</w:p>
        </w:tc>
      </w:tr>
      <w:tr w:rsidR="0082185A" w:rsidRPr="00AD45F0" w14:paraId="1745AB2E" w14:textId="77777777" w:rsidTr="00F93938">
        <w:tc>
          <w:tcPr>
            <w:tcW w:w="534" w:type="dxa"/>
          </w:tcPr>
          <w:p w14:paraId="6213EC93" w14:textId="77777777" w:rsidR="0082185A" w:rsidRPr="00AD45F0" w:rsidRDefault="0082185A" w:rsidP="00F93938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14:paraId="31679C45" w14:textId="77777777" w:rsidR="0082185A" w:rsidRPr="00AD45F0" w:rsidRDefault="0082185A" w:rsidP="00F93938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Зайцев Максим Петрович</w:t>
            </w:r>
          </w:p>
        </w:tc>
        <w:tc>
          <w:tcPr>
            <w:tcW w:w="284" w:type="dxa"/>
          </w:tcPr>
          <w:p w14:paraId="6EE2C6E0" w14:textId="77777777" w:rsidR="0082185A" w:rsidRPr="00AD45F0" w:rsidRDefault="0082185A" w:rsidP="00F93938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14:paraId="0CF467FA" w14:textId="578A85B5" w:rsidR="00AF48CF" w:rsidRPr="00AD45F0" w:rsidRDefault="0082185A" w:rsidP="0041107F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Глава Ширококарамышского сельского поселения</w:t>
            </w:r>
            <w:r w:rsidR="0041107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F48CF"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</w:p>
        </w:tc>
      </w:tr>
      <w:tr w:rsidR="0082185A" w:rsidRPr="00AD45F0" w14:paraId="5CB74D0B" w14:textId="77777777" w:rsidTr="00F93938">
        <w:tc>
          <w:tcPr>
            <w:tcW w:w="534" w:type="dxa"/>
          </w:tcPr>
          <w:p w14:paraId="66C4B084" w14:textId="77777777" w:rsidR="0082185A" w:rsidRPr="00AD45F0" w:rsidRDefault="0082185A" w:rsidP="00F93938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14:paraId="22B4A99F" w14:textId="77777777" w:rsidR="0082185A" w:rsidRPr="00AD45F0" w:rsidRDefault="0082185A" w:rsidP="00F93938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Иванов Валерий Анатольевич</w:t>
            </w:r>
          </w:p>
        </w:tc>
        <w:tc>
          <w:tcPr>
            <w:tcW w:w="284" w:type="dxa"/>
          </w:tcPr>
          <w:p w14:paraId="07DC014C" w14:textId="77777777" w:rsidR="0082185A" w:rsidRPr="00AD45F0" w:rsidRDefault="0082185A" w:rsidP="00F93938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14:paraId="7613D33E" w14:textId="77777777" w:rsidR="0082185A" w:rsidRDefault="0082185A" w:rsidP="00F93938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Глава Бутырского сельского поселения</w:t>
            </w:r>
          </w:p>
          <w:p w14:paraId="1E2A6D7E" w14:textId="719BD6C0" w:rsidR="00AF48CF" w:rsidRPr="00AD45F0" w:rsidRDefault="00AF48CF" w:rsidP="00F93938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</w:p>
        </w:tc>
      </w:tr>
      <w:tr w:rsidR="0082185A" w:rsidRPr="00AD45F0" w14:paraId="249630CE" w14:textId="77777777" w:rsidTr="00F93938">
        <w:tc>
          <w:tcPr>
            <w:tcW w:w="534" w:type="dxa"/>
          </w:tcPr>
          <w:p w14:paraId="7F1389C4" w14:textId="77777777" w:rsidR="0082185A" w:rsidRPr="00AD45F0" w:rsidRDefault="0082185A" w:rsidP="00F93938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14:paraId="2B991E30" w14:textId="77777777" w:rsidR="0082185A" w:rsidRPr="00AD45F0" w:rsidRDefault="0082185A" w:rsidP="00F93938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Казаченко Елена Алексеевна</w:t>
            </w:r>
          </w:p>
        </w:tc>
        <w:tc>
          <w:tcPr>
            <w:tcW w:w="284" w:type="dxa"/>
          </w:tcPr>
          <w:p w14:paraId="2C27E630" w14:textId="77777777" w:rsidR="0082185A" w:rsidRPr="00AD45F0" w:rsidRDefault="0082185A" w:rsidP="00F93938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14:paraId="11B6959C" w14:textId="2FB69654" w:rsidR="00AF48CF" w:rsidRPr="00AD45F0" w:rsidRDefault="0082185A" w:rsidP="0041107F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Заместитель главы администрации Лысогорского муниципального района</w:t>
            </w:r>
          </w:p>
        </w:tc>
      </w:tr>
      <w:tr w:rsidR="0082185A" w:rsidRPr="00AD45F0" w14:paraId="6A1BE89C" w14:textId="77777777" w:rsidTr="00F93938">
        <w:tc>
          <w:tcPr>
            <w:tcW w:w="534" w:type="dxa"/>
          </w:tcPr>
          <w:p w14:paraId="30DB0BFB" w14:textId="77777777" w:rsidR="0082185A" w:rsidRPr="00AD45F0" w:rsidRDefault="0082185A" w:rsidP="00F93938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2976" w:type="dxa"/>
          </w:tcPr>
          <w:p w14:paraId="5E67580D" w14:textId="77777777" w:rsidR="0082185A" w:rsidRPr="00AD45F0" w:rsidRDefault="0082185A" w:rsidP="00F93938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Кузенков Владимир Александрович</w:t>
            </w:r>
          </w:p>
        </w:tc>
        <w:tc>
          <w:tcPr>
            <w:tcW w:w="284" w:type="dxa"/>
          </w:tcPr>
          <w:p w14:paraId="3DA9C995" w14:textId="77777777" w:rsidR="0082185A" w:rsidRPr="00AD45F0" w:rsidRDefault="0082185A" w:rsidP="00F93938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14:paraId="35A73152" w14:textId="77777777" w:rsidR="0082185A" w:rsidRPr="00AD45F0" w:rsidRDefault="0082185A" w:rsidP="00F93938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Председатель Собрания Лысогорского муниципального района </w:t>
            </w:r>
          </w:p>
        </w:tc>
      </w:tr>
      <w:tr w:rsidR="0082185A" w:rsidRPr="00AD45F0" w14:paraId="499FFF11" w14:textId="77777777" w:rsidTr="00F93938">
        <w:tc>
          <w:tcPr>
            <w:tcW w:w="534" w:type="dxa"/>
          </w:tcPr>
          <w:p w14:paraId="4BB78FFF" w14:textId="77777777" w:rsidR="0082185A" w:rsidRPr="00AD45F0" w:rsidRDefault="0082185A" w:rsidP="00F93938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2976" w:type="dxa"/>
          </w:tcPr>
          <w:p w14:paraId="5C1C15FB" w14:textId="77777777" w:rsidR="0082185A" w:rsidRPr="00AD45F0" w:rsidRDefault="0082185A" w:rsidP="00F93938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Мамедов Максим Махирович</w:t>
            </w:r>
          </w:p>
        </w:tc>
        <w:tc>
          <w:tcPr>
            <w:tcW w:w="284" w:type="dxa"/>
          </w:tcPr>
          <w:p w14:paraId="3C84310D" w14:textId="77777777" w:rsidR="0082185A" w:rsidRPr="00AD45F0" w:rsidRDefault="0082185A" w:rsidP="00F93938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14:paraId="652940B7" w14:textId="77777777" w:rsidR="0082185A" w:rsidRDefault="0082185A" w:rsidP="00F93938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Глава Раздольновского сельского поселения</w:t>
            </w:r>
          </w:p>
          <w:p w14:paraId="365A84A8" w14:textId="7AA48FE8" w:rsidR="0041107F" w:rsidRPr="00AD45F0" w:rsidRDefault="0041107F" w:rsidP="00F93938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</w:p>
        </w:tc>
      </w:tr>
      <w:tr w:rsidR="0082185A" w:rsidRPr="00AD45F0" w14:paraId="7BA39C36" w14:textId="77777777" w:rsidTr="00F93938">
        <w:tc>
          <w:tcPr>
            <w:tcW w:w="534" w:type="dxa"/>
          </w:tcPr>
          <w:p w14:paraId="1A090772" w14:textId="77777777" w:rsidR="0082185A" w:rsidRPr="00AD45F0" w:rsidRDefault="0082185A" w:rsidP="00F93938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2976" w:type="dxa"/>
          </w:tcPr>
          <w:p w14:paraId="676F52D7" w14:textId="77777777" w:rsidR="0082185A" w:rsidRPr="00AD45F0" w:rsidRDefault="0082185A" w:rsidP="00F93938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Новикова Марина Васильевна</w:t>
            </w:r>
          </w:p>
        </w:tc>
        <w:tc>
          <w:tcPr>
            <w:tcW w:w="284" w:type="dxa"/>
          </w:tcPr>
          <w:p w14:paraId="34C9E550" w14:textId="77777777" w:rsidR="0082185A" w:rsidRPr="00AD45F0" w:rsidRDefault="0082185A" w:rsidP="00F93938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14:paraId="0C8F7F6A" w14:textId="77777777" w:rsidR="0082185A" w:rsidRDefault="0082185A" w:rsidP="00F93938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Глава Большекопенского сельского поселения</w:t>
            </w:r>
          </w:p>
          <w:p w14:paraId="406EF46C" w14:textId="7817C4E5" w:rsidR="0041107F" w:rsidRPr="00AD45F0" w:rsidRDefault="0041107F" w:rsidP="00F93938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</w:p>
        </w:tc>
      </w:tr>
      <w:tr w:rsidR="0082185A" w:rsidRPr="00AD45F0" w14:paraId="5E52A5D9" w14:textId="77777777" w:rsidTr="00F93938">
        <w:tc>
          <w:tcPr>
            <w:tcW w:w="534" w:type="dxa"/>
          </w:tcPr>
          <w:p w14:paraId="4EACC0AC" w14:textId="77777777" w:rsidR="0082185A" w:rsidRPr="00AD45F0" w:rsidRDefault="0082185A" w:rsidP="00F93938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2976" w:type="dxa"/>
          </w:tcPr>
          <w:p w14:paraId="54686677" w14:textId="77777777" w:rsidR="0082185A" w:rsidRPr="00AD45F0" w:rsidRDefault="0082185A" w:rsidP="00F93938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Поляков Александр Викторович</w:t>
            </w:r>
          </w:p>
        </w:tc>
        <w:tc>
          <w:tcPr>
            <w:tcW w:w="284" w:type="dxa"/>
          </w:tcPr>
          <w:p w14:paraId="442FD738" w14:textId="77777777" w:rsidR="0082185A" w:rsidRPr="00AD45F0" w:rsidRDefault="0082185A" w:rsidP="00F93938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14:paraId="7A606013" w14:textId="77777777" w:rsidR="0082185A" w:rsidRPr="00AD45F0" w:rsidRDefault="0082185A" w:rsidP="00F93938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Руководитель аппарата администрации Лысогорского муниципального района</w:t>
            </w:r>
          </w:p>
        </w:tc>
      </w:tr>
      <w:tr w:rsidR="0082185A" w:rsidRPr="00AD45F0" w14:paraId="79D3AAC8" w14:textId="77777777" w:rsidTr="00F93938">
        <w:tc>
          <w:tcPr>
            <w:tcW w:w="534" w:type="dxa"/>
          </w:tcPr>
          <w:p w14:paraId="23B153DE" w14:textId="77777777" w:rsidR="0082185A" w:rsidRPr="00AD45F0" w:rsidRDefault="0082185A" w:rsidP="00F93938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2976" w:type="dxa"/>
          </w:tcPr>
          <w:p w14:paraId="64EB43E9" w14:textId="77777777" w:rsidR="0082185A" w:rsidRPr="00AD45F0" w:rsidRDefault="0082185A" w:rsidP="00F93938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Репьева Ирина Васильевна</w:t>
            </w:r>
          </w:p>
        </w:tc>
        <w:tc>
          <w:tcPr>
            <w:tcW w:w="284" w:type="dxa"/>
          </w:tcPr>
          <w:p w14:paraId="309940CD" w14:textId="77777777" w:rsidR="0082185A" w:rsidRPr="00AD45F0" w:rsidRDefault="0082185A" w:rsidP="00F93938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14:paraId="11C69B6D" w14:textId="77777777" w:rsidR="0082185A" w:rsidRDefault="0082185A" w:rsidP="00F93938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Глава Лысогорского городского поселения </w:t>
            </w:r>
          </w:p>
          <w:p w14:paraId="0257B552" w14:textId="0B4568A3" w:rsidR="0041107F" w:rsidRPr="00AD45F0" w:rsidRDefault="0041107F" w:rsidP="00F93938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</w:p>
        </w:tc>
      </w:tr>
      <w:tr w:rsidR="0082185A" w:rsidRPr="00AD45F0" w14:paraId="2C4994BD" w14:textId="77777777" w:rsidTr="00F93938">
        <w:tc>
          <w:tcPr>
            <w:tcW w:w="534" w:type="dxa"/>
          </w:tcPr>
          <w:p w14:paraId="484BAA00" w14:textId="77777777" w:rsidR="0082185A" w:rsidRPr="00AD45F0" w:rsidRDefault="0082185A" w:rsidP="00F93938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2976" w:type="dxa"/>
          </w:tcPr>
          <w:p w14:paraId="19C5AFC6" w14:textId="77777777" w:rsidR="0082185A" w:rsidRPr="00AD45F0" w:rsidRDefault="0082185A" w:rsidP="00F93938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Семенова Марина Николаевна</w:t>
            </w:r>
          </w:p>
        </w:tc>
        <w:tc>
          <w:tcPr>
            <w:tcW w:w="284" w:type="dxa"/>
          </w:tcPr>
          <w:p w14:paraId="4FF4F660" w14:textId="77777777" w:rsidR="0082185A" w:rsidRPr="00AD45F0" w:rsidRDefault="0082185A" w:rsidP="00F93938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14:paraId="039CAA9A" w14:textId="77777777" w:rsidR="0082185A" w:rsidRPr="00AD45F0" w:rsidRDefault="0082185A" w:rsidP="00F93938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 управления кадровой и правовой работы администрации Лысогорского муниципального района</w:t>
            </w:r>
          </w:p>
        </w:tc>
      </w:tr>
      <w:tr w:rsidR="0082185A" w:rsidRPr="00AD45F0" w14:paraId="6614F502" w14:textId="77777777" w:rsidTr="00F93938">
        <w:tc>
          <w:tcPr>
            <w:tcW w:w="534" w:type="dxa"/>
          </w:tcPr>
          <w:p w14:paraId="1DDBD261" w14:textId="77777777" w:rsidR="0082185A" w:rsidRPr="00AD45F0" w:rsidRDefault="0082185A" w:rsidP="00F93938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2976" w:type="dxa"/>
          </w:tcPr>
          <w:p w14:paraId="1522A42A" w14:textId="77777777" w:rsidR="0082185A" w:rsidRPr="00AD45F0" w:rsidRDefault="0082185A" w:rsidP="00F93938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Семкин Николай Владимирович</w:t>
            </w:r>
          </w:p>
        </w:tc>
        <w:tc>
          <w:tcPr>
            <w:tcW w:w="284" w:type="dxa"/>
          </w:tcPr>
          <w:p w14:paraId="6D009953" w14:textId="77777777" w:rsidR="0082185A" w:rsidRPr="00AD45F0" w:rsidRDefault="0082185A" w:rsidP="00F93938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14:paraId="4B06FC96" w14:textId="511E8B5D" w:rsidR="0041107F" w:rsidRPr="00AD45F0" w:rsidRDefault="0082185A" w:rsidP="0041107F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Глава Большерельненского сельского поселения</w:t>
            </w:r>
            <w:r w:rsidR="0041107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41107F"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</w:p>
        </w:tc>
      </w:tr>
      <w:tr w:rsidR="0082185A" w:rsidRPr="00AD45F0" w14:paraId="507431DF" w14:textId="77777777" w:rsidTr="00F93938">
        <w:tc>
          <w:tcPr>
            <w:tcW w:w="534" w:type="dxa"/>
          </w:tcPr>
          <w:p w14:paraId="4D084ADB" w14:textId="77777777" w:rsidR="0082185A" w:rsidRPr="00AD45F0" w:rsidRDefault="0082185A" w:rsidP="00F93938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2976" w:type="dxa"/>
          </w:tcPr>
          <w:p w14:paraId="522C9A6F" w14:textId="77777777" w:rsidR="0082185A" w:rsidRPr="00AD45F0" w:rsidRDefault="0082185A" w:rsidP="00F93938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Тулипкалиев Мулдаш Нариманович</w:t>
            </w:r>
          </w:p>
        </w:tc>
        <w:tc>
          <w:tcPr>
            <w:tcW w:w="284" w:type="dxa"/>
          </w:tcPr>
          <w:p w14:paraId="142D7D3A" w14:textId="77777777" w:rsidR="0082185A" w:rsidRPr="00AD45F0" w:rsidRDefault="0082185A" w:rsidP="00F93938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14:paraId="3029D8F0" w14:textId="5F671E45" w:rsidR="0041107F" w:rsidRPr="00AD45F0" w:rsidRDefault="0082185A" w:rsidP="0041107F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Глава Большедмитриевского сельского поселения</w:t>
            </w:r>
            <w:r w:rsidR="0041107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41107F"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</w:p>
        </w:tc>
      </w:tr>
      <w:tr w:rsidR="0082185A" w:rsidRPr="00AD45F0" w14:paraId="44F7F265" w14:textId="77777777" w:rsidTr="00F93938">
        <w:tc>
          <w:tcPr>
            <w:tcW w:w="534" w:type="dxa"/>
          </w:tcPr>
          <w:p w14:paraId="14AA2B2E" w14:textId="77777777" w:rsidR="0082185A" w:rsidRPr="00AD45F0" w:rsidRDefault="0082185A" w:rsidP="00F93938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2976" w:type="dxa"/>
          </w:tcPr>
          <w:p w14:paraId="5F473E27" w14:textId="77777777" w:rsidR="0082185A" w:rsidRPr="00AD45F0" w:rsidRDefault="0082185A" w:rsidP="00F93938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Чадаева Оксана Викторовна</w:t>
            </w:r>
          </w:p>
        </w:tc>
        <w:tc>
          <w:tcPr>
            <w:tcW w:w="284" w:type="dxa"/>
          </w:tcPr>
          <w:p w14:paraId="4B285215" w14:textId="77777777" w:rsidR="0082185A" w:rsidRPr="00AD45F0" w:rsidRDefault="0082185A" w:rsidP="00F93938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14:paraId="64E1C964" w14:textId="52CF464D" w:rsidR="0041107F" w:rsidRPr="00AD45F0" w:rsidRDefault="0082185A" w:rsidP="0041107F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Директор – главный редактор муниципального </w:t>
            </w:r>
            <w:r w:rsidRPr="006C446E">
              <w:rPr>
                <w:rFonts w:ascii="PT Astra Serif" w:hAnsi="PT Astra Serif"/>
                <w:sz w:val="28"/>
                <w:szCs w:val="28"/>
              </w:rPr>
              <w:t>бюджетно</w:t>
            </w:r>
            <w:r>
              <w:rPr>
                <w:rFonts w:ascii="PT Astra Serif" w:hAnsi="PT Astra Serif"/>
                <w:sz w:val="28"/>
                <w:szCs w:val="28"/>
              </w:rPr>
              <w:t>го</w:t>
            </w:r>
            <w:r w:rsidRPr="006C446E">
              <w:rPr>
                <w:rFonts w:ascii="PT Astra Serif" w:hAnsi="PT Astra Serif"/>
                <w:sz w:val="28"/>
                <w:szCs w:val="28"/>
              </w:rPr>
              <w:t xml:space="preserve"> учреждени</w:t>
            </w:r>
            <w:r>
              <w:rPr>
                <w:rFonts w:ascii="PT Astra Serif" w:hAnsi="PT Astra Serif"/>
                <w:sz w:val="28"/>
                <w:szCs w:val="28"/>
              </w:rPr>
              <w:t>я</w:t>
            </w:r>
            <w:r w:rsidRPr="006C446E">
              <w:rPr>
                <w:rFonts w:ascii="PT Astra Serif" w:hAnsi="PT Astra Serif"/>
                <w:sz w:val="28"/>
                <w:szCs w:val="28"/>
              </w:rPr>
              <w:t xml:space="preserve"> «Редакция районной газеты «ПРИЗЫВ»</w:t>
            </w:r>
            <w:r w:rsidR="0041107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41107F"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</w:p>
        </w:tc>
      </w:tr>
    </w:tbl>
    <w:p w14:paraId="16B70A5B" w14:textId="77777777" w:rsidR="0082185A" w:rsidRPr="0085569F" w:rsidRDefault="0082185A" w:rsidP="00B046E1">
      <w:pPr>
        <w:pStyle w:val="ConsPlusNormal"/>
        <w:jc w:val="both"/>
      </w:pPr>
    </w:p>
    <w:sectPr w:rsidR="0082185A" w:rsidRPr="0085569F" w:rsidSect="0041107F">
      <w:headerReference w:type="default" r:id="rId8"/>
      <w:pgSz w:w="11906" w:h="16838"/>
      <w:pgMar w:top="993" w:right="566" w:bottom="1135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7F2CC" w14:textId="77777777" w:rsidR="00B074E7" w:rsidRDefault="00B074E7">
      <w:pPr>
        <w:spacing w:after="0" w:line="240" w:lineRule="auto"/>
      </w:pPr>
      <w:r>
        <w:separator/>
      </w:r>
    </w:p>
  </w:endnote>
  <w:endnote w:type="continuationSeparator" w:id="0">
    <w:p w14:paraId="6A9E5B31" w14:textId="77777777" w:rsidR="00B074E7" w:rsidRDefault="00B07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D14A1" w14:textId="77777777" w:rsidR="00B074E7" w:rsidRDefault="00B074E7">
      <w:pPr>
        <w:spacing w:after="0" w:line="240" w:lineRule="auto"/>
      </w:pPr>
      <w:r>
        <w:separator/>
      </w:r>
    </w:p>
  </w:footnote>
  <w:footnote w:type="continuationSeparator" w:id="0">
    <w:p w14:paraId="77C4ABBE" w14:textId="77777777" w:rsidR="00B074E7" w:rsidRDefault="00B07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78605" w14:textId="77777777" w:rsidR="002B27FC" w:rsidRDefault="002B27FC" w:rsidP="00982E8F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276FC"/>
    <w:multiLevelType w:val="hybridMultilevel"/>
    <w:tmpl w:val="DB5270BA"/>
    <w:lvl w:ilvl="0" w:tplc="D7CA14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593056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9ED"/>
    <w:rsid w:val="00001D15"/>
    <w:rsid w:val="00004428"/>
    <w:rsid w:val="0001388E"/>
    <w:rsid w:val="00016B5C"/>
    <w:rsid w:val="0003663A"/>
    <w:rsid w:val="000433DA"/>
    <w:rsid w:val="000508E3"/>
    <w:rsid w:val="0006192C"/>
    <w:rsid w:val="000655B6"/>
    <w:rsid w:val="000F2F71"/>
    <w:rsid w:val="0013570E"/>
    <w:rsid w:val="00144E6F"/>
    <w:rsid w:val="001548D7"/>
    <w:rsid w:val="001C210A"/>
    <w:rsid w:val="00264F4C"/>
    <w:rsid w:val="00273EED"/>
    <w:rsid w:val="00291215"/>
    <w:rsid w:val="002B27FC"/>
    <w:rsid w:val="002E536C"/>
    <w:rsid w:val="00300B3A"/>
    <w:rsid w:val="0032294D"/>
    <w:rsid w:val="00354A0F"/>
    <w:rsid w:val="003554A0"/>
    <w:rsid w:val="003641CF"/>
    <w:rsid w:val="00386DB8"/>
    <w:rsid w:val="003A6A19"/>
    <w:rsid w:val="003D70A6"/>
    <w:rsid w:val="003F26D9"/>
    <w:rsid w:val="0041107F"/>
    <w:rsid w:val="0041467F"/>
    <w:rsid w:val="00437F7B"/>
    <w:rsid w:val="00451145"/>
    <w:rsid w:val="004A0871"/>
    <w:rsid w:val="004A312C"/>
    <w:rsid w:val="004C0DEF"/>
    <w:rsid w:val="004C4372"/>
    <w:rsid w:val="00502344"/>
    <w:rsid w:val="00514FDA"/>
    <w:rsid w:val="005159E0"/>
    <w:rsid w:val="005359ED"/>
    <w:rsid w:val="005733C2"/>
    <w:rsid w:val="005934C8"/>
    <w:rsid w:val="005B2870"/>
    <w:rsid w:val="005E5D64"/>
    <w:rsid w:val="0061161D"/>
    <w:rsid w:val="00622CAC"/>
    <w:rsid w:val="00630F6F"/>
    <w:rsid w:val="00650B06"/>
    <w:rsid w:val="0068573C"/>
    <w:rsid w:val="006A7ACF"/>
    <w:rsid w:val="006C446E"/>
    <w:rsid w:val="006E38CE"/>
    <w:rsid w:val="007377D5"/>
    <w:rsid w:val="00750A40"/>
    <w:rsid w:val="00781951"/>
    <w:rsid w:val="00783C8E"/>
    <w:rsid w:val="007C3F48"/>
    <w:rsid w:val="007D07BE"/>
    <w:rsid w:val="0081289C"/>
    <w:rsid w:val="0082185A"/>
    <w:rsid w:val="008307CF"/>
    <w:rsid w:val="0085569F"/>
    <w:rsid w:val="008756A5"/>
    <w:rsid w:val="00885C9A"/>
    <w:rsid w:val="00887E52"/>
    <w:rsid w:val="008B715C"/>
    <w:rsid w:val="008B741F"/>
    <w:rsid w:val="008E5448"/>
    <w:rsid w:val="008F2864"/>
    <w:rsid w:val="008F6BF6"/>
    <w:rsid w:val="00900AF1"/>
    <w:rsid w:val="0093438F"/>
    <w:rsid w:val="009556DE"/>
    <w:rsid w:val="00982E8F"/>
    <w:rsid w:val="009831D8"/>
    <w:rsid w:val="009849ED"/>
    <w:rsid w:val="00984E43"/>
    <w:rsid w:val="009B2525"/>
    <w:rsid w:val="009F7975"/>
    <w:rsid w:val="00A001FE"/>
    <w:rsid w:val="00A157E0"/>
    <w:rsid w:val="00A22A7B"/>
    <w:rsid w:val="00A22AB4"/>
    <w:rsid w:val="00A35676"/>
    <w:rsid w:val="00A66FD7"/>
    <w:rsid w:val="00A76EDF"/>
    <w:rsid w:val="00A97751"/>
    <w:rsid w:val="00AD45F0"/>
    <w:rsid w:val="00AD4C47"/>
    <w:rsid w:val="00AE0653"/>
    <w:rsid w:val="00AF48CF"/>
    <w:rsid w:val="00B030A7"/>
    <w:rsid w:val="00B046E1"/>
    <w:rsid w:val="00B074E7"/>
    <w:rsid w:val="00B368EC"/>
    <w:rsid w:val="00B54847"/>
    <w:rsid w:val="00B664B3"/>
    <w:rsid w:val="00B732A5"/>
    <w:rsid w:val="00B90AB0"/>
    <w:rsid w:val="00BE6CB8"/>
    <w:rsid w:val="00C1303A"/>
    <w:rsid w:val="00C26469"/>
    <w:rsid w:val="00C360F0"/>
    <w:rsid w:val="00C3740A"/>
    <w:rsid w:val="00C53F3F"/>
    <w:rsid w:val="00CC4C2C"/>
    <w:rsid w:val="00CD3BBD"/>
    <w:rsid w:val="00D0270E"/>
    <w:rsid w:val="00D04205"/>
    <w:rsid w:val="00D15152"/>
    <w:rsid w:val="00D97F82"/>
    <w:rsid w:val="00DF33EB"/>
    <w:rsid w:val="00E6027B"/>
    <w:rsid w:val="00E66CB3"/>
    <w:rsid w:val="00E70D2F"/>
    <w:rsid w:val="00EA7B71"/>
    <w:rsid w:val="00ED67AA"/>
    <w:rsid w:val="00EF3377"/>
    <w:rsid w:val="00F13236"/>
    <w:rsid w:val="00F36EFC"/>
    <w:rsid w:val="00F47846"/>
    <w:rsid w:val="00F801C5"/>
    <w:rsid w:val="00F946EE"/>
    <w:rsid w:val="00FB561F"/>
    <w:rsid w:val="00FE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E9F4CE"/>
  <w14:defaultImageDpi w14:val="0"/>
  <w15:docId w15:val="{C27EE0F1-30EB-404C-AFDC-FEB9F0EB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</w:rPr>
  </w:style>
  <w:style w:type="paragraph" w:styleId="a3">
    <w:name w:val="header"/>
    <w:basedOn w:val="a"/>
    <w:link w:val="a4"/>
    <w:uiPriority w:val="99"/>
    <w:unhideWhenUsed/>
    <w:rsid w:val="00B548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484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548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54847"/>
    <w:rPr>
      <w:rFonts w:cs="Times New Roman"/>
    </w:rPr>
  </w:style>
  <w:style w:type="table" w:styleId="a7">
    <w:name w:val="Table Grid"/>
    <w:basedOn w:val="a1"/>
    <w:uiPriority w:val="39"/>
    <w:rsid w:val="009B2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617</Words>
  <Characters>3520</Characters>
  <Application>Microsoft Office Word</Application>
  <DocSecurity>2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Собрания депутатов Ртищевского муниципального района от 09.07.2024 N 137-716"Об утверждении Положения о порядке присвоения звания "Почетный гражданин Ртищевского муниципального района"(вместе с "Положением о комиссии по рассмотрению материалов о п</vt:lpstr>
    </vt:vector>
  </TitlesOfParts>
  <Company>КонсультантПлюс Версия 4024.00.30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Собрания депутатов Ртищевского муниципального района от 09.07.2024 N 137-716"Об утверждении Положения о порядке присвоения звания "Почетный гражданин Ртищевского муниципального района"(вместе с "Положением о комиссии по рассмотрению материалов о п</dc:title>
  <dc:subject/>
  <dc:creator>Юрист</dc:creator>
  <cp:keywords/>
  <dc:description/>
  <cp:lastModifiedBy>Юрист</cp:lastModifiedBy>
  <cp:revision>9</cp:revision>
  <cp:lastPrinted>2025-01-30T12:47:00Z</cp:lastPrinted>
  <dcterms:created xsi:type="dcterms:W3CDTF">2025-03-24T06:42:00Z</dcterms:created>
  <dcterms:modified xsi:type="dcterms:W3CDTF">2025-03-28T11:23:00Z</dcterms:modified>
</cp:coreProperties>
</file>