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005"/>
      </w:tblGrid>
      <w:tr w:rsidR="00FB5A04" w:rsidTr="00F149FD">
        <w:tc>
          <w:tcPr>
            <w:tcW w:w="9005" w:type="dxa"/>
            <w:hideMark/>
          </w:tcPr>
          <w:p w:rsidR="00FB5A04" w:rsidRPr="0099408C" w:rsidRDefault="00FB5A04" w:rsidP="00F149FD">
            <w:pPr>
              <w:widowControl w:val="0"/>
              <w:autoSpaceDE w:val="0"/>
              <w:autoSpaceDN w:val="0"/>
              <w:spacing w:after="0" w:line="240" w:lineRule="auto"/>
              <w:ind w:firstLine="204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noProof/>
              </w:rPr>
              <w:drawing>
                <wp:inline distT="0" distB="0" distL="0" distR="0">
                  <wp:extent cx="628650" cy="819150"/>
                  <wp:effectExtent l="0" t="0" r="0" b="0"/>
                  <wp:docPr id="1" name="Рисунок 1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A04" w:rsidTr="00F149FD">
        <w:tc>
          <w:tcPr>
            <w:tcW w:w="9005" w:type="dxa"/>
          </w:tcPr>
          <w:p w:rsidR="00FB5A04" w:rsidRPr="0099408C" w:rsidRDefault="00FB5A04" w:rsidP="00F149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</w:p>
          <w:p w:rsidR="00FB5A04" w:rsidRPr="0099408C" w:rsidRDefault="00FB5A04" w:rsidP="00F149FD">
            <w:pPr>
              <w:spacing w:after="0" w:line="240" w:lineRule="auto"/>
              <w:ind w:hanging="80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99408C">
              <w:rPr>
                <w:rFonts w:ascii="Times New Roman" w:eastAsia="Arial Unicode MS" w:hAnsi="Times New Roman"/>
                <w:lang w:eastAsia="en-US"/>
              </w:rPr>
              <w:t>АДМИНИСТРАЦИЯ  ЛЫСОГОРСКОГО  МУНИЦИПАЛЬНОГО  РАЙОНА</w:t>
            </w:r>
          </w:p>
          <w:p w:rsidR="00FB5A04" w:rsidRPr="0099408C" w:rsidRDefault="00FB5A04" w:rsidP="00F149FD">
            <w:pPr>
              <w:spacing w:after="0" w:line="240" w:lineRule="auto"/>
              <w:ind w:firstLine="204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99408C">
              <w:rPr>
                <w:rFonts w:ascii="Times New Roman" w:eastAsia="Arial Unicode MS" w:hAnsi="Times New Roman"/>
                <w:lang w:eastAsia="en-US"/>
              </w:rPr>
              <w:t>САРАТОВСКОЙ  ОБЛАСТИ</w:t>
            </w:r>
          </w:p>
          <w:p w:rsidR="00FB5A04" w:rsidRPr="0099408C" w:rsidRDefault="00FB5A04" w:rsidP="00F149FD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B5A04" w:rsidTr="00F149FD">
        <w:tc>
          <w:tcPr>
            <w:tcW w:w="9005" w:type="dxa"/>
          </w:tcPr>
          <w:p w:rsidR="00FB5A04" w:rsidRPr="0099408C" w:rsidRDefault="00FB5A04" w:rsidP="00F149FD">
            <w:pPr>
              <w:spacing w:after="0" w:line="240" w:lineRule="auto"/>
              <w:ind w:firstLine="346"/>
              <w:jc w:val="center"/>
              <w:rPr>
                <w:rFonts w:ascii="Times New Roman" w:eastAsia="Arial Unicode MS" w:hAnsi="Times New Roman"/>
                <w:b/>
                <w:sz w:val="28"/>
                <w:szCs w:val="24"/>
                <w:lang w:eastAsia="en-US"/>
              </w:rPr>
            </w:pPr>
            <w:r w:rsidRPr="0099408C">
              <w:rPr>
                <w:rFonts w:ascii="Times New Roman" w:eastAsia="Arial Unicode MS" w:hAnsi="Times New Roman"/>
                <w:b/>
                <w:sz w:val="28"/>
                <w:lang w:eastAsia="en-US"/>
              </w:rPr>
              <w:t xml:space="preserve"> П О С Т А Н О В Л Е Н И Е</w:t>
            </w:r>
          </w:p>
          <w:p w:rsidR="00FB5A04" w:rsidRPr="0099408C" w:rsidRDefault="00FB5A04" w:rsidP="00F149FD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</w:tc>
      </w:tr>
      <w:tr w:rsidR="00FB5A04" w:rsidTr="00F149FD">
        <w:tc>
          <w:tcPr>
            <w:tcW w:w="9005" w:type="dxa"/>
          </w:tcPr>
          <w:p w:rsidR="00FB5A04" w:rsidRPr="0099408C" w:rsidRDefault="00FB5A04" w:rsidP="00F149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от 14 октября 2014 года № 686</w:t>
            </w:r>
          </w:p>
          <w:p w:rsidR="00FB5A04" w:rsidRPr="0099408C" w:rsidRDefault="00FB5A04" w:rsidP="00F149FD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</w:tc>
      </w:tr>
      <w:tr w:rsidR="00FB5A04" w:rsidTr="00F149FD">
        <w:tc>
          <w:tcPr>
            <w:tcW w:w="9005" w:type="dxa"/>
          </w:tcPr>
          <w:p w:rsidR="00FB5A04" w:rsidRPr="0099408C" w:rsidRDefault="00FB5A04" w:rsidP="00F149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  <w:p w:rsidR="00FB5A04" w:rsidRPr="0099408C" w:rsidRDefault="00FB5A04" w:rsidP="00F149FD">
            <w:pPr>
              <w:spacing w:after="0" w:line="240" w:lineRule="auto"/>
              <w:ind w:firstLine="204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99408C">
              <w:rPr>
                <w:rFonts w:ascii="Times New Roman" w:eastAsia="Arial Unicode MS" w:hAnsi="Times New Roman"/>
                <w:lang w:eastAsia="en-US"/>
              </w:rPr>
              <w:t>р.п.Лысые Горы</w:t>
            </w:r>
          </w:p>
          <w:p w:rsidR="00FB5A04" w:rsidRPr="0099408C" w:rsidRDefault="00FB5A04" w:rsidP="00F149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</w:p>
          <w:p w:rsidR="00FB5A04" w:rsidRPr="0099408C" w:rsidRDefault="00FB5A04" w:rsidP="00F149FD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</w:tc>
      </w:tr>
      <w:tr w:rsidR="00FB5A04" w:rsidTr="00F149FD">
        <w:tc>
          <w:tcPr>
            <w:tcW w:w="9005" w:type="dxa"/>
            <w:hideMark/>
          </w:tcPr>
          <w:p w:rsidR="00FB5A04" w:rsidRDefault="00FB5A04" w:rsidP="00F149FD">
            <w:pPr>
              <w:pStyle w:val="a3"/>
              <w:rPr>
                <w:rStyle w:val="FontStyle47"/>
                <w:b/>
                <w:bCs/>
                <w:sz w:val="28"/>
                <w:szCs w:val="28"/>
              </w:rPr>
            </w:pPr>
            <w:r>
              <w:rPr>
                <w:rStyle w:val="FontStyle47"/>
                <w:b/>
                <w:bCs/>
                <w:sz w:val="28"/>
                <w:szCs w:val="28"/>
              </w:rPr>
              <w:t xml:space="preserve">О  признании многоквартирных домов </w:t>
            </w:r>
          </w:p>
          <w:p w:rsidR="00FB5A04" w:rsidRPr="0099408C" w:rsidRDefault="00FB5A04" w:rsidP="00F149FD">
            <w:pPr>
              <w:pStyle w:val="a3"/>
              <w:rPr>
                <w:rFonts w:ascii="Times New Roman" w:eastAsia="Arial Unicode MS" w:hAnsi="Times New Roman"/>
                <w:b/>
                <w:sz w:val="28"/>
                <w:szCs w:val="28"/>
                <w:lang w:eastAsia="en-US"/>
              </w:rPr>
            </w:pPr>
            <w:r>
              <w:rPr>
                <w:rStyle w:val="FontStyle47"/>
                <w:b/>
                <w:bCs/>
                <w:sz w:val="28"/>
                <w:szCs w:val="28"/>
              </w:rPr>
              <w:t>домами блокированной   застройки</w:t>
            </w:r>
          </w:p>
        </w:tc>
      </w:tr>
    </w:tbl>
    <w:p w:rsidR="00FB5A04" w:rsidRDefault="00FB5A04" w:rsidP="00FB5A04">
      <w:pPr>
        <w:spacing w:line="240" w:lineRule="auto"/>
        <w:rPr>
          <w:sz w:val="28"/>
          <w:szCs w:val="28"/>
        </w:rPr>
      </w:pPr>
    </w:p>
    <w:p w:rsidR="00FB5A04" w:rsidRDefault="00FB5A04" w:rsidP="00FB5A04">
      <w:pPr>
        <w:pStyle w:val="a3"/>
        <w:jc w:val="both"/>
        <w:rPr>
          <w:rStyle w:val="FontStyle47"/>
          <w:bCs/>
          <w:sz w:val="28"/>
          <w:szCs w:val="28"/>
        </w:rPr>
      </w:pPr>
    </w:p>
    <w:p w:rsidR="00FB5A04" w:rsidRPr="00293CA4" w:rsidRDefault="00FB5A04" w:rsidP="00FB5A04">
      <w:pPr>
        <w:pStyle w:val="a3"/>
        <w:jc w:val="both"/>
        <w:rPr>
          <w:rStyle w:val="FontStyle47"/>
          <w:bCs/>
          <w:sz w:val="28"/>
          <w:szCs w:val="28"/>
        </w:rPr>
      </w:pPr>
      <w:r>
        <w:rPr>
          <w:rStyle w:val="FontStyle47"/>
          <w:bCs/>
          <w:sz w:val="28"/>
          <w:szCs w:val="28"/>
        </w:rPr>
        <w:t xml:space="preserve">         </w:t>
      </w:r>
      <w:r w:rsidRPr="00803FB2">
        <w:rPr>
          <w:rStyle w:val="FontStyle47"/>
          <w:bCs/>
          <w:sz w:val="28"/>
          <w:szCs w:val="28"/>
        </w:rPr>
        <w:t xml:space="preserve">В соответствии с </w:t>
      </w:r>
      <w:r>
        <w:rPr>
          <w:rStyle w:val="FontStyle47"/>
          <w:bCs/>
          <w:sz w:val="28"/>
          <w:szCs w:val="28"/>
        </w:rPr>
        <w:t>ст. 49 Градостроительного кодекса Российской Федерации,  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руководствуясь Уставом Лысогорского муниципального района,  администрация Лысогорского муниципального района ПОС</w:t>
      </w:r>
      <w:r w:rsidRPr="00293CA4">
        <w:rPr>
          <w:rStyle w:val="FontStyle47"/>
          <w:bCs/>
          <w:sz w:val="28"/>
          <w:szCs w:val="28"/>
        </w:rPr>
        <w:t>ТАНОВЛЯ</w:t>
      </w:r>
      <w:r>
        <w:rPr>
          <w:rStyle w:val="FontStyle47"/>
          <w:bCs/>
          <w:sz w:val="28"/>
          <w:szCs w:val="28"/>
        </w:rPr>
        <w:t>ЕТ</w:t>
      </w:r>
      <w:r w:rsidRPr="00293CA4">
        <w:rPr>
          <w:rStyle w:val="FontStyle47"/>
          <w:bCs/>
          <w:sz w:val="28"/>
          <w:szCs w:val="28"/>
        </w:rPr>
        <w:t>:</w:t>
      </w:r>
    </w:p>
    <w:p w:rsidR="00FB5A04" w:rsidRDefault="00FB5A04" w:rsidP="00FB5A0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признать многоквартирные дома, расположенные  в р.п. Лысые Горы, домами блокированной застройки, согласно приложению к настоящему постановлению.</w:t>
      </w:r>
    </w:p>
    <w:p w:rsidR="00FB5A04" w:rsidRPr="00293CA4" w:rsidRDefault="00FB5A04" w:rsidP="00FB5A0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5A04" w:rsidRPr="00293CA4" w:rsidRDefault="00FB5A04" w:rsidP="00FB5A04">
      <w:pPr>
        <w:pStyle w:val="a3"/>
        <w:jc w:val="both"/>
        <w:rPr>
          <w:rStyle w:val="FontStyle47"/>
          <w:bCs/>
          <w:sz w:val="28"/>
          <w:szCs w:val="28"/>
        </w:rPr>
      </w:pPr>
    </w:p>
    <w:p w:rsidR="00FB5A04" w:rsidRDefault="00FB5A04" w:rsidP="00FB5A04">
      <w:pPr>
        <w:pStyle w:val="a3"/>
        <w:jc w:val="both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 xml:space="preserve">Глава администрации </w:t>
      </w:r>
    </w:p>
    <w:p w:rsidR="00FB5A04" w:rsidRDefault="00FB5A04" w:rsidP="00FB5A04">
      <w:pPr>
        <w:pStyle w:val="a3"/>
        <w:jc w:val="both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>муниципального района                                        С.А. Девличаров</w:t>
      </w:r>
    </w:p>
    <w:p w:rsidR="00FB5A04" w:rsidRDefault="00FB5A04" w:rsidP="00FB5A04">
      <w:pPr>
        <w:pStyle w:val="a3"/>
        <w:jc w:val="both"/>
        <w:rPr>
          <w:rStyle w:val="FontStyle47"/>
          <w:b/>
          <w:bCs/>
          <w:sz w:val="28"/>
          <w:szCs w:val="28"/>
        </w:rPr>
      </w:pPr>
    </w:p>
    <w:p w:rsidR="00FB5A04" w:rsidRDefault="00FB5A04" w:rsidP="00FB5A04">
      <w:pPr>
        <w:jc w:val="both"/>
        <w:rPr>
          <w:rStyle w:val="FontStyle47"/>
          <w:b/>
          <w:bCs/>
        </w:rPr>
      </w:pPr>
    </w:p>
    <w:p w:rsidR="00FB5A04" w:rsidRDefault="00FB5A04" w:rsidP="00FB5A04">
      <w:pPr>
        <w:jc w:val="both"/>
        <w:rPr>
          <w:rStyle w:val="FontStyle47"/>
          <w:bCs/>
        </w:rPr>
      </w:pPr>
    </w:p>
    <w:p w:rsidR="00FB5A04" w:rsidRDefault="00FB5A04" w:rsidP="00FB5A04">
      <w:pPr>
        <w:jc w:val="both"/>
        <w:rPr>
          <w:rStyle w:val="FontStyle47"/>
          <w:bCs/>
        </w:rPr>
      </w:pPr>
    </w:p>
    <w:p w:rsidR="00FB5A04" w:rsidRDefault="00FB5A04" w:rsidP="00FB5A04">
      <w:pPr>
        <w:jc w:val="both"/>
        <w:rPr>
          <w:rStyle w:val="FontStyle47"/>
          <w:bCs/>
        </w:rPr>
      </w:pPr>
    </w:p>
    <w:p w:rsidR="00FB5A04" w:rsidRDefault="00FB5A04" w:rsidP="00FB5A04">
      <w:pPr>
        <w:jc w:val="both"/>
        <w:rPr>
          <w:rStyle w:val="FontStyle47"/>
          <w:bCs/>
        </w:rPr>
      </w:pPr>
    </w:p>
    <w:p w:rsidR="00FB5A04" w:rsidRDefault="00FB5A04" w:rsidP="00FB5A04">
      <w:pPr>
        <w:pStyle w:val="a3"/>
        <w:jc w:val="center"/>
        <w:rPr>
          <w:rStyle w:val="FontStyle47"/>
          <w:bCs/>
        </w:rPr>
      </w:pPr>
      <w:r>
        <w:rPr>
          <w:rStyle w:val="FontStyle47"/>
          <w:bCs/>
        </w:rPr>
        <w:t xml:space="preserve">                                 </w:t>
      </w:r>
    </w:p>
    <w:p w:rsidR="00FB5A04" w:rsidRDefault="00FB5A04" w:rsidP="00FB5A04">
      <w:pPr>
        <w:pStyle w:val="a3"/>
        <w:jc w:val="center"/>
        <w:rPr>
          <w:rStyle w:val="FontStyle47"/>
          <w:bCs/>
        </w:rPr>
      </w:pPr>
    </w:p>
    <w:p w:rsidR="00FB5A04" w:rsidRDefault="00FB5A04" w:rsidP="00FB5A04">
      <w:pPr>
        <w:pStyle w:val="a3"/>
        <w:jc w:val="center"/>
        <w:rPr>
          <w:rStyle w:val="FontStyle47"/>
          <w:bCs/>
        </w:rPr>
      </w:pPr>
    </w:p>
    <w:p w:rsidR="00FB5A04" w:rsidRDefault="00FB5A04" w:rsidP="00FB5A04">
      <w:pPr>
        <w:pStyle w:val="a3"/>
        <w:jc w:val="center"/>
        <w:rPr>
          <w:rStyle w:val="FontStyle47"/>
          <w:bCs/>
        </w:rPr>
      </w:pPr>
    </w:p>
    <w:p w:rsidR="00FB5A04" w:rsidRDefault="00FB5A04" w:rsidP="00FB5A04">
      <w:pPr>
        <w:pStyle w:val="a3"/>
        <w:jc w:val="center"/>
        <w:rPr>
          <w:rStyle w:val="FontStyle47"/>
          <w:bCs/>
        </w:rPr>
      </w:pPr>
      <w:r>
        <w:rPr>
          <w:rStyle w:val="FontStyle47"/>
          <w:bCs/>
        </w:rPr>
        <w:t xml:space="preserve">                                                   </w:t>
      </w:r>
    </w:p>
    <w:p w:rsidR="00FB5A04" w:rsidRDefault="00FB5A04" w:rsidP="00FB5A04">
      <w:pPr>
        <w:pStyle w:val="a3"/>
        <w:jc w:val="center"/>
        <w:rPr>
          <w:rStyle w:val="FontStyle47"/>
          <w:bCs/>
        </w:rPr>
      </w:pPr>
    </w:p>
    <w:p w:rsidR="00FB5A04" w:rsidRDefault="00FB5A04" w:rsidP="00FB5A04">
      <w:pPr>
        <w:pStyle w:val="a3"/>
        <w:jc w:val="center"/>
        <w:rPr>
          <w:rStyle w:val="FontStyle47"/>
          <w:bCs/>
        </w:rPr>
      </w:pPr>
    </w:p>
    <w:p w:rsidR="00FB5A04" w:rsidRDefault="00FB5A04" w:rsidP="00FB5A04">
      <w:pPr>
        <w:pStyle w:val="a3"/>
        <w:jc w:val="center"/>
        <w:rPr>
          <w:rStyle w:val="FontStyle47"/>
          <w:bCs/>
        </w:rPr>
      </w:pPr>
      <w:r>
        <w:rPr>
          <w:rStyle w:val="FontStyle47"/>
          <w:bCs/>
        </w:rPr>
        <w:t xml:space="preserve">                                                                                      Приложение к постановлению</w:t>
      </w:r>
    </w:p>
    <w:p w:rsidR="00FB5A04" w:rsidRDefault="00FB5A04" w:rsidP="00FB5A04">
      <w:pPr>
        <w:pStyle w:val="a3"/>
        <w:jc w:val="center"/>
        <w:rPr>
          <w:rStyle w:val="FontStyle47"/>
          <w:bCs/>
        </w:rPr>
      </w:pPr>
      <w:r>
        <w:rPr>
          <w:rStyle w:val="FontStyle47"/>
          <w:bCs/>
        </w:rPr>
        <w:t xml:space="preserve">                                                                                       администрации Лысогорского</w:t>
      </w:r>
    </w:p>
    <w:p w:rsidR="00FB5A04" w:rsidRDefault="00FB5A04" w:rsidP="00FB5A04">
      <w:pPr>
        <w:pStyle w:val="a3"/>
        <w:jc w:val="center"/>
        <w:rPr>
          <w:rStyle w:val="FontStyle47"/>
          <w:bCs/>
        </w:rPr>
      </w:pPr>
      <w:r>
        <w:rPr>
          <w:rStyle w:val="FontStyle47"/>
          <w:bCs/>
        </w:rPr>
        <w:t xml:space="preserve">                                                                            муниципального района</w:t>
      </w:r>
    </w:p>
    <w:p w:rsidR="00FB5A04" w:rsidRDefault="00FB5A04" w:rsidP="00FB5A04">
      <w:pPr>
        <w:pStyle w:val="a3"/>
        <w:jc w:val="center"/>
        <w:rPr>
          <w:rStyle w:val="FontStyle47"/>
          <w:bCs/>
        </w:rPr>
      </w:pPr>
      <w:r>
        <w:rPr>
          <w:rStyle w:val="FontStyle47"/>
          <w:bCs/>
        </w:rPr>
        <w:t xml:space="preserve">                                                                                        от __  октября  2014 года  №  _</w:t>
      </w:r>
    </w:p>
    <w:p w:rsidR="00FB5A04" w:rsidRPr="00EA4B7C" w:rsidRDefault="00FB5A04" w:rsidP="00FB5A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5A04" w:rsidRPr="005F5129" w:rsidRDefault="00FB5A04" w:rsidP="00FB5A0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</w:t>
      </w:r>
      <w:r w:rsidRPr="005F5129">
        <w:rPr>
          <w:rFonts w:ascii="Times New Roman" w:hAnsi="Times New Roman"/>
          <w:b/>
          <w:sz w:val="28"/>
          <w:szCs w:val="28"/>
        </w:rPr>
        <w:t>многоквартирны</w:t>
      </w:r>
      <w:r>
        <w:rPr>
          <w:rFonts w:ascii="Times New Roman" w:hAnsi="Times New Roman"/>
          <w:b/>
          <w:sz w:val="28"/>
          <w:szCs w:val="28"/>
        </w:rPr>
        <w:t>х</w:t>
      </w:r>
      <w:r w:rsidRPr="005F5129">
        <w:rPr>
          <w:rFonts w:ascii="Times New Roman" w:hAnsi="Times New Roman"/>
          <w:b/>
          <w:sz w:val="28"/>
          <w:szCs w:val="28"/>
        </w:rPr>
        <w:t xml:space="preserve"> дом</w:t>
      </w:r>
      <w:r>
        <w:rPr>
          <w:rFonts w:ascii="Times New Roman" w:hAnsi="Times New Roman"/>
          <w:b/>
          <w:sz w:val="28"/>
          <w:szCs w:val="28"/>
        </w:rPr>
        <w:t xml:space="preserve">ов </w:t>
      </w:r>
      <w:r w:rsidRPr="005F5129">
        <w:rPr>
          <w:rFonts w:ascii="Times New Roman" w:hAnsi="Times New Roman"/>
          <w:b/>
          <w:sz w:val="28"/>
          <w:szCs w:val="28"/>
        </w:rPr>
        <w:t>блокированной застройки</w:t>
      </w:r>
      <w:r w:rsidRPr="005F5129">
        <w:rPr>
          <w:rFonts w:ascii="Times New Roman" w:hAnsi="Times New Roman"/>
          <w:b/>
          <w:sz w:val="28"/>
          <w:szCs w:val="28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7"/>
        <w:gridCol w:w="8623"/>
      </w:tblGrid>
      <w:tr w:rsidR="00FB5A04" w:rsidRPr="002F61F8" w:rsidTr="00F149FD">
        <w:tc>
          <w:tcPr>
            <w:tcW w:w="947" w:type="dxa"/>
          </w:tcPr>
          <w:p w:rsidR="00FB5A04" w:rsidRPr="002F61F8" w:rsidRDefault="00FB5A04" w:rsidP="00F149FD">
            <w:pPr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624" w:type="dxa"/>
          </w:tcPr>
          <w:p w:rsidR="00FB5A04" w:rsidRPr="002F61F8" w:rsidRDefault="00FB5A04" w:rsidP="00F14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</w:tr>
      <w:tr w:rsidR="00FB5A04" w:rsidRPr="002F61F8" w:rsidTr="00F149FD">
        <w:tc>
          <w:tcPr>
            <w:tcW w:w="947" w:type="dxa"/>
          </w:tcPr>
          <w:p w:rsidR="00FB5A04" w:rsidRPr="002F61F8" w:rsidRDefault="00FB5A04" w:rsidP="00F14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24" w:type="dxa"/>
          </w:tcPr>
          <w:p w:rsidR="00FB5A04" w:rsidRPr="002F61F8" w:rsidRDefault="00FB5A04" w:rsidP="00F149FD">
            <w:pPr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р.п.Лысые Горы, ул.Озерная, д.1</w:t>
            </w:r>
          </w:p>
        </w:tc>
      </w:tr>
      <w:tr w:rsidR="00FB5A04" w:rsidRPr="002F61F8" w:rsidTr="00F149FD">
        <w:tc>
          <w:tcPr>
            <w:tcW w:w="947" w:type="dxa"/>
          </w:tcPr>
          <w:p w:rsidR="00FB5A04" w:rsidRPr="002F61F8" w:rsidRDefault="00FB5A04" w:rsidP="00F14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24" w:type="dxa"/>
          </w:tcPr>
          <w:p w:rsidR="00FB5A04" w:rsidRPr="002F61F8" w:rsidRDefault="00FB5A04" w:rsidP="00F149FD">
            <w:pPr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р.п.Лысые Горы, ул.Озерная, д.2</w:t>
            </w:r>
          </w:p>
        </w:tc>
      </w:tr>
      <w:tr w:rsidR="00FB5A04" w:rsidRPr="002F61F8" w:rsidTr="00F149FD">
        <w:tc>
          <w:tcPr>
            <w:tcW w:w="947" w:type="dxa"/>
          </w:tcPr>
          <w:p w:rsidR="00FB5A04" w:rsidRPr="002F61F8" w:rsidRDefault="00FB5A04" w:rsidP="00F14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24" w:type="dxa"/>
          </w:tcPr>
          <w:p w:rsidR="00FB5A04" w:rsidRPr="002F61F8" w:rsidRDefault="00FB5A04" w:rsidP="00F149FD">
            <w:pPr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р.п.Лысые Горы, ул.Озерная, д.3</w:t>
            </w:r>
          </w:p>
        </w:tc>
      </w:tr>
      <w:tr w:rsidR="00FB5A04" w:rsidRPr="002F61F8" w:rsidTr="00F149FD">
        <w:tc>
          <w:tcPr>
            <w:tcW w:w="947" w:type="dxa"/>
          </w:tcPr>
          <w:p w:rsidR="00FB5A04" w:rsidRPr="002F61F8" w:rsidRDefault="00FB5A04" w:rsidP="00F14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24" w:type="dxa"/>
          </w:tcPr>
          <w:p w:rsidR="00FB5A04" w:rsidRPr="002F61F8" w:rsidRDefault="00FB5A04" w:rsidP="00F149FD">
            <w:pPr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р.п.Лысые Горы, ул.Озерная, д.5</w:t>
            </w:r>
          </w:p>
        </w:tc>
      </w:tr>
      <w:tr w:rsidR="00FB5A04" w:rsidRPr="002F61F8" w:rsidTr="00F149FD">
        <w:tc>
          <w:tcPr>
            <w:tcW w:w="947" w:type="dxa"/>
          </w:tcPr>
          <w:p w:rsidR="00FB5A04" w:rsidRPr="002F61F8" w:rsidRDefault="00FB5A04" w:rsidP="00F14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24" w:type="dxa"/>
          </w:tcPr>
          <w:p w:rsidR="00FB5A04" w:rsidRPr="002F61F8" w:rsidRDefault="00FB5A04" w:rsidP="00F149FD">
            <w:pPr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 xml:space="preserve">р.п.Лысые Горы, ул.Озерная, д.7 </w:t>
            </w:r>
          </w:p>
        </w:tc>
      </w:tr>
      <w:tr w:rsidR="00FB5A04" w:rsidRPr="002F61F8" w:rsidTr="00F149FD">
        <w:tc>
          <w:tcPr>
            <w:tcW w:w="947" w:type="dxa"/>
          </w:tcPr>
          <w:p w:rsidR="00FB5A04" w:rsidRPr="002F61F8" w:rsidRDefault="00FB5A04" w:rsidP="00F14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24" w:type="dxa"/>
          </w:tcPr>
          <w:p w:rsidR="00FB5A04" w:rsidRPr="002F61F8" w:rsidRDefault="00FB5A04" w:rsidP="00F149FD">
            <w:pPr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р.п.Лысые Горы, ул.Озерная, д.9</w:t>
            </w:r>
          </w:p>
        </w:tc>
      </w:tr>
      <w:tr w:rsidR="00FB5A04" w:rsidRPr="002F61F8" w:rsidTr="00F149FD">
        <w:tc>
          <w:tcPr>
            <w:tcW w:w="947" w:type="dxa"/>
          </w:tcPr>
          <w:p w:rsidR="00FB5A04" w:rsidRPr="002F61F8" w:rsidRDefault="00FB5A04" w:rsidP="00F14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24" w:type="dxa"/>
          </w:tcPr>
          <w:p w:rsidR="00FB5A04" w:rsidRPr="002F61F8" w:rsidRDefault="00FB5A04" w:rsidP="00F149FD">
            <w:pPr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р.п.Лысые Горы, ул.Озерная, д.11</w:t>
            </w:r>
          </w:p>
        </w:tc>
      </w:tr>
      <w:tr w:rsidR="00FB5A04" w:rsidRPr="002F61F8" w:rsidTr="00F149FD">
        <w:tc>
          <w:tcPr>
            <w:tcW w:w="947" w:type="dxa"/>
          </w:tcPr>
          <w:p w:rsidR="00FB5A04" w:rsidRPr="002F61F8" w:rsidRDefault="00FB5A04" w:rsidP="00F14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24" w:type="dxa"/>
          </w:tcPr>
          <w:p w:rsidR="00FB5A04" w:rsidRPr="002F61F8" w:rsidRDefault="00FB5A04" w:rsidP="00F149FD">
            <w:pPr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р.п.Лысые Горы, ул.Озерная, д.13</w:t>
            </w:r>
          </w:p>
        </w:tc>
      </w:tr>
      <w:tr w:rsidR="00FB5A04" w:rsidRPr="002F61F8" w:rsidTr="00F149FD">
        <w:tc>
          <w:tcPr>
            <w:tcW w:w="947" w:type="dxa"/>
          </w:tcPr>
          <w:p w:rsidR="00FB5A04" w:rsidRPr="002F61F8" w:rsidRDefault="00FB5A04" w:rsidP="00F14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24" w:type="dxa"/>
          </w:tcPr>
          <w:p w:rsidR="00FB5A04" w:rsidRPr="002F61F8" w:rsidRDefault="00FB5A04" w:rsidP="00F149FD">
            <w:pPr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р.п.Лысые Горы, ул.Озерная, д.17</w:t>
            </w:r>
          </w:p>
        </w:tc>
      </w:tr>
      <w:tr w:rsidR="00FB5A04" w:rsidRPr="002F61F8" w:rsidTr="00F149FD">
        <w:tc>
          <w:tcPr>
            <w:tcW w:w="947" w:type="dxa"/>
          </w:tcPr>
          <w:p w:rsidR="00FB5A04" w:rsidRPr="002F61F8" w:rsidRDefault="00FB5A04" w:rsidP="00F14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624" w:type="dxa"/>
          </w:tcPr>
          <w:p w:rsidR="00FB5A04" w:rsidRPr="002F61F8" w:rsidRDefault="00FB5A04" w:rsidP="00F149FD">
            <w:pPr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р.п.Лысые Горы, ул.Озерная, д.19</w:t>
            </w:r>
          </w:p>
        </w:tc>
      </w:tr>
      <w:tr w:rsidR="00FB5A04" w:rsidRPr="002F61F8" w:rsidTr="00F149FD">
        <w:tc>
          <w:tcPr>
            <w:tcW w:w="947" w:type="dxa"/>
          </w:tcPr>
          <w:p w:rsidR="00FB5A04" w:rsidRPr="002F61F8" w:rsidRDefault="00FB5A04" w:rsidP="00F14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624" w:type="dxa"/>
          </w:tcPr>
          <w:p w:rsidR="00FB5A04" w:rsidRPr="002F61F8" w:rsidRDefault="00FB5A04" w:rsidP="00F149FD">
            <w:pPr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р.п.Лысые Горы, ул.Озерная, д.21</w:t>
            </w:r>
          </w:p>
        </w:tc>
      </w:tr>
      <w:tr w:rsidR="00FB5A04" w:rsidRPr="002F61F8" w:rsidTr="00F149FD">
        <w:tc>
          <w:tcPr>
            <w:tcW w:w="947" w:type="dxa"/>
          </w:tcPr>
          <w:p w:rsidR="00FB5A04" w:rsidRPr="002F61F8" w:rsidRDefault="00FB5A04" w:rsidP="00F14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624" w:type="dxa"/>
          </w:tcPr>
          <w:p w:rsidR="00FB5A04" w:rsidRPr="002F61F8" w:rsidRDefault="00FB5A04" w:rsidP="00F149FD">
            <w:pPr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р.п.Лысые Горы, ул.Комсомольская, д.1</w:t>
            </w:r>
          </w:p>
        </w:tc>
      </w:tr>
      <w:tr w:rsidR="00FB5A04" w:rsidRPr="002F61F8" w:rsidTr="00F149FD">
        <w:tc>
          <w:tcPr>
            <w:tcW w:w="947" w:type="dxa"/>
          </w:tcPr>
          <w:p w:rsidR="00FB5A04" w:rsidRPr="002F61F8" w:rsidRDefault="00FB5A04" w:rsidP="00F14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624" w:type="dxa"/>
          </w:tcPr>
          <w:p w:rsidR="00FB5A04" w:rsidRPr="002F61F8" w:rsidRDefault="00FB5A04" w:rsidP="00F149FD">
            <w:pPr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р.п.Лысые Горы, ул.Комсомольская, д.2</w:t>
            </w:r>
          </w:p>
        </w:tc>
      </w:tr>
      <w:tr w:rsidR="00FB5A04" w:rsidRPr="002F61F8" w:rsidTr="00F149FD">
        <w:tc>
          <w:tcPr>
            <w:tcW w:w="947" w:type="dxa"/>
          </w:tcPr>
          <w:p w:rsidR="00FB5A04" w:rsidRPr="002F61F8" w:rsidRDefault="00FB5A04" w:rsidP="00F14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624" w:type="dxa"/>
          </w:tcPr>
          <w:p w:rsidR="00FB5A04" w:rsidRPr="002F61F8" w:rsidRDefault="00FB5A04" w:rsidP="00F149FD">
            <w:pPr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р.п.Лысые Горы, ул.Комсомольская, д.5</w:t>
            </w:r>
          </w:p>
        </w:tc>
      </w:tr>
      <w:tr w:rsidR="00FB5A04" w:rsidRPr="002F61F8" w:rsidTr="00F149FD">
        <w:tc>
          <w:tcPr>
            <w:tcW w:w="947" w:type="dxa"/>
          </w:tcPr>
          <w:p w:rsidR="00FB5A04" w:rsidRPr="002F61F8" w:rsidRDefault="00FB5A04" w:rsidP="00F14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624" w:type="dxa"/>
          </w:tcPr>
          <w:p w:rsidR="00FB5A04" w:rsidRPr="002F61F8" w:rsidRDefault="00FB5A04" w:rsidP="00F149FD">
            <w:pPr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р.п.Лысые Горы, ул.Комсомольская, д.7</w:t>
            </w:r>
          </w:p>
        </w:tc>
      </w:tr>
      <w:tr w:rsidR="00FB5A04" w:rsidRPr="002F61F8" w:rsidTr="00F149FD">
        <w:tc>
          <w:tcPr>
            <w:tcW w:w="947" w:type="dxa"/>
          </w:tcPr>
          <w:p w:rsidR="00FB5A04" w:rsidRPr="002F61F8" w:rsidRDefault="00FB5A04" w:rsidP="00F14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624" w:type="dxa"/>
          </w:tcPr>
          <w:p w:rsidR="00FB5A04" w:rsidRPr="002F61F8" w:rsidRDefault="00FB5A04" w:rsidP="00F149FD">
            <w:pPr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р.п.Лысые Горы, ул.Комсомольская, д.8</w:t>
            </w:r>
          </w:p>
        </w:tc>
      </w:tr>
      <w:tr w:rsidR="00FB5A04" w:rsidRPr="002F61F8" w:rsidTr="00F149FD">
        <w:tc>
          <w:tcPr>
            <w:tcW w:w="947" w:type="dxa"/>
          </w:tcPr>
          <w:p w:rsidR="00FB5A04" w:rsidRPr="002F61F8" w:rsidRDefault="00FB5A04" w:rsidP="00F14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624" w:type="dxa"/>
          </w:tcPr>
          <w:p w:rsidR="00FB5A04" w:rsidRPr="002F61F8" w:rsidRDefault="00FB5A04" w:rsidP="00F149FD">
            <w:pPr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р.п.Лысые Горы, ул.Комсомольская, д.4</w:t>
            </w:r>
          </w:p>
        </w:tc>
      </w:tr>
      <w:tr w:rsidR="00FB5A04" w:rsidRPr="002F61F8" w:rsidTr="00F149FD">
        <w:tc>
          <w:tcPr>
            <w:tcW w:w="947" w:type="dxa"/>
          </w:tcPr>
          <w:p w:rsidR="00FB5A04" w:rsidRPr="002F61F8" w:rsidRDefault="00FB5A04" w:rsidP="00F14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624" w:type="dxa"/>
          </w:tcPr>
          <w:p w:rsidR="00FB5A04" w:rsidRPr="002F61F8" w:rsidRDefault="00FB5A04" w:rsidP="00F149FD">
            <w:pPr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р.п.Лысые Горы, ул.Комсомольская, д.3</w:t>
            </w:r>
          </w:p>
        </w:tc>
      </w:tr>
      <w:tr w:rsidR="00FB5A04" w:rsidRPr="002F61F8" w:rsidTr="00F149FD">
        <w:tc>
          <w:tcPr>
            <w:tcW w:w="947" w:type="dxa"/>
          </w:tcPr>
          <w:p w:rsidR="00FB5A04" w:rsidRPr="002F61F8" w:rsidRDefault="00FB5A04" w:rsidP="00F14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624" w:type="dxa"/>
          </w:tcPr>
          <w:p w:rsidR="00FB5A04" w:rsidRPr="002F61F8" w:rsidRDefault="00FB5A04" w:rsidP="00F149FD">
            <w:pPr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 xml:space="preserve"> р.п.Лысые Горы, ул.Комсомольская, д.10</w:t>
            </w:r>
          </w:p>
        </w:tc>
      </w:tr>
      <w:tr w:rsidR="00FB5A04" w:rsidRPr="002F61F8" w:rsidTr="00F149FD">
        <w:tc>
          <w:tcPr>
            <w:tcW w:w="947" w:type="dxa"/>
          </w:tcPr>
          <w:p w:rsidR="00FB5A04" w:rsidRPr="002F61F8" w:rsidRDefault="00FB5A04" w:rsidP="00F14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624" w:type="dxa"/>
          </w:tcPr>
          <w:p w:rsidR="00FB5A04" w:rsidRPr="002F61F8" w:rsidRDefault="00FB5A04" w:rsidP="00F149FD">
            <w:pPr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р.п.Лысые Горы, ул.Транспортная, д.20</w:t>
            </w:r>
          </w:p>
        </w:tc>
      </w:tr>
      <w:tr w:rsidR="00FB5A04" w:rsidRPr="002F61F8" w:rsidTr="00F149FD">
        <w:tc>
          <w:tcPr>
            <w:tcW w:w="947" w:type="dxa"/>
          </w:tcPr>
          <w:p w:rsidR="00FB5A04" w:rsidRPr="002F61F8" w:rsidRDefault="00FB5A04" w:rsidP="00F14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8624" w:type="dxa"/>
          </w:tcPr>
          <w:p w:rsidR="00FB5A04" w:rsidRPr="002F61F8" w:rsidRDefault="00FB5A04" w:rsidP="00F149FD">
            <w:pPr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р.п.Лысые Горы, ул.Транспортная, д.22</w:t>
            </w:r>
          </w:p>
        </w:tc>
      </w:tr>
      <w:tr w:rsidR="00FB5A04" w:rsidRPr="002F61F8" w:rsidTr="00F149FD">
        <w:tc>
          <w:tcPr>
            <w:tcW w:w="947" w:type="dxa"/>
          </w:tcPr>
          <w:p w:rsidR="00FB5A04" w:rsidRPr="002F61F8" w:rsidRDefault="00FB5A04" w:rsidP="00F14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624" w:type="dxa"/>
          </w:tcPr>
          <w:p w:rsidR="00FB5A04" w:rsidRPr="002F61F8" w:rsidRDefault="00FB5A04" w:rsidP="00F149FD">
            <w:pPr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р.п.Лысые Горы, ул.Транспортная, д.24</w:t>
            </w:r>
          </w:p>
        </w:tc>
      </w:tr>
      <w:tr w:rsidR="00FB5A04" w:rsidRPr="002F61F8" w:rsidTr="00F149FD">
        <w:tc>
          <w:tcPr>
            <w:tcW w:w="947" w:type="dxa"/>
          </w:tcPr>
          <w:p w:rsidR="00FB5A04" w:rsidRPr="002F61F8" w:rsidRDefault="00FB5A04" w:rsidP="00F14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624" w:type="dxa"/>
          </w:tcPr>
          <w:p w:rsidR="00FB5A04" w:rsidRPr="002F61F8" w:rsidRDefault="00FB5A04" w:rsidP="00F149FD">
            <w:pPr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р.п.Лысые Горы, ул.Транспортная, д.26</w:t>
            </w:r>
          </w:p>
        </w:tc>
      </w:tr>
      <w:tr w:rsidR="00FB5A04" w:rsidRPr="002F61F8" w:rsidTr="00F149FD">
        <w:tc>
          <w:tcPr>
            <w:tcW w:w="947" w:type="dxa"/>
          </w:tcPr>
          <w:p w:rsidR="00FB5A04" w:rsidRPr="002F61F8" w:rsidRDefault="00FB5A04" w:rsidP="00F14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624" w:type="dxa"/>
          </w:tcPr>
          <w:p w:rsidR="00FB5A04" w:rsidRPr="002F61F8" w:rsidRDefault="00FB5A04" w:rsidP="00F149FD">
            <w:pPr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р.п.Лысые Горы, ул.Транспортная, д.28</w:t>
            </w:r>
          </w:p>
        </w:tc>
      </w:tr>
      <w:tr w:rsidR="00FB5A04" w:rsidRPr="002F61F8" w:rsidTr="00F149FD">
        <w:tc>
          <w:tcPr>
            <w:tcW w:w="947" w:type="dxa"/>
          </w:tcPr>
          <w:p w:rsidR="00FB5A04" w:rsidRPr="002F61F8" w:rsidRDefault="00FB5A04" w:rsidP="00F14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624" w:type="dxa"/>
          </w:tcPr>
          <w:p w:rsidR="00FB5A04" w:rsidRPr="002F61F8" w:rsidRDefault="00FB5A04" w:rsidP="00F149FD">
            <w:pPr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р.п.Лысые Горы, ул.Рабочая,д.12</w:t>
            </w:r>
          </w:p>
        </w:tc>
      </w:tr>
      <w:tr w:rsidR="00FB5A04" w:rsidRPr="002F61F8" w:rsidTr="00F149FD">
        <w:tc>
          <w:tcPr>
            <w:tcW w:w="947" w:type="dxa"/>
          </w:tcPr>
          <w:p w:rsidR="00FB5A04" w:rsidRPr="002F61F8" w:rsidRDefault="00FB5A04" w:rsidP="00F14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624" w:type="dxa"/>
          </w:tcPr>
          <w:p w:rsidR="00FB5A04" w:rsidRPr="002F61F8" w:rsidRDefault="00FB5A04" w:rsidP="00F149FD">
            <w:pPr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р.п.Лысые Горы, ул.Нефтяников, д.1</w:t>
            </w:r>
          </w:p>
        </w:tc>
      </w:tr>
      <w:tr w:rsidR="00FB5A04" w:rsidRPr="002F61F8" w:rsidTr="00F149FD">
        <w:tc>
          <w:tcPr>
            <w:tcW w:w="947" w:type="dxa"/>
          </w:tcPr>
          <w:p w:rsidR="00FB5A04" w:rsidRPr="002F61F8" w:rsidRDefault="00FB5A04" w:rsidP="00F14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624" w:type="dxa"/>
          </w:tcPr>
          <w:p w:rsidR="00FB5A04" w:rsidRPr="002F61F8" w:rsidRDefault="00FB5A04" w:rsidP="00F149FD">
            <w:pPr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р.п.Лысые Горы, ул.Нефтяников, д.3</w:t>
            </w:r>
          </w:p>
        </w:tc>
      </w:tr>
      <w:tr w:rsidR="00FB5A04" w:rsidRPr="002F61F8" w:rsidTr="00F149FD">
        <w:tc>
          <w:tcPr>
            <w:tcW w:w="947" w:type="dxa"/>
          </w:tcPr>
          <w:p w:rsidR="00FB5A04" w:rsidRPr="002F61F8" w:rsidRDefault="00FB5A04" w:rsidP="00F14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624" w:type="dxa"/>
          </w:tcPr>
          <w:p w:rsidR="00FB5A04" w:rsidRPr="002F61F8" w:rsidRDefault="00FB5A04" w:rsidP="00F149FD">
            <w:pPr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р.п.Лысые Горы, ул.Нефтяников, д.7</w:t>
            </w:r>
          </w:p>
        </w:tc>
      </w:tr>
      <w:tr w:rsidR="00FB5A04" w:rsidRPr="002F61F8" w:rsidTr="00F149FD">
        <w:tc>
          <w:tcPr>
            <w:tcW w:w="947" w:type="dxa"/>
          </w:tcPr>
          <w:p w:rsidR="00FB5A04" w:rsidRPr="002F61F8" w:rsidRDefault="00FB5A04" w:rsidP="00F14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624" w:type="dxa"/>
          </w:tcPr>
          <w:p w:rsidR="00FB5A04" w:rsidRPr="002F61F8" w:rsidRDefault="00FB5A04" w:rsidP="00F149FD">
            <w:pPr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р.п.Лысые Горы, ул.Нефтяников, д.9</w:t>
            </w:r>
          </w:p>
        </w:tc>
      </w:tr>
      <w:tr w:rsidR="00FB5A04" w:rsidRPr="002F61F8" w:rsidTr="00F149FD">
        <w:tc>
          <w:tcPr>
            <w:tcW w:w="947" w:type="dxa"/>
          </w:tcPr>
          <w:p w:rsidR="00FB5A04" w:rsidRPr="002F61F8" w:rsidRDefault="00FB5A04" w:rsidP="00F14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624" w:type="dxa"/>
          </w:tcPr>
          <w:p w:rsidR="00FB5A04" w:rsidRPr="002F61F8" w:rsidRDefault="00FB5A04" w:rsidP="00F149FD">
            <w:pPr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р.п.Лысые Горы, ул.Нефтяников, д.11</w:t>
            </w:r>
          </w:p>
        </w:tc>
      </w:tr>
      <w:tr w:rsidR="00FB5A04" w:rsidRPr="002F61F8" w:rsidTr="00F149FD">
        <w:tc>
          <w:tcPr>
            <w:tcW w:w="947" w:type="dxa"/>
          </w:tcPr>
          <w:p w:rsidR="00FB5A04" w:rsidRPr="002F61F8" w:rsidRDefault="00FB5A04" w:rsidP="00F14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624" w:type="dxa"/>
          </w:tcPr>
          <w:p w:rsidR="00FB5A04" w:rsidRPr="002F61F8" w:rsidRDefault="00FB5A04" w:rsidP="00F149FD">
            <w:pPr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р.п.Лысые Горы, ул.Пролетарская, д.8</w:t>
            </w:r>
          </w:p>
        </w:tc>
      </w:tr>
      <w:tr w:rsidR="00FB5A04" w:rsidRPr="002F61F8" w:rsidTr="00F149FD">
        <w:tc>
          <w:tcPr>
            <w:tcW w:w="947" w:type="dxa"/>
          </w:tcPr>
          <w:p w:rsidR="00FB5A04" w:rsidRPr="002F61F8" w:rsidRDefault="00FB5A04" w:rsidP="00F14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624" w:type="dxa"/>
          </w:tcPr>
          <w:p w:rsidR="00FB5A04" w:rsidRPr="002F61F8" w:rsidRDefault="00FB5A04" w:rsidP="00F149FD">
            <w:pPr>
              <w:rPr>
                <w:rFonts w:ascii="Times New Roman" w:hAnsi="Times New Roman"/>
                <w:sz w:val="28"/>
                <w:szCs w:val="28"/>
              </w:rPr>
            </w:pPr>
            <w:r w:rsidRPr="002F61F8">
              <w:rPr>
                <w:rFonts w:ascii="Times New Roman" w:hAnsi="Times New Roman"/>
                <w:sz w:val="28"/>
                <w:szCs w:val="28"/>
              </w:rPr>
              <w:t>р.п.Лысые Горы, ул.Пролетарская, д.15</w:t>
            </w:r>
          </w:p>
        </w:tc>
      </w:tr>
    </w:tbl>
    <w:p w:rsidR="00FB5A04" w:rsidRDefault="00FB5A04" w:rsidP="00FB5A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5A04" w:rsidRPr="00EA4B7C" w:rsidRDefault="00FB5A04" w:rsidP="00FB5A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5A04" w:rsidRDefault="00FB5A04" w:rsidP="00FB5A04">
      <w:pPr>
        <w:pStyle w:val="a3"/>
        <w:jc w:val="both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 xml:space="preserve">Глава администрации </w:t>
      </w:r>
    </w:p>
    <w:p w:rsidR="00FB5A04" w:rsidRDefault="00FB5A04" w:rsidP="00FB5A04">
      <w:pPr>
        <w:pStyle w:val="a3"/>
        <w:jc w:val="both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>муниципального района                                        С.А. Девличаров</w:t>
      </w:r>
    </w:p>
    <w:p w:rsidR="00FB5A04" w:rsidRDefault="00FB5A04" w:rsidP="00FB5A04">
      <w:pPr>
        <w:pStyle w:val="a3"/>
        <w:jc w:val="both"/>
        <w:rPr>
          <w:rStyle w:val="FontStyle47"/>
          <w:b/>
          <w:bCs/>
          <w:sz w:val="28"/>
          <w:szCs w:val="28"/>
        </w:rPr>
      </w:pPr>
    </w:p>
    <w:p w:rsidR="00FB5A04" w:rsidRPr="00EA4B7C" w:rsidRDefault="00FB5A04" w:rsidP="00FB5A04">
      <w:pPr>
        <w:jc w:val="center"/>
        <w:rPr>
          <w:rFonts w:ascii="Times New Roman" w:hAnsi="Times New Roman"/>
          <w:sz w:val="28"/>
          <w:szCs w:val="28"/>
        </w:rPr>
      </w:pPr>
    </w:p>
    <w:p w:rsidR="0097010B" w:rsidRDefault="0097010B">
      <w:bookmarkStart w:id="0" w:name="_GoBack"/>
      <w:bookmarkEnd w:id="0"/>
    </w:p>
    <w:sectPr w:rsidR="0097010B" w:rsidSect="00596048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04"/>
    <w:rsid w:val="00284DF5"/>
    <w:rsid w:val="004F1204"/>
    <w:rsid w:val="00903B07"/>
    <w:rsid w:val="0097010B"/>
    <w:rsid w:val="00FB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A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B5A04"/>
    <w:pPr>
      <w:spacing w:after="0" w:line="240" w:lineRule="auto"/>
    </w:pPr>
    <w:rPr>
      <w:rFonts w:ascii="Calibri" w:eastAsia="Times New Roman" w:hAnsi="Calibri" w:cs="Times New Roman"/>
      <w:sz w:val="24"/>
      <w:lang w:eastAsia="ru-RU"/>
    </w:rPr>
  </w:style>
  <w:style w:type="character" w:customStyle="1" w:styleId="FontStyle47">
    <w:name w:val="Font Style47"/>
    <w:uiPriority w:val="99"/>
    <w:rsid w:val="00FB5A04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A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B5A04"/>
    <w:pPr>
      <w:spacing w:after="0" w:line="240" w:lineRule="auto"/>
    </w:pPr>
    <w:rPr>
      <w:rFonts w:ascii="Calibri" w:eastAsia="Times New Roman" w:hAnsi="Calibri" w:cs="Times New Roman"/>
      <w:sz w:val="24"/>
      <w:lang w:eastAsia="ru-RU"/>
    </w:rPr>
  </w:style>
  <w:style w:type="character" w:customStyle="1" w:styleId="FontStyle47">
    <w:name w:val="Font Style47"/>
    <w:uiPriority w:val="99"/>
    <w:rsid w:val="00FB5A0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Маш. бюро</cp:lastModifiedBy>
  <cp:revision>2</cp:revision>
  <dcterms:created xsi:type="dcterms:W3CDTF">2014-11-20T12:34:00Z</dcterms:created>
  <dcterms:modified xsi:type="dcterms:W3CDTF">2014-11-20T12:34:00Z</dcterms:modified>
</cp:coreProperties>
</file>