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B649E" w14:textId="77777777" w:rsidR="009C1E22" w:rsidRPr="00956510" w:rsidRDefault="009C1E22" w:rsidP="009C1E22">
      <w:pPr>
        <w:jc w:val="right"/>
        <w:rPr>
          <w:b/>
          <w:sz w:val="21"/>
          <w:szCs w:val="21"/>
        </w:rPr>
      </w:pPr>
      <w:r w:rsidRPr="00956510">
        <w:rPr>
          <w:b/>
          <w:sz w:val="21"/>
          <w:szCs w:val="21"/>
        </w:rPr>
        <w:t>Приложение № 1 к решению Собрания</w:t>
      </w:r>
    </w:p>
    <w:p w14:paraId="1E6FAAD6" w14:textId="77777777" w:rsidR="009C1E22" w:rsidRPr="00956510" w:rsidRDefault="009C1E22" w:rsidP="009C1E22">
      <w:pPr>
        <w:jc w:val="right"/>
        <w:rPr>
          <w:b/>
          <w:sz w:val="21"/>
          <w:szCs w:val="21"/>
        </w:rPr>
      </w:pPr>
      <w:r w:rsidRPr="00956510">
        <w:rPr>
          <w:b/>
          <w:sz w:val="21"/>
          <w:szCs w:val="21"/>
        </w:rPr>
        <w:t xml:space="preserve">                                                                          Лысогорского муниципального района</w:t>
      </w:r>
    </w:p>
    <w:p w14:paraId="3CF99861" w14:textId="47720DA8" w:rsidR="009C1E22" w:rsidRPr="00956510" w:rsidRDefault="009C1E22" w:rsidP="009C1E22">
      <w:pPr>
        <w:jc w:val="right"/>
        <w:rPr>
          <w:b/>
          <w:sz w:val="21"/>
          <w:szCs w:val="21"/>
        </w:rPr>
      </w:pPr>
      <w:r w:rsidRPr="00956510">
        <w:rPr>
          <w:b/>
          <w:sz w:val="21"/>
          <w:szCs w:val="21"/>
        </w:rPr>
        <w:t xml:space="preserve">                                                                                      </w:t>
      </w: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>
        <w:rPr>
          <w:b/>
          <w:sz w:val="21"/>
          <w:szCs w:val="21"/>
        </w:rPr>
        <w:t xml:space="preserve"> </w:t>
      </w:r>
      <w:r w:rsidR="00B6308A">
        <w:rPr>
          <w:b/>
          <w:sz w:val="21"/>
          <w:szCs w:val="21"/>
        </w:rPr>
        <w:t xml:space="preserve"> </w:t>
      </w:r>
      <w:r w:rsidR="00A510E0">
        <w:rPr>
          <w:b/>
          <w:sz w:val="21"/>
          <w:szCs w:val="21"/>
        </w:rPr>
        <w:t xml:space="preserve">20 декабря 2024 </w:t>
      </w:r>
      <w:r w:rsidR="00B6308A">
        <w:rPr>
          <w:b/>
          <w:sz w:val="21"/>
          <w:szCs w:val="21"/>
        </w:rPr>
        <w:t xml:space="preserve"> года</w:t>
      </w:r>
      <w:r>
        <w:rPr>
          <w:b/>
          <w:sz w:val="21"/>
          <w:szCs w:val="21"/>
        </w:rPr>
        <w:t xml:space="preserve">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1354CC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Pr="00956510">
        <w:rPr>
          <w:b/>
          <w:sz w:val="21"/>
          <w:szCs w:val="21"/>
        </w:rPr>
        <w:t xml:space="preserve">   </w:t>
      </w:r>
    </w:p>
    <w:p w14:paraId="4E579A67" w14:textId="77777777" w:rsidR="00D636FF" w:rsidRDefault="00D636FF" w:rsidP="009C1E22">
      <w:pPr>
        <w:spacing w:line="240" w:lineRule="exact"/>
        <w:jc w:val="center"/>
        <w:rPr>
          <w:rFonts w:eastAsia="Arial Unicode MS"/>
          <w:b/>
          <w:bCs/>
          <w:sz w:val="21"/>
          <w:szCs w:val="21"/>
          <w:lang w:eastAsia="en-US"/>
        </w:rPr>
      </w:pPr>
    </w:p>
    <w:p w14:paraId="11CB411B" w14:textId="77777777" w:rsidR="00D636FF" w:rsidRDefault="00D636FF" w:rsidP="009C1E22">
      <w:pPr>
        <w:spacing w:line="240" w:lineRule="exact"/>
        <w:jc w:val="center"/>
        <w:rPr>
          <w:rFonts w:eastAsia="Arial Unicode MS"/>
          <w:b/>
          <w:bCs/>
          <w:sz w:val="21"/>
          <w:szCs w:val="21"/>
          <w:lang w:eastAsia="en-US"/>
        </w:rPr>
      </w:pPr>
    </w:p>
    <w:p w14:paraId="3D8D5A90" w14:textId="6C93D9B9" w:rsidR="009C1E22" w:rsidRDefault="00EE3F9F" w:rsidP="009C1E22">
      <w:pPr>
        <w:spacing w:line="240" w:lineRule="exact"/>
        <w:jc w:val="center"/>
        <w:rPr>
          <w:b/>
          <w:sz w:val="28"/>
          <w:szCs w:val="28"/>
        </w:rPr>
      </w:pPr>
      <w:r w:rsidRPr="00335428">
        <w:rPr>
          <w:b/>
          <w:sz w:val="28"/>
          <w:szCs w:val="28"/>
        </w:rPr>
        <w:t>Распределение доходов бюджета Лысогорского муниципального района на 202</w:t>
      </w:r>
      <w:r w:rsidR="00742562" w:rsidRPr="00335428">
        <w:rPr>
          <w:b/>
          <w:sz w:val="28"/>
          <w:szCs w:val="28"/>
        </w:rPr>
        <w:t>5</w:t>
      </w:r>
      <w:r w:rsidRPr="00335428">
        <w:rPr>
          <w:b/>
          <w:sz w:val="28"/>
          <w:szCs w:val="28"/>
        </w:rPr>
        <w:t xml:space="preserve"> год и на плановый период 202</w:t>
      </w:r>
      <w:r w:rsidR="00742562" w:rsidRPr="00335428">
        <w:rPr>
          <w:b/>
          <w:sz w:val="28"/>
          <w:szCs w:val="28"/>
        </w:rPr>
        <w:t>6</w:t>
      </w:r>
      <w:r w:rsidRPr="00335428">
        <w:rPr>
          <w:b/>
          <w:sz w:val="28"/>
          <w:szCs w:val="28"/>
        </w:rPr>
        <w:t xml:space="preserve"> и 202</w:t>
      </w:r>
      <w:r w:rsidR="00742562" w:rsidRPr="00335428">
        <w:rPr>
          <w:b/>
          <w:sz w:val="28"/>
          <w:szCs w:val="28"/>
        </w:rPr>
        <w:t>7</w:t>
      </w:r>
      <w:r w:rsidRPr="00335428">
        <w:rPr>
          <w:b/>
          <w:sz w:val="28"/>
          <w:szCs w:val="28"/>
        </w:rPr>
        <w:t xml:space="preserve"> годов</w:t>
      </w:r>
    </w:p>
    <w:p w14:paraId="55207514" w14:textId="68BA49E8" w:rsidR="009A1A80" w:rsidRPr="009A1A80" w:rsidRDefault="009A1A80" w:rsidP="009D7151">
      <w:pPr>
        <w:jc w:val="center"/>
        <w:rPr>
          <w:rFonts w:eastAsia="Arial Unicode MS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>(с учетом изменений от 29 января 2025 года № ½</w:t>
      </w:r>
      <w:r w:rsidR="004F2539">
        <w:rPr>
          <w:i/>
          <w:sz w:val="28"/>
          <w:szCs w:val="28"/>
        </w:rPr>
        <w:t>, от 26 февраля 2025 года № 2/10</w:t>
      </w:r>
      <w:r w:rsidR="00C15813">
        <w:rPr>
          <w:i/>
          <w:sz w:val="28"/>
          <w:szCs w:val="28"/>
        </w:rPr>
        <w:t>, от 26 марта 2025 года № 3/16</w:t>
      </w:r>
      <w:r w:rsidR="00A54213">
        <w:rPr>
          <w:i/>
          <w:sz w:val="28"/>
          <w:szCs w:val="28"/>
        </w:rPr>
        <w:t>, от 02 апреля 2025 года № 4/23</w:t>
      </w:r>
      <w:r w:rsidR="009D7151">
        <w:rPr>
          <w:i/>
          <w:sz w:val="28"/>
          <w:szCs w:val="28"/>
        </w:rPr>
        <w:t>, от 18 апреля 2025 года № 5/26</w:t>
      </w:r>
      <w:r>
        <w:rPr>
          <w:i/>
          <w:sz w:val="28"/>
          <w:szCs w:val="28"/>
        </w:rPr>
        <w:t>)</w:t>
      </w:r>
    </w:p>
    <w:p w14:paraId="72D8112A" w14:textId="77777777" w:rsidR="009C1E22" w:rsidRPr="009C1E22" w:rsidRDefault="009C1E22" w:rsidP="009C1E22">
      <w:pPr>
        <w:jc w:val="right"/>
        <w:rPr>
          <w:rFonts w:eastAsia="Arial Unicode MS"/>
          <w:sz w:val="21"/>
          <w:szCs w:val="21"/>
          <w:lang w:eastAsia="en-US"/>
        </w:rPr>
      </w:pPr>
      <w:r w:rsidRPr="009C1E22">
        <w:rPr>
          <w:rFonts w:eastAsia="Arial Unicode MS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457"/>
        <w:gridCol w:w="1418"/>
        <w:gridCol w:w="1417"/>
        <w:gridCol w:w="1592"/>
      </w:tblGrid>
      <w:tr w:rsidR="009A1A80" w:rsidRPr="009A1A80" w14:paraId="7FBD1C7D" w14:textId="77777777" w:rsidTr="004B4E73">
        <w:trPr>
          <w:jc w:val="center"/>
        </w:trPr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133DB88F" w14:textId="77777777" w:rsidR="009A1A80" w:rsidRPr="009A1A80" w:rsidRDefault="009A1A80" w:rsidP="009A1A80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Код дохода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14:paraId="41DE100E" w14:textId="77777777" w:rsidR="009A1A80" w:rsidRPr="009A1A80" w:rsidRDefault="009A1A80" w:rsidP="009A1A80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Наименование доходов</w:t>
            </w:r>
          </w:p>
          <w:p w14:paraId="7F1AB536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A6C770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val="en-US" w:eastAsia="en-US"/>
              </w:rPr>
            </w:pPr>
          </w:p>
          <w:p w14:paraId="1F3DE00B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2025 год</w:t>
            </w:r>
          </w:p>
          <w:p w14:paraId="23C8BCFF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07428C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2026 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1C90F2BE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2027 год</w:t>
            </w:r>
          </w:p>
        </w:tc>
      </w:tr>
    </w:tbl>
    <w:p w14:paraId="14FAF3D4" w14:textId="77777777" w:rsidR="009A1A80" w:rsidRPr="009A1A80" w:rsidRDefault="009A1A80" w:rsidP="009A1A80">
      <w:pPr>
        <w:rPr>
          <w:sz w:val="2"/>
          <w:szCs w:val="2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457"/>
        <w:gridCol w:w="1418"/>
        <w:gridCol w:w="1417"/>
        <w:gridCol w:w="1592"/>
      </w:tblGrid>
      <w:tr w:rsidR="009A1A80" w:rsidRPr="009A1A80" w14:paraId="7AB575C9" w14:textId="77777777" w:rsidTr="004B4E73">
        <w:trPr>
          <w:cantSplit/>
          <w:trHeight w:val="301"/>
          <w:tblHeader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8CEC6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17C11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914EA5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83122A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5CC9C5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5</w:t>
            </w:r>
          </w:p>
        </w:tc>
      </w:tr>
      <w:tr w:rsidR="009D7151" w:rsidRPr="009A1A80" w14:paraId="07C2FCC2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9D74" w14:textId="32F8F74D" w:rsidR="009D7151" w:rsidRPr="009A1A80" w:rsidRDefault="009D7151" w:rsidP="009A1A8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bookmarkStart w:id="0" w:name="_GoBack" w:colFirst="0" w:colLast="0"/>
            <w:r w:rsidRPr="00C542E5">
              <w:rPr>
                <w:b/>
                <w:bCs/>
                <w:color w:val="000000"/>
                <w:sz w:val="21"/>
                <w:szCs w:val="21"/>
              </w:rPr>
              <w:t>1 00 00000 00 0000 000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9214F" w14:textId="14341DE8" w:rsidR="009D7151" w:rsidRPr="009A1A80" w:rsidRDefault="009D7151" w:rsidP="009A1A8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FE06B" w14:textId="2E6C08D0" w:rsidR="009D7151" w:rsidRPr="009A1A80" w:rsidRDefault="009D7151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138 553 257,44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12125" w14:textId="019AE640" w:rsidR="009D7151" w:rsidRPr="009A1A80" w:rsidRDefault="009D7151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137 991 851,04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14BB9" w14:textId="2E7FD671" w:rsidR="009D7151" w:rsidRPr="009A1A80" w:rsidRDefault="009D7151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144 971 723,06</w:t>
            </w:r>
          </w:p>
        </w:tc>
      </w:tr>
      <w:bookmarkEnd w:id="0"/>
      <w:tr w:rsidR="009D7151" w:rsidRPr="009A1A80" w14:paraId="3D59665D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5E64" w14:textId="79527D2F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1 01 00000 00 0000 000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F9D8" w14:textId="6C9976BF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НАОГИ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9B34E" w14:textId="566D7532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67 763 800,00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07707" w14:textId="4035EA16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73 652 000,00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30A28" w14:textId="6F622F8C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78 660 400,00</w:t>
            </w:r>
          </w:p>
        </w:tc>
      </w:tr>
      <w:tr w:rsidR="009D7151" w:rsidRPr="009A1A80" w14:paraId="45B3C248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8E2B7" w14:textId="24C6FABB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1 03 00000 00 0000 000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E53A8" w14:textId="008DAEEE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НАЛОГИ НА ТОВАРЫ (РАБОТЫ, УСЛУГИ), РЕАЛИЗУЕМЫЕ НА ТЕРРИТОРИИ РЕССИЙСКОЙ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C3151" w14:textId="567C8F84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6 744 600,00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CCFBC" w14:textId="039A977F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7 095 900,00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A3AF0" w14:textId="5CB2883A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7 419 400,00</w:t>
            </w:r>
          </w:p>
        </w:tc>
      </w:tr>
      <w:tr w:rsidR="009D7151" w:rsidRPr="009A1A80" w14:paraId="0F10E06F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12DBC" w14:textId="4820EF8A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1 05 00000 00 0000 000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3627" w14:textId="32924C23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E3A22" w14:textId="317FADBD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12 800 800,00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8D42A" w14:textId="0A38E908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13 456 400,00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0105E" w14:textId="44508251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14 136 300,00</w:t>
            </w:r>
          </w:p>
        </w:tc>
      </w:tr>
      <w:tr w:rsidR="009D7151" w:rsidRPr="009A1A80" w14:paraId="48FD5AD5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EC696" w14:textId="5FA42FEC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1 06 00000 00 0000 000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2E2D" w14:textId="38CF4A0D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НАЛОГИ НА ИМУЩЕТВО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94B56" w14:textId="03589BFC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10 265 000,00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C1E07" w14:textId="7964BC0E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12 265 000,00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8A8B7" w14:textId="288F570E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12 265 000,00</w:t>
            </w:r>
          </w:p>
        </w:tc>
      </w:tr>
      <w:tr w:rsidR="009D7151" w:rsidRPr="009A1A80" w14:paraId="6F55A80C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27BDD" w14:textId="1E0B7234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1 08 00000 00 0000 000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A900" w14:textId="3828FE9F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ГОСУДАСРТВЕННАЯ ПОШЛИНА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E2511" w14:textId="17BCE96A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2 420 000,00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0BC45" w14:textId="45533E35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2 379 000,00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3544B" w14:textId="258641A9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2 441 000,00</w:t>
            </w:r>
          </w:p>
        </w:tc>
      </w:tr>
      <w:tr w:rsidR="009D7151" w:rsidRPr="009A1A80" w14:paraId="67489F5A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B64A" w14:textId="2A91B209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1 11 00000 00 0000 000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A1E4F" w14:textId="3267BB3E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985FA" w14:textId="5087074C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5BA62" w14:textId="672FDD47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C3777" w14:textId="3248D17F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586 000,00</w:t>
            </w:r>
          </w:p>
        </w:tc>
      </w:tr>
      <w:tr w:rsidR="009D7151" w:rsidRPr="009A1A80" w14:paraId="3EDCEDFE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638B4" w14:textId="2E99D3C6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1 12 00000 00 0000 000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38A5" w14:textId="5E5E1637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ПЛАТЕЖИ ПРИ ПОЛЬЗОВАНИИ ПРИРОДНЫМИ РЕСУРСАМИ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BD0F5" w14:textId="5A871A2A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C17A0" w14:textId="0C03A377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3400D" w14:textId="02A2B66B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250 000,00</w:t>
            </w:r>
          </w:p>
        </w:tc>
      </w:tr>
      <w:tr w:rsidR="009D7151" w:rsidRPr="009A1A80" w14:paraId="075C034B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F6C0" w14:textId="373CE477" w:rsidR="009D7151" w:rsidRPr="009A1A80" w:rsidRDefault="009D7151" w:rsidP="009A1A80">
            <w:pPr>
              <w:jc w:val="center"/>
              <w:rPr>
                <w:bCs/>
                <w:color w:val="22272F"/>
                <w:sz w:val="21"/>
                <w:szCs w:val="21"/>
              </w:rPr>
            </w:pPr>
            <w:r w:rsidRPr="00C542E5">
              <w:rPr>
                <w:bCs/>
                <w:color w:val="22272F"/>
                <w:sz w:val="21"/>
                <w:szCs w:val="21"/>
              </w:rPr>
              <w:t xml:space="preserve"> 1 13 00000 00 0000 000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F68C" w14:textId="3615688C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F27B0" w14:textId="6E589FFE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27 923 037,06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241B6" w14:textId="58FECB02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27 979 951,04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FB47E" w14:textId="41BEEFC2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28 886 023,06</w:t>
            </w:r>
          </w:p>
        </w:tc>
      </w:tr>
      <w:tr w:rsidR="009D7151" w:rsidRPr="009A1A80" w14:paraId="7B048E27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70C97" w14:textId="5500ABC2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1 14 00000 00 0000 000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ED78" w14:textId="15CA19DB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51518" w14:textId="054E9B03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8 443 420,38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72756" w14:textId="339D7B43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D048E" w14:textId="3B8E8385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50 000,00</w:t>
            </w:r>
          </w:p>
        </w:tc>
      </w:tr>
      <w:tr w:rsidR="009D7151" w:rsidRPr="009A1A80" w14:paraId="4D5F888E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74D0" w14:textId="65585869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1 16 00000 00 0000 000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3923" w14:textId="09449ED9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0CB01" w14:textId="288E911F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277 600,00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8D6A7" w14:textId="00622523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277 600,00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FB715" w14:textId="50375F25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277 600,00</w:t>
            </w:r>
          </w:p>
        </w:tc>
      </w:tr>
      <w:tr w:rsidR="009D7151" w:rsidRPr="009A1A80" w14:paraId="713F7ADF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686F3" w14:textId="7749E774" w:rsidR="009D7151" w:rsidRPr="009A1A80" w:rsidRDefault="009D7151" w:rsidP="009A1A8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1 17 00000 00 0000 000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108A" w14:textId="694153A2" w:rsidR="009D7151" w:rsidRPr="009A1A80" w:rsidRDefault="009D7151" w:rsidP="009A1A8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B4610" w14:textId="0A326FDB" w:rsidR="009D7151" w:rsidRPr="009A1A80" w:rsidRDefault="009D7151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1 079 000,00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BBC09" w14:textId="4BF9DDA7" w:rsidR="009D7151" w:rsidRPr="009A1A80" w:rsidRDefault="009D7151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99895" w14:textId="4BB9393E" w:rsidR="009D7151" w:rsidRPr="009A1A80" w:rsidRDefault="009D7151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D7151" w:rsidRPr="009A1A80" w14:paraId="12C045BE" w14:textId="77777777" w:rsidTr="005D7B6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9A8D6" w14:textId="1BD5D6BE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 xml:space="preserve"> 2 00 00000 00 0000 000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DBE8" w14:textId="759BFAFB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715AB" w14:textId="7BF865B8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495 461 689,63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7186A" w14:textId="03632B79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411 775 009,80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06571" w14:textId="0E877C87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403 695 578,20</w:t>
            </w:r>
          </w:p>
        </w:tc>
      </w:tr>
      <w:tr w:rsidR="009D7151" w:rsidRPr="009A1A80" w14:paraId="39940A4B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04B83" w14:textId="7EC10A06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2 02 00000 00 0000 000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DC7FE" w14:textId="4EAA9738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E283A" w14:textId="01780FBF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495 461 689,63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A0174" w14:textId="7600C20A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411 775 009,80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68472" w14:textId="1620E78F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403 695 578,20</w:t>
            </w:r>
          </w:p>
        </w:tc>
      </w:tr>
      <w:tr w:rsidR="009D7151" w:rsidRPr="009A1A80" w14:paraId="42C8245D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BA2E7" w14:textId="07600396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2 02 10000 00 0000 150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578F1" w14:textId="09765289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DADAA" w14:textId="1B48F85C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108 217 000,00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C0CD4" w14:textId="596CA9CD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94 879 200,00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4F216" w14:textId="38BB0925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86 116 000,00</w:t>
            </w:r>
          </w:p>
        </w:tc>
      </w:tr>
      <w:tr w:rsidR="009D7151" w:rsidRPr="009A1A80" w14:paraId="26C7DB0A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CCB2" w14:textId="7A5AAAF4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2 02 20000 00 0000 000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7205" w14:textId="035D3CAB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73435" w14:textId="2AED207F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39 139 234,43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AC1FA" w14:textId="660480B3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6 502 800,00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05CDF" w14:textId="55CA47B1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6 220 600,00</w:t>
            </w:r>
          </w:p>
        </w:tc>
      </w:tr>
      <w:tr w:rsidR="009D7151" w:rsidRPr="009A1A80" w14:paraId="7BFBF432" w14:textId="77777777" w:rsidTr="005D7B6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C435" w14:textId="4C2D2405" w:rsidR="009D7151" w:rsidRPr="009A1A80" w:rsidRDefault="009D7151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lastRenderedPageBreak/>
              <w:t xml:space="preserve"> 2 02 30000 00 0000 150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5FA38" w14:textId="7ACBC208" w:rsidR="009D7151" w:rsidRPr="009A1A80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D35CC" w14:textId="75DFB486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307 413 300,00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5ABE7" w14:textId="221D7031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303 756 200,00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079C3" w14:textId="5E65D6D9" w:rsidR="009D7151" w:rsidRPr="009A1A80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304 655 500,00</w:t>
            </w:r>
          </w:p>
        </w:tc>
      </w:tr>
      <w:tr w:rsidR="009D7151" w:rsidRPr="009A1A80" w14:paraId="3F41AED1" w14:textId="77777777" w:rsidTr="005D7B6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41183" w14:textId="03F034E0" w:rsidR="009D7151" w:rsidRPr="009A1A80" w:rsidRDefault="009D7151" w:rsidP="009A1A8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 xml:space="preserve"> 2 02 40000 00 0000 150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7F11" w14:textId="31293A63" w:rsidR="009D7151" w:rsidRPr="009A1A80" w:rsidRDefault="009D7151" w:rsidP="009A1A8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79D05" w14:textId="15B1A69C" w:rsidR="009D7151" w:rsidRPr="009A1A80" w:rsidRDefault="009D7151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40 692 155,20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FAD97" w14:textId="5B515C74" w:rsidR="009D7151" w:rsidRPr="009A1A80" w:rsidRDefault="009D7151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6 636 809,80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385D3" w14:textId="5B54A74E" w:rsidR="009D7151" w:rsidRPr="009A1A80" w:rsidRDefault="009D7151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542E5">
              <w:rPr>
                <w:bCs/>
                <w:color w:val="000000"/>
                <w:sz w:val="21"/>
                <w:szCs w:val="21"/>
              </w:rPr>
              <w:t>6 703 478,20</w:t>
            </w:r>
          </w:p>
        </w:tc>
      </w:tr>
      <w:tr w:rsidR="009D7151" w:rsidRPr="009A1A80" w14:paraId="737E86DF" w14:textId="77777777" w:rsidTr="005D7B6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9491E" w14:textId="59A33B05" w:rsidR="009D7151" w:rsidRPr="00A72F23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6F6B1" w14:textId="661C06EE" w:rsidR="009D7151" w:rsidRPr="00A72F23" w:rsidRDefault="009D7151" w:rsidP="009A1A80">
            <w:pPr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2A244" w14:textId="5C42C9AD" w:rsidR="009D7151" w:rsidRPr="00A72F23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634 014 947,07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7ECDC" w14:textId="093FDD4C" w:rsidR="009D7151" w:rsidRPr="00A72F23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549 766 860,84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68BD0" w14:textId="72197237" w:rsidR="009D7151" w:rsidRPr="00A72F23" w:rsidRDefault="009D7151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542E5">
              <w:rPr>
                <w:b/>
                <w:bCs/>
                <w:color w:val="000000"/>
                <w:sz w:val="21"/>
                <w:szCs w:val="21"/>
              </w:rPr>
              <w:t>548 667 301,26</w:t>
            </w:r>
          </w:p>
        </w:tc>
      </w:tr>
    </w:tbl>
    <w:p w14:paraId="603E2BC0" w14:textId="77777777" w:rsidR="00742562" w:rsidRPr="00245F60" w:rsidRDefault="00742562" w:rsidP="00AB3E02">
      <w:pPr>
        <w:rPr>
          <w:sz w:val="21"/>
          <w:szCs w:val="21"/>
        </w:rPr>
      </w:pPr>
    </w:p>
    <w:sectPr w:rsidR="00742562" w:rsidRPr="00245F60" w:rsidSect="00AE2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A3"/>
    <w:rsid w:val="000212E6"/>
    <w:rsid w:val="00022A17"/>
    <w:rsid w:val="00035282"/>
    <w:rsid w:val="000637AC"/>
    <w:rsid w:val="000801A6"/>
    <w:rsid w:val="00122318"/>
    <w:rsid w:val="001354CC"/>
    <w:rsid w:val="0013657A"/>
    <w:rsid w:val="00142271"/>
    <w:rsid w:val="00207030"/>
    <w:rsid w:val="00216EB8"/>
    <w:rsid w:val="00223232"/>
    <w:rsid w:val="00245F60"/>
    <w:rsid w:val="00274E00"/>
    <w:rsid w:val="00291AC4"/>
    <w:rsid w:val="002E45B4"/>
    <w:rsid w:val="00300F96"/>
    <w:rsid w:val="00335428"/>
    <w:rsid w:val="003D2517"/>
    <w:rsid w:val="00477D1F"/>
    <w:rsid w:val="0048686E"/>
    <w:rsid w:val="004B7F6F"/>
    <w:rsid w:val="004F2539"/>
    <w:rsid w:val="0055357C"/>
    <w:rsid w:val="005607E6"/>
    <w:rsid w:val="00575599"/>
    <w:rsid w:val="0059210E"/>
    <w:rsid w:val="00672A4E"/>
    <w:rsid w:val="006B28D5"/>
    <w:rsid w:val="006D0768"/>
    <w:rsid w:val="00711CF7"/>
    <w:rsid w:val="00742562"/>
    <w:rsid w:val="00760022"/>
    <w:rsid w:val="007D0D99"/>
    <w:rsid w:val="00892445"/>
    <w:rsid w:val="008A4790"/>
    <w:rsid w:val="008A4C83"/>
    <w:rsid w:val="008A75AA"/>
    <w:rsid w:val="008A7EBA"/>
    <w:rsid w:val="008B5482"/>
    <w:rsid w:val="00921856"/>
    <w:rsid w:val="009A1A80"/>
    <w:rsid w:val="009C1E22"/>
    <w:rsid w:val="009D7151"/>
    <w:rsid w:val="009E2D41"/>
    <w:rsid w:val="00A01634"/>
    <w:rsid w:val="00A510E0"/>
    <w:rsid w:val="00A51292"/>
    <w:rsid w:val="00A54213"/>
    <w:rsid w:val="00A775D4"/>
    <w:rsid w:val="00A82999"/>
    <w:rsid w:val="00A90AFB"/>
    <w:rsid w:val="00AB3E02"/>
    <w:rsid w:val="00AE28A3"/>
    <w:rsid w:val="00AF22C3"/>
    <w:rsid w:val="00B116B5"/>
    <w:rsid w:val="00B13241"/>
    <w:rsid w:val="00B545B7"/>
    <w:rsid w:val="00B6308A"/>
    <w:rsid w:val="00B8495C"/>
    <w:rsid w:val="00C15813"/>
    <w:rsid w:val="00C44D3C"/>
    <w:rsid w:val="00C720AD"/>
    <w:rsid w:val="00C842F9"/>
    <w:rsid w:val="00CD61EF"/>
    <w:rsid w:val="00CF143A"/>
    <w:rsid w:val="00D00DAA"/>
    <w:rsid w:val="00D049C1"/>
    <w:rsid w:val="00D223A5"/>
    <w:rsid w:val="00D636FF"/>
    <w:rsid w:val="00D863C9"/>
    <w:rsid w:val="00E02FD0"/>
    <w:rsid w:val="00E32802"/>
    <w:rsid w:val="00E46014"/>
    <w:rsid w:val="00E55605"/>
    <w:rsid w:val="00E652E4"/>
    <w:rsid w:val="00E86280"/>
    <w:rsid w:val="00EC49A9"/>
    <w:rsid w:val="00EE27E1"/>
    <w:rsid w:val="00EE3F9F"/>
    <w:rsid w:val="00EF6496"/>
    <w:rsid w:val="00F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A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2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1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3A"/>
    <w:rPr>
      <w:rFonts w:ascii="Tahoma" w:hAnsi="Tahoma" w:cs="Tahoma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B7F6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B7F6F"/>
    <w:rPr>
      <w:color w:val="800080"/>
      <w:u w:val="single"/>
    </w:rPr>
  </w:style>
  <w:style w:type="paragraph" w:customStyle="1" w:styleId="font5">
    <w:name w:val="font5"/>
    <w:basedOn w:val="a"/>
    <w:rsid w:val="004B7F6F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4B7F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4">
    <w:name w:val="xl6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65">
    <w:name w:val="xl6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66">
    <w:name w:val="xl6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67">
    <w:name w:val="xl6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68">
    <w:name w:val="xl6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0">
    <w:name w:val="xl7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72">
    <w:name w:val="xl72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i/>
      <w:iCs/>
      <w:sz w:val="21"/>
      <w:szCs w:val="21"/>
    </w:rPr>
  </w:style>
  <w:style w:type="paragraph" w:customStyle="1" w:styleId="xl73">
    <w:name w:val="xl7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1"/>
      <w:szCs w:val="21"/>
    </w:rPr>
  </w:style>
  <w:style w:type="paragraph" w:customStyle="1" w:styleId="xl74">
    <w:name w:val="xl7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5">
    <w:name w:val="xl7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22272F"/>
    </w:rPr>
  </w:style>
  <w:style w:type="paragraph" w:customStyle="1" w:styleId="xl76">
    <w:name w:val="xl7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4B7F6F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8">
    <w:name w:val="xl78"/>
    <w:basedOn w:val="a"/>
    <w:rsid w:val="004B7F6F"/>
    <w:pPr>
      <w:spacing w:before="100" w:beforeAutospacing="1" w:after="100" w:afterAutospacing="1"/>
    </w:pPr>
  </w:style>
  <w:style w:type="paragraph" w:customStyle="1" w:styleId="xl79">
    <w:name w:val="xl7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2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1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3A"/>
    <w:rPr>
      <w:rFonts w:ascii="Tahoma" w:hAnsi="Tahoma" w:cs="Tahoma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B7F6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B7F6F"/>
    <w:rPr>
      <w:color w:val="800080"/>
      <w:u w:val="single"/>
    </w:rPr>
  </w:style>
  <w:style w:type="paragraph" w:customStyle="1" w:styleId="font5">
    <w:name w:val="font5"/>
    <w:basedOn w:val="a"/>
    <w:rsid w:val="004B7F6F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4B7F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4">
    <w:name w:val="xl6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65">
    <w:name w:val="xl6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66">
    <w:name w:val="xl6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67">
    <w:name w:val="xl6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68">
    <w:name w:val="xl6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0">
    <w:name w:val="xl7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72">
    <w:name w:val="xl72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i/>
      <w:iCs/>
      <w:sz w:val="21"/>
      <w:szCs w:val="21"/>
    </w:rPr>
  </w:style>
  <w:style w:type="paragraph" w:customStyle="1" w:styleId="xl73">
    <w:name w:val="xl7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1"/>
      <w:szCs w:val="21"/>
    </w:rPr>
  </w:style>
  <w:style w:type="paragraph" w:customStyle="1" w:styleId="xl74">
    <w:name w:val="xl7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5">
    <w:name w:val="xl7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22272F"/>
    </w:rPr>
  </w:style>
  <w:style w:type="paragraph" w:customStyle="1" w:styleId="xl76">
    <w:name w:val="xl7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4B7F6F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8">
    <w:name w:val="xl78"/>
    <w:basedOn w:val="a"/>
    <w:rsid w:val="004B7F6F"/>
    <w:pPr>
      <w:spacing w:before="100" w:beforeAutospacing="1" w:after="100" w:afterAutospacing="1"/>
    </w:pPr>
  </w:style>
  <w:style w:type="paragraph" w:customStyle="1" w:styleId="xl79">
    <w:name w:val="xl7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2024-12-25T07:00:00Z</cp:lastPrinted>
  <dcterms:created xsi:type="dcterms:W3CDTF">2025-04-21T06:52:00Z</dcterms:created>
  <dcterms:modified xsi:type="dcterms:W3CDTF">2025-04-21T06:53:00Z</dcterms:modified>
</cp:coreProperties>
</file>