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0B94" w14:textId="7E016DF3" w:rsidR="006A6E3C" w:rsidRPr="006A6E3C" w:rsidRDefault="006A6E3C" w:rsidP="006A6E3C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1B5142">
        <w:rPr>
          <w:rFonts w:cs="Times New Roman"/>
          <w:b/>
          <w:color w:val="auto"/>
          <w:sz w:val="21"/>
          <w:szCs w:val="21"/>
          <w:lang w:eastAsia="x-none"/>
        </w:rPr>
        <w:t>3</w:t>
      </w: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 </w:t>
      </w:r>
    </w:p>
    <w:p w14:paraId="1E7010DF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6A6E3C">
        <w:rPr>
          <w:rFonts w:cs="Times New Roman"/>
          <w:b/>
          <w:color w:val="auto"/>
          <w:sz w:val="21"/>
          <w:szCs w:val="21"/>
        </w:rPr>
        <w:t xml:space="preserve">                                                                                                        Лысогорского муниципального района</w:t>
      </w:r>
    </w:p>
    <w:p w14:paraId="4C440843" w14:textId="18E1FF9C" w:rsidR="006A6E3C" w:rsidRPr="006A6E3C" w:rsidRDefault="000666B3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 </w:t>
      </w:r>
      <w:r w:rsidR="00817A3F">
        <w:rPr>
          <w:b/>
          <w:sz w:val="21"/>
          <w:szCs w:val="21"/>
        </w:rPr>
        <w:t xml:space="preserve">20 декабря 2024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CA261B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6A6E3C" w:rsidRPr="006A6E3C">
        <w:rPr>
          <w:rFonts w:cs="Times New Roman"/>
          <w:b/>
          <w:color w:val="auto"/>
          <w:sz w:val="21"/>
          <w:szCs w:val="21"/>
        </w:rPr>
        <w:t xml:space="preserve">    </w:t>
      </w:r>
    </w:p>
    <w:p w14:paraId="68FDD697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eastAsia="Arial Unicode MS" w:cs="Times New Roman"/>
          <w:b/>
          <w:color w:val="auto"/>
          <w:sz w:val="21"/>
          <w:szCs w:val="21"/>
        </w:rPr>
      </w:pPr>
    </w:p>
    <w:p w14:paraId="6D1E6067" w14:textId="56DC493E" w:rsidR="006A6E3C" w:rsidRDefault="006A6E3C" w:rsidP="006A6E3C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  <w:lang w:eastAsia="x-none"/>
        </w:rPr>
      </w:pP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на 20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5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на плановый период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6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7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 xml:space="preserve"> год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ов</w:t>
      </w:r>
    </w:p>
    <w:p w14:paraId="5FC7DB22" w14:textId="46A6295B" w:rsidR="0065188F" w:rsidRPr="0065188F" w:rsidRDefault="0065188F" w:rsidP="006A6E3C">
      <w:pPr>
        <w:spacing w:after="0" w:line="240" w:lineRule="auto"/>
        <w:ind w:firstLine="0"/>
        <w:jc w:val="center"/>
        <w:rPr>
          <w:rFonts w:cs="Times New Roman"/>
          <w:bCs/>
          <w:i/>
          <w:color w:val="auto"/>
          <w:sz w:val="24"/>
          <w:szCs w:val="24"/>
          <w:lang w:eastAsia="x-none"/>
        </w:rPr>
      </w:pPr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(с учетом изменений от 25 декабря 2024 года № 17/93</w:t>
      </w:r>
      <w:r w:rsidR="00AB534C">
        <w:rPr>
          <w:rFonts w:cs="Times New Roman"/>
          <w:bCs/>
          <w:i/>
          <w:color w:val="auto"/>
          <w:sz w:val="24"/>
          <w:szCs w:val="24"/>
          <w:lang w:eastAsia="x-none"/>
        </w:rPr>
        <w:t xml:space="preserve">, от 29 января 2025 года № </w:t>
      </w:r>
      <w:r w:rsidR="00A27A49">
        <w:rPr>
          <w:rFonts w:cs="Times New Roman"/>
          <w:bCs/>
          <w:i/>
          <w:color w:val="auto"/>
          <w:sz w:val="24"/>
          <w:szCs w:val="24"/>
          <w:lang w:eastAsia="x-none"/>
        </w:rPr>
        <w:t>½, от 26 февраля 2025 года № 2/10</w:t>
      </w:r>
      <w:r w:rsidR="005C358D">
        <w:rPr>
          <w:rFonts w:cs="Times New Roman"/>
          <w:bCs/>
          <w:i/>
          <w:color w:val="auto"/>
          <w:sz w:val="24"/>
          <w:szCs w:val="24"/>
          <w:lang w:eastAsia="x-none"/>
        </w:rPr>
        <w:t>, от 26 марта 2025 года № 3/16</w:t>
      </w:r>
      <w:r w:rsidR="008457DD">
        <w:rPr>
          <w:rFonts w:cs="Times New Roman"/>
          <w:bCs/>
          <w:i/>
          <w:color w:val="auto"/>
          <w:sz w:val="24"/>
          <w:szCs w:val="24"/>
          <w:lang w:eastAsia="x-none"/>
        </w:rPr>
        <w:t>, от 02 апреля 2025 года № 4/23</w:t>
      </w:r>
      <w:r w:rsidR="00041BA4">
        <w:rPr>
          <w:rFonts w:cs="Times New Roman"/>
          <w:bCs/>
          <w:i/>
          <w:color w:val="auto"/>
          <w:sz w:val="24"/>
          <w:szCs w:val="24"/>
          <w:lang w:eastAsia="x-none"/>
        </w:rPr>
        <w:t>, от 18 апреля 2025 года № 5/26</w:t>
      </w:r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)</w:t>
      </w:r>
    </w:p>
    <w:p w14:paraId="416551CB" w14:textId="77777777" w:rsidR="006A6E3C" w:rsidRPr="006A6E3C" w:rsidRDefault="008D6E5F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6A6E3C">
        <w:rPr>
          <w:rFonts w:cs="Times New Roman"/>
          <w:color w:val="auto"/>
          <w:sz w:val="21"/>
          <w:szCs w:val="21"/>
        </w:rPr>
        <w:t xml:space="preserve"> </w:t>
      </w:r>
      <w:r w:rsidR="006A6E3C" w:rsidRPr="006A6E3C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484E00" w:rsidRPr="00484E00" w14:paraId="4260BECC" w14:textId="77777777" w:rsidTr="00057ED6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4A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28A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79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E49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35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D2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D7F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  <w:r w:rsidRPr="00484E00">
              <w:rPr>
                <w:rFonts w:cs="Times New Roman"/>
                <w:color w:val="auto"/>
                <w:sz w:val="21"/>
                <w:szCs w:val="21"/>
              </w:rPr>
              <w:t> </w:t>
            </w:r>
          </w:p>
        </w:tc>
      </w:tr>
      <w:tr w:rsidR="00484E00" w:rsidRPr="00484E00" w14:paraId="717604C3" w14:textId="77777777" w:rsidTr="00057ED6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3E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59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CD3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29E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AAD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28A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CFF" w14:textId="06E80B81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356" w14:textId="2941FA83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CFF" w14:textId="6404DAC0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57A19A89" w14:textId="77777777" w:rsidR="00484E00" w:rsidRPr="00484E00" w:rsidRDefault="00484E00" w:rsidP="00484E0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2806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  <w:gridCol w:w="1860"/>
        <w:gridCol w:w="1860"/>
        <w:gridCol w:w="1860"/>
        <w:gridCol w:w="1860"/>
        <w:gridCol w:w="1860"/>
        <w:gridCol w:w="1860"/>
        <w:gridCol w:w="1860"/>
      </w:tblGrid>
      <w:tr w:rsidR="00484E00" w:rsidRPr="00484E00" w14:paraId="10CB3AE8" w14:textId="77777777" w:rsidTr="0080367B">
        <w:trPr>
          <w:gridAfter w:val="7"/>
          <w:wAfter w:w="13020" w:type="dxa"/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09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E8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2E1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55B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1F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277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6B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1A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2F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9</w:t>
            </w:r>
          </w:p>
        </w:tc>
      </w:tr>
      <w:tr w:rsidR="00041BA4" w:rsidRPr="00D775FB" w14:paraId="440088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8556" w14:textId="6152E7E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10C8" w14:textId="4496A3F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A5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006D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3150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8A20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D313" w14:textId="621E07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205 667 672,22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7DDC" w14:textId="350F339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141 556 698,13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216F" w14:textId="233A15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138 313 928,17</w:t>
            </w:r>
          </w:p>
        </w:tc>
      </w:tr>
      <w:tr w:rsidR="00041BA4" w:rsidRPr="00D775FB" w14:paraId="7218BD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D7EF" w14:textId="064A139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D4DF" w14:textId="62DF72C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622C" w14:textId="314443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3928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8116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DC65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965" w14:textId="22EF5F1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67 518 086,23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D533" w14:textId="542027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F9BE" w14:textId="708B2B0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48 241 720,37</w:t>
            </w:r>
          </w:p>
        </w:tc>
      </w:tr>
      <w:tr w:rsidR="00041BA4" w:rsidRPr="00D775FB" w14:paraId="15612A3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CD10" w14:textId="25FDC0C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B9D9" w14:textId="12D925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AE46" w14:textId="2F881F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713F" w14:textId="1430BC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521C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5F2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BA1D" w14:textId="2CB669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C306" w14:textId="6D00759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AE0" w14:textId="45AC5C6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24236E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6DD3" w14:textId="0062A68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1C6E" w14:textId="639B56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8D91" w14:textId="59477F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B2D8" w14:textId="26F831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C0AA" w14:textId="1A83AE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27F0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132E" w14:textId="48DA34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242" w14:textId="762A73F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6996" w14:textId="55AFFD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17720A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A263" w14:textId="5B8C0DF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8A2D" w14:textId="27010E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D4DD" w14:textId="6E9181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E724" w14:textId="5F31F6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4D82" w14:textId="1AD130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0C4" w14:textId="7E7988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2F30" w14:textId="664530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494A" w14:textId="0772799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5150" w14:textId="4DAE937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54BC98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48FB" w14:textId="3D5CAD6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AA7C" w14:textId="2775FC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4710" w14:textId="7476B6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1FDC" w14:textId="093693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F5BD" w14:textId="0DC6F6C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40D" w14:textId="4355B3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923F" w14:textId="24F58A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478A" w14:textId="7AD6080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4C00" w14:textId="7FFE03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7406E1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331B" w14:textId="4EDB155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5280" w14:textId="45CF3B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BB1D" w14:textId="3A389E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0D5F" w14:textId="292548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B413" w14:textId="1663D2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3071" w14:textId="71776A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3C56" w14:textId="0E83C5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8E8D" w14:textId="702C158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92DC" w14:textId="664211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511DAF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162D" w14:textId="0FA5CC9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82DB" w14:textId="66A691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E27A" w14:textId="1F18660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30C4" w14:textId="060F42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639" w14:textId="1283BD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ED5" w14:textId="6317DB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9152" w14:textId="254695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DEDD" w14:textId="1FEE14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A9A9" w14:textId="0B83CEC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041BA4" w:rsidRPr="00D775FB" w14:paraId="632F69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8200" w14:textId="5AA0678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245" w14:textId="56B0B1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9EF4" w14:textId="53A6FC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831" w14:textId="482D1E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BE3" w14:textId="4A468F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265E" w14:textId="771F87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DB5C" w14:textId="05EF927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31 152 445,23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31E2" w14:textId="52D29E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6A9" w14:textId="751EE6B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21 080 867,12</w:t>
            </w:r>
          </w:p>
        </w:tc>
      </w:tr>
      <w:tr w:rsidR="00041BA4" w:rsidRPr="00D775FB" w14:paraId="348198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8E8D" w14:textId="3D868C7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9DF3" w14:textId="6DC8A1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4E3E" w14:textId="44EE62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7A1" w14:textId="0840ED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3CA" w14:textId="3DE3D4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039" w14:textId="50D6D9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F4B9" w14:textId="6868FC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D86" w14:textId="1EA4A2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F250" w14:textId="2D06FB4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041BA4" w:rsidRPr="00D775FB" w14:paraId="04DC78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310B" w14:textId="7FE293F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37A1" w14:textId="3253DF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403" w14:textId="56A19C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FE9" w14:textId="10EEF7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258" w14:textId="3AAA0E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7D2" w14:textId="6731B4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E290" w14:textId="28F912F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8EE6" w14:textId="765968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C634" w14:textId="5F0F5BE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041BA4" w:rsidRPr="00D775FB" w14:paraId="7B17F30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8E9E" w14:textId="6B4572F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F5BE" w14:textId="6258B4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4702" w14:textId="000962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D19" w14:textId="030977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2E35" w14:textId="1D3E1B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9732" w14:textId="224F13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413D" w14:textId="72AFDD5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A68B" w14:textId="5FCC379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CC1" w14:textId="387C76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041BA4" w:rsidRPr="00D775FB" w14:paraId="3F01E6E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7D5F" w14:textId="19C9389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7CBB" w14:textId="578D0C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D5E4" w14:textId="592CA4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825E" w14:textId="20A58C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116A" w14:textId="09F8E6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B01" w14:textId="75E0ED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A161" w14:textId="2C9D17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29 507 055,78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F308" w14:textId="21A0056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037" w14:textId="12FB33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19 352 967,12</w:t>
            </w:r>
          </w:p>
        </w:tc>
      </w:tr>
      <w:tr w:rsidR="00041BA4" w:rsidRPr="00D775FB" w14:paraId="7899FC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7F4A" w14:textId="49E7367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363" w14:textId="46223D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36D9" w14:textId="2AAD1D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147" w14:textId="4E53C6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099" w14:textId="7EF6B8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BDA" w14:textId="5A165C5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B2B9" w14:textId="26E184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28 247 805,78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3134" w14:textId="34937F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9B77" w14:textId="198776A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18 342 167,12</w:t>
            </w:r>
          </w:p>
        </w:tc>
      </w:tr>
      <w:tr w:rsidR="00041BA4" w:rsidRPr="00D775FB" w14:paraId="740AB6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B439" w14:textId="7CDEC72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C71F" w14:textId="098B9D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D6FD" w14:textId="4C31B1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82DF" w14:textId="298436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27C" w14:textId="503279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0FC" w14:textId="3B72616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7764" w14:textId="2E0F5C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1 259 250,00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AFB" w14:textId="1E5A6B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F80" w14:textId="0DE6E1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1 010 800,00</w:t>
            </w:r>
          </w:p>
        </w:tc>
      </w:tr>
      <w:tr w:rsidR="00041BA4" w:rsidRPr="00D775FB" w14:paraId="005DA41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07C8" w14:textId="6D6D99B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759F" w14:textId="20B008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392B" w14:textId="1C49E2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963" w14:textId="597ECE6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860" w14:textId="70C00D9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A133" w14:textId="3E1B5E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EF73" w14:textId="12D750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0B63" w14:textId="6949392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8B23" w14:textId="3922032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54EB09F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BB42" w14:textId="68DED5C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BD9A" w14:textId="47BC873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82B4" w14:textId="269B30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115B" w14:textId="2A9AC67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7AFD" w14:textId="0EBC67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3F30" w14:textId="6CDE29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E7FC" w14:textId="21ECD4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655" w14:textId="1590AC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4ECF" w14:textId="6A2CFA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0C0F9F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BCAA" w14:textId="5A9E655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C98" w14:textId="09A360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F035" w14:textId="5BCA2A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E4B0" w14:textId="75C014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200F" w14:textId="64CC2B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D69" w14:textId="303E7B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670" w14:textId="07A13B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9F6" w14:textId="4F8136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E534" w14:textId="2B04F6C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041BA4" w:rsidRPr="00D775FB" w14:paraId="2B27A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3123" w14:textId="787C3C1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039A" w14:textId="511AD5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F666" w14:textId="0D8780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7D86" w14:textId="2261D5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48AE" w14:textId="1E43CF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3499" w14:textId="79E43E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8EF2" w14:textId="2A7AF1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D10D" w14:textId="498723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B25F" w14:textId="607B4E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041BA4" w:rsidRPr="00D775FB" w14:paraId="6E4D5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F429" w14:textId="758B4F1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B132" w14:textId="7C66E54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9F01" w14:textId="127785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F361" w14:textId="0E55DB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C08F" w14:textId="0EC619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EC37" w14:textId="4EFF62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D1A6" w14:textId="60DD650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94B6" w14:textId="28788A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7EE" w14:textId="33760BA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041BA4" w:rsidRPr="00D775FB" w14:paraId="3AE1496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5572" w14:textId="52A9B49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B248" w14:textId="53813A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303" w14:textId="1F9B00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98CB" w14:textId="1872A4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394" w14:textId="012F076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AAD2" w14:textId="01CC9A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CE6" w14:textId="043B96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EFC1" w14:textId="7D1B63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7DAE" w14:textId="1EC29FA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041BA4" w:rsidRPr="00D775FB" w14:paraId="010C82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7E43" w14:textId="2B72B94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8FCE" w14:textId="6B3AD8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A5E7" w14:textId="4B83E1B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877B" w14:textId="1D77A3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3721" w14:textId="11C31E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9E5E" w14:textId="056B38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4A85" w14:textId="7D6B8D4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D05E" w14:textId="2218FED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9052" w14:textId="33F480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540 300,00</w:t>
            </w:r>
          </w:p>
        </w:tc>
      </w:tr>
      <w:tr w:rsidR="00041BA4" w:rsidRPr="00D775FB" w14:paraId="01F990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FCF0" w14:textId="45E5250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53F5" w14:textId="02CAFE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6DE" w14:textId="409CBB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B59A" w14:textId="57CC92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9C34" w14:textId="5E1F7C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46C3" w14:textId="78F7FA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98CE" w14:textId="5C4BAC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FB3E" w14:textId="5E1838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C49" w14:textId="6230C2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4 000,00</w:t>
            </w:r>
          </w:p>
        </w:tc>
      </w:tr>
      <w:tr w:rsidR="00041BA4" w:rsidRPr="00D775FB" w14:paraId="3CE880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4391" w14:textId="03AE679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05F8" w14:textId="54C84D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1FB" w14:textId="234716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6738" w14:textId="793790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8930" w14:textId="63A13B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D8F9" w14:textId="4729E2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7677" w14:textId="3B726F3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7AF0" w14:textId="302058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1C82" w14:textId="63DF06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041BA4" w:rsidRPr="00D775FB" w14:paraId="25EDE6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2888" w14:textId="7DFDA8B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E603" w14:textId="073D8A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DDA0" w14:textId="5EEA04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97A" w14:textId="52AC8F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BCD" w14:textId="41050A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B98D" w14:textId="796711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164A" w14:textId="02234D3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D3FA" w14:textId="1F567C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CF0C" w14:textId="54011F7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538 000,00</w:t>
            </w:r>
          </w:p>
        </w:tc>
      </w:tr>
      <w:tr w:rsidR="00041BA4" w:rsidRPr="00D775FB" w14:paraId="6B505F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555C" w14:textId="4A21591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7CA" w14:textId="7C63DC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8128" w14:textId="1E0AA6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E06" w14:textId="19A8CC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BDC" w14:textId="7BC3F1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E2F" w14:textId="271EA40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A96" w14:textId="5D87607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2819" w14:textId="2D8C40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0520" w14:textId="7880DFA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6 300,00</w:t>
            </w:r>
          </w:p>
        </w:tc>
      </w:tr>
      <w:tr w:rsidR="00041BA4" w:rsidRPr="00D775FB" w14:paraId="32FDDC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2CBD" w14:textId="0310C95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523" w14:textId="360991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C538" w14:textId="28138BD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9CFB" w14:textId="10E8D1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664" w14:textId="4EACD6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C908" w14:textId="785CD2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7BE" w14:textId="57B781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93B7" w14:textId="35E39E1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9618" w14:textId="7834FD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041BA4" w:rsidRPr="00D775FB" w14:paraId="1BBF46B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B54F" w14:textId="23EDD7D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BB1" w14:textId="767F14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56E5" w14:textId="043B82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50C0" w14:textId="79FFCF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D37B" w14:textId="65C45E3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E7BA" w14:textId="395F15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C6CE" w14:textId="0FCEB8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8675" w14:textId="08806B5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0421" w14:textId="41A394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041BA4" w:rsidRPr="00D775FB" w14:paraId="1A0AA7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85F6" w14:textId="3B7257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F819" w14:textId="2C8E52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A6BB" w14:textId="6B025E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30FE" w14:textId="5501FED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710A" w14:textId="713239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74A3" w14:textId="1309EB9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4930" w14:textId="489AB1D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8436" w14:textId="71A615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FA4A" w14:textId="0B8FA0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40DF7D7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CFCD" w14:textId="2013F6B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CAB4" w14:textId="38ECE3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566C" w14:textId="72F121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50F6" w14:textId="27A548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E482" w14:textId="0AD87D8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FB5C" w14:textId="44D657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D1BD" w14:textId="2E5373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6EA" w14:textId="5289044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3540" w14:textId="6D7597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7E4918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08D0" w14:textId="534D209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CB0" w14:textId="50E7EC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BFB5" w14:textId="6C5EC0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5F70" w14:textId="0A0C78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3FFB" w14:textId="1B74937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3011" w14:textId="34FA5B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247" w14:textId="6248FF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6D0" w14:textId="256FC3B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3C2B" w14:textId="4BB334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12AFAB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58F4" w14:textId="34E1570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5C7C" w14:textId="43D576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E4B5" w14:textId="6F3496F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9732" w14:textId="4F9150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C9" w14:textId="14DBBA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E499" w14:textId="571508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C5C" w14:textId="4C87A4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89E6" w14:textId="0AB1F14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CA7" w14:textId="6782A4C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45F5F73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E10A" w14:textId="19F7908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полномочий по составлению </w:t>
            </w:r>
            <w:r w:rsidRPr="00C542E5">
              <w:rPr>
                <w:sz w:val="21"/>
                <w:szCs w:val="21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F129" w14:textId="496F59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209" w14:textId="4FBC71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8954" w14:textId="0B68B0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2EFC" w14:textId="4A5A5F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60B8" w14:textId="01786C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779F" w14:textId="080FAF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BD24" w14:textId="5CD781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F8A1" w14:textId="52909A7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39E520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B0D3" w14:textId="1081B3B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6798" w14:textId="5AD79A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FCFF" w14:textId="1C5EE8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A71D" w14:textId="0005EE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B5" w14:textId="7E9EDB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716" w14:textId="2F54531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6089" w14:textId="510387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54CA" w14:textId="0F76AD7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E3C" w14:textId="56E870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041BA4" w:rsidRPr="00D775FB" w14:paraId="234D63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B7D0" w14:textId="2E3F8E1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8E56" w14:textId="573A78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909" w14:textId="7929A0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586A" w14:textId="4CFD02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7B53" w14:textId="360D79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0E6B" w14:textId="74B3F0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14F6" w14:textId="2156585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DF09" w14:textId="088812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28D" w14:textId="6735774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07A493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2F2F" w14:textId="092E353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F6A4" w14:textId="4CBD39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BFE0" w14:textId="1251FE3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D75" w14:textId="6E9367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8FB9" w14:textId="280847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8D8A" w14:textId="0908E0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F19" w14:textId="60AF7C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055D" w14:textId="4749B0A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8E31" w14:textId="710B77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24E5D1D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6AA6" w14:textId="5FF7FC8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3F12" w14:textId="479EA5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4411" w14:textId="2C31824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38A9" w14:textId="0260E7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883C" w14:textId="5AA546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B4C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009B" w14:textId="1196DD6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3DE3" w14:textId="63B7CF9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DF72" w14:textId="1DA3CFA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00259D1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70F5" w14:textId="30617CC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220D" w14:textId="26FBB8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054B" w14:textId="21D29B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ED68" w14:textId="27B4D5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7C7B" w14:textId="5F62DF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6262" w14:textId="53576C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326C" w14:textId="6F21A4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DDC" w14:textId="78B459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87E2" w14:textId="39CDD3D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7DC7890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99F5" w14:textId="284587E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9B3" w14:textId="0E7B48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5EDE" w14:textId="2A94E2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587D" w14:textId="2CD138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BE8D" w14:textId="716C4B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0CE7" w14:textId="3E56CF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00D" w14:textId="6296C0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D2A" w14:textId="4C68E2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40F3" w14:textId="6EC5B4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3E648A2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E748" w14:textId="31B8923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9B6F" w14:textId="10CE6C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C8EA" w14:textId="5A1206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FD0" w14:textId="00A0A4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21" w14:textId="2DD41D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9D57" w14:textId="3D7A48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D4EA" w14:textId="173A45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0BB1" w14:textId="31814AC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7AB6" w14:textId="481E89C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1595848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017" w14:textId="5698C78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4D0" w14:textId="3E2B41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7CF8" w14:textId="1C8C66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DB8F" w14:textId="51453B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CFE5" w14:textId="2FC922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60F3" w14:textId="1EE7703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458A" w14:textId="67F759E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31 725 976,00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6AF8" w14:textId="1741009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6988" w14:textId="33C126A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24 340 476,70</w:t>
            </w:r>
          </w:p>
        </w:tc>
      </w:tr>
      <w:tr w:rsidR="00041BA4" w:rsidRPr="00D775FB" w14:paraId="773C7C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640B" w14:textId="13F4C78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44B" w14:textId="309797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60DC" w14:textId="42A3B2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9ED" w14:textId="1D00D7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A96A" w14:textId="446612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C23" w14:textId="1F04FC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261" w14:textId="1AD046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0102" w14:textId="431E66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78A" w14:textId="005038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041BA4" w:rsidRPr="00D775FB" w14:paraId="74399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D2ED" w14:textId="209004A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B053" w14:textId="500F80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655F" w14:textId="7DD272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EC38" w14:textId="0D8311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9D1" w14:textId="783AA58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E69D" w14:textId="544444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FE03" w14:textId="7CED63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F00" w14:textId="3A07FFA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E88A" w14:textId="5FE792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041BA4" w:rsidRPr="00D775FB" w14:paraId="208CBF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FDD3" w14:textId="51F7498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318A" w14:textId="16CC29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4337" w14:textId="3166468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BC9" w14:textId="3BAB99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8996" w14:textId="411D7D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D7" w14:textId="037035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A8C8" w14:textId="235B9F7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D10D" w14:textId="0D00E16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C1B" w14:textId="75D347F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041BA4" w:rsidRPr="00D775FB" w14:paraId="716B4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3E88" w14:textId="457BAC2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C8E3" w14:textId="34878E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925D" w14:textId="4F74E7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FB30" w14:textId="52E5EF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2E97" w14:textId="5A1302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BA4" w14:textId="18A285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32AD" w14:textId="26466B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20 750 447,00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75A" w14:textId="7687DB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361A" w14:textId="550DDD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14 922 308,35</w:t>
            </w:r>
          </w:p>
        </w:tc>
      </w:tr>
      <w:tr w:rsidR="00041BA4" w:rsidRPr="00D775FB" w14:paraId="1F76C42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A988" w14:textId="1001254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B959" w14:textId="170011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5762" w14:textId="78B6B1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3274" w14:textId="13D282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C8A" w14:textId="0DF0640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F027" w14:textId="5A399E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CFBA" w14:textId="6F8C3FE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17 671 603,00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D7F4" w14:textId="727B9EE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8D20" w14:textId="0B8C3A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12 815 633,95</w:t>
            </w:r>
          </w:p>
        </w:tc>
      </w:tr>
      <w:tr w:rsidR="00041BA4" w:rsidRPr="00D775FB" w14:paraId="0082B17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6C1B" w14:textId="1DA80D6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1D27" w14:textId="531604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36BC" w14:textId="0EC7C4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4C6" w14:textId="20D98C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C7AD" w14:textId="54EA99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1716" w14:textId="470952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60EA" w14:textId="4B9BE16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3 076 844,00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B424" w14:textId="3624167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BFB0" w14:textId="217EED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2 106 674,40</w:t>
            </w:r>
          </w:p>
        </w:tc>
      </w:tr>
      <w:tr w:rsidR="00041BA4" w:rsidRPr="00D775FB" w14:paraId="3CB2C89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AC46" w14:textId="1D75ED7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B9F1" w14:textId="50241B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6F3" w14:textId="14415C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C1D" w14:textId="2A78B73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6DD9" w14:textId="741935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D43C" w14:textId="063314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B053" w14:textId="70A48B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8A3" w14:textId="73893DF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420C" w14:textId="731A0B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5F8673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9B4B" w14:textId="492912C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7F43" w14:textId="47C336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0035" w14:textId="270A4DB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ED69" w14:textId="5154C9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E3C" w14:textId="3CC84F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0C83" w14:textId="417491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D9D4" w14:textId="6BA760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647F" w14:textId="0F2ADE8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24BD" w14:textId="7AA701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1F58F9D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BAF3" w14:textId="740300F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C2CA" w14:textId="324848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6FEF" w14:textId="1A0AFD6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8A2" w14:textId="32A838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05F2" w14:textId="7A7FF5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01EE" w14:textId="19F76A0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12C1" w14:textId="43AC86E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435E" w14:textId="4CC05AB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2B0A" w14:textId="0A6599B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041BA4" w:rsidRPr="00D775FB" w14:paraId="4FE42DA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16CB" w14:textId="76C6DCE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211F" w14:textId="461507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5EA7" w14:textId="2FD6FA0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5F1" w14:textId="654308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A056" w14:textId="57A36F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B84B" w14:textId="261556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DFCD" w14:textId="33F1052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8B0C" w14:textId="405FAD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2174" w14:textId="319DEB6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041BA4" w:rsidRPr="00D775FB" w14:paraId="33D10F2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ADA2" w14:textId="125D7CE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EC5C" w14:textId="278D8E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3FE" w14:textId="7CA548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A54F" w14:textId="6BD734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AB77" w14:textId="39FFCB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DBA1" w14:textId="253FAA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A2CE" w14:textId="167900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8137" w14:textId="3B1C66E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06A7" w14:textId="4BA3CB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041BA4" w:rsidRPr="00D775FB" w14:paraId="10451F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41BB" w14:textId="65B3D74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</w:t>
            </w:r>
            <w:r w:rsidRPr="00C542E5">
              <w:rPr>
                <w:sz w:val="21"/>
                <w:szCs w:val="21"/>
              </w:rPr>
              <w:lastRenderedPageBreak/>
              <w:t>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A3F6" w14:textId="3F576E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E61D" w14:textId="1838FF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C6E6" w14:textId="5DA6EB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094C" w14:textId="67B539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74BD" w14:textId="6B66D2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3F1D" w14:textId="2E71F77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2E2E" w14:textId="652E64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4ABD" w14:textId="3FE089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041BA4" w:rsidRPr="00D775FB" w14:paraId="6834271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65A" w14:textId="23F6302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28E" w14:textId="36A23B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CC7B" w14:textId="08C26D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5BAF" w14:textId="25DF4B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099C" w14:textId="026C69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98FD" w14:textId="08F777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EA4A" w14:textId="141AB4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048E" w14:textId="5F9C76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61A" w14:textId="107B85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041BA4" w:rsidRPr="00D775FB" w14:paraId="6F35C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179" w14:textId="6DB1571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208D" w14:textId="47678A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BA02" w14:textId="6A34E1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B113" w14:textId="09B1C2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F148" w14:textId="038D93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26A7" w14:textId="0AF142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CA29" w14:textId="6950CE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332E" w14:textId="5C0AC7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C99" w14:textId="24A34F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041BA4" w:rsidRPr="00D775FB" w14:paraId="1F5E2E8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ABF8" w14:textId="282B852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29AC" w14:textId="28A11B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DB" w14:textId="47A771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A7B0" w14:textId="7DB3A03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D485" w14:textId="6F1581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B407" w14:textId="04CB4F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5D9" w14:textId="27197F8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2F7C" w14:textId="183F54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717" w14:textId="509DBF5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041BA4" w:rsidRPr="00D775FB" w14:paraId="5A6367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AC6" w14:textId="4EC217D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13CB" w14:textId="071965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21E0" w14:textId="7458BE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3AA9" w14:textId="0B8CCD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2648" w14:textId="33BC68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D8A" w14:textId="5DFE14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C164" w14:textId="77647D1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7 643 753,00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440" w14:textId="651F9CF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ECE2" w14:textId="08D69A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7 261 660,35</w:t>
            </w:r>
          </w:p>
        </w:tc>
      </w:tr>
      <w:tr w:rsidR="00041BA4" w:rsidRPr="00D775FB" w14:paraId="6F6085B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EABA" w14:textId="2BF6207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D9C1" w14:textId="1C47A4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A870" w14:textId="036E9E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BD1C" w14:textId="45BD01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EA4" w14:textId="7EEFE8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B0C1" w14:textId="54AD4A5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A86" w14:textId="1709F8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7B6C" w14:textId="7485606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C8C9" w14:textId="3BD02F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705 508,00</w:t>
            </w:r>
          </w:p>
        </w:tc>
      </w:tr>
      <w:tr w:rsidR="00041BA4" w:rsidRPr="00D775FB" w14:paraId="6BE9F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8639" w14:textId="3CB1906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1E75" w14:textId="02FCA2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61F8" w14:textId="30FF14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3D69" w14:textId="44AF29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C894" w14:textId="0ED075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8ABD" w14:textId="2AB2BE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5E9B" w14:textId="6E4B77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A83" w14:textId="602AB4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D9C" w14:textId="615211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041BA4" w:rsidRPr="00D775FB" w14:paraId="44FCF4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1FF9" w14:textId="2486BC0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7C6E" w14:textId="5FE7B62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7428" w14:textId="5743C1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0776" w14:textId="5D6AA7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070B" w14:textId="5F9957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0E49" w14:textId="440D70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BF77" w14:textId="18B804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13DE" w14:textId="66A13E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B1B" w14:textId="52F513B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041BA4" w:rsidRPr="00D775FB" w14:paraId="2C09C8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BDF2" w14:textId="1F029AF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D776" w14:textId="41FED7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AEF3" w14:textId="6894D2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507" w14:textId="305486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C296" w14:textId="35C619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D48D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9D0" w14:textId="0BCC7E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A389" w14:textId="3F0C373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AC18" w14:textId="52AF6D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041BA4" w:rsidRPr="00D775FB" w14:paraId="0AFB85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F6CE" w14:textId="2F0DB73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541" w14:textId="3C3AB1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B633" w14:textId="32AE5F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9879" w14:textId="6690CD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A8B" w14:textId="5C235C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365E" w14:textId="339DC9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6EE4" w14:textId="538E39F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0A40" w14:textId="1252357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28F7" w14:textId="76D8BD7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041BA4" w:rsidRPr="00D775FB" w14:paraId="6D8DA49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D244" w14:textId="73E9456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B7A" w14:textId="5718BC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59D1" w14:textId="6B06BE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803E" w14:textId="7CB5B5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91C7" w14:textId="61F202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587" w14:textId="1C6860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AE29" w14:textId="6B536C6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26F2" w14:textId="7A7190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F9C5" w14:textId="71C2ED1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041BA4" w:rsidRPr="00D775FB" w14:paraId="3313D7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7DF6" w14:textId="5E0ED8B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344A" w14:textId="7A9D79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C058" w14:textId="064A9E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B20F" w14:textId="77ABC8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A4DF" w14:textId="14299D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F91" w14:textId="2C7801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D07A" w14:textId="1B9435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802" w14:textId="1FD6FAF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D68E" w14:textId="156613D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041BA4" w:rsidRPr="00D775FB" w14:paraId="4E16F3B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BF2A" w14:textId="0815127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EBD" w14:textId="2B71A7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4025" w14:textId="423BB4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9DC" w14:textId="077932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7C29" w14:textId="4F849F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166D" w14:textId="4FB966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0BCC" w14:textId="2DEB0C8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4D6D" w14:textId="2D4CFC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30E7" w14:textId="7D730F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041BA4" w:rsidRPr="00D775FB" w14:paraId="71008F0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A408" w14:textId="4220FB1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8F82" w14:textId="064C68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6ECD" w14:textId="3C6358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A2FC" w14:textId="4A3A49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88B2" w14:textId="391B0D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4C3" w14:textId="76A2B0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ED59" w14:textId="5DDFE5F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475F" w14:textId="71872CB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F1C2" w14:textId="69CB7A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041BA4" w:rsidRPr="00D775FB" w14:paraId="21FD32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8498" w14:textId="3E33740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8EC3" w14:textId="56F6EA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BCFB" w14:textId="599639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E9FB" w14:textId="733B161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4BAD" w14:textId="3CCA79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11AC" w14:textId="472532B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EDEA" w14:textId="3EAD59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22B7" w14:textId="1B56DC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B839" w14:textId="6E49945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041BA4" w:rsidRPr="00D775FB" w14:paraId="744EBDB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D7BF" w14:textId="17CDDB2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B6C5" w14:textId="4F5E1F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6B1F" w14:textId="68DBBC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7003" w14:textId="50CB15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DE36" w14:textId="19FFA9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7D29" w14:textId="001BC10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4292" w14:textId="43C942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91D" w14:textId="1B0ACB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A1B6" w14:textId="08244F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041BA4" w:rsidRPr="00D775FB" w14:paraId="1D33C2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3B25" w14:textId="73F8DE9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EB4" w14:textId="2D811E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C512" w14:textId="4D8687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40E6" w14:textId="3D1A05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6AF" w14:textId="2A5622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2B14" w14:textId="15ABDF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807F" w14:textId="45740AB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901 136,00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700" w14:textId="0FCAE04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1CD4" w14:textId="750AAB3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1D012C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7311" w14:textId="3556D89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F87" w14:textId="5FBECA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C42E" w14:textId="357427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402" w14:textId="440FA8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9EC3" w14:textId="27C088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771C" w14:textId="6B390C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1F99" w14:textId="2033FC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901 136,00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C9" w14:textId="056A035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F2BD" w14:textId="4F0F798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3066F4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F90E" w14:textId="1FB5DDC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6DFE" w14:textId="1F08E0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964A" w14:textId="32AA87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A01A" w14:textId="532575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CBCD" w14:textId="5F1CC9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66D2" w14:textId="003865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36C4" w14:textId="6E79235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122 836,00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EB0C" w14:textId="384D845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1023" w14:textId="10DADF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34617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1125" w14:textId="37B2F4A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949" w14:textId="675FE4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1E21" w14:textId="64BB15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8BD6" w14:textId="78448F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8541" w14:textId="79344F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F9C4" w14:textId="085240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7DF0" w14:textId="66E6C29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40B2" w14:textId="3DC4079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C4B4" w14:textId="246381B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A7C05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97A4" w14:textId="1875531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456" w14:textId="680106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A533" w14:textId="0A56B3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8D30" w14:textId="3B1E12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475A" w14:textId="0BADB48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429" w14:textId="21F466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8923" w14:textId="38120D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14C" w14:textId="2799C76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BCA" w14:textId="51833B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EDFB5F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2364" w14:textId="328A530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2B7" w14:textId="7FA01C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C9F1" w14:textId="3C6D20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1F4E" w14:textId="418123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DDBD" w14:textId="122C76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4C70" w14:textId="22FFC0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480C" w14:textId="4ED6BF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A24B" w14:textId="1F75366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7FC" w14:textId="6EB5C47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42F07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83C7" w14:textId="4E3E22E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2D1A" w14:textId="40CCE7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270B" w14:textId="0FC9E6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C0B8" w14:textId="4F90F6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FFBA" w14:textId="0752A9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54D7" w14:textId="0936B4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A6E2" w14:textId="12B30E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95C" w14:textId="7A45406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6D2B" w14:textId="4DC5A5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7BDBB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38AA" w14:textId="325DF0A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8EE6" w14:textId="58E54F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EFC9" w14:textId="70248A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D0F4" w14:textId="44D58C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FFCC" w14:textId="4F83C39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292C" w14:textId="556A13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64B0" w14:textId="0CF418E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778 300,00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7665" w14:textId="0B6D337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0551" w14:textId="775BF6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52D87E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78F7" w14:textId="1E1BEF3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77F8" w14:textId="30B599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2F92" w14:textId="41C51E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E302" w14:textId="423EE7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9DF0" w14:textId="023939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F4B3" w14:textId="1AE7D3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622C" w14:textId="686905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2872" w14:textId="1FF7FF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7DFF" w14:textId="0816155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511B38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69C7" w14:textId="523D3BE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B99A" w14:textId="123058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3FA1" w14:textId="63B74E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F8E6" w14:textId="0A409D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81AD" w14:textId="6BE8F0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6F8A" w14:textId="62624D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29F" w14:textId="7035020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1E29" w14:textId="3C9B1AE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0EA" w14:textId="256527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009296D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2812" w14:textId="34B2E44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816" w14:textId="4DECC8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41E" w14:textId="0FC7F8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541D" w14:textId="05A59E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C7FB" w14:textId="3DAF04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D427" w14:textId="013371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D28D" w14:textId="7E4E0BB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B1F" w14:textId="1323F5F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86DC" w14:textId="65A0156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18512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5CC2" w14:textId="49627A0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AF0" w14:textId="61F0DF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893" w14:textId="70B9F8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BA6" w14:textId="298D94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3448" w14:textId="377389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1BD" w14:textId="6678B5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59B9" w14:textId="3FD55AF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D90" w14:textId="7710527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0F5D" w14:textId="4838355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83A328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9201" w14:textId="2F62EE3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E783" w14:textId="0158D8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A71" w14:textId="487EDB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054" w14:textId="45B92F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00BC" w14:textId="6C4DE2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0B4E" w14:textId="71540F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9576" w14:textId="02E6FE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BFCF" w14:textId="72BE10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06E" w14:textId="009B1B5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CE6B9E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139B" w14:textId="597432E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E69D" w14:textId="59D22D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15E9" w14:textId="6F1CDB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75AB" w14:textId="412E5A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FBC9" w14:textId="2A6347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1F9F" w14:textId="3DAADC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C2D2" w14:textId="5EE0AF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C4A3" w14:textId="6CC6A08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AFA" w14:textId="1B09113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F217E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A2F9" w14:textId="45E6516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23C3" w14:textId="2FCDE8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2F7" w14:textId="09531D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C2C5" w14:textId="549B45C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05FE" w14:textId="63D0522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FA7" w14:textId="40A89A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E437" w14:textId="49EBCB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F736" w14:textId="75F27A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9560" w14:textId="725A1BB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26809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EF6A" w14:textId="05E60A8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836F" w14:textId="652ECF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0F92" w14:textId="4FCE23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0A24" w14:textId="324302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C018" w14:textId="4FD2DF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61B0" w14:textId="67DD1E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7846" w14:textId="28F1E9E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FF61" w14:textId="63A7B6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0015" w14:textId="340BC7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911B9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FF52" w14:textId="42DF4F0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E9C5" w14:textId="0BE89B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A97" w14:textId="7591798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52C" w14:textId="68EFD2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3A2B" w14:textId="537733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64A7" w14:textId="2D05FC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D1F" w14:textId="1F0C23A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C206" w14:textId="2FC1B7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272" w14:textId="35BBF5F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041BA4" w:rsidRPr="00D775FB" w14:paraId="548C52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A429" w14:textId="06D8FB0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67CD" w14:textId="4D21ED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213" w14:textId="29AC40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B22" w14:textId="5031E6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7517" w14:textId="255746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FBF" w14:textId="078E23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1BA8" w14:textId="203C53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41A" w14:textId="4549AED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2DE4" w14:textId="36C49D7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041BA4" w:rsidRPr="00D775FB" w14:paraId="7CC8BB9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B094" w14:textId="2FDA66C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1979" w14:textId="68A6AE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0C86" w14:textId="5D85F6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B27" w14:textId="773C7C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C547" w14:textId="668CB3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1406" w14:textId="1ED065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549" w14:textId="3EDE0F9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4C25" w14:textId="6807EA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D21" w14:textId="12AB777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041BA4" w:rsidRPr="00D775FB" w14:paraId="4A59FC3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1D1" w14:textId="5712587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B77" w14:textId="75D961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0438" w14:textId="2F7DED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B6D3" w14:textId="0D0B24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BEBA" w14:textId="7F75C7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CBFE" w14:textId="53EA22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B17" w14:textId="6466E4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D919" w14:textId="5A4EB8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6276" w14:textId="190407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041BA4" w:rsidRPr="00D775FB" w14:paraId="01738E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DE6" w14:textId="4AAFF84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E930" w14:textId="5BD430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C15D" w14:textId="764C08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C7FB" w14:textId="5DEEFD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AEB0" w14:textId="346CD5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9338" w14:textId="4E4463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99CB" w14:textId="30B1D79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E166" w14:textId="31A7B41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265" w14:textId="09B484B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</w:tr>
      <w:tr w:rsidR="00041BA4" w:rsidRPr="00D775FB" w14:paraId="7187FF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12DA" w14:textId="6D550AD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15A1" w14:textId="728DE5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9E06" w14:textId="48AC07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3287" w14:textId="0A9733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69E5" w14:textId="659D7F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B9D" w14:textId="662A3D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136E" w14:textId="7D8B6FA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444B" w14:textId="69483B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C936" w14:textId="131BCC7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</w:tr>
      <w:tr w:rsidR="00041BA4" w:rsidRPr="00D775FB" w14:paraId="0477521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3CDF" w14:textId="2C80AAB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037" w14:textId="5F22A1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925B" w14:textId="4E8DFB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85A0" w14:textId="0A50DA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96C" w14:textId="6262FB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3D52" w14:textId="6B60CD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3AA6" w14:textId="37FB703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AD33" w14:textId="440C92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4E86" w14:textId="316A506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2 758 441,05</w:t>
            </w:r>
          </w:p>
        </w:tc>
      </w:tr>
      <w:tr w:rsidR="00041BA4" w:rsidRPr="00D775FB" w14:paraId="114EB00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D399" w14:textId="569B0A0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026" w14:textId="14DDB3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AB28" w14:textId="183625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DFD8" w14:textId="704063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31CB" w14:textId="6DE856B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7CB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E8C9" w14:textId="71387E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5264" w14:textId="1F5BCF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B55" w14:textId="2026BC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2 758 441,05</w:t>
            </w:r>
          </w:p>
        </w:tc>
      </w:tr>
      <w:tr w:rsidR="00041BA4" w:rsidRPr="00D775FB" w14:paraId="79B75F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AF59" w14:textId="091095C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A2A6" w14:textId="5C4DD0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B8C9" w14:textId="3054D6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C1DF" w14:textId="41AF6A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375" w14:textId="019942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B7A" w14:textId="410D9B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876C" w14:textId="6FA2B16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F460" w14:textId="4F7D1E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548" w14:textId="0E0434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041BA4" w:rsidRPr="00D775FB" w14:paraId="2ACCEA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D213" w14:textId="5253801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E42A" w14:textId="6866AE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011E" w14:textId="464065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7EB" w14:textId="2F79F7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D8CD" w14:textId="75296C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26C9" w14:textId="4BFC73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FAA" w14:textId="5144CFE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C401" w14:textId="57E800D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61B" w14:textId="7A744B7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041BA4" w:rsidRPr="00D775FB" w14:paraId="4ACA3D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BBA2" w14:textId="5A7FB92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3036" w14:textId="70EF95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2D9" w14:textId="324A9C1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064" w14:textId="73522C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A10" w14:textId="328947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737F" w14:textId="0205EB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501" w14:textId="5778E73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F759" w14:textId="544BFD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DEF5" w14:textId="024CF3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041BA4" w:rsidRPr="00D775FB" w14:paraId="33FA8C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585D" w14:textId="5D173DC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E19E" w14:textId="5FAAF0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5193" w14:textId="3BD3F9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52CF" w14:textId="4E0B01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A4E" w14:textId="174830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FCF6" w14:textId="67DC73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2F0C" w14:textId="476C3A8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2 924 499,00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DCB8" w14:textId="1E0D6E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DF9" w14:textId="0445FC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2 240 678,55</w:t>
            </w:r>
          </w:p>
        </w:tc>
      </w:tr>
      <w:tr w:rsidR="00041BA4" w:rsidRPr="00D775FB" w14:paraId="7932B94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9B99" w14:textId="0BFBE7F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B72" w14:textId="59FDF9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963F" w14:textId="7F6C5F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9A58" w14:textId="7B8F6C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94B" w14:textId="485377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8599" w14:textId="45195F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0218" w14:textId="79772E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2 837 642,00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1F72" w14:textId="6C523E8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3241" w14:textId="2A36B2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2 158 164,40</w:t>
            </w:r>
          </w:p>
        </w:tc>
      </w:tr>
      <w:tr w:rsidR="00041BA4" w:rsidRPr="00D775FB" w14:paraId="73C20F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FEE9" w14:textId="0F70FEF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FEF2" w14:textId="7CF165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5CA2" w14:textId="53E0110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112" w14:textId="55FA5B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0CB" w14:textId="008DEC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331B" w14:textId="5FA835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7A4A" w14:textId="5326EF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670" w14:textId="17B23D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B150" w14:textId="2BEA912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82 514,15</w:t>
            </w:r>
          </w:p>
        </w:tc>
      </w:tr>
      <w:tr w:rsidR="00041BA4" w:rsidRPr="00D775FB" w14:paraId="475C5B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07C5" w14:textId="60CE6A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E036" w14:textId="69D367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B0A" w14:textId="6E3C1A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1F8E" w14:textId="12CEC09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3CC" w14:textId="20BFE1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F34" w14:textId="37FA3B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6C6B" w14:textId="7C3FF0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623" w14:textId="3BEEA1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836" w14:textId="4CA474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041BA4" w:rsidRPr="00D775FB" w14:paraId="119AB87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67EC" w14:textId="5C261A0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B59B" w14:textId="3CC0B9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D24D" w14:textId="488F0B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A965" w14:textId="32CABC0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3DDE" w14:textId="269D16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2DA4" w14:textId="738200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A4B2" w14:textId="5D6BA2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42BD" w14:textId="054401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3317" w14:textId="1D09B2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041BA4" w:rsidRPr="00D775FB" w14:paraId="157DC6F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C501" w14:textId="1812434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9E2A" w14:textId="0FAACB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9330" w14:textId="2640C6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81CA" w14:textId="1E1497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E4D9" w14:textId="1702F4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10BB" w14:textId="776971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9CBD" w14:textId="6765689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174" w14:textId="386ACD7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AD1B" w14:textId="745908D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489 262,50</w:t>
            </w:r>
          </w:p>
        </w:tc>
      </w:tr>
      <w:tr w:rsidR="00041BA4" w:rsidRPr="00D775FB" w14:paraId="6501A6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C9A0" w14:textId="16B4622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B512" w14:textId="2125D0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6B59" w14:textId="42C34F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202E" w14:textId="59C4DC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5F4D" w14:textId="704899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79A" w14:textId="6A8437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057C" w14:textId="2C4468F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5E61" w14:textId="577B9A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481" w14:textId="3BF376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489 262,50</w:t>
            </w:r>
          </w:p>
        </w:tc>
      </w:tr>
      <w:tr w:rsidR="00041BA4" w:rsidRPr="00D775FB" w14:paraId="7B554A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356F" w14:textId="06059A0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9D19" w14:textId="1FF30A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D48" w14:textId="49ECC2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0BA6" w14:textId="1AEE58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6A2" w14:textId="44C43D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920F" w14:textId="35B229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1102" w14:textId="377AE5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3F1C" w14:textId="00BB9D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F6A8" w14:textId="38A7717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233 000,00</w:t>
            </w:r>
          </w:p>
        </w:tc>
      </w:tr>
      <w:tr w:rsidR="00041BA4" w:rsidRPr="00D775FB" w14:paraId="2F7F5C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830E" w14:textId="0AB86AD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9CCF" w14:textId="5FE7E7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7A41" w14:textId="5EB6EB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ED46" w14:textId="2A7EA5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7237" w14:textId="579D12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9561" w14:textId="5E243C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6535" w14:textId="3FD8B28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7A39" w14:textId="77465B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99A0" w14:textId="6127C7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19B0BD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9300" w14:textId="4E2B883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E11" w14:textId="77153D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EE90" w14:textId="04D440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E2BB" w14:textId="5DAF66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E04C" w14:textId="2CF285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9E92" w14:textId="6F07FB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3483" w14:textId="203EF4F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4787" w14:textId="2A49318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D9E3" w14:textId="54FCE00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041BA4" w:rsidRPr="00D775FB" w14:paraId="6E87430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1811" w14:textId="042C49C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1ACB" w14:textId="32176F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6B1" w14:textId="481F2B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8B7" w14:textId="6ECCC9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78F6" w14:textId="415ABA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3F2D" w14:textId="3D52FB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519B" w14:textId="50A4E3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9E2" w14:textId="60C7FE6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243F" w14:textId="73781F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041BA4" w:rsidRPr="00D775FB" w14:paraId="54B8A3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C46E" w14:textId="624EB05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E08" w14:textId="7FCFEF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6C3A" w14:textId="6733DC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64F" w14:textId="4BAFE9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AB5A" w14:textId="36B039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FB0" w14:textId="219F50C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A487" w14:textId="77EA5E6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B6F7" w14:textId="753437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1F8A" w14:textId="6F4DE8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041BA4" w:rsidRPr="00D775FB" w14:paraId="1EB81DE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6806" w14:textId="1ADA6A8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96C7" w14:textId="48366B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4004" w14:textId="6ACDBE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8656" w14:textId="721197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384" w14:textId="27F97D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835C" w14:textId="4F24D2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A68" w14:textId="29618B1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1687" w14:textId="1E2224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3592" w14:textId="1ED6D51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041BA4" w:rsidRPr="00D775FB" w14:paraId="1F9D83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0578" w14:textId="32B8D1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A6BC" w14:textId="773BC4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417A" w14:textId="4AF49A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D497" w14:textId="24CE8A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7494" w14:textId="2292F7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5CB" w14:textId="7B164B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9964" w14:textId="7B386C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79DB" w14:textId="3E970C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8F2" w14:textId="43C6ED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041BA4" w:rsidRPr="00D775FB" w14:paraId="520B34B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532E" w14:textId="418C7CA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E20" w14:textId="4596B5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F98D" w14:textId="41C9A7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D97" w14:textId="702444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0BC1" w14:textId="3A6EB6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30C" w14:textId="444D8F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9538" w14:textId="6E8B576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7896" w14:textId="72A4A3F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3E7" w14:textId="313338B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041BA4" w:rsidRPr="00D775FB" w14:paraId="1ECAE9C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442" w14:textId="1512787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1F28" w14:textId="00A3BC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30CC" w14:textId="248A1E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F833" w14:textId="61B0A7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7A33" w14:textId="512813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9673" w14:textId="605FFA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BCA" w14:textId="0991F4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E632" w14:textId="3F4C2EA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FE" w14:textId="68A587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041BA4" w:rsidRPr="00D775FB" w14:paraId="5D8A4AC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D381" w14:textId="31573E2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B449" w14:textId="7AF83B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25BD" w14:textId="2021CF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FF8" w14:textId="4C23EC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4DAE" w14:textId="193D5E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FC13" w14:textId="331D65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6C72" w14:textId="6255D6C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41E2" w14:textId="121D711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74E" w14:textId="0E88C00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041BA4" w:rsidRPr="00D775FB" w14:paraId="046464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ADD" w14:textId="2F3A736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9BB1" w14:textId="706A01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B55B" w14:textId="2DB9DF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5F05" w14:textId="4ECA7C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F924" w14:textId="4921D3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A800" w14:textId="31CC32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49B" w14:textId="01A8AF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8AD7" w14:textId="3F4E9F7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66D2" w14:textId="46496E5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041BA4" w:rsidRPr="00D775FB" w14:paraId="7313D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49DB" w14:textId="0A1B663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2E87" w14:textId="582DE9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DF5" w14:textId="7453A9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83B2" w14:textId="48AB37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0886" w14:textId="6B8979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D3BF" w14:textId="580CA6A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2C6" w14:textId="13FAF0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DE58" w14:textId="1CEDB0A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BCB1" w14:textId="659E7C3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041BA4" w:rsidRPr="00D775FB" w14:paraId="549E1A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CF89" w14:textId="0C100E6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B1C1" w14:textId="5F04E5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09" w14:textId="59F66A0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4EE7" w14:textId="5D4E64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C164" w14:textId="237A6F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127C" w14:textId="581F4C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144F" w14:textId="2B1897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ECD" w14:textId="696C7B9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F216" w14:textId="01CDBBA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041BA4" w:rsidRPr="00D775FB" w14:paraId="16118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14A1" w14:textId="4CA3C15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8B5" w14:textId="413C12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7E4" w14:textId="3894F9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7B08" w14:textId="462996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9408" w14:textId="447655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E49A" w14:textId="0AC145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BEC9" w14:textId="33A685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12DE" w14:textId="1652C4A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8D10" w14:textId="004E79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041BA4" w:rsidRPr="00D775FB" w14:paraId="0C5AF2A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BC09" w14:textId="5D9CFC3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83D3" w14:textId="6A84A4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EB2" w14:textId="7DB8AD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150B" w14:textId="30E152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33CA" w14:textId="4F1E9CC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C2B2" w14:textId="576F88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F950" w14:textId="647050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32F4" w14:textId="43D148D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9A7" w14:textId="4EE518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12A46E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5FDF" w14:textId="45DAAB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EF1D" w14:textId="70E423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042D" w14:textId="7B3A56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079D" w14:textId="081664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0700" w14:textId="5E171B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34E" w14:textId="1C42D7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BC0A" w14:textId="378A24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AA44" w14:textId="49AB23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C59" w14:textId="457813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9068CD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DD5E" w14:textId="2A9AA7B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3C49" w14:textId="0A20A7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8DE4" w14:textId="21C188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47B4" w14:textId="188F4E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C98B" w14:textId="4CB6CA1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846D" w14:textId="1B72F7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4CDF" w14:textId="248BA14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9D7" w14:textId="1BB660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CD6D" w14:textId="3EAC94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446D5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D1F3" w14:textId="7DB7BE8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450C" w14:textId="0D1580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BB3F" w14:textId="0CEEF2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2A38" w14:textId="45D945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6104" w14:textId="3B5C8E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28B" w14:textId="398638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D244" w14:textId="68E147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203E" w14:textId="258B0CB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C471" w14:textId="62745C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9A2B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61B5" w14:textId="2513D3D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41E9" w14:textId="04B23F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435C" w14:textId="45349F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7B5" w14:textId="0ED718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5B30" w14:textId="6CCD6F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1196" w14:textId="203142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677" w14:textId="1CCCB7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9E4F" w14:textId="74B77D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DF77" w14:textId="3E4AB9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A9FD3C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A048" w14:textId="53AA62D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DAC" w14:textId="4A9DDB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DD13" w14:textId="24EBFD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E75C" w14:textId="0C566A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9CE0" w14:textId="6A4482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F8CA" w14:textId="49CBCB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5F29" w14:textId="614463E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274" w14:textId="17B877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755A" w14:textId="1AD884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21A5AB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BAE9" w14:textId="7F5C659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C542E5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DE8" w14:textId="16B159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CF23" w14:textId="2CB2E8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419" w14:textId="669C8A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0984" w14:textId="1E8C7C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DCE6" w14:textId="0E81BE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5C7E" w14:textId="228076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07B1" w14:textId="3559FA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FACD" w14:textId="57E9EA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C84BE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334A" w14:textId="43C925A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DAF" w14:textId="16B71E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9736" w14:textId="0A0ED8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B4C8" w14:textId="769793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1F0B" w14:textId="2FF84D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C04B" w14:textId="7272A6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1CF" w14:textId="63B28BE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749D" w14:textId="53AEE6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92F6" w14:textId="77D743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F5576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0432" w14:textId="185564F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BA18" w14:textId="1F1016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12F1" w14:textId="474973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9ACA" w14:textId="67F2FB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1F29" w14:textId="6FB7EF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153" w14:textId="207897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174C" w14:textId="7E7BDA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5F6F" w14:textId="7067CE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C7DE" w14:textId="597B381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BB8E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B236" w14:textId="67238EE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CFC1" w14:textId="5A2E88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EFB" w14:textId="4639E9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944B" w14:textId="36B386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C44F" w14:textId="204E8C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D3FA" w14:textId="007975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1064" w14:textId="4EAB85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7576" w14:textId="25243D5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55B" w14:textId="7A5254B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C9FAF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6EA4" w14:textId="438A264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EF4" w14:textId="25EBA4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DA1" w14:textId="5C23BD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4E0D" w14:textId="622496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03EA" w14:textId="30B7B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14E0" w14:textId="5D1868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D2A7" w14:textId="13060BC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457A" w14:textId="69FF7A7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606B" w14:textId="0909C3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01FDF6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7BD7" w14:textId="56918C0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BB2D" w14:textId="28B604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8DEE" w14:textId="69D089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C279" w14:textId="003685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5BB8" w14:textId="46B049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1CA" w14:textId="055DA5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418" w14:textId="7411C3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E206" w14:textId="6882ED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C9D5" w14:textId="01E913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5B847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1392" w14:textId="658CF48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79B8" w14:textId="6B8D9C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4BBB" w14:textId="32C78F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0E23" w14:textId="2CCB55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4050" w14:textId="0F9F18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109B" w14:textId="0ED76D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F874" w14:textId="657B215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546E" w14:textId="3FBAED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D514" w14:textId="013E10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CB5D6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2280" w14:textId="4500270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565A" w14:textId="31E621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89F8" w14:textId="64A85D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CFAE" w14:textId="2A1985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FEEF" w14:textId="3017B7F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DD8F" w14:textId="25FB67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9369" w14:textId="18FA43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0287" w14:textId="53EFB5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7A7" w14:textId="2E1DF9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505BD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F0DC" w14:textId="4EECF15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E657" w14:textId="72F26C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6D9" w14:textId="592E78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1FF" w14:textId="66C772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233" w14:textId="0C744D7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4AD9" w14:textId="64CD9B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22C6" w14:textId="3EC568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BC2" w14:textId="364DA25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5A0" w14:textId="5B58E5B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7B6577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920F" w14:textId="7C71E46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185A" w14:textId="38549A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F270" w14:textId="20AB07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F1" w14:textId="7CD62EB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FE71" w14:textId="0F0CE5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103D" w14:textId="231C18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D02C" w14:textId="5C4087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20 898 495,13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3EC" w14:textId="328E73A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49B4" w14:textId="1DF8CC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19 547 293,38</w:t>
            </w:r>
          </w:p>
        </w:tc>
      </w:tr>
      <w:tr w:rsidR="00041BA4" w:rsidRPr="00D775FB" w14:paraId="6F43A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E265" w14:textId="6CBADEE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3F4B" w14:textId="58054A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EACD" w14:textId="5E1A79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8A0C" w14:textId="38A455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473" w14:textId="18F75E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64AB" w14:textId="02369C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B562" w14:textId="1370E9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275" w14:textId="6DC5BF8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4E2" w14:textId="5650788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6097E00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7D82" w14:textId="682CA39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9083" w14:textId="138CBB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B27A" w14:textId="190DD9E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7B3" w14:textId="436C52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EA6" w14:textId="2DB40F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D13A" w14:textId="145FE7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7FA0" w14:textId="6FC191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09FE" w14:textId="700477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528E" w14:textId="765C57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7E911E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5EDD" w14:textId="4F97BF9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0ACB" w14:textId="0B9D2D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E4AA" w14:textId="27F736B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1C35" w14:textId="51FBA4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FDE9" w14:textId="3DD4A4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B9A0" w14:textId="370A88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EAC5" w14:textId="21B3435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185" w14:textId="752BC8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3FDE" w14:textId="2BAF644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2972878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F7B9" w14:textId="02A69D7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252" w14:textId="4CF45F8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63E2" w14:textId="5601DB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BF" w14:textId="2041ED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6D0" w14:textId="1C4691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941F" w14:textId="01CF6D8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1279" w14:textId="5A4615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820D" w14:textId="4DB4E3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FB40" w14:textId="2F9481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7430623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ABA3" w14:textId="6F38C44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5F03" w14:textId="6FCF654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C4EA" w14:textId="026E6F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225" w14:textId="61B764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D0" w14:textId="53A3D3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2D71" w14:textId="2D4B5A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26C2" w14:textId="4EFFB9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118" w14:textId="438BB9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5FC9" w14:textId="62580A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55FB3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64D2" w14:textId="668ABC9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200" w14:textId="73726D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619F" w14:textId="07ED6B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18FC" w14:textId="3A4DCA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37B7" w14:textId="556901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BDA" w14:textId="386476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E7" w14:textId="0115044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2E3D" w14:textId="1E517F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B367" w14:textId="3798AA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041BA4" w:rsidRPr="00D775FB" w14:paraId="05CCB42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53A6" w14:textId="76CC5CF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41C" w14:textId="1917EB5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09E" w14:textId="45AC40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AF3" w14:textId="7C38E4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060A" w14:textId="54D9EF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9EB3" w14:textId="31302DF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69E" w14:textId="2D96F5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9DA" w14:textId="134213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F1B7" w14:textId="68E11A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10C87B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F843" w14:textId="1ECD54A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EFBE" w14:textId="463671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17DA" w14:textId="31BB6F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D924" w14:textId="7EC375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16D6" w14:textId="2B8E0B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0B00" w14:textId="4DC5AB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132" w14:textId="034C16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4EF8" w14:textId="1905E9E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7D6" w14:textId="12EA4E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4CD06A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9903" w14:textId="41C34BD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BF9C" w14:textId="7C41050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B45E" w14:textId="656B48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4BE5" w14:textId="5FCCC1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708D" w14:textId="4D3062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9B7A" w14:textId="48E587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163" w14:textId="544AF35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A32F" w14:textId="5A672D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E8BD" w14:textId="43370A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382ECE1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973B" w14:textId="31A57F1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90D9" w14:textId="35084B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8336" w14:textId="1A481A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92B" w14:textId="5B20E6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C555" w14:textId="183E22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4F5B" w14:textId="7E5882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2B1A" w14:textId="22BAEC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6481" w14:textId="780B6E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7D75" w14:textId="69982A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37A471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1BDA" w14:textId="0DB5C1D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AEC" w14:textId="10DB1D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BF9" w14:textId="410B0F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9F0" w14:textId="606580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54CC" w14:textId="31050C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C9F6" w14:textId="6A0A36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085" w14:textId="29AF7E8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31A" w14:textId="4C958C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C8B" w14:textId="202AE9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754EDB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767" w14:textId="29591D5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F7F" w14:textId="5AC77C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A654" w14:textId="3207E7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9A29" w14:textId="74369EA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1932" w14:textId="6E7165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6835" w14:textId="0F5C44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9951" w14:textId="61CCA9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66A8" w14:textId="03836A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17A4" w14:textId="639F8F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041BA4" w:rsidRPr="00D775FB" w14:paraId="047822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11A9" w14:textId="7B4419D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BB1" w14:textId="7E9F65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4357" w14:textId="441071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281" w14:textId="45CE50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DE05" w14:textId="6EF545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22BD" w14:textId="266689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53A0" w14:textId="16FAAD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E5FC" w14:textId="29D95D1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CB9C" w14:textId="12D51D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041BA4" w:rsidRPr="00D775FB" w14:paraId="247873C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61BA" w14:textId="14E581F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E3E7" w14:textId="43B7AC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EBC2" w14:textId="7863BC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5F52" w14:textId="255279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191" w14:textId="681D5A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ED5A" w14:textId="0F21D3C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8232" w14:textId="492CCB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6C3D" w14:textId="568CDA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337" w14:textId="74A524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041BA4" w:rsidRPr="00D775FB" w14:paraId="356EE2E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C4A4" w14:textId="7E63E77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AE74" w14:textId="59B4F3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810B" w14:textId="0DFF21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41DC" w14:textId="0FAE06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DF9" w14:textId="222FDF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1B8" w14:textId="6BE7F3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F00" w14:textId="21AA04E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FEB" w14:textId="128A0F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7B3" w14:textId="5574BFE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BF43E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3566" w14:textId="7AF2241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C5D" w14:textId="365F11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EB40" w14:textId="782D17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CA53" w14:textId="74F543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7DFD" w14:textId="0019E7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105B" w14:textId="726D35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2470" w14:textId="7CD784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AB0F" w14:textId="7303C04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E81" w14:textId="71F442E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228A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3515" w14:textId="42B6788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659" w14:textId="6D3B5F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782" w14:textId="19C637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B2C" w14:textId="64546B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B927" w14:textId="15BB6F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E06B" w14:textId="3DDE03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14C7" w14:textId="529E52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110" w14:textId="1EC2856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BCCC" w14:textId="27837A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6CCA0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4A17" w14:textId="79F518C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29DA" w14:textId="4AC460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4D57" w14:textId="6AC983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BE78" w14:textId="4FC7C6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06D0" w14:textId="3E0501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5844" w14:textId="611CB7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0876" w14:textId="25AB7D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75F4" w14:textId="3F052BF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D85F" w14:textId="4475439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19149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1F88" w14:textId="61AE673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9B3D" w14:textId="7ABAC3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7682" w14:textId="69DBD4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31A" w14:textId="318733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092D" w14:textId="2AE0A7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B6D2" w14:textId="100F5A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8E54" w14:textId="078D6CB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DFB2" w14:textId="5791872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6576" w14:textId="04FA73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8F1198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CAD4" w14:textId="172546A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76" w14:textId="0C14690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396B" w14:textId="060E35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97A2" w14:textId="6A1898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12EC" w14:textId="4C953B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9EF5" w14:textId="142885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F1D3" w14:textId="7194A0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246" w14:textId="6DD409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EA02" w14:textId="7A81DA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DC1659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D021" w14:textId="62B8788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26C" w14:textId="59F5E4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A4E" w14:textId="494392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90B5" w14:textId="405035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38A9" w14:textId="603136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7B1E" w14:textId="2A3F27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11ED" w14:textId="5B0CC2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DBE" w14:textId="139829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6A8C" w14:textId="4F790C3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041BA4" w:rsidRPr="00D775FB" w14:paraId="7A4B71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65FB" w14:textId="71D7665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3E47" w14:textId="6F7ECE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F971" w14:textId="6EBE76E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411C" w14:textId="1BE48F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BFF0" w14:textId="2A4EE2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4244" w14:textId="56B389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9A5" w14:textId="2F5100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899" w14:textId="518E3D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3E43" w14:textId="58CE6E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041BA4" w:rsidRPr="00D775FB" w14:paraId="6CCA09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EF20" w14:textId="0266558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A904" w14:textId="2AEAC1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EB2D" w14:textId="0AFEE5B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667" w14:textId="6FBFF4E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DB14" w14:textId="3222FD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A0D" w14:textId="41D9398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621E" w14:textId="036C07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FA3B" w14:textId="625B73C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8167" w14:textId="697588D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041BA4" w:rsidRPr="00D775FB" w14:paraId="23C23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C998" w14:textId="5D104B8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4DB" w14:textId="552E00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6130" w14:textId="60E3E61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638E" w14:textId="21FDF4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EE78" w14:textId="26984E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27B1" w14:textId="3C0293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0B1" w14:textId="49DC00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832E" w14:textId="181B2E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7459" w14:textId="65C75E2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041BA4" w:rsidRPr="00D775FB" w14:paraId="397684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9262" w14:textId="2C739D9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679" w14:textId="6A707B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46F3" w14:textId="7835FD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ADB2" w14:textId="4A53A5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6234" w14:textId="0600428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24E1" w14:textId="3E4081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A3A" w14:textId="53048BD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286B" w14:textId="707547F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774C" w14:textId="5E56A3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7EEB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3168" w14:textId="3CCD236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2338" w14:textId="24D2FA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FD47" w14:textId="4CED98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4FC7" w14:textId="520E4E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DF7" w14:textId="09D9B9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36B" w14:textId="00ABD4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EEC" w14:textId="5AF6CD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AF6A" w14:textId="4937D3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A84" w14:textId="7DC4DB9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57D6A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A38F" w14:textId="0428858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7951" w14:textId="219727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067E" w14:textId="3ED4CC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0976" w14:textId="04B140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6BF" w14:textId="1EFC20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DAD" w14:textId="73806F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99D8" w14:textId="497077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BEB3" w14:textId="7A99CD1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9A98" w14:textId="795D1AC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041BA4" w:rsidRPr="00D775FB" w14:paraId="761FE2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DE9B" w14:textId="03DA470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A83E" w14:textId="67E28F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1462" w14:textId="79B002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6D7" w14:textId="70530F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E08" w14:textId="3D8712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4047" w14:textId="01E505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8F54" w14:textId="4A020A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5172" w14:textId="4B4DDF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AA4" w14:textId="058ECE4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041BA4" w:rsidRPr="00D775FB" w14:paraId="220D5D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43CA" w14:textId="528D473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61D7" w14:textId="10F23B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5D8E" w14:textId="37D18B9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F25D" w14:textId="7CE5F0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DB8F" w14:textId="1C59C8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EDDE" w14:textId="11C0110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2D4C" w14:textId="3B7002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9AB" w14:textId="532EC8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25E3" w14:textId="44DFD87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5BC77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5C82" w14:textId="5A80EE7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E36" w14:textId="1F48B7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88A" w14:textId="43A433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97C4" w14:textId="0D47BA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07AE" w14:textId="13CB1B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7102" w14:textId="71E2CE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88E" w14:textId="2520D4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865B" w14:textId="7772646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8CB" w14:textId="7A82EA8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36B1E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D3A7" w14:textId="0B6B597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76A6" w14:textId="3053F4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4FF" w14:textId="1FE292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A8C" w14:textId="521EA7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385" w14:textId="7D0576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F3CE" w14:textId="546FF1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269" w14:textId="55A340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0144" w14:textId="72DFA0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4D3E" w14:textId="0829CE5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74FEA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4862" w14:textId="46DEAE9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E224" w14:textId="67DD74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9BD" w14:textId="35DBBB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0879" w14:textId="49BA02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85D" w14:textId="7FF642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32E4" w14:textId="255381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3F74" w14:textId="0F98BD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0AD4" w14:textId="71BA7D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17A5" w14:textId="1A7C836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92251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88FE" w14:textId="35C9A5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3C9B" w14:textId="13D9BB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F954" w14:textId="22F33C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B819" w14:textId="6869ED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73D7" w14:textId="076511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FA5D" w14:textId="2981BC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93FB" w14:textId="42C9B2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E7FC" w14:textId="4ED39DA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ACA8" w14:textId="2753954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5E3DC9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CC8E" w14:textId="4C93034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4991" w14:textId="3EF0F0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FB52" w14:textId="3C5437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42BF" w14:textId="05D7A5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5794" w14:textId="3CE4D7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9977" w14:textId="739096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5C3" w14:textId="322CC85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0EA" w14:textId="7B0E358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7E3" w14:textId="6B275A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1428C4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06C8" w14:textId="5FC4C2D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F88E" w14:textId="1A748C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2785" w14:textId="04335A4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DB2D" w14:textId="411BB9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4097" w14:textId="5FB97C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A26C" w14:textId="5BF9CD4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A3D" w14:textId="69F51F3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80E" w14:textId="7BBC10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6F61" w14:textId="78C163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6636038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61B" w14:textId="2E047B5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B196" w14:textId="7CFCCC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9100" w14:textId="09304D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67BF" w14:textId="1D1A32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CD72" w14:textId="110463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E0F" w14:textId="4B9921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1CE" w14:textId="707B85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82D5" w14:textId="4DCC7E8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0BA8" w14:textId="391DEC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7502756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F1B1" w14:textId="4BFF7D8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95A" w14:textId="23803E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DAAB" w14:textId="09E88C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BE52" w14:textId="395F48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0E5C" w14:textId="17666A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863C" w14:textId="004BBF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8915" w14:textId="4F021C8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0F0" w14:textId="1F0D24C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033" w14:textId="5649004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5ADF23A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B80" w14:textId="499C3B5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A9BD" w14:textId="099C93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8224" w14:textId="56E5B9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67AF" w14:textId="4616FC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7ECB" w14:textId="7ADA84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988" w14:textId="2C15EF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218E" w14:textId="609CA4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4AF" w14:textId="745D8C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15" w14:textId="43E8761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041BA4" w:rsidRPr="00D775FB" w14:paraId="4D2A38E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415F" w14:textId="48084C5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A2B7" w14:textId="01649D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3214" w14:textId="0BEB30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FCD0" w14:textId="7658A6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7F59" w14:textId="3D2959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2D41" w14:textId="2D8908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1219" w14:textId="58BB2FB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29 300 445,32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09BF" w14:textId="20215FC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4DD" w14:textId="3B63EF3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26 624 695,82</w:t>
            </w:r>
          </w:p>
        </w:tc>
      </w:tr>
      <w:tr w:rsidR="00041BA4" w:rsidRPr="00D775FB" w14:paraId="53300B1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0614" w14:textId="03DD0B5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964" w14:textId="5208D3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8ED" w14:textId="37B37A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FD66" w14:textId="7B67D9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E89A" w14:textId="03AAAA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3EC8" w14:textId="73B707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222D" w14:textId="5A17A0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CF91" w14:textId="576CFE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E8DB" w14:textId="0B7B39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506 840,00</w:t>
            </w:r>
          </w:p>
        </w:tc>
      </w:tr>
      <w:tr w:rsidR="00041BA4" w:rsidRPr="00D775FB" w14:paraId="613174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C7F5" w14:textId="115FD12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EB47" w14:textId="23E786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E47F" w14:textId="04312A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D6F2" w14:textId="6D4818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D0AB" w14:textId="01E2558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DFED" w14:textId="346BF4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C97" w14:textId="62F8DF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F05D" w14:textId="00B49C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DBA7" w14:textId="2BEEBE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041BA4" w:rsidRPr="00D775FB" w14:paraId="29BA17F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0B0" w14:textId="0118CAC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ACA8" w14:textId="2F272E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860" w14:textId="0D3E715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71B8" w14:textId="2F8F5D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6753" w14:textId="2A0FDA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BFEE" w14:textId="7E18E60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311" w14:textId="3D3568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9257" w14:textId="450065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F22A" w14:textId="3B50C08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041BA4" w:rsidRPr="00D775FB" w14:paraId="61C2E5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39D7" w14:textId="23F5D9F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ACB9" w14:textId="29B704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0D9" w14:textId="6D4348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A526" w14:textId="4940BC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875B" w14:textId="539D92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51E" w14:textId="1F3755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61CA" w14:textId="5F0A9C6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5FD1" w14:textId="352016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C22B" w14:textId="2B1C82A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041BA4" w:rsidRPr="00D775FB" w14:paraId="4639A9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EFEB" w14:textId="7FCDF4F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1150" w14:textId="1B3CC5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2F82" w14:textId="057C80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7B66" w14:textId="14519F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47C" w14:textId="1A5344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8704" w14:textId="2E919D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603F" w14:textId="077BB2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8C8" w14:textId="2F8CB01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369B" w14:textId="434BB1A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041BA4" w:rsidRPr="00D775FB" w14:paraId="4987C26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D5FB" w14:textId="49EB2AF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9F9B" w14:textId="5DDBEA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B13D" w14:textId="58B831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1FEB" w14:textId="2D56083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B09" w14:textId="5887294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98BE" w14:textId="5447AB8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8E02" w14:textId="5C8C94B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CC86" w14:textId="18310FB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1CCE" w14:textId="2D338E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041BA4" w:rsidRPr="00D775FB" w14:paraId="32DC8CE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6782" w14:textId="2DDD94F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DE7D" w14:textId="28A988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296C" w14:textId="0AF7A05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6B4" w14:textId="58CF80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026" w14:textId="2B8FE5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E1FA" w14:textId="73646A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1B4D" w14:textId="4A67D8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0687" w14:textId="0CE3D0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53AB" w14:textId="1AB94C7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041BA4" w:rsidRPr="00D775FB" w14:paraId="7606B73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2C8A" w14:textId="51B75EE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756F" w14:textId="02C180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1238" w14:textId="547C65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C197" w14:textId="433CC8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9021" w14:textId="0DEBDE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666" w14:textId="5D3129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4AAD" w14:textId="2CB767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9D98" w14:textId="12FDE2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CCBF" w14:textId="30E212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041BA4" w:rsidRPr="00D775FB" w14:paraId="473E72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0882" w14:textId="6BF6517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F50" w14:textId="639F92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C2F8" w14:textId="7BCCBD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74F1" w14:textId="788B6F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1B04" w14:textId="183468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DA6" w14:textId="0711BB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0F0" w14:textId="2D8EC43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538A" w14:textId="590B7C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B27F" w14:textId="28B61AF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3A2069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D473" w14:textId="6D36601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EF81" w14:textId="5A10EF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1CC0" w14:textId="56BB34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D960" w14:textId="66EA2A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19BA" w14:textId="40782D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FD50" w14:textId="0944AE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D2EE" w14:textId="5D82B21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F1BE" w14:textId="79F736A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D478" w14:textId="1BF7BE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DDCFB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729A" w14:textId="0A587E4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6A84" w14:textId="7FF048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2B5D" w14:textId="4021C0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475B" w14:textId="69E7FD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4D37" w14:textId="03EDC6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2B0C" w14:textId="53E7A7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2CB3" w14:textId="7901948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917E" w14:textId="4CAB552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6AC" w14:textId="63EECB3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A5CA0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DF3F" w14:textId="5AF6646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3FCA" w14:textId="3976AD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024C" w14:textId="18E8A2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F640" w14:textId="2FB718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86" w14:textId="1E2389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1EEA" w14:textId="0B3409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E59B" w14:textId="5465F7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96 853,79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22AE" w14:textId="66CC76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4FF8" w14:textId="4CFA250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041BA4" w:rsidRPr="00D775FB" w14:paraId="49A43C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0F25" w14:textId="336C593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1B8" w14:textId="5EA73F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4389" w14:textId="5132D4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3A2" w14:textId="26128A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E8E" w14:textId="304DF0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D9F9" w14:textId="712B24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14E0" w14:textId="390D23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31D" w14:textId="482304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1BED" w14:textId="0268EAD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110FB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4F40" w14:textId="0E06376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0525" w14:textId="1F879F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D6F" w14:textId="30FB9D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0916" w14:textId="3FC957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844E" w14:textId="2A2FDF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9327" w14:textId="0993F1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31D0" w14:textId="0B92EA3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A897" w14:textId="1E303B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9341" w14:textId="3B5A85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23430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2C3" w14:textId="1ABCEE1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34A9" w14:textId="5D0736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EB9" w14:textId="78D3405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6543" w14:textId="5B5861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B52B" w14:textId="68AC32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4050" w14:textId="52F480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031E" w14:textId="311C90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8FBC" w14:textId="2FD80F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E043" w14:textId="0ED45F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041BA4" w:rsidRPr="00D775FB" w14:paraId="253E40C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CE4E" w14:textId="0472C71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6F28" w14:textId="424BE1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5628" w14:textId="742203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37D" w14:textId="57FDC3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ACC7" w14:textId="3D4EC4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405" w14:textId="11DC1C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F05D" w14:textId="4431E9C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A44" w14:textId="49E3363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9289" w14:textId="2CA2ABA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BFDAF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9CB9" w14:textId="77A0D65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4411" w14:textId="704B1D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185D" w14:textId="0CA9088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FF8" w14:textId="4BB9DE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D46C" w14:textId="3496768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937" w14:textId="0B4CFF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5D9" w14:textId="23E7BE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3AC4" w14:textId="0C7DF5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F3C" w14:textId="574EB6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041BA4" w:rsidRPr="00D775FB" w14:paraId="1A3A5E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8AF1" w14:textId="01C0AB3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1127" w14:textId="5775DC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B13A" w14:textId="5F986A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D06B" w14:textId="7528450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6440" w14:textId="4EB2E2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BABF" w14:textId="10EA35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26E1" w14:textId="24EC86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28 446 190,46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205" w14:textId="20E99F9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112" w14:textId="3D9BB5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25 880 355,82</w:t>
            </w:r>
          </w:p>
        </w:tc>
      </w:tr>
      <w:tr w:rsidR="00041BA4" w:rsidRPr="00D775FB" w14:paraId="5BADF3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879B" w14:textId="1990B25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017A" w14:textId="5F15D44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79B1" w14:textId="637E3F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4301" w14:textId="7D5CAD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770C" w14:textId="677AE9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E099" w14:textId="5E9A78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43C" w14:textId="7167D60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28 144 062,72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B5CB" w14:textId="378BB19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7F9" w14:textId="0529249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25 737 855,82</w:t>
            </w:r>
          </w:p>
        </w:tc>
      </w:tr>
      <w:tr w:rsidR="00041BA4" w:rsidRPr="00D775FB" w14:paraId="1BA6F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046F" w14:textId="166E28F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18C" w14:textId="1B26AA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C626" w14:textId="3556AD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73F" w14:textId="594B26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4C1" w14:textId="3313A0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A3EC" w14:textId="24092C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7D56" w14:textId="130BE8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28 144 062,72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1599" w14:textId="4AD615A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1C1" w14:textId="1209A0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25 737 855,82</w:t>
            </w:r>
          </w:p>
        </w:tc>
      </w:tr>
      <w:tr w:rsidR="00041BA4" w:rsidRPr="00D775FB" w14:paraId="276857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9CD5" w14:textId="1665F41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7BC" w14:textId="605248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57C5" w14:textId="4FB2A7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C668" w14:textId="13D051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335" w14:textId="39CD0B7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769" w14:textId="762AD3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6B35" w14:textId="0A3C8E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19 574 320,82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B7F4" w14:textId="5027EB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F476" w14:textId="267253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23 188 620,12</w:t>
            </w:r>
          </w:p>
        </w:tc>
      </w:tr>
      <w:tr w:rsidR="00041BA4" w:rsidRPr="00D775FB" w14:paraId="1926FD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A13" w14:textId="0AEA06E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1620" w14:textId="4F1871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A0C5" w14:textId="77CF35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628F" w14:textId="6335D6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DC3F" w14:textId="2375D0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DA0" w14:textId="7E0352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5A91" w14:textId="79C88A5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19 212 006,72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58B" w14:textId="1D70B2D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A94E" w14:textId="07894CE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22 844 245,12</w:t>
            </w:r>
          </w:p>
        </w:tc>
      </w:tr>
      <w:tr w:rsidR="00041BA4" w:rsidRPr="00D775FB" w14:paraId="455F2C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63F" w14:textId="3958043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F058" w14:textId="00A7C5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0EF3" w14:textId="3F60AA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5D8" w14:textId="7A8654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29F2" w14:textId="0E6164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E0A9" w14:textId="494C6A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92A0" w14:textId="13955F5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16 381 181,00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FF29" w14:textId="647830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8544" w14:textId="71DC18F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13 421 076,18</w:t>
            </w:r>
          </w:p>
        </w:tc>
      </w:tr>
      <w:tr w:rsidR="00041BA4" w:rsidRPr="00D775FB" w14:paraId="76A558C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F3FE" w14:textId="23B5A80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FBC4" w14:textId="0AFCAD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349" w14:textId="1AA26C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EFD" w14:textId="643B7E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04FC" w14:textId="597399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01CD" w14:textId="42CFFF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EF89" w14:textId="407B1C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2 480 639,82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4158" w14:textId="4E0BFA4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C05C" w14:textId="3C8E270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9 090 668,94</w:t>
            </w:r>
          </w:p>
        </w:tc>
      </w:tr>
      <w:tr w:rsidR="00041BA4" w:rsidRPr="00D775FB" w14:paraId="1E9AC6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F3E" w14:textId="347CF7B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6861" w14:textId="3937E0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1652" w14:textId="2FB510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3C2" w14:textId="504F31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8FDD" w14:textId="09370A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EAD3" w14:textId="1F876B2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7CD1" w14:textId="2925B5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350 185,90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216F" w14:textId="26B546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9269" w14:textId="134DC19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332 500,00</w:t>
            </w:r>
          </w:p>
        </w:tc>
      </w:tr>
      <w:tr w:rsidR="00041BA4" w:rsidRPr="00D775FB" w14:paraId="3BC05F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79A7" w14:textId="29084EF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C433" w14:textId="3EC936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BC5" w14:textId="484C6DC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D33" w14:textId="371D0D3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984D" w14:textId="708FE1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9598" w14:textId="1240BD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B6F8" w14:textId="5AD356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1E42" w14:textId="78AFA2B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C5D6" w14:textId="050288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041BA4" w:rsidRPr="00D775FB" w14:paraId="3A61B3C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47EC" w14:textId="4D3D27B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35AD" w14:textId="3E2994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FAF2" w14:textId="5C428B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1298" w14:textId="7FDC8A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34A6" w14:textId="4AB352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9F90" w14:textId="5C716CF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60A8" w14:textId="066F1A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E4ED" w14:textId="6F52AC8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0E0D" w14:textId="51B0F1C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041BA4" w:rsidRPr="00D775FB" w14:paraId="655D7E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E6F3" w14:textId="0C39725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768" w14:textId="12E402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A410" w14:textId="503E81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E5D" w14:textId="08FC78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F5B2" w14:textId="58B433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AB8C" w14:textId="5191D9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355" w14:textId="1436466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8 569 741,90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2391" w14:textId="0137C2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5AA7" w14:textId="5321DD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2 549 235,70</w:t>
            </w:r>
          </w:p>
        </w:tc>
      </w:tr>
      <w:tr w:rsidR="00041BA4" w:rsidRPr="00D775FB" w14:paraId="279C01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6253" w14:textId="55458DB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F43F" w14:textId="685B28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1CE2" w14:textId="0C3F19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7A7" w14:textId="6BC886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FB6F" w14:textId="06E513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9C08" w14:textId="13CB1C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960E" w14:textId="1D20EA0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64EF" w14:textId="12BFC0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A75" w14:textId="613974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3942E8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12DE" w14:textId="7448370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8593" w14:textId="11744D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159" w14:textId="35C584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5EF9" w14:textId="756A5F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2F8E" w14:textId="0CD4C0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1DCC" w14:textId="58E581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F254" w14:textId="779FA5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4FF0" w14:textId="429336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98B4" w14:textId="248CAA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1AC25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F913" w14:textId="4368341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34A2" w14:textId="0FA350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F88" w14:textId="075C47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0C1E" w14:textId="7A37D2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BF15" w14:textId="4A9A34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367C" w14:textId="5AD02B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132F" w14:textId="18DFE3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A745" w14:textId="6033786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0EB" w14:textId="319FF3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58CD5D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78CD" w14:textId="605E588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122F" w14:textId="1E7786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7A60" w14:textId="6A7DB9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4E4" w14:textId="7437EA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DE0" w14:textId="202516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2532" w14:textId="49CE5D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932" w14:textId="0CF655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7852" w14:textId="614AE5C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D4BA" w14:textId="115DA8C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50BD0B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E733" w14:textId="511FED6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60E7" w14:textId="50E424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3B70" w14:textId="5B6C1F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008" w14:textId="5E0276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5385" w14:textId="1F89F5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15D2" w14:textId="60EE27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08B" w14:textId="0AAA94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ABC" w14:textId="4D13A5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3A0C" w14:textId="05D2122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041BA4" w:rsidRPr="00D775FB" w14:paraId="63C1247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C612" w14:textId="670E2DF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902F" w14:textId="26063C7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276D" w14:textId="584B667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5DF6" w14:textId="5FA7DC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6647" w14:textId="45D11C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AFAC" w14:textId="023E10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951" w14:textId="21FA57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E7B" w14:textId="1C0648B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74C" w14:textId="382029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041BA4" w:rsidRPr="00D775FB" w14:paraId="78FB89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4855" w14:textId="44DDA89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C409" w14:textId="0698BF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8155" w14:textId="2D08E8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8194" w14:textId="49CA8AC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F398" w14:textId="7A3B9A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C630" w14:textId="0FDA9FA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393" w14:textId="5B931FF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D13" w14:textId="363F69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E03E" w14:textId="39D09A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041BA4" w:rsidRPr="00D775FB" w14:paraId="5E667FA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3BFA" w14:textId="12B840D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B671" w14:textId="419D29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F7F8" w14:textId="4559EE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ED17" w14:textId="260C3C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58E8" w14:textId="3E887D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60C" w14:textId="154351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1510" w14:textId="52947F8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E453" w14:textId="25EC25D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202" w14:textId="6F75A3B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041BA4" w:rsidRPr="00D775FB" w14:paraId="5C65B82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B4F8" w14:textId="0F169D2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651" w14:textId="71982D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D97" w14:textId="761647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6496" w14:textId="4FCCE4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BCB6" w14:textId="0267E84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735F" w14:textId="4144B9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FAE0" w14:textId="6746F8C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247D" w14:textId="28C3F1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A355" w14:textId="0008ED6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041BA4" w:rsidRPr="00D775FB" w14:paraId="5EFC1D8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6262" w14:textId="71881A8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EF71" w14:textId="0D6F6B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917A" w14:textId="0678A1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BD79" w14:textId="5CC6ED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816" w14:textId="5685AA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DB06" w14:textId="60E89B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1F4A" w14:textId="56ABE1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36DE" w14:textId="1AF2FF4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CC72" w14:textId="77388FA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041BA4" w:rsidRPr="00D775FB" w14:paraId="5D785A0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EFA3" w14:textId="4FECB8D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1A82" w14:textId="477CC8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9BFB" w14:textId="1912BB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336" w14:textId="7EA6E9C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8F17" w14:textId="646476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257" w14:textId="6E3660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ED67" w14:textId="7D1C3C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748B" w14:textId="3F5BE8B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B018" w14:textId="43FC4AD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041BA4" w:rsidRPr="00D775FB" w14:paraId="5253A6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4F74" w14:textId="40CFEC1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FD97" w14:textId="03A08A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BC9" w14:textId="40E151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E75E" w14:textId="1EFB2A0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9D2" w14:textId="24887F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13F9" w14:textId="239112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2CDE" w14:textId="0F8DAA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32C4" w14:textId="48D8F15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552E" w14:textId="45AF1ED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041BA4" w:rsidRPr="00D775FB" w14:paraId="32304A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3944" w14:textId="6A3F43E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9D8" w14:textId="181D8D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2FF" w14:textId="40C8510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2052" w14:textId="5FD8D0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C1E8" w14:textId="1BD429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AC23" w14:textId="14F95F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7FCD" w14:textId="35463B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A115" w14:textId="6258FB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72A7" w14:textId="0AB5224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74C7F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1568" w14:textId="61F11A9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296C" w14:textId="7996FF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EAA1" w14:textId="30E43F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E685" w14:textId="3F5E17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79D3" w14:textId="17A983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50A5" w14:textId="5D2E9E3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9E3C" w14:textId="607911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4AE5" w14:textId="1F9B945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30FF" w14:textId="2E95D37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872D69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872B" w14:textId="44DE9FF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8F7" w14:textId="2BAB02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BE99" w14:textId="5A9343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B884" w14:textId="5E85E1E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7DFE" w14:textId="513753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2B2C" w14:textId="108C2B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3624" w14:textId="52808D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BFFF" w14:textId="28BE28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66F7" w14:textId="221CD1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041BA4" w:rsidRPr="00D775FB" w14:paraId="1262C6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CBC4" w14:textId="468D2A6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E037" w14:textId="30A098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78CC" w14:textId="1BFC7E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A48" w14:textId="40852C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83A2" w14:textId="5013B6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B1C5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BD30" w14:textId="1F5F18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C67D" w14:textId="1E388F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5A31" w14:textId="7AF61C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041BA4" w:rsidRPr="00D775FB" w14:paraId="709408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4C6D" w14:textId="4EACD38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BC9A" w14:textId="573B540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32F8" w14:textId="1A1392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1175" w14:textId="7BD59E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ACA4" w14:textId="4D3C3D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E23A" w14:textId="7ED057E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BF4" w14:textId="1B229A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1B61" w14:textId="199E60A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4F4C" w14:textId="6BEE7F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40FEC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0A6F" w14:textId="378BBDE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F5DB" w14:textId="070228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882" w14:textId="78D8BC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B4AC" w14:textId="2DD47E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1556" w14:textId="4BFF39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389E" w14:textId="4D3140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DF7" w14:textId="19424DD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1B08" w14:textId="1FB021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D4A0" w14:textId="42F54B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61561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09C7" w14:textId="574E440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019E" w14:textId="709409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8F4" w14:textId="7A44CD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1AF" w14:textId="3C7963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D8F4" w14:textId="17D8B7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583" w14:textId="70148A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7981" w14:textId="5F22E77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3EAE" w14:textId="5917793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5381" w14:textId="7491B5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C418F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1EDE" w14:textId="14DC9D6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131" w14:textId="6E8F49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86C6" w14:textId="0A118E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8D5" w14:textId="5E8689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11F" w14:textId="6A460F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3F84" w14:textId="1252CE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68D8" w14:textId="1CDD9F0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01A8" w14:textId="7D2AEEF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660B" w14:textId="731F4E2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041BA4" w:rsidRPr="00D775FB" w14:paraId="241C6C6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132B" w14:textId="1305295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171D" w14:textId="480F06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79BE" w14:textId="0385DD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4F6F" w14:textId="418642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0DE6" w14:textId="56C1A9E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E959" w14:textId="3577FC6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F66" w14:textId="5E9EF0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DD64" w14:textId="1274E84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2E26" w14:textId="2A00AC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041BA4" w:rsidRPr="00D775FB" w14:paraId="4DDF3F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43C3" w14:textId="76DD5B7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6735" w14:textId="250A7E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2E26" w14:textId="1EA4F7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5619" w14:textId="39C92F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E550" w14:textId="7633BF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4A7" w14:textId="3A55A0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D30D" w14:textId="02025A6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7609" w14:textId="2F51F7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8B7" w14:textId="76A1443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041BA4" w:rsidRPr="00D775FB" w14:paraId="43B5BF4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B274" w14:textId="23C40D1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изготовление и экспертизу проектной документации по объекту капитального ремонта водопровода по ул. Железнодорожная, ул. Луговая, ул. Верхняя в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00A7" w14:textId="3337DE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F1D1" w14:textId="015F29C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F06" w14:textId="3AD316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59B0" w14:textId="4F01F1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8CFA" w14:textId="4493F6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3D12" w14:textId="189E70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A4BF" w14:textId="113E353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F89F" w14:textId="1A8B335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46BC6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0CA3" w14:textId="693CDC8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C542E5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A513" w14:textId="5EE51E0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BE43" w14:textId="16BDDD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13EA" w14:textId="0CE5FF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D05A" w14:textId="6E92AE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C616" w14:textId="0C4C37C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3F71" w14:textId="630368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98DC" w14:textId="14D9BA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C5A" w14:textId="7FD0C10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7E9832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5873" w14:textId="068A31E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13C2" w14:textId="7EA9A7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D76" w14:textId="4D9D6C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CEF6" w14:textId="2B686A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064" w14:textId="78D30A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DAD1" w14:textId="11E0D1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707F" w14:textId="5FCDAF9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998B" w14:textId="70D62F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486F" w14:textId="63E5BD2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2878CEB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D9A" w14:textId="7F95DA6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08B3" w14:textId="32E98B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8701" w14:textId="4492AF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123F" w14:textId="4A58B6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CF69" w14:textId="485B97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9E6D" w14:textId="729793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86AC" w14:textId="7CDFD2C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4D7" w14:textId="31A7312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156C" w14:textId="7614A8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0517554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CFCB" w14:textId="118DB3C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628" w14:textId="043718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C3FA" w14:textId="50BCC1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378B" w14:textId="745E30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C01D" w14:textId="5C701E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F299" w14:textId="4FFD35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BE28" w14:textId="544403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F7EB" w14:textId="505328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E816" w14:textId="2149F80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10071F7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66E8" w14:textId="2DBC50E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BE07" w14:textId="2C7952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F407" w14:textId="456510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7016" w14:textId="51477E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0AA" w14:textId="3EBDD7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5E32" w14:textId="241DE0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8859" w14:textId="1400655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C43" w14:textId="6E3BDA3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2D72" w14:textId="09308C7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2EAB9D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811A" w14:textId="2689622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BD42" w14:textId="7F8789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355D" w14:textId="0DBF2F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06F5" w14:textId="7A95F4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9423" w14:textId="65CA9E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BFDC" w14:textId="7432EE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2249" w14:textId="293AA3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06D" w14:textId="49AA78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7A45" w14:textId="2BE1FF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02C962D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784E" w14:textId="1801307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5A9" w14:textId="00AC3F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F9F" w14:textId="6B17C8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78B" w14:textId="0A7799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9C7C" w14:textId="295556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3BB4" w14:textId="49DD6EB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4F91" w14:textId="4EEE388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4C17" w14:textId="23FB74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BCBC" w14:textId="00A3BF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041BA4" w:rsidRPr="00D775FB" w14:paraId="65AEA2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1E0" w14:textId="24EC03B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4A02" w14:textId="0D574F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348D" w14:textId="6998C7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C896" w14:textId="5A7F86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E149" w14:textId="0476BE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93D" w14:textId="6AA627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1A16" w14:textId="252A504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69 118 596,24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7810" w14:textId="635797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CEE3" w14:textId="325DE6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041BA4" w:rsidRPr="00D775FB" w14:paraId="36C6A1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858B" w14:textId="5762590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DE5E" w14:textId="72FE6F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90D2" w14:textId="2603D6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90F8" w14:textId="7C4996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5B47" w14:textId="28F66C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CE6" w14:textId="2C8297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4FAF" w14:textId="2E3061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69 118 596,24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B508" w14:textId="110F11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C030" w14:textId="0A3007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041BA4" w:rsidRPr="00D775FB" w14:paraId="1025F9E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C70B" w14:textId="6F9E33C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B45A" w14:textId="2335B3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C37" w14:textId="5E3373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5D9" w14:textId="76E25B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4B1" w14:textId="64D476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727E" w14:textId="421B4A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1D97" w14:textId="45D6DA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69 118 596,24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78B" w14:textId="5E8DD6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BEB" w14:textId="025AD9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041BA4" w:rsidRPr="00D775FB" w14:paraId="2CC0FF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F878" w14:textId="724546A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F77A" w14:textId="66B51F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BBAC" w14:textId="4D9410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5961" w14:textId="444C55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1F1" w14:textId="3F82A7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A1C1" w14:textId="138137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6A84" w14:textId="125170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18 722 046,26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181A" w14:textId="59449A3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8898" w14:textId="37DDBEC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A6B657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0D34" w14:textId="50EC76A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0D7" w14:textId="1A903A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9FA0" w14:textId="2A2916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ADD1" w14:textId="054C85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0BF5" w14:textId="63A16F7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876" w14:textId="3AF3D0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B445" w14:textId="433E52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1 540 886,79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86E5" w14:textId="48FA12E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D223" w14:textId="3CB4F3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B1783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261E" w14:textId="04E4C05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6A8" w14:textId="56B34D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B50" w14:textId="37BC91E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58F" w14:textId="583642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8591" w14:textId="349C651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D77" w14:textId="1E400D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AB5D" w14:textId="6EDE060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CF4C" w14:textId="5699437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F83" w14:textId="50BEADE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2AEF0E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1735" w14:textId="3E22908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4F0F26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8248" w14:textId="133530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D288" w14:textId="7A84FB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8518" w14:textId="5AC23A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3D2" w14:textId="683B9A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A90" w14:textId="51950E6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6D6D" w14:textId="5E5554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C164" w14:textId="0A9DC4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9D1207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B8B6" w14:textId="61935AB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1C99" w14:textId="6D0BF6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E470" w14:textId="7EFA56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61C6" w14:textId="64DCB8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AE89" w14:textId="028E30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B428" w14:textId="658C04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3C11" w14:textId="23D749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5AB3" w14:textId="151F425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6F0D" w14:textId="6B4162F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52045E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E6E" w14:textId="467E89A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ED5" w14:textId="7F72AE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5860" w14:textId="6D9EE8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09EE" w14:textId="043D227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CBFF" w14:textId="38602A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DBFD" w14:textId="5C508F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764" w14:textId="1995450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9967" w14:textId="0E85D3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EAD8" w14:textId="3F1AD9B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D336F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A304" w14:textId="041EA8C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C364" w14:textId="273CD0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C598" w14:textId="630C17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3236" w14:textId="61EBCE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ADD" w14:textId="2E5147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C16E" w14:textId="29E88D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8E4D" w14:textId="7F2EDB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17 115 644,21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E4D5" w14:textId="43B9A7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672" w14:textId="444BE9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618A2B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B888" w14:textId="2F51A21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1845" w14:textId="69C518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C0E5" w14:textId="4955BB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304" w14:textId="78F6CE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D16A" w14:textId="2F4D7B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BBDA" w14:textId="7E314D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8D0F" w14:textId="4A79B07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63BF" w14:textId="39740C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746C" w14:textId="3400AB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383E87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C948" w14:textId="18AE92E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8602" w14:textId="7C473D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ACB3" w14:textId="54217C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5526" w14:textId="23A9B5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7209" w14:textId="40AC11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BE4D" w14:textId="24276E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738D" w14:textId="17D1B2F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16C" w14:textId="62CC86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F6FA" w14:textId="5B6104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31F6C3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966F" w14:textId="340873E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F55E" w14:textId="4352A4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F734" w14:textId="547CD4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80D8" w14:textId="53EE60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E185" w14:textId="7AF1F3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7952" w14:textId="35ED63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5A3" w14:textId="2F26645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468F" w14:textId="6EE366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A0D8" w14:textId="24D64B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50811D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EF8B" w14:textId="4C0E60C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C542E5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75CB" w14:textId="5EA46A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E5D4" w14:textId="649466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E43B" w14:textId="2C25EF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B30E" w14:textId="465511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F13C" w14:textId="489B7C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9C6" w14:textId="0FFB17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C5A3" w14:textId="2ED061D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EDB5" w14:textId="0B4651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424890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D91E" w14:textId="239FE7F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184F" w14:textId="4892C7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6251" w14:textId="42089C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B28A" w14:textId="5F55AE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E60" w14:textId="751814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F557" w14:textId="0D038E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C3A0" w14:textId="37D4623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3BC" w14:textId="69C83F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E845" w14:textId="422C9C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122622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051D" w14:textId="4489580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143B" w14:textId="64036E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0E72" w14:textId="72B1CE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24A5" w14:textId="2A4EED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CA40" w14:textId="30FC99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B9D7" w14:textId="659715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69B" w14:textId="701862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DFC8" w14:textId="7293C8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EB8" w14:textId="2A8C9C9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EB228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4A23" w14:textId="6F5F7D5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</w:t>
            </w:r>
            <w:r>
              <w:rPr>
                <w:sz w:val="21"/>
                <w:szCs w:val="21"/>
              </w:rPr>
              <w:t>ение развития и укрепления мате</w:t>
            </w:r>
            <w:r w:rsidRPr="00C542E5">
              <w:rPr>
                <w:sz w:val="21"/>
                <w:szCs w:val="21"/>
              </w:rPr>
              <w:t>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D76A" w14:textId="3D58F0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C7EA" w14:textId="181387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1DA6" w14:textId="4050C2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2146" w14:textId="754509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6E92" w14:textId="4CB717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9F58" w14:textId="749877A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7AC" w14:textId="1832C14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C01E" w14:textId="6E2E37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07B24B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3E55" w14:textId="7E1AFB7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1214" w14:textId="6C2D8B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62E2" w14:textId="2A3C39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34DE" w14:textId="6379C4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E67" w14:textId="5164CB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52AB" w14:textId="22CE6E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4E61" w14:textId="647756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9410" w14:textId="514DC72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05D4" w14:textId="2FDD872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EB303D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C275" w14:textId="609672D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C557" w14:textId="06C007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7558" w14:textId="0FE9ED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989" w14:textId="1C5053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1B11" w14:textId="50AF8C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5443" w14:textId="33C1F36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5632" w14:textId="799BAA7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D6B" w14:textId="63E8048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093B" w14:textId="570292C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422B79B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1272" w14:textId="18C586B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F65" w14:textId="6CCD79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39AF" w14:textId="21C9D2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A8F1" w14:textId="56A809E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127F" w14:textId="079125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7006" w14:textId="78AF52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6082" w14:textId="66671AB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3C42" w14:textId="1C784F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26F" w14:textId="4E9A07D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1D24BD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253E" w14:textId="062CC9C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A1F3" w14:textId="7F45DA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CCBA" w14:textId="35D62F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F9AD" w14:textId="74F83A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304D" w14:textId="71E690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B444" w14:textId="354D4E8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7AAE" w14:textId="71CB67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38" w14:textId="235B7D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F94D" w14:textId="07DDC1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041BA4" w:rsidRPr="00D775FB" w14:paraId="7534AFB6" w14:textId="0145DF3E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DA15" w14:textId="614F4E4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1B5D" w14:textId="3A7B80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A06A" w14:textId="2F05D4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F658" w14:textId="0DC0D08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8748" w14:textId="390BA2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8BA1" w14:textId="12A8AE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7B5A" w14:textId="0E58A25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50 396 549,98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F9B2" w14:textId="795893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FEE1" w14:textId="562D37D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  <w:tc>
          <w:tcPr>
            <w:tcW w:w="1860" w:type="dxa"/>
            <w:vAlign w:val="bottom"/>
          </w:tcPr>
          <w:p w14:paraId="709206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C25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02298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07B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6656E" w14:textId="28519EA8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554 116 189,81 </w:t>
            </w:r>
          </w:p>
        </w:tc>
        <w:tc>
          <w:tcPr>
            <w:tcW w:w="1860" w:type="dxa"/>
            <w:vAlign w:val="bottom"/>
          </w:tcPr>
          <w:p w14:paraId="53EDF27E" w14:textId="5E405A10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503 907 784,50 </w:t>
            </w:r>
          </w:p>
        </w:tc>
        <w:tc>
          <w:tcPr>
            <w:tcW w:w="1860" w:type="dxa"/>
            <w:vAlign w:val="bottom"/>
          </w:tcPr>
          <w:p w14:paraId="6A7CBB31" w14:textId="65CBF924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497 084 546,91 </w:t>
            </w:r>
          </w:p>
        </w:tc>
      </w:tr>
      <w:tr w:rsidR="00041BA4" w:rsidRPr="00D775FB" w14:paraId="513EB6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EA0E" w14:textId="1FC4E42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E377" w14:textId="5F70FE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7E8" w14:textId="0CD356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382" w14:textId="22B852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CDB" w14:textId="14486A0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0419" w14:textId="695EC6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2B6B" w14:textId="391844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14 918 474,70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6ED" w14:textId="7302A77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0769" w14:textId="47DFE6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7 570 688,70</w:t>
            </w:r>
          </w:p>
        </w:tc>
        <w:tc>
          <w:tcPr>
            <w:tcW w:w="1860" w:type="dxa"/>
            <w:vAlign w:val="bottom"/>
          </w:tcPr>
          <w:p w14:paraId="1E22328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8D6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B49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20F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B7CC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EB6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8A4F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87B8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EAF1" w14:textId="739723F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25FA" w14:textId="084C4C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634" w14:textId="7214D9E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0D13" w14:textId="24F78F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76FA" w14:textId="483FE7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64C" w14:textId="7761A3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76A7" w14:textId="569BB5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C4B9" w14:textId="2E8CCE6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851" w14:textId="6AD60B4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3BD62F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038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B902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AB7B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EECF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C4BFF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5BF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32231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4AED" w14:textId="307C34F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2004" w14:textId="280866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22F5" w14:textId="654F6C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D1E5" w14:textId="3314577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FD34" w14:textId="2E6C1C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AE0" w14:textId="049D14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E4D" w14:textId="191C92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B2B" w14:textId="783DD3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F721" w14:textId="76EEB9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2A6C9A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FA20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7C80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74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F24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E82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87C3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30E705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D8BA" w14:textId="3F5E271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5920" w14:textId="1A0E46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D659" w14:textId="30C45E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F73D" w14:textId="785BAB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B001" w14:textId="6FD0DC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631" w14:textId="1D9973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B24" w14:textId="3ABAF2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0002" w14:textId="3104B6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3759" w14:textId="1CDEC8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440B3D6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E89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2371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394B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DB0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60BF0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C651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B7E77D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5B21" w14:textId="29BFC9E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0383" w14:textId="3DB225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A29C" w14:textId="764CAD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3BB4" w14:textId="76A0FF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3C6" w14:textId="196ED3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734A" w14:textId="4BB703C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7FD" w14:textId="471868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6109" w14:textId="0E7AFCD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8516" w14:textId="1F436E5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64F88F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AB10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A0C4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7C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AC1D3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974E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6F5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7E8B1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2308" w14:textId="78EC16E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A81A" w14:textId="14388B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97C7" w14:textId="5858A5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9F30" w14:textId="5BCCFC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B83" w14:textId="61F38C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8779" w14:textId="2663D1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0059" w14:textId="576722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5CE7" w14:textId="2AB002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EC74" w14:textId="3D4F2B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2C39CC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9958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C995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8E4E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C198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0DF81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F415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CFE4B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810C" w14:textId="2138EA4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DA8" w14:textId="1F8009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DFD" w14:textId="0DE6E8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FBC5" w14:textId="6E68942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DE2" w14:textId="3D0858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E5B" w14:textId="0442EE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3F4B" w14:textId="16D43CF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125D" w14:textId="673354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5C4" w14:textId="373BAAA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4FEB2A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D2CFB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7E83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510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7686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056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B72C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E2EBAF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D423" w14:textId="070D96B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02C7" w14:textId="2F5BB5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71BF" w14:textId="6C3FC9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3FB" w14:textId="662A43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49F" w14:textId="7E6A88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9B1" w14:textId="796354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C4A7" w14:textId="57F78B7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CFA" w14:textId="4EAEB2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F981" w14:textId="1F0FD5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94BF4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AD2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930F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858B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0F8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87E03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17DA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88277E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52E7" w14:textId="3D6CF94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558A" w14:textId="18A359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5F02" w14:textId="4DA3EB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9B55" w14:textId="2484F1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C9EC" w14:textId="1B4039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257F" w14:textId="09F276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4CE8" w14:textId="35BD8F7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3CF7" w14:textId="4436DD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405" w14:textId="07EB5D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4CFCA0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77D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6330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076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916B2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C82E0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A963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61677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37A4" w14:textId="6B5F902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458" w14:textId="4C29FC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DC6C" w14:textId="01CCE1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0DE0" w14:textId="2BFEB2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20EB" w14:textId="6506B0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A958" w14:textId="1683343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63DF" w14:textId="4CBE94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1FC1" w14:textId="4665C74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FC5E" w14:textId="499A0E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70600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213AD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A664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9373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286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830E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1BA5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791AE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3A29" w14:textId="3631418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05CB" w14:textId="1AAB09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0DB" w14:textId="2E961F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1872" w14:textId="504337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1AB" w14:textId="3DA5FD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C850" w14:textId="23EF40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5AB6" w14:textId="2C92158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40E" w14:textId="7B51AC1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20E" w14:textId="074407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43DC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6283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AD9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5923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69D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84EB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45A9D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8D4EB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3127" w14:textId="57EC6A0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71D2" w14:textId="23ACD34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5829" w14:textId="383330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F2B0" w14:textId="1EE11DC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22F3" w14:textId="3D40E6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BC62" w14:textId="0E5BDA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65" w14:textId="7DE5784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35 478 075,28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D434" w14:textId="6743833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9DDD" w14:textId="240DF64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19 789 611,50</w:t>
            </w:r>
          </w:p>
        </w:tc>
        <w:tc>
          <w:tcPr>
            <w:tcW w:w="1860" w:type="dxa"/>
            <w:vAlign w:val="bottom"/>
          </w:tcPr>
          <w:p w14:paraId="0B7012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D1C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BD31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E4FD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A98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09C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4A7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D0FCE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664" w14:textId="46AEC49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D776" w14:textId="39B875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C199" w14:textId="747E97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14D3" w14:textId="37791C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C170" w14:textId="3C3A5A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6E9" w14:textId="14F234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E97" w14:textId="25A4ADF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771" w14:textId="39B325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EC" w14:textId="28A591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48DA3D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755A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271AA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DE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01A56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2DA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F80CC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42E31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E75A" w14:textId="72D8361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5552" w14:textId="6BA147B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44D" w14:textId="2549D6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5993" w14:textId="1CB7F4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40CE" w14:textId="581E40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07F5" w14:textId="1B97A1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3C23" w14:textId="232604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E78D" w14:textId="0475EF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E816" w14:textId="3B6032B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09C961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C12A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87AF6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6048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2C04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7C3F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9639A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00ACB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170A" w14:textId="748584E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B6DE" w14:textId="414821C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537D" w14:textId="0745A2C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D161" w14:textId="158320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5074" w14:textId="6273AE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404A" w14:textId="00298B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4208" w14:textId="0AF0FC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FD28" w14:textId="5A223A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F9D" w14:textId="6E3C55B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2755E9D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F87B6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1FA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003C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ECD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035E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E144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B68F12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026B" w14:textId="1BB22F3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48" w14:textId="1DCA3F0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8F07" w14:textId="72E1A90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B92A" w14:textId="561EE4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4DE3" w14:textId="7A26B88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B7D5" w14:textId="3A81C7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5352" w14:textId="1FD4CC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52F" w14:textId="41AA90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8AC7" w14:textId="47728B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1661D40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10D5C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72C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B3924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FFBC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F3681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ED15C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50980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37F1" w14:textId="104C233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антитеррористической безопасности ( расходы на обеспечение охранных услуг) в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099E" w14:textId="53F004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CFFD" w14:textId="39E843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CB5E" w14:textId="1E6D237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A04E" w14:textId="5BF6A6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EF" w14:textId="7E426B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A7F2" w14:textId="206D025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E6CD" w14:textId="10FFC6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11ED" w14:textId="3F6C49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5A5879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E90A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136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D39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1DAE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1862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8BAA1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F4159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9926" w14:textId="3846979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FB08" w14:textId="0731BDB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80A" w14:textId="1A48E5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966C" w14:textId="799D65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8F50" w14:textId="26469C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E758" w14:textId="7DFCC2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21C5" w14:textId="64C5FC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D5A" w14:textId="1A75CD8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A4AB" w14:textId="345B02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3B1F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88A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5123B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529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67D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D7D9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82BB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5B554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AE09" w14:textId="22833F2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369C" w14:textId="201AA8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C003" w14:textId="39CCFD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F58D" w14:textId="0817A27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007C" w14:textId="0DC0BA6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5BDB" w14:textId="3D9547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ACFD" w14:textId="35BAB4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23E1" w14:textId="569CA2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2A87" w14:textId="52021E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07C7B4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92EE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E4A5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1C09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08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560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5DEF6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37304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749D" w14:textId="3654053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79DD" w14:textId="50580B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A0E" w14:textId="5CAEF0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2D1" w14:textId="3E52714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C62B" w14:textId="7BD0CF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3E68" w14:textId="14BD83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ED02" w14:textId="45625F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154E" w14:textId="69ED5BB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384A" w14:textId="51E455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6E386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760F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D0E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3E3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48B6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BEA7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F844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04ECB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0C80" w14:textId="3FA43CB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32AA" w14:textId="1ABA40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506" w14:textId="764855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52AD" w14:textId="501045E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72DE" w14:textId="1B56A4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514" w14:textId="6097AD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7694" w14:textId="65E55C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E69" w14:textId="2B268B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966" w14:textId="00B621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22798D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5BC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05BD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BF42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66558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ECFF8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2C64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4E806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2E61" w14:textId="6633EC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2C09" w14:textId="70F6B0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538" w14:textId="42D8C7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A7EA" w14:textId="115E49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9C4A" w14:textId="693249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C75" w14:textId="494290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BCB" w14:textId="19AB801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EC0A" w14:textId="635E9C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7AF" w14:textId="3F9B04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63E8AC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BA1F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289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7B9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B79B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CB54C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0BD3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8B8F6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234A" w14:textId="39150A9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C1F3" w14:textId="7744FB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48B1" w14:textId="2C6F89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7BC" w14:textId="4E083B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1B13" w14:textId="2CE525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6F16" w14:textId="66EE1E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67E7" w14:textId="6DE6E7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B248" w14:textId="4E5C8E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31D2" w14:textId="4FE0D8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95731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2386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5ED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515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6C9A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D34A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9CF0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BB5F5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54D5" w14:textId="7FD2ED4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5F66" w14:textId="59E675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94BC" w14:textId="793555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D17A" w14:textId="0E3072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25B6" w14:textId="73AFE1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A2A4" w14:textId="3D71C2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A3C" w14:textId="50417C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C4E" w14:textId="7B48AC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222" w14:textId="2DFDFB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8E4150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06991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2CA7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3D6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E92BB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3EFA4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5284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AEC11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2B64" w14:textId="03B7187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282" w14:textId="2231F40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47E" w14:textId="716C95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BF0" w14:textId="6DB8D5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FAD3" w14:textId="66F067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32D0" w14:textId="56542F2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E50" w14:textId="2FCD12C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A80" w14:textId="69571EE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FBA" w14:textId="4E4A96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956CC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F3D7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E4E03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28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E2E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225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CCDA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5A62E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7DAF" w14:textId="1E7151D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4B3" w14:textId="7C5E40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AD80" w14:textId="46D40D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E35D" w14:textId="502710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4CA" w14:textId="05C1D13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E03B" w14:textId="7783A8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0FC7" w14:textId="10D31E1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FEB0" w14:textId="0E354B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8506" w14:textId="2D8F88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070FD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C9BF7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C320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994F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65AF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149D5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5C4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F8473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BC02" w14:textId="767B395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407" w14:textId="705315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837" w14:textId="3E62E18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EE3E" w14:textId="6749E8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BFAE" w14:textId="5AE3914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30E" w14:textId="7D5856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672" w14:textId="727321E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3 403 965,10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EC66" w14:textId="45E892A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B563" w14:textId="064EF4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0C1508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A8F3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62F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623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A41D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AD0A9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7BCD6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7942F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414E" w14:textId="1E0E3D5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14BF" w14:textId="2352E8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9AD5" w14:textId="3E9DFB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C71A" w14:textId="4DCE7B0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1598" w14:textId="062A1C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70A9" w14:textId="1122FB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FAC1" w14:textId="055212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A597" w14:textId="38A1A3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5C6" w14:textId="2C1B65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630F47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8D8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CDA6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6862D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A5BB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0AE0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5373F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78D15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8425" w14:textId="321604B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2F18" w14:textId="11BEA6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99A5" w14:textId="5A1228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DF6" w14:textId="05BB71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D7DA" w14:textId="02F5F5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9CBD" w14:textId="628AAA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0A2" w14:textId="30DD01D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A5C1" w14:textId="299CAB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ADB" w14:textId="7A7CF9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6EB90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F39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EBF2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BC5C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3682F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BAC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82D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8EBF0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6580" w14:textId="27757E2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A21C" w14:textId="617677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F85F" w14:textId="18E4FC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313" w14:textId="23BC3A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B372" w14:textId="072E58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37C" w14:textId="56D70F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294B" w14:textId="17FDEAD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F5A4" w14:textId="03264F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74C9" w14:textId="6FBB70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24A258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8F669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F9CE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1A6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6716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98A4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9D9F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04BEC4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50EA" w14:textId="04C714E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1299" w14:textId="647962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5F81" w14:textId="1FB6ED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D5AB" w14:textId="47CE7C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DA10" w14:textId="579CC3E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6297" w14:textId="2C3167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1F55" w14:textId="341378C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F00C" w14:textId="6A0CAB8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D2F9" w14:textId="031C457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7E7E99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D98B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7A9D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7AD0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3335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544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B48B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0A257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01B8" w14:textId="6EA1924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D9A4" w14:textId="4775F3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54B4" w14:textId="130100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34FD" w14:textId="288918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9F36" w14:textId="2E7851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912B" w14:textId="0CFFA5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B16" w14:textId="58D67C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CB3B" w14:textId="376311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9A61" w14:textId="6EB3012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76E76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4B85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078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2A9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A656C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CD0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A9E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9741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AF3E" w14:textId="643FB8B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957E" w14:textId="7B9D26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6EA" w14:textId="56D92D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3777" w14:textId="64AA97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9C83" w14:textId="7F7344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D9E" w14:textId="040BE8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80CC" w14:textId="57EE50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E940" w14:textId="6CA22D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1F9A" w14:textId="24C86A3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7DA051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6768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F6B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770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7D6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134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08DF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DFA651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91F1" w14:textId="379F6B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9387" w14:textId="79E6AF2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9F19" w14:textId="21D9E8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6210" w14:textId="3FBB0F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3CD" w14:textId="1AC054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E035" w14:textId="7AC60B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17D6" w14:textId="063DA8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4AA0" w14:textId="066BF45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CCD1" w14:textId="76889E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9864E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FEF7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E24F4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7D5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5852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F16C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B593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36B7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FE1C" w14:textId="7229A4A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6FD" w14:textId="429F69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EA9F" w14:textId="78AB89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D97C" w14:textId="67C91ED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079" w14:textId="29B133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1769" w14:textId="69F694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E3" w14:textId="0E20692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48D8" w14:textId="0C6DCC6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39CC" w14:textId="6B47C5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F50AD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DF0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EFB4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CB78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79F32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2576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070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6ABB6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2D83" w14:textId="3B72207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CF08" w14:textId="24544D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5AF2" w14:textId="51253A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C51D" w14:textId="1C3AFE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C326" w14:textId="1E4752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BF0" w14:textId="53B27A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9595" w14:textId="3124E9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1BDD" w14:textId="70201AE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E9F7" w14:textId="1AB55D4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1DE8C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DC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4AD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C5C7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3651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92D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5FA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1792DF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F837" w14:textId="3AC901C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AF4" w14:textId="4C5703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C98" w14:textId="412CDE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08E" w14:textId="7171C7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6F1" w14:textId="34F6AE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ED99" w14:textId="6CB1A9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DC74" w14:textId="76992D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07C3" w14:textId="6D6D6FC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176" w14:textId="1A65BA8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E1D62F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6A64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A0ED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37547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16D8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44C6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4F7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C8F428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464F" w14:textId="4BB0838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Единовременная денежная выплата почетному </w:t>
            </w:r>
            <w:r w:rsidRPr="00C542E5">
              <w:rPr>
                <w:sz w:val="21"/>
                <w:szCs w:val="21"/>
              </w:rPr>
              <w:lastRenderedPageBreak/>
              <w:t xml:space="preserve">гражданину района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F5C" w14:textId="4DB3F4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6D29" w14:textId="0BBB37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9556" w14:textId="2849F9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DD1C" w14:textId="38FB90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EFB" w14:textId="195FE8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BC8" w14:textId="25E547F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E75F" w14:textId="68079BC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210C" w14:textId="06F056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BE94A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A06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B0182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A7C4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9DDA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CB5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FCA4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E3264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0852" w14:textId="4D435A9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DC1F" w14:textId="2BF788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8EA8" w14:textId="52417BA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88B7" w14:textId="353196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AB79" w14:textId="4A6693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1661" w14:textId="5C43AB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3D69" w14:textId="2B21BC0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CB7F" w14:textId="483603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A5C6" w14:textId="5B2396A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8060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FC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91BD7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1E28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14E7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EA8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D1C2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8EA75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E0D0" w14:textId="7F577A4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43AF" w14:textId="59FBE2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6C49" w14:textId="2F3D30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12F2" w14:textId="5978BF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B35E" w14:textId="084D4C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F4BE" w14:textId="762411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DD77" w14:textId="188131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9CC" w14:textId="2F6233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5075" w14:textId="6562E9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568812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092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F325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A3F7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1A3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EE2FF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B251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80102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F835" w14:textId="1EA2AB5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C50C" w14:textId="6193AB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3540" w14:textId="792557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B490" w14:textId="289067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C9C3" w14:textId="46D89C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253" w14:textId="7EF570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4BE" w14:textId="28E482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B7A7" w14:textId="6162722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5835" w14:textId="18C132E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09BE1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A2C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98B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4B216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C44E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3FE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CE9A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FCEC26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B26" w14:textId="46CABCB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DB9E" w14:textId="6AB732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1BEE" w14:textId="111CB0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6A01" w14:textId="14B8BD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7B76" w14:textId="3A560E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2234" w14:textId="777E10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F18B" w14:textId="0E4648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345D" w14:textId="396843E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CFF2" w14:textId="7002AB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9729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551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C86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00D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3BCA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6906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BEA7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8C699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8D39" w14:textId="31857CA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618" w14:textId="690B56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E03" w14:textId="73080B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2404" w14:textId="16AFF3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9FDE" w14:textId="7721D4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F94" w14:textId="3A3400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1C5" w14:textId="67E900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A477" w14:textId="70CD165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3129" w14:textId="06DFDC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D1DA1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A9A4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ABA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3D3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B5CE0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DD01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14CB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069F1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62B" w14:textId="5510936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454" w14:textId="77F2E9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A03" w14:textId="3CE81D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35B" w14:textId="2FB7A3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E1BA" w14:textId="32FFB20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3FA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4BA2" w14:textId="165CE10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4936" w14:textId="04327FE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1C6" w14:textId="20615BA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1644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5465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BC42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01F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E6023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EF011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8DF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5BF23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6178" w14:textId="5206830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156F" w14:textId="5EDE01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F8D4" w14:textId="05E306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84A8" w14:textId="718358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D7E2" w14:textId="56E2A3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AB14" w14:textId="2F66ED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FE07" w14:textId="4FA2C32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0B43" w14:textId="3224FC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F671" w14:textId="4FE6F6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5B2EC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A2F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AC2B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FD4B4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E82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2D6E7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352D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8CB70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2FCF" w14:textId="6A918D1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0152" w14:textId="6CDF2B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0EB" w14:textId="488A82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5A92" w14:textId="04B3A8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6EF9" w14:textId="7B66E6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41CB" w14:textId="6753F1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BB9F" w14:textId="35AB47F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A96A" w14:textId="06F5C5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1BA7" w14:textId="1DA48F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314AE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8401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99AE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2967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6D538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98E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6CA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E56F46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E4B7" w14:textId="4D0F55C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29FB" w14:textId="605BB9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526F" w14:textId="39E33C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3467" w14:textId="5DA0E6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4995" w14:textId="00B5E9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DC3" w14:textId="5DD53D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A5D" w14:textId="5892D39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1A89" w14:textId="13CC26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D110" w14:textId="19FEB2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2DF1D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4CE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296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E3A8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789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6ED3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87B5D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9BFD7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0C86" w14:textId="5B0A5FF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FC5" w14:textId="3810E2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7028" w14:textId="7AC552D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9555" w14:textId="2459A8D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FD0" w14:textId="0F8960F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518D" w14:textId="463003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5089" w14:textId="7F082A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9 258 255,20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6818" w14:textId="77497D7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FC5" w14:textId="595E27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9 062 298,90</w:t>
            </w:r>
          </w:p>
        </w:tc>
        <w:tc>
          <w:tcPr>
            <w:tcW w:w="1860" w:type="dxa"/>
            <w:vAlign w:val="bottom"/>
          </w:tcPr>
          <w:p w14:paraId="510B64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189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3FB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881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58CD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9D9F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D73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DF5DF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12B2" w14:textId="0C25DB2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841" w14:textId="2355AB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D8A" w14:textId="28A623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DE93" w14:textId="08A7AB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8644" w14:textId="3BAB95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C8E1" w14:textId="79D6AC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1FA" w14:textId="2378E12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3D2D" w14:textId="6F6355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84" w14:textId="50D083B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1194B9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DB4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C79F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E770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69CBC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B18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BB8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9ACDF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7206" w14:textId="6A5A1D4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85F" w14:textId="1E2336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9655" w14:textId="47DC1AE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2235" w14:textId="62002B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113C" w14:textId="3B8C71C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1DAA" w14:textId="32C891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C7B1" w14:textId="15F544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F55" w14:textId="7D3F492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4E83" w14:textId="7FE67F7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D04AA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FE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C73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ED8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A89E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AA4D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339C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63DE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FE81" w14:textId="48B4BC7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59A8" w14:textId="58AFF3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3DC0" w14:textId="711E86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FAC" w14:textId="3B1595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09EB" w14:textId="4613136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4D71" w14:textId="72B0CA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D66C" w14:textId="64DC19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B610" w14:textId="6AD8AC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2EE" w14:textId="15577D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38AFC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9D9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A41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3B59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B26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EB8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BC1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752CB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FA39" w14:textId="5872106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2696" w14:textId="2AEC76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2613" w14:textId="4C9DC8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A215" w14:textId="5C2F90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F126" w14:textId="27D737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966" w14:textId="5A94AA3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998A" w14:textId="067AEE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3B05" w14:textId="3510C3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FA44" w14:textId="5F1820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4046FF8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C5F5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783F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044F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18AA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0C58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6630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453BD2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CB38" w14:textId="3BB3A49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EC19" w14:textId="75BF4C0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633C" w14:textId="46D410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BADA" w14:textId="508F3F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3708" w14:textId="228A3F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EEB8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E741" w14:textId="2CB92D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7D5C" w14:textId="57176CC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69C" w14:textId="38B4BD2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02DC7D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31A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CC46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23B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AB735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5BA9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83D37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E4A28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8241" w14:textId="08C83C4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9DE7" w14:textId="04BC7C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79C9" w14:textId="4DFA7F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102D" w14:textId="1E089A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675D" w14:textId="4B21D0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C88" w14:textId="6B3C7AE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DC3" w14:textId="0A43FC5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524F" w14:textId="6D34320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CE6" w14:textId="066F242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6AF3A9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B45D2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656B7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8A2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E97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3C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3B81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C60FC1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1DE8" w14:textId="70CA092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3177" w14:textId="11CF52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5017" w14:textId="599522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3C20" w14:textId="494AEA6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732F" w14:textId="5A0F8E3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D0EE" w14:textId="2DAD19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01DF" w14:textId="21D0C10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7F76" w14:textId="608A27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953B" w14:textId="2F2B59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7868B7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49E7C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4E01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97CDA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8D98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7E15C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66D0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25889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47C1" w14:textId="2D08697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72FB" w14:textId="36C2BF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E60B" w14:textId="68380B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0C2F" w14:textId="492899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5F42" w14:textId="3585483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E4E" w14:textId="552F54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CC52" w14:textId="13D9A2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324B" w14:textId="1F37F3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2C2E" w14:textId="40865F0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0115BE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37D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3848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409F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3F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C3219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BC7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E33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F405" w14:textId="7DF8795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2980" w14:textId="4053EA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EA7E" w14:textId="6E60BF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B932" w14:textId="10A375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956" w14:textId="3BF0AB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EE99" w14:textId="242F0C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1BDB" w14:textId="69E2615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3D8" w14:textId="2CBD37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33A7" w14:textId="72107ED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42B673D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802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70B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082B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D4AD7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0F33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F3DD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6CD3F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E032" w14:textId="7DDFD46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95D6" w14:textId="0EE35C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0B03" w14:textId="436F4D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2484" w14:textId="2000DE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F28" w14:textId="5C5DAD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E41" w14:textId="2339C33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DC98" w14:textId="10CE680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89E8" w14:textId="597A5E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F8D" w14:textId="468C871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15AC013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88C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F10B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FFB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DDF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151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1AED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0BBCA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2E09" w14:textId="1827B0A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F5B3" w14:textId="45B110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31D" w14:textId="34CFCE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BD7E" w14:textId="233511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6237" w14:textId="45F41B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B0D9" w14:textId="113B19C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38A5" w14:textId="40C0749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D42D" w14:textId="3245648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B210" w14:textId="2B2F48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2D9D09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C66C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8003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29D9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337E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FF88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6F311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8EA2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9DE8" w14:textId="5004957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9B22" w14:textId="5AE747B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6A0" w14:textId="75B7A5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78B5" w14:textId="215BC86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6D6" w14:textId="5923AFE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7CD7" w14:textId="6E72C4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0991" w14:textId="4920B3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C1C4" w14:textId="069003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37A0" w14:textId="5DD151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6115AA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2E61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6EC7C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367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EC36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BE6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459EC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40E91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8077" w14:textId="422039D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0E53" w14:textId="6956E0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FBA" w14:textId="44F6B1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9C9" w14:textId="46F150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4E57" w14:textId="32B86F3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5624" w14:textId="57D9D1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AB5" w14:textId="688FD3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FD3F" w14:textId="70ABB7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3C45" w14:textId="06AD7B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13F2E98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4A37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F455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4479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BC3B8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4C70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3D2E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4416E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0187" w14:textId="485D6C9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83DD" w14:textId="431A99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DBD" w14:textId="6E8EA7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13" w14:textId="71CC2E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35AE" w14:textId="41160A5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EC3" w14:textId="05985A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4C7" w14:textId="40D648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EC89" w14:textId="779FDE6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03B" w14:textId="4B24E77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7A7656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D72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4FA6B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CB0F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E142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7F1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C763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EED9B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B574" w14:textId="61D1BC3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2BE" w14:textId="462D817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9C0" w14:textId="5ACC67A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5B6" w14:textId="6EB15F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496" w14:textId="2598CA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26DD" w14:textId="47B1C1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D89" w14:textId="718FC57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8759" w14:textId="3397E9E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2E5C" w14:textId="65F63F2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C94E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FC31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4D30C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5758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A5BB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E35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91A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36F90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7A68" w14:textId="32E29AE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ABAA" w14:textId="3A5C9B6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853" w14:textId="0DC2AD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C3C0" w14:textId="007FA9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704B" w14:textId="3C8F0D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B64" w14:textId="740B8EC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659E" w14:textId="5717CD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3384" w14:textId="47419CB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35FA" w14:textId="3B269F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DFAE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C40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0C3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FF5A5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ACC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30F4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D0D9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1A08E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86A6" w14:textId="53AFBB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40A8" w14:textId="17B3C7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4944" w14:textId="66EF2A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A68B" w14:textId="00414B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1176" w14:textId="63EDEE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DC71" w14:textId="49111C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CF90" w14:textId="39DA764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B277" w14:textId="0CF8664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28F7" w14:textId="307855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7F26C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F383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BE6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21297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1D8B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477D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6615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3253A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0B15" w14:textId="1367D58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E897" w14:textId="1178128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908" w14:textId="466CC2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2906" w14:textId="5568DEB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8BC" w14:textId="333431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AEEB" w14:textId="3F0F1D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596B" w14:textId="74489AC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34DD" w14:textId="20668C9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D7B5" w14:textId="192CAE5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698F0E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F9A7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50C4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A442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6D32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F55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6B9D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AAB75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56A1" w14:textId="6229E50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0573" w14:textId="7C43FC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800" w14:textId="57428A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EF11" w14:textId="2EC101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B90" w14:textId="3D72781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BBA" w14:textId="6B7528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54C" w14:textId="089128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F92" w14:textId="43C9689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1182" w14:textId="20BD63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E4C90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515E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20E1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D485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1B3C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5B4B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7369B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6A235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0C62" w14:textId="1CA4195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0D3B" w14:textId="5E6CF0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D34" w14:textId="1444ED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8348" w14:textId="522582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2E41" w14:textId="08697E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704C" w14:textId="16CCC2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D0AD" w14:textId="3355DE8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2 255 580,00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81C" w14:textId="00465F5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0D28" w14:textId="26C39F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3 813 001,00</w:t>
            </w:r>
          </w:p>
        </w:tc>
        <w:tc>
          <w:tcPr>
            <w:tcW w:w="1860" w:type="dxa"/>
            <w:vAlign w:val="bottom"/>
          </w:tcPr>
          <w:p w14:paraId="182868F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060E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1E0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A6D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C25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F6F6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0D7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69A65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624C" w14:textId="39D6ABE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D880" w14:textId="7B8EA89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6A3" w14:textId="2AE7A9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7A2" w14:textId="145CFB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ABB0" w14:textId="3B23AB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3FC1" w14:textId="60DA8B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8729" w14:textId="4E2EB2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04A4" w14:textId="707DC0A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BC4" w14:textId="23548D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6221DC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4FE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3B0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C7426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B1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60F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0C796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02D51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F2C" w14:textId="7DD2AD3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B5C3" w14:textId="164D4D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718" w14:textId="2EB2BF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38D4" w14:textId="1A6C8C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199F" w14:textId="514774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538" w14:textId="3DC5884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B16" w14:textId="3D4094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840A" w14:textId="7195734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2FA7" w14:textId="0D73C2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5D60E0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215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7B964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4068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FA854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72B9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007F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59D8D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D167" w14:textId="2CED4DD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53C7" w14:textId="26CFA6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E0B2" w14:textId="072685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99E" w14:textId="6BDD77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AC7" w14:textId="2A4F219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9FF7" w14:textId="1121086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A13F" w14:textId="38C915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18C" w14:textId="153929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286" w14:textId="4D0394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01A440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2B6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552E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3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5DB7C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6112B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77E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BB81C6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6CB0" w14:textId="1D528BE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7C72" w14:textId="02CD57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F974" w14:textId="1AB254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C164" w14:textId="46599C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E2AF" w14:textId="76E886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6BF" w14:textId="4E162F5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38B1" w14:textId="517DC3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6D6" w14:textId="60B2C98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CA1" w14:textId="45EA67B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088E28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095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2C9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67EF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A0E01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15B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197C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49D35B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959A" w14:textId="4C9A5E6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D3E" w14:textId="59247D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CDBB" w14:textId="67F7CF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62A9" w14:textId="28E776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E488" w14:textId="52BD6F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080D" w14:textId="0C3BEB4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C1F9" w14:textId="48590F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52D6" w14:textId="1BBFDE0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AC5E" w14:textId="2AB6638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741A56B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D3F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A6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F2C5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72A3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C214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D586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8D1AB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E9B6" w14:textId="321409F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BD3D" w14:textId="45CFAB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AA00" w14:textId="4B02FF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7780" w14:textId="4D16AD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3781" w14:textId="79FB3C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06B5" w14:textId="363E59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4C75" w14:textId="10F33D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0456" w14:textId="5E91E3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3D4C" w14:textId="1DD639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569B4F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B038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3AA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9FF4F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66B3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B3C7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BC99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12DEB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A1F" w14:textId="3E6615A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5A4" w14:textId="6D59F9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C7E8" w14:textId="2FC15A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D305" w14:textId="27CC07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215" w14:textId="32CA15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379" w14:textId="4ADD9C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58B" w14:textId="593B574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ABE4" w14:textId="54913A0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4515" w14:textId="626B1D1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072E2F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D5283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5AA4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1C1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28F5F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707B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AC32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758A3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16A9" w14:textId="4246F3C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0E29" w14:textId="370435D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20A5" w14:textId="3792A4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4D67" w14:textId="0FAB13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652C" w14:textId="311DE49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3376" w14:textId="22FAD60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ED9D" w14:textId="62D6E5B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7F45" w14:textId="6937A98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4EBD" w14:textId="176F3F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6C2765E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C2B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0812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71A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15FA3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DEF5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42EB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D7333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8D2B" w14:textId="21EFE90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5854" w14:textId="0BCA880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60B6" w14:textId="73D25F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09EB" w14:textId="68B4BF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7A7A" w14:textId="791936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68C6" w14:textId="2AC83F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2E3A" w14:textId="5755D79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26B0" w14:textId="133D6BB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E994" w14:textId="36592D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2B90CE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521D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D86E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6DFB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A240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6072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ED236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A3163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9415" w14:textId="1645D75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A760" w14:textId="1063FB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B4C2" w14:textId="66A7D8D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8119" w14:textId="5037AF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7FC" w14:textId="0357FF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877" w14:textId="66C875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6F81" w14:textId="61FB8F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A380" w14:textId="0AB8C7F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DE4" w14:textId="6DDC4A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5BDB93A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B83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AAA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C63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FE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581F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7270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D2C13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CC7F" w14:textId="371DA06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4E8" w14:textId="069EBE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9EA" w14:textId="12F641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AB5" w14:textId="0C4601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5F9A" w14:textId="74A8EB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8C96" w14:textId="36B407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10DD" w14:textId="0F52FB8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B4DD" w14:textId="7D8876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8689" w14:textId="773DEF1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1E3600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17FF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7C4E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8DFE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1833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A2E17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F82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DE36D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5979" w14:textId="1E0A253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2111" w14:textId="064188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6629" w14:textId="1B20EC4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1CB2" w14:textId="591461B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E6B" w14:textId="7DF482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7332" w14:textId="28354E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169C" w14:textId="2005037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4985" w14:textId="7B62D46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4DE7" w14:textId="197A798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376687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78CC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3E1F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7CE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BE1FE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DB46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9851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84A66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7B97" w14:textId="0A945C3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0C78" w14:textId="78A1E08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55C5" w14:textId="2B97F0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246" w14:textId="207E62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D13" w14:textId="3F8D082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BCFC" w14:textId="1234CE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C32D" w14:textId="75305AC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4E98" w14:textId="5B16C7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EE5F" w14:textId="13E014D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17 557 393,05</w:t>
            </w:r>
          </w:p>
        </w:tc>
        <w:tc>
          <w:tcPr>
            <w:tcW w:w="1860" w:type="dxa"/>
            <w:vAlign w:val="bottom"/>
          </w:tcPr>
          <w:p w14:paraId="08CB5B2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39F5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B46F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174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7160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C26B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87015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F3BD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1A0" w14:textId="168B8BD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71B" w14:textId="028173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ACD" w14:textId="3B341EC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A4D7" w14:textId="0BC50D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B90C" w14:textId="6F89927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059C" w14:textId="59E739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FC13" w14:textId="598D067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4CE8" w14:textId="123DFC1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1841" w14:textId="6EFCD7A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360443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1BA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2FA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F8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2965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A9F7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0431B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A77047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615E" w14:textId="74EAA8B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2A6" w14:textId="695850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096E" w14:textId="7C2733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939C" w14:textId="06E053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8890" w14:textId="1FC0B1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B53" w14:textId="006437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623" w14:textId="66F7B93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67A4" w14:textId="48886B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9C5" w14:textId="348B8B1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58DDA7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D4A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D3EA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E1F5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FF5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11B8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9AD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42EAC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19D9" w14:textId="686446C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731" w14:textId="69FB19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E1EE" w14:textId="611116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4AF8" w14:textId="67A5E1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7F7" w14:textId="61D997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073B" w14:textId="1A0558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442" w14:textId="73A8C30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202A" w14:textId="2C4E3E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AC38" w14:textId="50CD24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3B8CC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916E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499C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9BF8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D043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764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3CD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F7F18E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8BE7" w14:textId="690BB73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FDBA" w14:textId="01812B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1F" w14:textId="537B0B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FD06" w14:textId="3283827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C040" w14:textId="7A31F33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0E66" w14:textId="4A2293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2CE8" w14:textId="694C5D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8F8F" w14:textId="31B911C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1B2B" w14:textId="23EC68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46BE1F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049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4FB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38D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76F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004B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1292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86D7A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8036" w14:textId="3F81E6D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85FD" w14:textId="7581E6C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03D0" w14:textId="137E3E6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38A6" w14:textId="6D2BAE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C56" w14:textId="3FD75A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D587" w14:textId="1E1FF7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E0D" w14:textId="43C3AF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19E6" w14:textId="451DCA9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6C17" w14:textId="22F143F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964788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0F2D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21F2F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37A3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3C96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23D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614E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D589E7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8881" w14:textId="1CCA31E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A5AF" w14:textId="13E941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2F33" w14:textId="76811D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7E7C" w14:textId="526290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3568" w14:textId="2A3B5A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93C" w14:textId="0FDF739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8F6B" w14:textId="420D5AB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D52" w14:textId="155DFE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1E7E" w14:textId="51FDA89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0BCC3C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AF9AB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CFF8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4E83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FCEB0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0769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1F7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F1FFEC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40F3" w14:textId="0B39CE1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8EC1" w14:textId="43A376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7234" w14:textId="70FBB2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2AE7" w14:textId="030105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BD0E" w14:textId="592BF56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9375" w14:textId="067157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363" w14:textId="453371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3550" w14:textId="61A175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8 493 105,74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851" w14:textId="0A1FDA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8 109 458,00</w:t>
            </w:r>
          </w:p>
        </w:tc>
        <w:tc>
          <w:tcPr>
            <w:tcW w:w="1860" w:type="dxa"/>
            <w:vAlign w:val="bottom"/>
          </w:tcPr>
          <w:p w14:paraId="55F6E5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CED2F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8100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DC68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65D5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6ED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C8EC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FB1B9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366E" w14:textId="03010FE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453" w14:textId="5ACC66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F03E" w14:textId="6E8970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3710" w14:textId="29A8ED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5807" w14:textId="50AAB8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B7B8" w14:textId="408586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EA01" w14:textId="5D7F5F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123D" w14:textId="7A6FEAF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7AF6" w14:textId="3296F2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793 725,00</w:t>
            </w:r>
          </w:p>
        </w:tc>
        <w:tc>
          <w:tcPr>
            <w:tcW w:w="1860" w:type="dxa"/>
            <w:vAlign w:val="bottom"/>
          </w:tcPr>
          <w:p w14:paraId="043D102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A25B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AC60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F7F4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B634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CB55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56CC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51239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6FE7" w14:textId="63EF9AA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B3F" w14:textId="7A0C72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A9B2" w14:textId="4A981C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923" w14:textId="4882C4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ADFF" w14:textId="5BC714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A43" w14:textId="7F70E1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206" w14:textId="28925A3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972C" w14:textId="119C08C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4868" w14:textId="2A08E25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6873F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53D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817C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449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08AB3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EF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7E8D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4033B6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8F0A" w14:textId="31DF80E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DD1" w14:textId="6661670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B614" w14:textId="41BA3F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FE3A" w14:textId="21138DD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C32" w14:textId="0634DF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CBAF" w14:textId="36269F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EA65" w14:textId="356EF1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4CB" w14:textId="7C21E7A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611D" w14:textId="3BC17F8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5B7574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F0BF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084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16D50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804F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E2C5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B2521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EBA92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425" w14:textId="0947754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041B" w14:textId="156B06F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89C1" w14:textId="45F670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7405" w14:textId="1A39FD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EBE3" w14:textId="3DCF8B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37EA" w14:textId="60EE84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B453" w14:textId="5E1EC0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CFD" w14:textId="5CDBAB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CF87" w14:textId="7252D7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2B9B2A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C62CF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B759B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FAA4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260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CC7B6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7C19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B9EC9A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608A" w14:textId="6F17092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переданных полномочий по решению вопросов местного значения на уровень муниципального </w:t>
            </w:r>
            <w:r w:rsidRPr="00C542E5">
              <w:rPr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57CA" w14:textId="61C73B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A910" w14:textId="335362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BFE" w14:textId="20F662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1FAA" w14:textId="273643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A847" w14:textId="3AB97B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9EBC" w14:textId="67B811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5E59" w14:textId="1B7163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642F" w14:textId="67F598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07702F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DA0A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E3E06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3AE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1CB1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09F95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E73D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06988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F39E" w14:textId="53E63FF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BDFA" w14:textId="43314F9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07E6" w14:textId="55C7DB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17F" w14:textId="6F492A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EECB" w14:textId="64FB21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AA6E" w14:textId="677D4C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F8C7" w14:textId="1142476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DAAF" w14:textId="36B9407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5719" w14:textId="7BE9C74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4D1526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8ED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4568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82B5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2BE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2143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DBE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81CDB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72E0" w14:textId="528DD5C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D13F" w14:textId="264F83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1781" w14:textId="5380D6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A3DB" w14:textId="10A529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C2EE" w14:textId="2B314E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EB0B" w14:textId="1D9B4D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E2E1" w14:textId="6A0A11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C26E" w14:textId="1F45E53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6FF" w14:textId="5777B56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7859B0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DDC35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B86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13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D162B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4424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302C3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F8464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51A6" w14:textId="2676969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FAA3" w14:textId="2E7B1F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2BEE" w14:textId="446DAD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25B3" w14:textId="3FC41C7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0E82" w14:textId="41B45F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59D6" w14:textId="3D933F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1A98" w14:textId="3EA645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75E" w14:textId="0BD14A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8C4B" w14:textId="7731648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1BA50FB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873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D89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97426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DA4C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1D62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163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65CE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94B4" w14:textId="3CEBBA3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6FE4" w14:textId="3A5371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800" w14:textId="2E3ACFF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B099" w14:textId="2148B2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CD4E" w14:textId="39417A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625" w14:textId="4A083E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4BE" w14:textId="7CFEA4A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ABEB" w14:textId="4FFE7A6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99E" w14:textId="70AA60A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7CAE64A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8DE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6BCAE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33C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8A9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BCE0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EF31F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C66A3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89FF" w14:textId="534B29C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C42A" w14:textId="058EB73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78DE" w14:textId="4F16D5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EFE" w14:textId="3A02BB0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3804" w14:textId="15CDC8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C11B" w14:textId="68ED59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DF82" w14:textId="1288D8E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8A2" w14:textId="26F60DF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307C" w14:textId="488223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3B3E09B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08B2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AA9D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68B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222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A57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8D7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56024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CFCF" w14:textId="4386B8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22BF" w14:textId="2252BC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DE9D" w14:textId="5B0723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1616" w14:textId="3BF4B6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16CB" w14:textId="3619907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4A8D" w14:textId="0C6D11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F724" w14:textId="0DC6EE5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37C" w14:textId="23B1FDF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E063" w14:textId="7E6879F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8D613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B5FD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E504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9D4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C50F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BAAD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90BAE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9310DA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1914" w14:textId="091CE4E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CD23" w14:textId="348583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8C62" w14:textId="0108FD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F2F" w14:textId="50E75E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0E9" w14:textId="572BE7C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6561" w14:textId="52CC30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392A" w14:textId="4A67FA1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F513" w14:textId="11F2FA3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9432" w14:textId="3174BA2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8A828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18DA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8515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999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BCB5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3AC3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C32A0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6D33C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FCDA" w14:textId="66159B1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2797" w14:textId="65ECB5E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9105" w14:textId="450B16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1307" w14:textId="5579F6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5CF" w14:textId="42F660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1030" w14:textId="1AE5EB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E10C" w14:textId="00E54BB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A82" w14:textId="7797704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FC34" w14:textId="07BBD6E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4551B9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10AC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A639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F9EE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31F6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E1C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45F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D3F88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A0F7" w14:textId="4C2FF8E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D782" w14:textId="676D0E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5D6A" w14:textId="5DC51C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4E0D" w14:textId="6DF573B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1872" w14:textId="7C6620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873" w14:textId="74F7F9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A126" w14:textId="68314AB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D938" w14:textId="460C409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E57B" w14:textId="5F16F98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787A52A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09F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8741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7A800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D848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22D5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4975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CC04D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D68A" w14:textId="0F70C3D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DF4" w14:textId="741596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A0F8" w14:textId="7B4ACB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1015" w14:textId="6D92828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9BC4" w14:textId="3946D6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980" w14:textId="4A68AD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A189" w14:textId="7F622EA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DD08" w14:textId="74A5AA3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7B0F" w14:textId="1280EF0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65D1D1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67C05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4A6F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3D8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4E9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A7F1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1A8DD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78FF7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D034" w14:textId="775FC08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3207" w14:textId="2F69F0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4044" w14:textId="0E2C24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1EC8" w14:textId="4E9372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3B2" w14:textId="1459AE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2304" w14:textId="7D5080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11A4" w14:textId="099781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9B77" w14:textId="144C0C8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0ABD" w14:textId="448A90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6D99945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D3A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B345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4E6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B62A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03F2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7B69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5F1D03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1F0F" w14:textId="12C3703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93F" w14:textId="6EB415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0708" w14:textId="0DA389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33E" w14:textId="55CC333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C99" w14:textId="15D4EF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82B6" w14:textId="493285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64BF" w14:textId="24FCFE3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CB0F" w14:textId="18B09F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9F7F" w14:textId="4ADB3B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240E82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477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CB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3F7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876E6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A4526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9BD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4CB63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D36D" w14:textId="579360C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F635" w14:textId="4BF56D1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219A" w14:textId="216601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DC54" w14:textId="615F69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2BA6" w14:textId="245908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74CA" w14:textId="33DCD73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6265" w14:textId="06B9EE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7D95" w14:textId="25F33D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7C24" w14:textId="7F8FA7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588E68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B18B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30C5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329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B482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C6F0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6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3698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41E" w14:textId="450FF55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3BE1" w14:textId="104453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FD6E" w14:textId="28327C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44DE" w14:textId="33D39B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E5AB" w14:textId="57EE2D1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5FA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E08" w14:textId="67456A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33F2" w14:textId="6D0FEC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D037" w14:textId="16EEDB5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0B1A86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42D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505A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BAB9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6AA4C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A29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AA401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3B3C4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74FF" w14:textId="64621B5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FB9" w14:textId="22BF6D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C1D1" w14:textId="24DBE7F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3EF3" w14:textId="235DB0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C9D1" w14:textId="5C56DD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316" w14:textId="2523BB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CDD" w14:textId="0B7BB7A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5D60" w14:textId="2441B18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05B7" w14:textId="0744477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274C0F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E24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D50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9A1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9A36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1F471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81E6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98FCD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6DDB" w14:textId="61753A6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327D" w14:textId="694F3D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CDA4" w14:textId="20071D7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B32C" w14:textId="4C012C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4100" w14:textId="642649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88AD" w14:textId="2BD540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149E" w14:textId="2F2381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949D" w14:textId="001C24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331E" w14:textId="52C15C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7FB5B5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FFF0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B182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73C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919E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425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CB95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18CAE1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194" w14:textId="5EFB3B5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3B79" w14:textId="67214C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46FC" w14:textId="037D01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E39A" w14:textId="6DB555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250" w14:textId="60A30C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68F5" w14:textId="22EDD1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6D4C" w14:textId="6A1A02B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E4D5" w14:textId="02E7E0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B29F" w14:textId="1499B8A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26373F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F6AC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02E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721F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2F87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FF31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D03E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F48DE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A1B4" w14:textId="684D863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3FD3" w14:textId="012372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356E" w14:textId="47F350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8424" w14:textId="5C682A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F5A" w14:textId="2333F7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C65B" w14:textId="7D266C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4F8D" w14:textId="1BBBF1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9A6F" w14:textId="14318AD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4F5E" w14:textId="4BA88D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63DA8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660CC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056F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83605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135F5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3D6AD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398D7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C54D7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52CD" w14:textId="1C3A42B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</w:t>
            </w:r>
            <w:r w:rsidRPr="00C542E5">
              <w:rPr>
                <w:sz w:val="21"/>
                <w:szCs w:val="21"/>
              </w:rPr>
              <w:lastRenderedPageBreak/>
              <w:t>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67B3" w14:textId="021D39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713" w14:textId="363E20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F712" w14:textId="087636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7FB" w14:textId="3A10DDB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C19" w14:textId="622A06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E4D8" w14:textId="34166AF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2389" w14:textId="5B12ED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C5B" w14:textId="0022014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C0CA3F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FA99C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E9AA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58AB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7361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3FA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71BC6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F1E8A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937B" w14:textId="339825D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BA3E" w14:textId="6EF148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86DB" w14:textId="397E28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7173" w14:textId="37EB83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2636" w14:textId="6123EC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D2DE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BAF" w14:textId="3A2D4BD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626C" w14:textId="76C4743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8567" w14:textId="69AA4E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BB7A04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D0D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4040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08D2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A3D8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8444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8053E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21B2E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4F87" w14:textId="45A191F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B72C" w14:textId="626984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79E" w14:textId="05073F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19B3" w14:textId="0219CE9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D5CC" w14:textId="3316FFA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DC89" w14:textId="14595A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3D0C" w14:textId="42E8DBF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E7EC" w14:textId="7A4A5BF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3E99" w14:textId="11B7853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028342B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2EC6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3EC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D68B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6E8E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21A1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0EB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55C88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4F5C" w14:textId="487DC74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6AB" w14:textId="1C52A8C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9DB0" w14:textId="15C0DE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5489" w14:textId="3A84DA8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DF51" w14:textId="74173CD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EE36" w14:textId="0560C05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418C" w14:textId="2A2217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422 191 463,43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469D" w14:textId="78EBE28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383 430 478,28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DC10" w14:textId="0C5E90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380 619 586,09</w:t>
            </w:r>
          </w:p>
        </w:tc>
        <w:tc>
          <w:tcPr>
            <w:tcW w:w="1860" w:type="dxa"/>
            <w:vAlign w:val="bottom"/>
          </w:tcPr>
          <w:p w14:paraId="5CE822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7B076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D6D38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EB4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7D14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49A3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ACE8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B75F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3770" w14:textId="22DDBD3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6D45" w14:textId="2FB0779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E900" w14:textId="1FE9A85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570" w14:textId="79658E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C466" w14:textId="16814C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450F" w14:textId="5E5889A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3FA5" w14:textId="61EADC9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421 410 318,43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65B3" w14:textId="0A1CF99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382 695 158,28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5D0" w14:textId="14A048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379 885 046,09</w:t>
            </w:r>
          </w:p>
        </w:tc>
        <w:tc>
          <w:tcPr>
            <w:tcW w:w="1860" w:type="dxa"/>
            <w:vAlign w:val="bottom"/>
          </w:tcPr>
          <w:p w14:paraId="6D6228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55F4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E4EFD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2357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FE8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4A1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0E8E4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9FEF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54E0" w14:textId="640F57D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10EF" w14:textId="3BA925D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6887" w14:textId="631DDAC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CBB" w14:textId="0B5E38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4D0" w14:textId="69F3AE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9FDB" w14:textId="45A1C4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4232" w14:textId="3897CEB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47 841 787,12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1D08" w14:textId="32E307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7D78" w14:textId="4AB590B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7A033B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1E4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5DEB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ADB4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03970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5F62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433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930CD4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B488" w14:textId="327E356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6D45" w14:textId="2ED326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BBD2" w14:textId="7588432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45" w14:textId="078459A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9897" w14:textId="7B7112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8702" w14:textId="0C347D9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53BC" w14:textId="3BD011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47 836 692,63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1E60" w14:textId="382F48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22DD" w14:textId="08F1EB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5C3F57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1BBD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3B819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6F5D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2023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CC9C6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99D9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5709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0742" w14:textId="43F0DDE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1CE" w14:textId="0A7F03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3C15" w14:textId="45AF57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A8DA" w14:textId="72B8D2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8804" w14:textId="3770484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C9B" w14:textId="127CC8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3743" w14:textId="699276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732" w14:textId="32DFE0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B466" w14:textId="51BC3E0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DF7F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2A3DA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8C94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9C1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0449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623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3F55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6022E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0CE1" w14:textId="3DA41D7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4D2" w14:textId="5C0BE5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5ECA" w14:textId="4F6E70F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558F" w14:textId="5AF004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1143" w14:textId="44D659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07A9" w14:textId="1C848F4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D3CF" w14:textId="6E270F3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77F4" w14:textId="6B80DB2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979E" w14:textId="496507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42369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8AC3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8199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A41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D225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04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F5928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D0084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6F87" w14:textId="43DA6505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изготовление и экспертизу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977" w14:textId="2C623FC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F47" w14:textId="503613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7B6" w14:textId="459538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A0C4" w14:textId="08AA837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5C44" w14:textId="200689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671B" w14:textId="1082DD5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5ED0" w14:textId="07728D1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0989" w14:textId="509BFC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8A39A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CB5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EF0F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EEC0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50A5A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FBAF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400D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8AD11B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1765" w14:textId="0B29335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5CC6" w14:textId="46A34F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0507" w14:textId="0229B7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300" w14:textId="157BF7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1F74" w14:textId="4FE046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090" w14:textId="6A0276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295D" w14:textId="7B8B579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9F56" w14:textId="2BAD120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C2E" w14:textId="299A6B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FAC66C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0BB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0A00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8CE3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ABF65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714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258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D297A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663F" w14:textId="2427FF4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731B" w14:textId="2D784CE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BB8" w14:textId="7B2A65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226D" w14:textId="2497D70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8E9C" w14:textId="702211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66F" w14:textId="3349AE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045" w14:textId="6612880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08C8" w14:textId="6FF9F7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9F99" w14:textId="6395B38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8547A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23ED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19F7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E63A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1E0F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F979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7DA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C6AD7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DD80" w14:textId="01149B4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6651" w14:textId="0E96DC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2411" w14:textId="4C9D7E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76B7" w14:textId="511BC6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42D0" w14:textId="319D97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1AF9" w14:textId="05BB50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480" w14:textId="7DFB3A7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5782" w14:textId="29FE0F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FB3B" w14:textId="12B653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F2DA9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838E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6CE2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C7D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9A1C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2120E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F8C3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27FED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AE64" w14:textId="779B7859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08CC" w14:textId="2264DB8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451C" w14:textId="1245B05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C8D" w14:textId="168BCB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F751" w14:textId="0BFAC2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F45" w14:textId="700136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E9E6" w14:textId="2E0ACC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44 980 931,33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B88" w14:textId="6F41DAF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C56" w14:textId="4C7A3F4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379BF9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D7F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9AB6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5E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45E5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E51E6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B4E1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FC887C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7233" w14:textId="08DB335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70D" w14:textId="5C4D0CD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968D" w14:textId="12F32A9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571F" w14:textId="15B6A8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0712" w14:textId="1B7C12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09F8" w14:textId="6ACA92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2D0F" w14:textId="01E14FE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44 300 931,33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7A9B" w14:textId="3BC2CA6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432" w14:textId="3ADB8C7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6463D4D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90D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9C5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A1E2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2A29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55DF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01C3F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DE4D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78FE" w14:textId="13A880C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9BF6" w14:textId="426234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1798" w14:textId="4C955CF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D2FF" w14:textId="191D172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3FE" w14:textId="0C0ED4D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DBB8" w14:textId="1C64CA3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F085" w14:textId="30081E7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ED84" w14:textId="428667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BA92" w14:textId="394A99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425B2FC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5D79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6C88F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F5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A62E3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47F59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A61E4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E4AF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FFDE" w14:textId="7DEC707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348" w14:textId="72A27F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E7" w14:textId="5EFBC97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D73" w14:textId="7C6C3E6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CA6D" w14:textId="5FA3F34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5C51" w14:textId="2FB7D0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430D" w14:textId="39CCF19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34D6" w14:textId="065DBE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AF23" w14:textId="55518E8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2612B0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56F3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809B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7973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363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11AA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887B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5C6491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A636" w14:textId="34D6CB8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F9A" w14:textId="2F49FF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FCEB" w14:textId="44DFE52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9485" w14:textId="5C66EF1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814B" w14:textId="73EE60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DEF4" w14:textId="21685F9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2622" w14:textId="1AFBDBD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CAFC" w14:textId="4B2DAB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D6D9" w14:textId="3216A37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3C2D309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AE61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E912D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480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51B3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57555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23E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12E85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CC95" w14:textId="298A7D9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07E" w14:textId="41004C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2CBD" w14:textId="438BD9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5C5" w14:textId="673443F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E881" w14:textId="5B1F75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70B5" w14:textId="60EBA07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368" w14:textId="4A78D8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CF2" w14:textId="190F6D6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1CE5" w14:textId="7FE4B0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0A5B56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421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7D3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86C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35B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AE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F0566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57D79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5228" w14:textId="036564C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CC8F" w14:textId="63D6C0A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3F86" w14:textId="40A911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CA6" w14:textId="311003C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565" w14:textId="4E6DEBA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5C69" w14:textId="3C6095A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DE04" w14:textId="69F6DB0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304B" w14:textId="3E3EA3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9C38" w14:textId="041018F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1B87C44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160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53D2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FFF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9B78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01C79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531C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25416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DDC8" w14:textId="789A6E1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04CB" w14:textId="577DF7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AFFE" w14:textId="169ACA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91B8" w14:textId="4B4BFC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FCB" w14:textId="3D2137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B150" w14:textId="3E5439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50B5" w14:textId="4035897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1953" w14:textId="60E7C8D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82BC" w14:textId="370FB5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33612A4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EF6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5F7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FC59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F2188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3B8B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28E9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C901E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BE49" w14:textId="70C3CB5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DF7E" w14:textId="225CE54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D0F9" w14:textId="60D4CD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9F07" w14:textId="5EE818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765A" w14:textId="0909569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5E58" w14:textId="0BF5E8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355B" w14:textId="464B891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04E" w14:textId="5AD8087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8550" w14:textId="2CC952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340C11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0DE10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7D92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26E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14F6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EAA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EAFE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F721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0FEA" w14:textId="425DF65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7B85" w14:textId="29BF7E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6C5E" w14:textId="326CB43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1DD4" w14:textId="0F4A0F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306" w14:textId="274353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B230" w14:textId="5CF41A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8937" w14:textId="1BB301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0281" w14:textId="3D553AF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50F" w14:textId="09C3269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5DFFC6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1E5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78490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7104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5923A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8A02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E572C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7CFE8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C1CD" w14:textId="1EAD209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A39F" w14:textId="72C711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F5E9" w14:textId="5A00B9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BBBD" w14:textId="68DE4F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4888" w14:textId="3398C3D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6172" w14:textId="366BF7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CAA" w14:textId="069DC30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0EF6" w14:textId="6D4FDF0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DEF6" w14:textId="2C2BD03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51287D4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AD4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9CC59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3F6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D1C1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BDE6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FB7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95780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6CE5" w14:textId="27DF51C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5221" w14:textId="3D5209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A9" w14:textId="0F4080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F2AA" w14:textId="3885E9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162F" w14:textId="046C03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EC48" w14:textId="3ED081D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C84" w14:textId="60115A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2CEF" w14:textId="14C74B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A385" w14:textId="3CB7FF9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66E1DED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F8A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2246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6B6F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4355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6E60A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EED0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9936D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77DF" w14:textId="79D5047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7D60" w14:textId="7C1852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C422" w14:textId="4C31E28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3AB8" w14:textId="30CD2BB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9409" w14:textId="4A11F1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0C63" w14:textId="1451CF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A30" w14:textId="2D67D1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96AD" w14:textId="02D9C22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52A0" w14:textId="76FA02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0FC08D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035A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C58C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5AD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EB688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65A2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C3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802BA1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6583" w14:textId="7033229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143B" w14:textId="74C1DC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D368" w14:textId="4C362EB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0A8F" w14:textId="55ABE0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D841" w14:textId="3DD81D4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1A51" w14:textId="26E7F60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7410" w14:textId="2BD523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4D19" w14:textId="2AB5885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9644" w14:textId="113C5FC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43A294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3758D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7A0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72FC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0851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7D914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3A274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F7991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5BF0" w14:textId="5432230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E4D3" w14:textId="22770BC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3603" w14:textId="4C0AAB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63E" w14:textId="506CC1C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A9A" w14:textId="775259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2D3A" w14:textId="1B5CDA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10DF" w14:textId="2D34703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E5CC" w14:textId="4FC299E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216" w14:textId="7797AA5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230E262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DB00B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800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D289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3B87F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DCF24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46F03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0EA1DA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511" w14:textId="106E502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279" w14:textId="7306AB5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3B30" w14:textId="61E7C5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9B79" w14:textId="139769F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2E54" w14:textId="32C92D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F6EE" w14:textId="6AD243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499" w14:textId="1F6FE3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0489" w14:textId="2277FB6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C307" w14:textId="6FF5281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5DA6B3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DDB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995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83D38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75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487E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D52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BB844D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DD60" w14:textId="2B10BE1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A64E" w14:textId="3C5A802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F70B" w14:textId="76F350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52D1" w14:textId="6F69F3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C1B" w14:textId="4EAF77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F9C7" w14:textId="69EF611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3C8E" w14:textId="3C93C88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7C4" w14:textId="0C80500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EE6B" w14:textId="318A57A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24BD855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242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B8F8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149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1CAD7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838F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E9AD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ED934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6201" w14:textId="2352B13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E86" w14:textId="366445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B9F6" w14:textId="3FC70E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D72" w14:textId="52730B2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868" w14:textId="228079E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A707" w14:textId="35D0F0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8B1" w14:textId="2BADF6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BD46" w14:textId="4BCF30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180" w14:textId="667B1B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32DF4B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FB6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239D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D19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8D4E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BC53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3A4E4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EDEC5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9AC9" w14:textId="1BDEFC0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B6B" w14:textId="54774F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0F04" w14:textId="003347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C971" w14:textId="4A475EA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EEB6" w14:textId="2F0759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CDA" w14:textId="4F4D2B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B500" w14:textId="47F6FA8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99F0" w14:textId="68F5316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7D55" w14:textId="2175370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2DEAE4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F371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1F49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0AF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DC84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5A4D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2283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51801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0765" w14:textId="28CBDB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0CC" w14:textId="2FA282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20F1" w14:textId="088523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52F" w14:textId="76AFACD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286E" w14:textId="4C863E3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BAF6" w14:textId="550DD8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2F48" w14:textId="0F2E6E1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4AB" w14:textId="0342237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0A52" w14:textId="1B57BED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50C2AB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3C30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0A35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6D93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6A9B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A33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AEF3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A2325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F65F" w14:textId="1041D8F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CC8" w14:textId="492D3A7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F6D" w14:textId="672802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9294" w14:textId="04F5CA1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2CE0" w14:textId="64568E0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89FB" w14:textId="651E28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B9" w14:textId="67945D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FF33" w14:textId="41CCC9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FA6" w14:textId="68494B9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1C95F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4F02E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E57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3E1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BD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1E15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EF231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F7D82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1F49" w14:textId="5EE5BA3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155" w14:textId="2E25D2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AD3D" w14:textId="7C06A8D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E251" w14:textId="26891D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F94C" w14:textId="753D6A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11A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C80" w14:textId="50324B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BB16" w14:textId="347475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F3B7" w14:textId="72D6216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57D7A3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655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892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B2AA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BFE5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C309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6FAE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10B465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0A7A" w14:textId="1BCCB11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ACEE" w14:textId="16B32B4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12A9" w14:textId="729128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9BF6" w14:textId="45D155E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F98A" w14:textId="0ADA350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26C9" w14:textId="7031DFE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A60A" w14:textId="44688DB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B03D" w14:textId="7A129B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F7F" w14:textId="36E813C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76EC5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8BB0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0625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F70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DB85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8F495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FD35F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07885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BFF4" w14:textId="004C6370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A997" w14:textId="0D8F69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D74D" w14:textId="51CF14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8FD2" w14:textId="1056AD5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4606" w14:textId="6844107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31B" w14:textId="3C2390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2779" w14:textId="16393B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1FAE" w14:textId="2CBB615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E12" w14:textId="2B90F87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14953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129A5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B723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CDDB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4437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E24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D903E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6673A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636F" w14:textId="739945E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41C9" w14:textId="5A1C544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9929" w14:textId="0BD96C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7BE9" w14:textId="2F36761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4E18" w14:textId="575DC7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CE40" w14:textId="43CE41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5DCC" w14:textId="5AB2B5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07FD" w14:textId="14F7E9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6D8C" w14:textId="05C99EA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8FB584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622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1D88B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119E1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B474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1B387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2828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C87D7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3B10" w14:textId="22D72643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DAA3" w14:textId="32E38C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294" w14:textId="5E8EA19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868F" w14:textId="20D8F0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D7AB" w14:textId="3D7FC0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8C0C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626E" w14:textId="6901464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E709" w14:textId="70F1F8B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0C47" w14:textId="0DE080E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ABC8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C6AE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DD21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9EDB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23F9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B6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1F1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DD39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E2CD" w14:textId="78BD8C0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CA70" w14:textId="1AB1191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D6BE" w14:textId="171D7F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FBC" w14:textId="61AE1E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0AAE" w14:textId="6FE0DD7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E5A" w14:textId="42CDD84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B74" w14:textId="209CF82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9A26" w14:textId="40E87C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8B0F" w14:textId="31ED06E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DE47D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CE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0980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23CA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E9D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C949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0C8F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6DCB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7AFF" w14:textId="6D2E742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54B1" w14:textId="2A2AEAC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BCB" w14:textId="4B7D189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D4C8" w14:textId="1924A2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2AD" w14:textId="2D6DC1C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FE67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A12A" w14:textId="66B0DD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A9BE" w14:textId="2A2FF1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D90" w14:textId="0C61793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6478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9E2C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2D83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240A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7BC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C5169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15D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8C3E84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4C37" w14:textId="1274754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BB29" w14:textId="18C3B1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44A" w14:textId="2684435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500A" w14:textId="3B18465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8293" w14:textId="2D5004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0D4E" w14:textId="4D7CC2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341" w14:textId="71CA5EF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6E3" w14:textId="7BAB40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E19" w14:textId="73C5A78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8B03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1918C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974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59E7C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1E400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AE18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A6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1636B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967B" w14:textId="00B8369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E3F9" w14:textId="3613FFC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8187" w14:textId="3848277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91D" w14:textId="43200CE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BE8" w14:textId="3F9BC49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EC30" w14:textId="55D2E54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BD28" w14:textId="16B27C4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B1ED" w14:textId="5856A56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775" w14:textId="0F154D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77C2C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C367B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F9D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CB0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381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5C9CF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F6F7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ECA82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74CD" w14:textId="3F4CAC8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D209" w14:textId="7B82B6F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7CE2" w14:textId="60B2F7D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CD3B" w14:textId="4CDB4E6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630" w14:textId="107157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CB0" w14:textId="3A4F54B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F032" w14:textId="145C521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340 940 476,99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62FD" w14:textId="34C6E3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5FEC" w14:textId="4D23AAB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13CFBCA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85E7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0D26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807E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4540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8F47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7B51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E060F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079" w14:textId="6C58BBE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BDDB" w14:textId="232D076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439D" w14:textId="1180B6E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BBB3" w14:textId="11F6A6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773" w14:textId="3E4FCF0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42D" w14:textId="1029342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CD52" w14:textId="16C6ECC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340 900 444,96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7464" w14:textId="6875897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A9D" w14:textId="0026B26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3744BD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ED2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65E3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0A1F9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6A4D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4695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973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48EED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DA3F" w14:textId="67961684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71DC" w14:textId="03EAB9A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EFFF" w14:textId="5EE0C2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2C4" w14:textId="6F867D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8DD4" w14:textId="159173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FC0C" w14:textId="40A602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1FEA" w14:textId="0809D5B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36 917 725,23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3FC0" w14:textId="7C59896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31 233 932,60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B0BE" w14:textId="11F8204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31 462 529,20</w:t>
            </w:r>
          </w:p>
        </w:tc>
        <w:tc>
          <w:tcPr>
            <w:tcW w:w="1860" w:type="dxa"/>
            <w:vAlign w:val="bottom"/>
          </w:tcPr>
          <w:p w14:paraId="5E885C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23CF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927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F738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948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51B0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B559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F6E77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D506" w14:textId="76FB667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0AF" w14:textId="2596A3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EAAF" w14:textId="1F1778F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FEA3" w14:textId="6287A49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7C7E" w14:textId="08C23C6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E056" w14:textId="1BCC9A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3907" w14:textId="1E9405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2 493 954,56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010" w14:textId="2FA1D1F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C95" w14:textId="6DFFB0C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565D10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44C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6C9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6EE8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9FF9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FF58F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04C10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3E854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6C49" w14:textId="052D1B1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22FC" w14:textId="2E75B4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B2" w14:textId="74A5D5B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958" w14:textId="1904C4F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E8DA" w14:textId="670613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E2C3" w14:textId="6D2E89B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3E84" w14:textId="6F2022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022D" w14:textId="3EE50A6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6957" w14:textId="73CC5D0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4A5605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1054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1253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CAC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920D8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1DFEA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749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4CBBE9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DB3A" w14:textId="021A4A1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0AC7" w14:textId="4599E93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2B71" w14:textId="3C94C3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BE7" w14:textId="320B42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7C31" w14:textId="74F8A4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4463" w14:textId="01DDF8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429D" w14:textId="3BA4F6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40CD" w14:textId="4284B2A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C20E" w14:textId="77C78C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F954C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36FB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7DB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FA2F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AB25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B9B08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B689A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A7054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D1D5" w14:textId="3D6B115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BC7D" w14:textId="4F8640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AE4C" w14:textId="6C5FAA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DDD" w14:textId="2D1E54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6279" w14:textId="7FAC545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97F9" w14:textId="112BBA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108" w14:textId="55965CF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4E1" w14:textId="0479061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9E76" w14:textId="31EA4C3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338513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B07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E2D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A01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821D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C31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374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8FDDD9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934C" w14:textId="047B6B0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B7EE" w14:textId="0DC574C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FFD3" w14:textId="6B1D1D6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DBC" w14:textId="56FECE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BE90" w14:textId="08438C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9186" w14:textId="6A0CE9E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9B39" w14:textId="226E888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1 250 454,60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8F82" w14:textId="0578DB4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1BC" w14:textId="088198D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526EC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6B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F8F9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427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DE906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5EE1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CF20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7AEA22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7220" w14:textId="6ED0A28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1D7A" w14:textId="54F8FB8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A1B8" w14:textId="6ED536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E5DD" w14:textId="048AD85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16D8" w14:textId="5D9A9D1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21DB" w14:textId="0F8904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9AD" w14:textId="1689DB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76 554,60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97C0" w14:textId="41BA86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7BCA" w14:textId="2BC4CC0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4BC2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6FE6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19BC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29AE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2C85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2B37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BA39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35296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4B6" w14:textId="37D3479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22F1" w14:textId="3F6E1DA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5CF" w14:textId="7E75946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D35E" w14:textId="7FCACE0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AFF1" w14:textId="224E5B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6E84" w14:textId="332773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A01C" w14:textId="0B96EC8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1 173 900,00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2A0F" w14:textId="37FC5E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841F" w14:textId="67B845A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7D91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334A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BC726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E861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EB90B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1BFE0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CE67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67CC90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CAB0" w14:textId="23548B9B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97A7" w14:textId="7D7C89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DA14" w14:textId="2DBE9A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0735" w14:textId="043F6F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6335" w14:textId="10A381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B1C2" w14:textId="727AB1A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4096" w14:textId="6BB9FB7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3 207 819,60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7D8D" w14:textId="58F1BC1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79DF" w14:textId="4CC94B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E01C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BFC3E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CBD75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116E6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4ABE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02770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D52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DF6CA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4609" w14:textId="61558CC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A47C" w14:textId="2A06BE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DB07" w14:textId="5FC8342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54F0" w14:textId="1E84D63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5A45" w14:textId="6919E77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F63C" w14:textId="1E18DE1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4E97" w14:textId="21D1E65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B4D2" w14:textId="0C7EB29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BE71" w14:textId="7394E3B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3AFF3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5D3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558C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AA8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2D02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8F29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0479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5E5F9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0BB5" w14:textId="31F03C5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747" w14:textId="6848C32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179E" w14:textId="4A749E2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E6A8" w14:textId="76E4A50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A835" w14:textId="3C9BA30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9F51" w14:textId="39C956A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AC1" w14:textId="7C0EE1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3046" w14:textId="61E402C7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9EF5" w14:textId="034B84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32F9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369E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17A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E324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C80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D29AD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8AB2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2F95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140B" w14:textId="0334830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2F1" w14:textId="10926E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3BF7" w14:textId="5CAF546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5737" w14:textId="4D4596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935A" w14:textId="019A65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AA49" w14:textId="77E131E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AAE" w14:textId="1B4478C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ACD6" w14:textId="2CDA620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7B10" w14:textId="50EF95E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13EEF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6A6D6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51E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58E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39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323DD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AB1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87F9A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1A39" w14:textId="12576C1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ED06" w14:textId="3EDA9F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3BB" w14:textId="641FEF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73FF" w14:textId="3842365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C92B" w14:textId="5F2BC33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2DB1" w14:textId="2CED928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CC8C" w14:textId="311B856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EA41" w14:textId="07D8E4D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9FD2" w14:textId="26D080C0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3BD1DD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DD5A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A7C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C4D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74C6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A5B7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3B4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5E1F6A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12D" w14:textId="27E7FB6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589" w14:textId="09A453F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65B" w14:textId="00370C3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D19" w14:textId="5ADD7F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C4A7" w14:textId="7E7582C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1C27" w14:textId="4D44C87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C3B6" w14:textId="7D25EA5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1CB" w14:textId="329D2AA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26D1" w14:textId="527966E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492A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F11E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E18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514A1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539C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5D8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CCD3B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D2F1CE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3D8E" w14:textId="166CEAB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07E" w14:textId="6B75E0B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A5" w14:textId="243AFC6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75C8" w14:textId="05F234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8C7" w14:textId="37E2F1A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5C28" w14:textId="185C842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769" w14:textId="3047B89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788F" w14:textId="4A82726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F60" w14:textId="096C57B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D13966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E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AAE0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C274B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38EB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678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A33B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4115EC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181E" w14:textId="1C6E40C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за счет </w:t>
            </w:r>
            <w:r w:rsidRPr="00C542E5">
              <w:rPr>
                <w:sz w:val="21"/>
                <w:szCs w:val="21"/>
              </w:rPr>
              <w:lastRenderedPageBreak/>
              <w:t>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17A" w14:textId="4CB7F3B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1BD2" w14:textId="480CF8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C90" w14:textId="34B7D48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FFC6" w14:textId="0B610CB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1224" w14:textId="1C789A7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C64B" w14:textId="2532BCB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1592" w14:textId="267EEE0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524A" w14:textId="6E7E872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67A8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9DB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7B50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929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CCC4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5BD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91AFC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97530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4003" w14:textId="0714436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953E" w14:textId="2F6B9F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69C8" w14:textId="4ED15D2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D3AD" w14:textId="50EFF24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92A0" w14:textId="202EFF8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EAD9" w14:textId="460D1D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8829" w14:textId="002CF57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5427" w14:textId="57D0DCC5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2C0B" w14:textId="02B260E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556D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A6AF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72EA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650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48A3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4863A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41C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B8A92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A9EB" w14:textId="103CAFBA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6BDF" w14:textId="032E275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922" w14:textId="1CA760D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65D" w14:textId="5C3AC8B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AC" w14:textId="5633C0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71DD" w14:textId="3C46D6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BE8" w14:textId="1A75265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DE35" w14:textId="1B4BB23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5272" w14:textId="4201AC9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863CC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0E3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420E2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5357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0437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7DE4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630C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4F7B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704D" w14:textId="554631C8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3E5" w14:textId="00F0B03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5B53" w14:textId="2CA49FF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75C3" w14:textId="4299C83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85B" w14:textId="20A279C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A830" w14:textId="142775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076" w14:textId="48E117D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45C7" w14:textId="7E5D7A2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753" w14:textId="632460E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F0481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667B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518D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6CF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890C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6359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20CB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749C87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E031" w14:textId="05A6F21D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82CD" w14:textId="70A2F4B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EBDC" w14:textId="3693C4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144A" w14:textId="5DF7E42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BA9" w14:textId="09F8EE1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E88" w14:textId="78A006D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A5C" w14:textId="2DD278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2AF" w14:textId="7E6FC89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FD16" w14:textId="216E934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0B00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22ABA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EDBE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667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3457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D73F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6EDB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A4FA90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B7F1" w14:textId="2A150FF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53C" w14:textId="051161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DBDD" w14:textId="06E0BE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888D" w14:textId="770757F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45D8" w14:textId="6FC6683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20EC" w14:textId="2999A6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D314" w14:textId="06A7B54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7BD5" w14:textId="6AE2A40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84DB" w14:textId="13BACF8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2AC7D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FF8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FCDB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393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B82A6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806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D221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709DC0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D51" w14:textId="00B8FA3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5256" w14:textId="5363C6F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2C7" w14:textId="35D54B1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0559" w14:textId="52AEE11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04FE" w14:textId="19FCFAA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00F" w14:textId="7777777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0CD8" w14:textId="1927C7D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9BCE" w14:textId="262A0BF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DF83" w14:textId="36192D6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C08ED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4AE5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1015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193C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6348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B4BA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15F1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00338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A59C" w14:textId="7EEF0D1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7E2" w14:textId="33D5712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0288" w14:textId="1E62207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F58B" w14:textId="3584130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C30B" w14:textId="26DBBECE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45E6" w14:textId="39BB03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EA4" w14:textId="57339996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3D9B" w14:textId="7197E4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4FF5" w14:textId="6B273BD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862C0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370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6C0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9AE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7212D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A07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0D4B0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E9B75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3A6C" w14:textId="5B2F08C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233D" w14:textId="366FE5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CB7B" w14:textId="7DB4DC2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EBF2" w14:textId="1E6DB4F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A0F3" w14:textId="71C4D6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2B79" w14:textId="276C8E5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8658" w14:textId="0A9DF4E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A496" w14:textId="68CA06F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030A" w14:textId="2979BD3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6898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ABBE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FA89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3F23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EF7E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911F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1206C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895C0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1132" w14:textId="3E5BF8F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61DD" w14:textId="696BC2D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25B0" w14:textId="661FD15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B8EF" w14:textId="6DAF82EC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AD86" w14:textId="013E830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BB89" w14:textId="4C84CE1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1FAF" w14:textId="5635A7F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36CB" w14:textId="6378A0D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442" w14:textId="25BE562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788456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1946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65D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D85D8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8F3C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FC530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9658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8AE8E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4D29" w14:textId="11FCFDE7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C542E5">
              <w:rPr>
                <w:sz w:val="21"/>
                <w:szCs w:val="21"/>
              </w:rPr>
              <w:t>ственных и муниципальных общеобразовательных организаций, реализующих образовательные про-граммы начального</w:t>
            </w:r>
            <w:r>
              <w:rPr>
                <w:sz w:val="21"/>
                <w:szCs w:val="21"/>
              </w:rPr>
              <w:t xml:space="preserve"> общего образования, образова</w:t>
            </w:r>
            <w:r w:rsidRPr="00C542E5">
              <w:rPr>
                <w:sz w:val="21"/>
                <w:szCs w:val="21"/>
              </w:rPr>
              <w:t>тельные программы основного общего образования, образовательные п</w:t>
            </w:r>
            <w:r>
              <w:rPr>
                <w:sz w:val="21"/>
                <w:szCs w:val="21"/>
              </w:rPr>
              <w:t>рограммы среднего общего образо</w:t>
            </w:r>
            <w:r w:rsidRPr="00C542E5">
              <w:rPr>
                <w:sz w:val="21"/>
                <w:szCs w:val="21"/>
              </w:rPr>
              <w:t>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F08B" w14:textId="31A53C9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C563" w14:textId="2B11629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25FB" w14:textId="5500F60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DECE" w14:textId="20EA5D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FC2" w14:textId="2D0A4B61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4708" w14:textId="5A1003D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EAED" w14:textId="3370C4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6AF3" w14:textId="083A909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094CD8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27DE3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A91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B4DCE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8A71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2EBD6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2467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96A735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AD0C" w14:textId="49C9B976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89D6" w14:textId="5ADCBE1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C6D5" w14:textId="6174F9C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CF64" w14:textId="5F9F327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C78" w14:textId="795EE92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29A" w14:textId="4923375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B1D3" w14:textId="670DD01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D5FA" w14:textId="17F55FB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A7FE" w14:textId="3B64F8D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3178A2C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873A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A51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2ED2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0B3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2279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57E4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F111C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ABD9" w14:textId="2BAC483F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88E8" w14:textId="0B5C6C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2DD5" w14:textId="73B8A6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2078" w14:textId="0DC9341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5822" w14:textId="7AE0784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0790" w14:textId="184B01B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8DB" w14:textId="1073036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303 982 719,73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F5B" w14:textId="275738F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281 591 160,30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4FEF" w14:textId="58309FA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279 454 791,03</w:t>
            </w:r>
          </w:p>
        </w:tc>
        <w:tc>
          <w:tcPr>
            <w:tcW w:w="1860" w:type="dxa"/>
            <w:vAlign w:val="bottom"/>
          </w:tcPr>
          <w:p w14:paraId="578550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00B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536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E80C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1F2E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0C6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2D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30334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A6E" w14:textId="5C69167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BDAF" w14:textId="4690B74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C69B" w14:textId="38D471B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EE98" w14:textId="491B5F8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F3B" w14:textId="3A2CCD6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540" w14:textId="7530AE6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316C" w14:textId="63CFEE6F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C66B" w14:textId="3AFAFD41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A39A" w14:textId="49D273CA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057335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DC7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E5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E779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F7FD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76D0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9ED2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48F23B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8D87" w14:textId="29B0E9AC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3FCC" w14:textId="0301246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4117" w14:textId="5DDF6B99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C9E0" w14:textId="5F2FAC0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AE6" w14:textId="42E7FC3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8D6" w14:textId="5C0A76D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E4D2" w14:textId="58C371C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648" w14:textId="5CF05759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5168" w14:textId="0B53E7CC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23BCAD9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5B62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E465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203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811C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6ED6F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962C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38791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EEFB" w14:textId="2CF03741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1C73" w14:textId="168490A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5EFE" w14:textId="76AE40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E974" w14:textId="15FD4094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BCF0" w14:textId="2FA3331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2D0F" w14:textId="22EB3A6B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8B9E" w14:textId="352CDE88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E6EB" w14:textId="1561E213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9E4" w14:textId="672A9E2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57BC957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BF0E0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A494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948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553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193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B241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1D3D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8979" w14:textId="69017722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9663" w14:textId="78444C0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CFA" w14:textId="6F26CD3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6AEF" w14:textId="3E9AA073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0CE5" w14:textId="4D0A38EA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7E44" w14:textId="416005A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BEB5" w14:textId="1C363A62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300 414 719,73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14F3" w14:textId="676A7F1E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281 447 835,30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708" w14:textId="7B9B809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279 315 141,03</w:t>
            </w:r>
          </w:p>
        </w:tc>
        <w:tc>
          <w:tcPr>
            <w:tcW w:w="1860" w:type="dxa"/>
            <w:vAlign w:val="bottom"/>
          </w:tcPr>
          <w:p w14:paraId="414A560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D4438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EA5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784D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00A9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31E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2887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39612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E7D4" w14:textId="17A1AAEE" w:rsidR="00041BA4" w:rsidRPr="00D775FB" w:rsidRDefault="00041BA4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9F0F" w14:textId="3027203D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E3C8" w14:textId="680C8B5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47A0" w14:textId="444A77E0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820A" w14:textId="77E59C18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D52" w14:textId="7DE4F62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E04" w14:textId="3EA24F1D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25 832 105,00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6027" w14:textId="73C1D1E4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BAEB" w14:textId="6D9E072B" w:rsidR="00041BA4" w:rsidRPr="00D775FB" w:rsidRDefault="00041BA4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1541A1D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B62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31E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1BF80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06232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7F01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055B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F5D3E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E686" w14:textId="6285F9D3" w:rsidR="00041BA4" w:rsidRPr="0029160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92F" w14:textId="48CE0192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5B" w14:textId="221F29CA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CA82" w14:textId="2092E581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BDE2" w14:textId="3E7B4567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6D15" w14:textId="1A225B75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7A46" w14:textId="331B6595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25 832 105,00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9962" w14:textId="3D14C2F2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928" w14:textId="60879222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3159B4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6406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6BE8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EDB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27F6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DE71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7F77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28513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B0ED" w14:textId="4BFE027C" w:rsidR="00041BA4" w:rsidRPr="0029160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2566" w14:textId="6AB22A9B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ED3" w14:textId="50197B29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9FC2" w14:textId="7C96C196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C019" w14:textId="3E8D94B3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6B22" w14:textId="3116C982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822" w14:textId="588E5E95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1 488 594,81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DD58" w14:textId="68CF65E0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4D44" w14:textId="778423DB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467FEA7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51C8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562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5F16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A4B9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21C30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3DD1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BEFB9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91E1" w14:textId="23606E77" w:rsidR="00041BA4" w:rsidRPr="0029160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549C" w14:textId="457A7FE8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9F6A" w14:textId="0789B55C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8EEE" w14:textId="48FF483D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301A" w14:textId="04832062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829" w14:textId="357E095F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2A41" w14:textId="3F3A5D13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1 488 594,81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E5E4" w14:textId="3D117A65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3358" w14:textId="62913C05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65E596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71C9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71098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741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6E6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82C88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3ABB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806CE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5790" w14:textId="78B88905" w:rsidR="00041BA4" w:rsidRPr="0029160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D3F" w14:textId="5A6D72A9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7AA1" w14:textId="33D4A253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2391" w14:textId="7F641753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4A8A" w14:textId="3DDFCECD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A4F" w14:textId="41217B86" w:rsidR="00041BA4" w:rsidRPr="00D775FB" w:rsidRDefault="00041BA4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EAEF" w14:textId="4E0D6DDB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C28A" w14:textId="743C4D29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21AB" w14:textId="48691F98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0F58686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AAE6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B53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4F7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731F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40AE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32E84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4177F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7AE6" w14:textId="03EDF43F" w:rsidR="00041BA4" w:rsidRPr="0029160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D3F" w14:textId="5ABFC92F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DEBF" w14:textId="0A96080A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1C75" w14:textId="38BF13B1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6A87" w14:textId="15633FA6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9575" w14:textId="1B8D8EAF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903C" w14:textId="20A79F13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0266" w14:textId="598E6B06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CA29" w14:textId="47ACBE30" w:rsidR="00041BA4" w:rsidRPr="0029160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3AA46F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4AA5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A921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2766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354A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403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A186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F7526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D553" w14:textId="49091EB0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C9A4" w14:textId="7DEB2B5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4F0C" w14:textId="41E9930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196" w14:textId="38BB1E4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25A4" w14:textId="7D8591B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EFB9" w14:textId="6A976829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82AC" w14:textId="0833DFF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BAB5" w14:textId="4924C3E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A67" w14:textId="227C4A5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0B62B1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3421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FBEB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FBD5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5F09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FA5A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B34BF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D1661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C41B" w14:textId="153CA1C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220B" w14:textId="521735A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87F" w14:textId="5F71D96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91F8" w14:textId="2DAF065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28E" w14:textId="2E91EB2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428D" w14:textId="2EF61014" w:rsidR="00041BA4" w:rsidRPr="0029160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135" w14:textId="30D3A6D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7AC1" w14:textId="42B5065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2969" w14:textId="35C1D95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76B67F2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39DFF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252C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DCD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060AE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C23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4982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127E9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2ACA" w14:textId="68BC3B0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741" w14:textId="1831FDA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B35C" w14:textId="50DD7FC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937B" w14:textId="5C7CF73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C555" w14:textId="41261DE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F3DE" w14:textId="2CF0AC0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6902" w14:textId="6E56F87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5802" w14:textId="1986F89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F5E1" w14:textId="69FBD9B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D6298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3FF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E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72C8B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8AD30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F408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EBA50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5664D7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C41E" w14:textId="7DDC8DB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011" w14:textId="113644F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9EF7" w14:textId="6A01295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4E0F" w14:textId="499D19B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79C" w14:textId="2AEFA8F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D33" w14:textId="4732DE4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79D7" w14:textId="0585567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FE8D" w14:textId="6753719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212" w14:textId="073A987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31F57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6417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0F2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CC75E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4F35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74B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F499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F6FEF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3FB" w14:textId="6DF6B29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5F26" w14:textId="2C2E23A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322" w14:textId="011A543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82C8" w14:textId="6A1DDC0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0DEB" w14:textId="168F0A2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D35A" w14:textId="7C6A0BB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FB83" w14:textId="0884768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F" w14:textId="5CC3A0A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9765" w14:textId="57F847A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6739C1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CCB3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123A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5D67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1103B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C8930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DE7B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E6308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1F7F" w14:textId="6AE1584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73A" w14:textId="6203DB9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989C" w14:textId="490BA37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8FE1" w14:textId="5E8BF3B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AA90" w14:textId="3A1260C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5206" w14:textId="6E17278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5F76" w14:textId="095353B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FCF3" w14:textId="5CBF2A7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0E8" w14:textId="2CCDA7D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06285AD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122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A230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EE81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E29AC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585BE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A42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0A157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DB7" w14:textId="68ABF5C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FC34" w14:textId="2800F95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5837" w14:textId="486A1F8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399" w14:textId="2A47416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9AD1" w14:textId="0AA3CB7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360B" w14:textId="649406C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0FF9" w14:textId="48C1EBB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457" w14:textId="527D015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7220" w14:textId="20A8EDA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5D780B4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521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562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FDF5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C2B3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1076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6323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5C3DA2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16E2" w14:textId="0BB1D5FF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C66D" w14:textId="406B3F3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13C5" w14:textId="6D645DC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40B" w14:textId="3E6E2B0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FDEB" w14:textId="23758B1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E4A2" w14:textId="6F65487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E089" w14:textId="1B99108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BEC4" w14:textId="5A1B360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1442" w14:textId="60F3719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019D048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2FB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82B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7DF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39B6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850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9D04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72CC5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8D62" w14:textId="765AAF8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96C2" w14:textId="100C0AC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661E" w14:textId="39058A1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7E56" w14:textId="2490925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9BF" w14:textId="594AED9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CB92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68F2" w14:textId="2A89BFD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DBA3" w14:textId="0190F92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E03F" w14:textId="31B38F3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14BA97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634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BF57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B41C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AEF33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B670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8283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FA2B7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0C69" w14:textId="508AB58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C3D5" w14:textId="746210D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1E2" w14:textId="712D94C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B15" w14:textId="7CB23E0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D89E" w14:textId="5D02B6B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0621" w14:textId="4C283D0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0CEF" w14:textId="3EBB333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0AB6" w14:textId="2EA91C8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271" w14:textId="28B916F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5475A07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9917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3873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B7F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CA77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F1607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D8B3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AB520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1592" w14:textId="5FB25E4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 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3F42" w14:textId="58D819F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89D0" w14:textId="7568235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CB4E" w14:textId="371FC26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2189" w14:textId="5872ADE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7970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6A1F" w14:textId="4287779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F616" w14:textId="6204174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721" w14:textId="51FCD6F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4B2CE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A383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0FF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8DA6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45ED1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4FED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17CF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AAE8F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3AE2" w14:textId="6BCF2D4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13E" w14:textId="0608C01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EC27" w14:textId="18BD9D9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6BD6" w14:textId="3D53EAB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825" w14:textId="5760838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679D" w14:textId="2CA21D4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DBC3" w14:textId="624AA4E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86A2" w14:textId="64A4356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B091" w14:textId="0AA0F52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2AA1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43A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09B8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11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63A8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C1294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A9FB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1DDBA2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337F" w14:textId="5BE99901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61C9" w14:textId="2B9FB24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33E9" w14:textId="28870B6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4DF5" w14:textId="5FCC944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8174" w14:textId="4661544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03A1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EBB8" w14:textId="1EEB755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D1B" w14:textId="4A00ADD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C7AD" w14:textId="171A164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094D18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AC33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1305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7F6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4E2EF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CC2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AA8E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EE12EC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5A0C" w14:textId="5ED48CD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69F4" w14:textId="1B2BC3B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AF8C" w14:textId="78FEF78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7C13" w14:textId="686ABF8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EC86" w14:textId="62433F0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A1D4" w14:textId="48D6530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10FD" w14:textId="613BF8B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A4FB" w14:textId="54C0DDF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20AE" w14:textId="06103F0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448B71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D2CF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3AD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CDA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ED198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8E8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B25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824EB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193E" w14:textId="384D968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2549" w14:textId="139577D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191D" w14:textId="68242E8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533" w14:textId="4F1ACC2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0C26" w14:textId="521815A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F79A" w14:textId="2DC6AAC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C689" w14:textId="01041ED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559" w14:textId="16209A5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E48" w14:textId="7BCCD85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2C8FF00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F7F7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974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33B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E87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3B81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A323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0DB8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E0A9" w14:textId="7C94487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8165" w14:textId="5FAC46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DCE8" w14:textId="6F29181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6242" w14:textId="168EBE3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DBC" w14:textId="7D2522D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D462" w14:textId="14B7906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A55" w14:textId="612B1BF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FAB4" w14:textId="4DDD22E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8D79" w14:textId="3790028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5150631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F6B7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1D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A1AA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1B78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8BE1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E7C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1CE99C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E90C" w14:textId="2ABCF6DE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3459" w14:textId="2E575A9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FCA5" w14:textId="683C538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1644" w14:textId="6D5D9D7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FDC1" w14:textId="3B6DB66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A0CA" w14:textId="39D937D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50C1" w14:textId="7AFAF8F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132" w14:textId="092DDF0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EFEA" w14:textId="3FD17AC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68C4B9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C16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B3F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CD6D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FBEB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79DFB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069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E1793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A624" w14:textId="6260652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6E3" w14:textId="27159E3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33D7" w14:textId="0362EF3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B3D9" w14:textId="0580891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3F29" w14:textId="2F173AD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BA1" w14:textId="29388ED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C11F" w14:textId="79CC8DF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8FBC" w14:textId="376E4D7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875" w14:textId="1D9E8BE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00B10F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A8C68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4CF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39CD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2A0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604E5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9B5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DA255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959F" w14:textId="6669BCD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C96E" w14:textId="017E461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648B" w14:textId="6454C7B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EB68" w14:textId="237E70A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D67C" w14:textId="44B48C5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4DDA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993C" w14:textId="5D77A42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6225" w14:textId="51E0D31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CFE" w14:textId="390E12C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6C76472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D6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F1CD1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6A5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4FE8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A5D28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AF3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D1EAC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42A" w14:textId="6BF37A2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3B3" w14:textId="76A2929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07FF" w14:textId="55DEBC7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D6E" w14:textId="5CF0123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BCDB" w14:textId="00F6C52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D381" w14:textId="15F663D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AD" w14:textId="28607CC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F869" w14:textId="189EDB0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8F57" w14:textId="21468F9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4BCCC31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6606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125E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C3A78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E329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E6C6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60F1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A3D91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6968" w14:textId="2AFFCB2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ED2" w14:textId="3222060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9D48" w14:textId="5E4D1A3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BF93" w14:textId="4EF4450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643C" w14:textId="0C08FBC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391F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6AF" w14:textId="4FB0D4A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7B0B" w14:textId="4DDA8A5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3C2C" w14:textId="53FB1C7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1C1842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7F1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619D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B65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31FE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C16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FD4B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13AE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95B6" w14:textId="63805679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321E" w14:textId="4D825E3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A248" w14:textId="1D6519E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7E3" w14:textId="4AA090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03C" w14:textId="0CE3FF2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6A7" w14:textId="21BF6F9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4458" w14:textId="48284B6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196" w14:textId="4CE1383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5DCE" w14:textId="773727C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32B17A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1C8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F75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A088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A2D2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2B43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89732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BDE13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473B" w14:textId="19FD7F7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6CE9" w14:textId="2D0FDC6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159D" w14:textId="54877C5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0254" w14:textId="6CBADBE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FF46" w14:textId="5793A1E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118" w14:textId="68777C7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2632" w14:textId="55B8267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2CA" w14:textId="14A8788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C2D2" w14:textId="1E23951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58A8B80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A9825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F955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209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2C5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E920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59E1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7F3935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7AE" w14:textId="561BCEA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E76" w14:textId="03D4A09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FCF2" w14:textId="0F2156E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C613" w14:textId="0D0F056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B1F9" w14:textId="144E159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8D06" w14:textId="129EC99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0AC7" w14:textId="70A7DB1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47D7" w14:textId="728C5D7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CAE3" w14:textId="0DEA77E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29A840C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901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11B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74E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53C9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C256A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330C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5EF82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D348" w14:textId="77075C8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618D" w14:textId="7076291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2362" w14:textId="00136D7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332E" w14:textId="045A34F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79D" w14:textId="13AD871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5BF2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51EB" w14:textId="03249C2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79B7" w14:textId="2E872BD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370C" w14:textId="12A9130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3DC1B1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D016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B98A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1BC6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9F324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7AA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35B86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1B2C82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0F55" w14:textId="7B4B6527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F39D" w14:textId="16748E2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FAB" w14:textId="107ECAF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0099" w14:textId="6B3DE45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C060" w14:textId="406D995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1810" w14:textId="479FD62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FAF4" w14:textId="59E7573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0DA7" w14:textId="1B09593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7D30" w14:textId="50B00EA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562052C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14B34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E75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E66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4BC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0330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44C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0F74F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2A37" w14:textId="0D2E4887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625D" w14:textId="43A1173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5037" w14:textId="16039CD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44B" w14:textId="23A4255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3E3" w14:textId="6B38660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E914" w14:textId="015A36E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89CC" w14:textId="6DAEC69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0F4E" w14:textId="6505D44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605" w14:textId="2BAE0CB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6A0CC0C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4BD5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4E49D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38F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4A80E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0202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DF9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49289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2F97" w14:textId="4F2A057E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0F4" w14:textId="1A21A42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761A" w14:textId="17A2CC1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8588" w14:textId="5B7CBEC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9431" w14:textId="5BB1025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0DA" w14:textId="30B36FB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05C0" w14:textId="6ED27EF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654" w14:textId="1C5E041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543E" w14:textId="5DCF433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1B31C3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227AC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CB9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F2469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BE1D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63785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C011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42A0B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CBBC" w14:textId="7352678C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C542E5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A537" w14:textId="3B5B6C8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187B" w14:textId="3D5E7A7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F6EE" w14:textId="6C8BF1E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6E7" w14:textId="4FCC153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F23B" w14:textId="2767B7A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9414" w14:textId="6357BBC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AA85" w14:textId="37CB630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6F55" w14:textId="10A239E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013E0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98796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705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2603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7AB8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C4ED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A083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E372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65EB" w14:textId="3A93A477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92DA" w14:textId="4D192B6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B506" w14:textId="59A2841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7C86" w14:textId="4AB1CA8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F640" w14:textId="21B49AE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B95C" w14:textId="28A675C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DC87" w14:textId="1501AE3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CA5" w14:textId="7C86043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6452" w14:textId="3C5BC82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3A688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C9305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4F94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1036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195B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5395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05A92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BDC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C757" w14:textId="281B7AA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211B" w14:textId="413C5E3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41C" w14:textId="43F8054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DD8" w14:textId="1CEF5AB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FBC" w14:textId="257739B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816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733" w14:textId="69ED7C7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95E4" w14:textId="56CCC56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EE71" w14:textId="08BE215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4D7621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DB85C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A88A6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3F3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741A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84B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E478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64D30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E9FD" w14:textId="0112CCEC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5186" w14:textId="494C2EE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4784" w14:textId="0AB15F5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5185" w14:textId="51A2793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87F" w14:textId="61114E8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470F" w14:textId="6FFE948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9C3" w14:textId="149569D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931D" w14:textId="430B4DA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9EFF" w14:textId="23AFD27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B5600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09EC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488D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67DF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8BB9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1D41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26BC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A964A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6DCA" w14:textId="2B2B142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ADA8" w14:textId="2EB0D09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E69C" w14:textId="50401CE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40B" w14:textId="46A2C70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3020" w14:textId="6DB9447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0548" w14:textId="1AE55D0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3D5" w14:textId="7784273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9ED" w14:textId="23E0C28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333" w14:textId="0094217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2EBDE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B12E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FFB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699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B3CA9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6F850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F41A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319DA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A9F2" w14:textId="4DD3C8D0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FCA" w14:textId="50CBA87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2149" w14:textId="300A6E1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AC63" w14:textId="1B2E3D2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14A7" w14:textId="57EDB28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1779" w14:textId="1C12663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3767" w14:textId="54E5B97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7F8" w14:textId="0C0898F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FEDB" w14:textId="40E219C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52D08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0BFA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B49E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0C17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A395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675D6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82B1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901F8B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147" w14:textId="3D047290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F263" w14:textId="6EABD4C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8BF" w14:textId="510EC7A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18" w14:textId="3F0E717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3A76" w14:textId="2824B31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05E" w14:textId="22F805D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547" w14:textId="2004428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9113" w14:textId="5E78E47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6D28" w14:textId="5EE1CEF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59856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D09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9E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E81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D8E8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F1D7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9933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64F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D35" w14:textId="17CDF83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B63C" w14:textId="53B7C33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D651" w14:textId="4BCA385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5F2" w14:textId="27E0C73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DA8F" w14:textId="754644E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6B08" w14:textId="7B021F2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589" w14:textId="23CDD17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D204" w14:textId="29E9BF2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B49A" w14:textId="075673B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5CA46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F907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52E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6F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EEF64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B62A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47E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C4E32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7729" w14:textId="1AA0F5D7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42E0" w14:textId="2C03F6D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6345" w14:textId="2F21B01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404" w14:textId="3A6CF9E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DEE6" w14:textId="01BB2E4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0868" w14:textId="04EBA8E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202" w14:textId="5FBB352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415C" w14:textId="2BF21EF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2D9B" w14:textId="029A376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4C95C3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379B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D2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53F8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2935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8AD85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99EE0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78F4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D962" w14:textId="714B5BA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6076" w14:textId="7308FB1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833C" w14:textId="3A95092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4BA6" w14:textId="028D03C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149" w14:textId="76D5836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96EB" w14:textId="320398B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6E17" w14:textId="781F48D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573" w14:textId="633AF81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089A" w14:textId="684D426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36BE1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27FA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417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BC707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2DE3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82E5A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081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F15AE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3B2" w14:textId="76FA6441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F7E" w14:textId="7EE4F9D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7B9" w14:textId="31517A0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BA9C" w14:textId="1DC459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A134" w14:textId="10B9E59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1A04" w14:textId="0B33367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C1EE" w14:textId="46A8755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7CF7" w14:textId="47AA750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75E" w14:textId="71577E8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026E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0A3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92BF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55C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5B3CE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B478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34AE7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E4029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F32C" w14:textId="449CFE3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A5E" w14:textId="55D17EC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881" w14:textId="60F9DA0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1456" w14:textId="6C2F40A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EA4D" w14:textId="6BCFF9E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7B9D" w14:textId="4B69337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89A" w14:textId="24B38F8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B5F" w14:textId="1795075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E3AB" w14:textId="4B46F59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597EDE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8E04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966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EE481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083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DF99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CA9F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6793CE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A5F9" w14:textId="7C484DAF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FB87" w14:textId="7CD93CB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3B1D" w14:textId="34FC1CC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B5E9" w14:textId="46E859A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4E1C" w14:textId="5AC43C5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74B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A09" w14:textId="354B222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312D" w14:textId="1E692DF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773E" w14:textId="4416599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6D74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2C1F3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B636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1FAD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FDEE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6CF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614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B803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2103" w14:textId="2877DA69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758" w14:textId="1902BED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135" w14:textId="1960300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9DB" w14:textId="1A1E271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EAF6" w14:textId="11CDCAC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C87D" w14:textId="1EE9546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D8B" w14:textId="785846B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7A2F" w14:textId="6D9DBD0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2B00" w14:textId="5768F08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5475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2A7F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934D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186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2115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32C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07DD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B9577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108B" w14:textId="6FE08684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6D54" w14:textId="1395727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F846" w14:textId="6755D4B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5737" w14:textId="62CD556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C541" w14:textId="69CE6DC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2B26" w14:textId="6272D12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729" w14:textId="7A51443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D805" w14:textId="1AB344A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ED2A" w14:textId="6A5E985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37394A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3010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B41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7E9C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9661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EB66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982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FD53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DCCB" w14:textId="4A07D06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539B" w14:textId="28D29DC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29EA" w14:textId="32FB315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D039" w14:textId="69A06E8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E8DB" w14:textId="4ABC48E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4B6" w14:textId="0458435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63DA" w14:textId="3445409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82B4" w14:textId="5FCC0B6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0B6F" w14:textId="31DDE50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5DAA653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F991D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C10E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00A80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A42E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43F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9D421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B928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AF0" w14:textId="28A908E1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E4CB" w14:textId="77C65B7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FDCA" w14:textId="0FAF686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126" w14:textId="5745FE0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F7AC" w14:textId="332F49F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7C85" w14:textId="59F65F3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789" w14:textId="3835EA3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526 493,48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C59B" w14:textId="076622A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A60D" w14:textId="744B699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7FF2E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973C6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4E7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6C852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CE4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8EA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1FF8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0605F3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E4F6" w14:textId="0C1F477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8955" w14:textId="27053FE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6528" w14:textId="0F723A9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A339" w14:textId="2C3DB3D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8691" w14:textId="5629909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3FBE" w14:textId="4BF0A18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386A" w14:textId="139D5F0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EC90" w14:textId="1754604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10AD" w14:textId="1AFE1C2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CFA35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909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BBEF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2AC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30E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732B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591AA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CABE5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4537" w14:textId="218A928E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4D28" w14:textId="5C2526A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F33E" w14:textId="1847CE8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40BA" w14:textId="15CBA57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0A0B" w14:textId="40972FC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262E" w14:textId="5FABB16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98E9" w14:textId="030FC61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198E" w14:textId="0F2E7AE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408A" w14:textId="052DCC0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E4D3D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E98C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79E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7A95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FC7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0151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6BAD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F8327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B9BB" w14:textId="48F83C4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B1B" w14:textId="762D113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5B11" w14:textId="39FA1E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DC1" w14:textId="4B807F7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FE4" w14:textId="1BA732F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A24F" w14:textId="785A86F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A6E" w14:textId="43F99BA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9D9C" w14:textId="59D47C4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46BC" w14:textId="47B0953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A1464B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80F0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155DE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4E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6C6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BC0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7800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3F9D4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FEFD" w14:textId="5C5A697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0F11" w14:textId="138D542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F33D" w14:textId="2FE10B3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2DC" w14:textId="6777402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AC0" w14:textId="64E4DA7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3FA6" w14:textId="3385678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8A1C" w14:textId="3A9E710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6F6" w14:textId="6B6228C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2FB3" w14:textId="2FC325F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FAFA1D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FCD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F458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AB05C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9683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057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4A7F1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927AF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F64" w14:textId="6C94869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CC36" w14:textId="18FD27F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1CE4" w14:textId="42F36DD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389D" w14:textId="0FCAEBD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9416" w14:textId="76C74DA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A8C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FC6F" w14:textId="56FC089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046A" w14:textId="1DE276C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4B66" w14:textId="13F375A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05949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5E8A4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BCE8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5F590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733A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5DD9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2EC1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D8DC16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7481" w14:textId="7DF64F53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3CF9" w14:textId="6D4E2F6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A92" w14:textId="6B7DF6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6BEA" w14:textId="5A7616C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9E50" w14:textId="7F5554F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46A5" w14:textId="07A9852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AC7" w14:textId="0D66526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AF08" w14:textId="29752C5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9E79" w14:textId="0F31D78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8956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EF4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BE3EE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F45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4AB9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86CF0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091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561AF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4003" w14:textId="0626F193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971F" w14:textId="1F0E547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468B" w14:textId="03CB3EB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2AE0" w14:textId="2730972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7D3" w14:textId="0E240D1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8930" w14:textId="3B39816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D79F" w14:textId="1815DA6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B8CA" w14:textId="1967A49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08E7" w14:textId="3821F72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7078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D95BF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AA47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7E721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EBFF1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A6500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FBB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7D0BC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3A9A" w14:textId="0A13FCF3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F36C" w14:textId="3BDB9EF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4908" w14:textId="736E356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86BB" w14:textId="6603C22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9111" w14:textId="393C373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30EA" w14:textId="5620470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AD" w14:textId="2F50A00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3922" w14:textId="4318A60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8F5E" w14:textId="23A73BA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BEBD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7C761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C27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3FD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B9D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7866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C721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1CD68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BAE5" w14:textId="61A95ED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843D" w14:textId="39A78B9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CF9C" w14:textId="6BA3BA0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6E09" w14:textId="0324C75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2B5B" w14:textId="3500D10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4F7" w14:textId="2FC6240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E895" w14:textId="7B60447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F3C" w14:textId="372EDC2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5FA2" w14:textId="1BBF844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4037821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7C8E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370D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7C5B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443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D65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69AC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74C50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3C0F" w14:textId="1D426AA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B628" w14:textId="1802D18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0AE7" w14:textId="3F2DE73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08BF" w14:textId="5F0CE0E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681" w14:textId="0C1D04A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B03" w14:textId="32B3B8A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E5E" w14:textId="5047D1A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6B52" w14:textId="6E43F2B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F1D8" w14:textId="3FC2ABD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5D48E0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B4B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EBF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A60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9AB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50B0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B4772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37641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04EB" w14:textId="2A477030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53D5" w14:textId="11A7987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F84" w14:textId="658FC09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C54" w14:textId="56DCAB7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9008" w14:textId="6AAAADB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619D" w14:textId="3CB1B90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4A6" w14:textId="30D6921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44BC" w14:textId="32AEF23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A0A8" w14:textId="7C8FFA5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205F4E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4DE6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9771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A24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BAD6A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84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85F7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D402B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C761" w14:textId="3A8459F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AC22" w14:textId="027D0C2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4A4C" w14:textId="1248652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3D6B" w14:textId="7E5D3DF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CB8" w14:textId="5A202C4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995" w14:textId="1F4FE5D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C1B2" w14:textId="5730D2C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97F8" w14:textId="0712F13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174" w14:textId="7CBB908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47FF76F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84F5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DA233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4CFD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638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15F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9139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099EA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F7B1" w14:textId="42A59AC9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F5C0" w14:textId="662FECF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A648" w14:textId="57A247F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08B3" w14:textId="07AFF48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8E47" w14:textId="0445779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5B3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EECD" w14:textId="78091EA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022A" w14:textId="10E9440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0158" w14:textId="5FE4BC3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6CC738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D5348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4D4B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B8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631F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AFC8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B2920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35339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EFA2" w14:textId="6514FF0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F2F2" w14:textId="71890EE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E045" w14:textId="320D9FD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6CF0" w14:textId="4FB8DDF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2408" w14:textId="0228C3D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0F83" w14:textId="70EE114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EECE" w14:textId="7818D80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2FC" w14:textId="6C23BD2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08B1" w14:textId="321BBDA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3D4864C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4E6D6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A7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4DBA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B5F4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1DBF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905D2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D4B4A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FDD2" w14:textId="6D47BD0E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027B" w14:textId="742CB8E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146E" w14:textId="72BF12D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172" w14:textId="2743C67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51F5" w14:textId="6E21616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D8AF" w14:textId="2A78FC5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594A" w14:textId="11A3742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29B2" w14:textId="46ABE93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C40" w14:textId="4C1DBB4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466644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4F4C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86C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961C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D88B3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0DA8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AC2D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A13CB5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9987" w14:textId="2BA6F27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8DA3" w14:textId="3EB02D8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6588" w14:textId="07D032C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D88B" w14:textId="593974E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0092" w14:textId="0C46B5F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419" w14:textId="0FC045E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B81" w14:textId="5E45D7E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4517" w14:textId="38797D5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32EF" w14:textId="27CAF93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4F8DE1C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B58F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302A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CDA3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B2D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C19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4CDB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966693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AE82" w14:textId="30C818D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6F30" w14:textId="076E944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8CF5" w14:textId="383A3D6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6B0C" w14:textId="2D5296A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F3F" w14:textId="546B20C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8D17" w14:textId="3FF98BA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6F5" w14:textId="2CD6038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E230" w14:textId="2953496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1339" w14:textId="7B3501E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233725A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AB8CF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BED1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48EB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49F6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1536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E02E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DB099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9CD6" w14:textId="3B9738A3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AE35" w14:textId="33649BC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19BE" w14:textId="35B8337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7CD9" w14:textId="769A91A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36D2" w14:textId="22D37DF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F3A7" w14:textId="2693C6E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0D96" w14:textId="0E41FD1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4A6" w14:textId="1496E9D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6DC6" w14:textId="7C94D2E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31B42AF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1C8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2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B1CE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D1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B7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72A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532F2B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14AA" w14:textId="746D1D1F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90DB" w14:textId="190329A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E5E5" w14:textId="2962654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ED7" w14:textId="3ED34A2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8758" w14:textId="4AD178D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A8D" w14:textId="339A8D9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E3CF" w14:textId="6115976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6C11" w14:textId="145F7A8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948" w14:textId="2DEC7AE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BA6189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09D5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4CE95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A0CA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921C8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5C53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C89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01CE8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528C" w14:textId="64333B3E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EB0" w14:textId="1C749F2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73A0" w14:textId="4109742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AD8C" w14:textId="22B9DAB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A767" w14:textId="4F08F44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0891" w14:textId="258F1D8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69B" w14:textId="7E6DB66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711" w14:textId="51FBD49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77D6" w14:textId="4517041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E95439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E61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0EAC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56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35F7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13CC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F495A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1F755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1E4D" w14:textId="1F0597E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4E4F" w14:textId="34A1BB8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FA7B" w14:textId="3BA3395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E29F" w14:textId="7FDC045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F8D5" w14:textId="369F64D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CA09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A01F" w14:textId="1BED0B1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B1FC" w14:textId="6FCF298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D99A" w14:textId="7979E8E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9FCC6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C04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A1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90BD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91B9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5397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A659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742AB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BF4A" w14:textId="54E8C84C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D6D" w14:textId="0158F87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3CBE" w14:textId="4D415D9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1F51" w14:textId="5FB0AB6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152F" w14:textId="17AC2DD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6CBC" w14:textId="4366628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5F22" w14:textId="49DE7FF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87C" w14:textId="77E076B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24C8" w14:textId="7937C6C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AABF0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3D56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218A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38F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3B0B1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4640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1D4D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6E9CD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12C7" w14:textId="6BD1172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0B47" w14:textId="4F723E2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51FF" w14:textId="6CC782A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8E1C" w14:textId="3CEB759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A647" w14:textId="300AFBB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F763" w14:textId="416BEE2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8C12" w14:textId="3066AD5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917" w14:textId="6E1495A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2639" w14:textId="26BD361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281B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AFBE7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BC89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AC9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7F1F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ACE8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81C8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BDB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7E46" w14:textId="43D0690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9B3" w14:textId="2D59B0C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50C" w14:textId="64E03CA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C24A" w14:textId="0982C10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5E10" w14:textId="78333F5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42BB" w14:textId="4121F54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59B" w14:textId="6112EA9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E6F3" w14:textId="2DBE7CF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B15F" w14:textId="7FCE09D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7C73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57EA4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C3BD7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7B0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579CD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9C10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FBF6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3E719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3655" w14:textId="1E5B8632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48CC" w14:textId="3837FBF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A5DB" w14:textId="56C9F75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A40A" w14:textId="1D23935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F988" w14:textId="78D7267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D7CE" w14:textId="70EAE11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EE5A" w14:textId="7DC93A8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77C" w14:textId="2BD7B99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B9C8" w14:textId="0DF7C0A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AA70E2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D7394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E02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807B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0663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5E6C4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6BC16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1E3BF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FA85" w14:textId="74A5B41B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92D0" w14:textId="13FB64E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0EE1" w14:textId="2E5B87F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4FE" w14:textId="087C5E4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CA82" w14:textId="2639CF8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F58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2EF3" w14:textId="12DBC3BE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DACC" w14:textId="13F1050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8A1" w14:textId="2059949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95B39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D65A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F134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D3A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79CC1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9696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0016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BAC68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B27" w14:textId="27A61230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5CD" w14:textId="2914912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231E" w14:textId="15117D9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3A99" w14:textId="5B0B6CA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CD6E" w14:textId="605362D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EA9A" w14:textId="7A03795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051" w14:textId="7253EBE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7A03" w14:textId="188D03C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C9C" w14:textId="74D60E6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46B5D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999D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EC9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820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2C3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5426B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F4A2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B3EE9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FA54" w14:textId="52F378F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4AAB" w14:textId="61742C7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8060" w14:textId="40D9B1E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BF44" w14:textId="7A8BF13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45C2" w14:textId="438103B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E3D7" w14:textId="3155CC0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A11" w14:textId="65B1D18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BA5" w14:textId="71C0F0C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F13D" w14:textId="11E0F07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7626AB5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8918C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8960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5309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10C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82B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C8CB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7C1BEE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E8D8" w14:textId="7D768CE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834E" w14:textId="48085B2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2332" w14:textId="039E9E8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986" w14:textId="77333D1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FD40" w14:textId="03BC464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7EF5" w14:textId="6BBC74B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3679" w14:textId="68DFA81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A602" w14:textId="674065F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3B4" w14:textId="2C94153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14F256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E2ADA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C13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F0C09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1A265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DD99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1EEC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961E3E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DE0D" w14:textId="47FD9A3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915C" w14:textId="671230A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3AD6" w14:textId="3FE08BF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D100" w14:textId="2466901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BBF" w14:textId="0DB3C5B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8AEB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2F03" w14:textId="44B59A4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7788" w14:textId="05ECA5F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768B" w14:textId="62A76DC3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738DA00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418E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403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DF6E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E26D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45153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BDC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322A2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427E" w14:textId="4C2AAFC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89D" w14:textId="1CA71CC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ABC1" w14:textId="52078E7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FA88" w14:textId="06F1C12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112" w14:textId="038BBF0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94F6" w14:textId="7CBCEB2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8EC4" w14:textId="232D0CF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BBB6" w14:textId="125674B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0C08" w14:textId="19C91B7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4A1B83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990A9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3796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FB2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4D8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E91F8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AED6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957B6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AAD4" w14:textId="532EEBBC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3B65" w14:textId="4A1666C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43E6" w14:textId="5871FE8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767E" w14:textId="283EE5F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280" w14:textId="100871B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D9FF" w14:textId="7777777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C688" w14:textId="2F00776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769" w14:textId="3FF10A5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6F1F" w14:textId="1D26DC1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21A79FA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578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F54E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7CDA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491C9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AAB0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084E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0FDA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28E6" w14:textId="76D5229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F21F" w14:textId="699CA6F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5EAF" w14:textId="39BF114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4E18" w14:textId="7207853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C58F" w14:textId="258DC14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ECCC" w14:textId="4A3CB33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0C86" w14:textId="15B3E01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564A" w14:textId="30A93C3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4B0" w14:textId="6777934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39BCA96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CC47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C9EB7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AEC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3873C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DD1A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2127B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22598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4CD2" w14:textId="7159ABFC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CBF6" w14:textId="1827CE4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74A2" w14:textId="4A21F4E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3A4" w14:textId="13BC293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CDC9" w14:textId="3485F5C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5E60" w14:textId="1F162BE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839" w14:textId="1232A21F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D30A" w14:textId="3B82360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02F" w14:textId="0D5FC8A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28060B5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EFA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9CA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CA049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F1A9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AF8A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31FF8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6142A4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7A2E" w14:textId="2EA11F75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102C" w14:textId="7640AA36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38A" w14:textId="29CECA3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9334" w14:textId="7D3139E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054A" w14:textId="6488735E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A1BB" w14:textId="4067E35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3F1A" w14:textId="61BECC91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9CD1" w14:textId="6FBAB45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C5A1" w14:textId="68A5230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3153AB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DA90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BC15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5BA9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2325D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F88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DF859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EE3CF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D666" w14:textId="223DB104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FC3F" w14:textId="33BCA86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3A9" w14:textId="6794D82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2BC5" w14:textId="5435F3A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E215" w14:textId="34D0A46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1E56" w14:textId="433F1A3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B9DD" w14:textId="66DDAF48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06FD" w14:textId="619A4E4C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D820" w14:textId="77BA9E1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160A10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DA60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6CF0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0344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61C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FEF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B73E7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C9249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DD15" w14:textId="4D4FA216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5ECC" w14:textId="0309F5A5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8EBA" w14:textId="302171A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4E82" w14:textId="0E116AF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C25F" w14:textId="46E7A0EF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4C6" w14:textId="14DDED2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CDF6" w14:textId="4D421E3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19 347 767,19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1DED" w14:textId="7C8CECB4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18 411 525,82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D27B" w14:textId="4561AA5B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18 053 642,30</w:t>
            </w:r>
          </w:p>
        </w:tc>
        <w:tc>
          <w:tcPr>
            <w:tcW w:w="1860" w:type="dxa"/>
            <w:vAlign w:val="bottom"/>
          </w:tcPr>
          <w:p w14:paraId="4F439A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E23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7B6E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BCF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B87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9E15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A817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25266D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8BD" w14:textId="4ED12D5D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ED89" w14:textId="49C62D7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876C" w14:textId="52CBF30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0E3B" w14:textId="7537D6A4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B8AA" w14:textId="7A32562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1353" w14:textId="42F576A7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27" w14:textId="781EEFE6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B86E" w14:textId="55E64882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BE4" w14:textId="7E788A1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00AFE20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FFFF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8B68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27287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8FD1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2C9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95510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3A8471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660E" w14:textId="7156F058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F77C" w14:textId="2F4F4533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2610" w14:textId="0F1E784B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21BB" w14:textId="1EF982A8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EEAE" w14:textId="65161D5A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6AD8" w14:textId="6D88F1B0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DF1" w14:textId="1C70F9FD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FB5" w14:textId="35330ECA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E804" w14:textId="02CB37D9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0BDFC5A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ADAC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AF0EA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D2B80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EB7CF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273E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CABD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95881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C093" w14:textId="492A38DA" w:rsidR="00041BA4" w:rsidRPr="00A52410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121" w14:textId="73D3E5CD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FDDA" w14:textId="2323DBD1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7D3E" w14:textId="31B49B99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A6AF" w14:textId="78C1F8AC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8EBE" w14:textId="588DE942" w:rsidR="00041BA4" w:rsidRPr="00A52410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2F1" w14:textId="446DD240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8AF4" w14:textId="4427AD27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D58" w14:textId="412A8B15" w:rsidR="00041BA4" w:rsidRPr="00A52410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08C176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EB1A8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5C90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E8B9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9D97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BFDD4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87F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95DD2D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E4CD" w14:textId="18267D46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901F" w14:textId="17A0955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D4A5" w14:textId="068DD2D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08C" w14:textId="09DE70B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F632" w14:textId="359660C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C61D" w14:textId="2AAC670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1A3B" w14:textId="650AFB9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1F26" w14:textId="7162DF7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ED38" w14:textId="7924C67A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18A92CE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2D40B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1774F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E31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6672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0F6F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452E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03D3CA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E290" w14:textId="12DF3122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542E5">
              <w:rPr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7531" w14:textId="176C8DB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D290" w14:textId="3A8661D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983B" w14:textId="5063D782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F8F0" w14:textId="214F79B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014" w14:textId="00FDDD2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4E48" w14:textId="261A731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0C7" w14:textId="5FBF1E17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ED37" w14:textId="41F235A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9 052 121,55</w:t>
            </w:r>
          </w:p>
        </w:tc>
        <w:tc>
          <w:tcPr>
            <w:tcW w:w="1860" w:type="dxa"/>
            <w:vAlign w:val="bottom"/>
          </w:tcPr>
          <w:p w14:paraId="5CF238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72AC8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50F0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2D4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A26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48DB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C7C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02C4F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6236" w14:textId="040223C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A262" w14:textId="6123AC1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1AE" w14:textId="308EA31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DF27" w14:textId="6B125E1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A4D2" w14:textId="3AAFE0C2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FB56" w14:textId="084E550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CD0F" w14:textId="4020021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A8D8" w14:textId="26FD40CA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2BA0" w14:textId="5CAB58B4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491 603,15</w:t>
            </w:r>
          </w:p>
        </w:tc>
        <w:tc>
          <w:tcPr>
            <w:tcW w:w="1860" w:type="dxa"/>
            <w:vAlign w:val="bottom"/>
          </w:tcPr>
          <w:p w14:paraId="7C768C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834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2BD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464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CA9B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80F6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48DA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BE689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5E13" w14:textId="3476CAA2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5D3" w14:textId="4C48692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EF7" w14:textId="10F65E1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3F01" w14:textId="5683CA2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8D3" w14:textId="18EE3BE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A9DD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5A81" w14:textId="067D576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CAD3" w14:textId="118DCFC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D0D4" w14:textId="0868A6D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408D162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6C3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685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BDB0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EEC9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754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228D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058BDC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8CBE" w14:textId="31D62E26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5CD" w14:textId="00B534A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CD5" w14:textId="42B2DEF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D550" w14:textId="6321595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1ECE" w14:textId="116D443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8392" w14:textId="15835C8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4B4D" w14:textId="27DE8AC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B9BD" w14:textId="1F7EF93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FA9" w14:textId="652B95A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686384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E7C7B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559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468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A9DD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56AE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4575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E8D6F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03B2" w14:textId="541956B3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86CD" w14:textId="6B1FF6D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36B9" w14:textId="444E03A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F4B" w14:textId="7FEE09D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29AF" w14:textId="69FC221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E336" w14:textId="69A1897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50C7" w14:textId="08B5CEEA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B0B" w14:textId="41CF9DB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C70" w14:textId="54E1F32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58986D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AFA4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429F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5C9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73EC3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38E61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DF2B5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C52A8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5C31" w14:textId="7B3A2D87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F7A" w14:textId="01F198B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6B2" w14:textId="2C7D7EE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3961" w14:textId="657926A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95A" w14:textId="73CCA5E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6BD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40B7" w14:textId="0D04F1C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A771" w14:textId="11BBF99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5F" w14:textId="73630CB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751D40C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BE5C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B77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8293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95A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6A83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F440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5A0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C67E" w14:textId="39EABF4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B886" w14:textId="7DB93D6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C3F9" w14:textId="4675186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263" w14:textId="15369AB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8C04" w14:textId="6ADA09C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D4D" w14:textId="49B663C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49BB" w14:textId="751E713A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8764" w14:textId="2BEAB72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5EE" w14:textId="66814163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3 286 228,60</w:t>
            </w:r>
          </w:p>
        </w:tc>
        <w:tc>
          <w:tcPr>
            <w:tcW w:w="1860" w:type="dxa"/>
            <w:vAlign w:val="bottom"/>
          </w:tcPr>
          <w:p w14:paraId="1098D3B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E0B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A3B0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3E7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E3C9D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5E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4987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302C4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69E9" w14:textId="07B6543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F0AD" w14:textId="78C9DFB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FF4D" w14:textId="7397E3C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20E4" w14:textId="250AAFB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7E3B" w14:textId="26032E7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6823" w14:textId="631B1752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FB3B" w14:textId="215AA18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925 920,00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B4B" w14:textId="2CF43BE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D34F" w14:textId="30AA975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401 245,80</w:t>
            </w:r>
          </w:p>
        </w:tc>
        <w:tc>
          <w:tcPr>
            <w:tcW w:w="1860" w:type="dxa"/>
            <w:vAlign w:val="bottom"/>
          </w:tcPr>
          <w:p w14:paraId="7B26807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1A94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B6E27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B19C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85DE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8324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CA35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026E8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3912" w14:textId="1B7C7B3D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268F" w14:textId="1190811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E635" w14:textId="6FB5367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6A2D" w14:textId="15F6FDF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21E8" w14:textId="3F7905D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87CA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274D" w14:textId="20E26D57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836D" w14:textId="298960B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A6E4" w14:textId="165062F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27B95EC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76E6E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8596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39B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8334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43F8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75E6E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5364B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D59E" w14:textId="24F060D7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10B2" w14:textId="34BFCEC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7813" w14:textId="3D6D7F3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2A98" w14:textId="2CB72F2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42E" w14:textId="0A99163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0F08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9A31" w14:textId="2DF6A33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4667" w14:textId="69E016E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E051" w14:textId="54DC407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10B969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EB5A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78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9CFF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3D253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9253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A67DD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0859F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B128" w14:textId="20A0E753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154" w14:textId="57D71E7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D64" w14:textId="72B78CD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90F" w14:textId="06A42D3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F538" w14:textId="6367678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E34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A48" w14:textId="10FB8A0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A62" w14:textId="1CE9E15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4D5A" w14:textId="5375A68F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70B668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202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68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4F73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D80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7A8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5BEC5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686DE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6958" w14:textId="63839663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4BF5" w14:textId="4A2D370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A90" w14:textId="43A4999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07DF" w14:textId="1CA57A2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BC86" w14:textId="134C999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13B" w14:textId="518CB71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F940" w14:textId="7CAC1043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C69F" w14:textId="6FF8CA3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8859" w14:textId="3672347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172075D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61CE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9F11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F179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8EF9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3D729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DDC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9F23B5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CBE5" w14:textId="565276C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BA39" w14:textId="34A415E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917" w14:textId="15E7FAD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4EE9" w14:textId="7F8E89A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2C64" w14:textId="1A43C86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9CF" w14:textId="356CC1B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C01B" w14:textId="28501AD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807C" w14:textId="24236F8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E320" w14:textId="7E7A15FB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5C3100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EAC3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20E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F7961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5C8F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3CB3E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E99E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F8F4E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AC9E" w14:textId="2CAA4821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FFA4" w14:textId="1B9DDCE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1309" w14:textId="1230454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4605" w14:textId="60DDEFC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EA23" w14:textId="3D44C0B2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FCA9" w14:textId="4F94510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9EDB" w14:textId="11A13BD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31FD" w14:textId="718266E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AF9F" w14:textId="32B268B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17BC32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F3E7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B8CC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04A7A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A17B9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EAD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459A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93571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53A9" w14:textId="0166E768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3A50" w14:textId="63C82E7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C038" w14:textId="11AC439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DDD1" w14:textId="18AA809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5A9E" w14:textId="60137D7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202" w14:textId="66C2087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2EB" w14:textId="3CCA9D5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CAA" w14:textId="4402AE4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303" w14:textId="35E3CE6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7555A7F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A235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CBCF9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8038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D833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F3E4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5024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A4A89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66C7" w14:textId="7F730B21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BBD" w14:textId="7B7EE18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DA2" w14:textId="4D9EF1A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FF3" w14:textId="65A9660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EDC8" w14:textId="2EBB72D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010" w14:textId="40370F3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9C6" w14:textId="683124E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F11B" w14:textId="40609AD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9ED" w14:textId="5521E2E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5DB186A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79F4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6D1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CBDEB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CEAB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34C0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C5EE0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91B28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BC2C" w14:textId="100BABB7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D0C8" w14:textId="2AC74A7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589A" w14:textId="3A81BAC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04E1" w14:textId="1DE68F6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0C2B" w14:textId="31181D9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C50F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989B" w14:textId="0534D68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4912" w14:textId="5717696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44C8" w14:textId="3833D5F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24B96F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E6FE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47AF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23F54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648F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901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64D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C852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A548" w14:textId="37A3F8A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973F" w14:textId="2887516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086E" w14:textId="6A498B8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34D0" w14:textId="227A374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C2AA" w14:textId="45A7369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C8F4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0046" w14:textId="3AE7427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49C8" w14:textId="54ED746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5B04" w14:textId="3497242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21BF8EB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3737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E2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260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582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A00A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F4B3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053C4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A19E" w14:textId="2551CCDF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EF54" w14:textId="4E2D5A6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6DEB" w14:textId="3CF227F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8258" w14:textId="30F4F77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7018" w14:textId="40C57E6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0197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D286" w14:textId="738FBCF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2 265 338,00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4243" w14:textId="6C503CD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C72C" w14:textId="5D3C104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1 882 425,00</w:t>
            </w:r>
          </w:p>
        </w:tc>
        <w:tc>
          <w:tcPr>
            <w:tcW w:w="1860" w:type="dxa"/>
            <w:vAlign w:val="bottom"/>
          </w:tcPr>
          <w:p w14:paraId="2AD3E4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1F8A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C342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3857D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F818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88E2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248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59B582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93F5" w14:textId="64484DFA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EAA9" w14:textId="44E44AC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01E7" w14:textId="0515C82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D0B5" w14:textId="2FAB5BE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AF23" w14:textId="5BF266F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7D19" w14:textId="7D640F3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870" w14:textId="02A82E1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2 231 313,00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A128" w14:textId="08FBCC2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47A9" w14:textId="3ED360F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1 850 101,25</w:t>
            </w:r>
          </w:p>
        </w:tc>
        <w:tc>
          <w:tcPr>
            <w:tcW w:w="1860" w:type="dxa"/>
            <w:vAlign w:val="bottom"/>
          </w:tcPr>
          <w:p w14:paraId="12ADE6D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7E057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4C9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D45B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8EE1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2324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EE24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62EE38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C9F1" w14:textId="4E3CA790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D043" w14:textId="07F50BD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62C" w14:textId="5ED315D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E9C9" w14:textId="62FA76F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C220" w14:textId="3DB26D4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13FF" w14:textId="0116C8D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1DB0" w14:textId="62245CC3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27 025,00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31C" w14:textId="28079190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C1DA" w14:textId="456815C2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32 323,75</w:t>
            </w:r>
          </w:p>
        </w:tc>
        <w:tc>
          <w:tcPr>
            <w:tcW w:w="1860" w:type="dxa"/>
            <w:vAlign w:val="bottom"/>
          </w:tcPr>
          <w:p w14:paraId="24F272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1237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B26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9785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B20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B19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A1E0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0E302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108B" w14:textId="45178227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A1A1" w14:textId="31E8E15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5E26" w14:textId="4E1AACC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CEA5" w14:textId="706297F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4690" w14:textId="116CEAD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EC1D" w14:textId="1A7A541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DA4B" w14:textId="61F88DE2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4D34" w14:textId="1767F24B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B8D" w14:textId="09C6DCE6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51AED2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8142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FB18F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F926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3C53E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B1CF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3AA2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D8B59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A392" w14:textId="2D151921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0510" w14:textId="1D71DBF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54D" w14:textId="34101F1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78B" w14:textId="6985B46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F0FA" w14:textId="4967E29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8CB9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03F" w14:textId="316B78CB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EEF6" w14:textId="0305CC5B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378B" w14:textId="107D72EA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1B71CA1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2416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73C19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7A30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68BE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81EB8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5159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2D7EBC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0F8" w14:textId="37AE22CC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BD7" w14:textId="2E79C7E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777" w14:textId="10F6899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AA56" w14:textId="5D0920D3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715E" w14:textId="423D169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11F8" w14:textId="3C998EA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235F" w14:textId="6A037689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C9E7" w14:textId="21E750FE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8D50" w14:textId="421AF757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287D33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30251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0C581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8D8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90FF2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890B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F3D24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A5E01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3DD9" w14:textId="1F8FA0FF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899F" w14:textId="642008B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5FCC" w14:textId="3BFA2EA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D015" w14:textId="07DD0AB9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73B" w14:textId="45F12250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5B7" w14:textId="0A57AD0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AACF" w14:textId="4EBE3F5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8C0E" w14:textId="7391A6A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F283" w14:textId="35B2522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20818E5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781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921E6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59F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F07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232E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AD673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564D8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18D1" w14:textId="15061F66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CFAE" w14:textId="26EF4A3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A89" w14:textId="4500239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3B38" w14:textId="3161FD0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97D4" w14:textId="17348641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7A9C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6F0" w14:textId="550F327F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0BBC" w14:textId="4311058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E268" w14:textId="7F0E129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63A38D5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B4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5E7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DAB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66F6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B7CC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DF1D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762D1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4F4C" w14:textId="59ECF391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E07E" w14:textId="7248D61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F900" w14:textId="6F4B31EF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2375" w14:textId="32C7938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21A7" w14:textId="2D73D666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CC46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73A5" w14:textId="4FF4C28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F17" w14:textId="7BD8573D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1080" w14:textId="3597ABF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7603F4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961F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F86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2648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707C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721F6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2AAE0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F25F3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F55E" w14:textId="16ACA5F5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</w:t>
            </w:r>
            <w:r w:rsidRPr="00C542E5">
              <w:rPr>
                <w:sz w:val="21"/>
                <w:szCs w:val="21"/>
              </w:rPr>
              <w:lastRenderedPageBreak/>
              <w:t>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E24E" w14:textId="78675435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84ED" w14:textId="2F167BE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79F4" w14:textId="0C9C1022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30E0" w14:textId="5A239934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D3CB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0B74" w14:textId="22B94A37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52E2" w14:textId="3960F02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779B" w14:textId="56E9EFA5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136 700,00</w:t>
            </w:r>
          </w:p>
        </w:tc>
        <w:tc>
          <w:tcPr>
            <w:tcW w:w="1860" w:type="dxa"/>
            <w:vAlign w:val="bottom"/>
          </w:tcPr>
          <w:p w14:paraId="13101E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5E6B2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2D15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6542A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BEBD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53A71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3F081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9A9D1F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1C5" w14:textId="679B60DC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7A45" w14:textId="4EDFC28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6B88" w14:textId="79373A8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F84D" w14:textId="56CDBD7D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8F25" w14:textId="2DEB39E8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ADF" w14:textId="3419366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0AFB" w14:textId="4649AF77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FAFA" w14:textId="13DD4718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20B7" w14:textId="2AFD158C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118 373,71</w:t>
            </w:r>
          </w:p>
        </w:tc>
        <w:tc>
          <w:tcPr>
            <w:tcW w:w="1860" w:type="dxa"/>
            <w:vAlign w:val="bottom"/>
          </w:tcPr>
          <w:p w14:paraId="0A48C26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7C76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CB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5BA1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05BE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236B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A9C4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DCD42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70E4" w14:textId="4A306DAE" w:rsidR="00041BA4" w:rsidRPr="00940F48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5A5" w14:textId="3EEC938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CB55" w14:textId="14E4DB1E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6766" w14:textId="2AB6DA6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A711" w14:textId="43E5665A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307D" w14:textId="529468BB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E1CF" w14:textId="2282A634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719" w14:textId="092ECB52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45D6" w14:textId="633AC5A1" w:rsidR="00041BA4" w:rsidRPr="00940F48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18 326,29</w:t>
            </w:r>
          </w:p>
        </w:tc>
        <w:tc>
          <w:tcPr>
            <w:tcW w:w="1860" w:type="dxa"/>
            <w:vAlign w:val="bottom"/>
          </w:tcPr>
          <w:p w14:paraId="79A925F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16A7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F127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73CC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D95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FEA2F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E123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00159C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3AEE" w14:textId="60BC9E35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B492" w14:textId="3F0E469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2579" w14:textId="21B7324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6407" w14:textId="0C10875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4EEA" w14:textId="7124DB43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FE9" w14:textId="77777777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F3BB" w14:textId="2DFC7E32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0F7" w14:textId="4A820A8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3A17" w14:textId="79DA7FA8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42 800,00</w:t>
            </w:r>
          </w:p>
        </w:tc>
        <w:tc>
          <w:tcPr>
            <w:tcW w:w="1860" w:type="dxa"/>
            <w:vAlign w:val="bottom"/>
          </w:tcPr>
          <w:p w14:paraId="03834D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AB2E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F5AB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8A4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5D097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42135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ECF86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5F738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960" w14:textId="4E604D16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C139" w14:textId="5F7A24F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087" w14:textId="6BE9587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AA" w14:textId="71F2EE2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5A14" w14:textId="0FA6EE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8BA2" w14:textId="121709CC" w:rsidR="00041BA4" w:rsidRPr="00940F48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7B94" w14:textId="18DFA44A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9950" w14:textId="56AE61CE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3C8C" w14:textId="7AEAFB2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37 800,00</w:t>
            </w:r>
          </w:p>
        </w:tc>
        <w:tc>
          <w:tcPr>
            <w:tcW w:w="1860" w:type="dxa"/>
            <w:vAlign w:val="bottom"/>
          </w:tcPr>
          <w:p w14:paraId="5CADA05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EC655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8CEF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28A61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850F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C7E02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068F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2A248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55B" w14:textId="23B19615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0B76" w14:textId="6ED75CCC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7AD2" w14:textId="570FEEA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2AC" w14:textId="19434FEA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5CB" w14:textId="465D964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6743" w14:textId="0F5B0C9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38FF" w14:textId="32FDEA4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8FA9" w14:textId="5212345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E5C" w14:textId="1F6F8397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860" w:type="dxa"/>
            <w:vAlign w:val="bottom"/>
          </w:tcPr>
          <w:p w14:paraId="6AD8FB8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374FE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0118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09463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D7C45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2EF1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EBA19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80277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FDBA" w14:textId="14180D5A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870F" w14:textId="79C4F2D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705" w14:textId="13A4DDFA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9C39" w14:textId="11BFBBB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15A4" w14:textId="050451B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3BC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75D" w14:textId="36E4786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781 145,00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3C20" w14:textId="75EB737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735 320,00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5A17" w14:textId="64BA501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734 540,00</w:t>
            </w:r>
          </w:p>
        </w:tc>
        <w:tc>
          <w:tcPr>
            <w:tcW w:w="1860" w:type="dxa"/>
            <w:vAlign w:val="bottom"/>
          </w:tcPr>
          <w:p w14:paraId="3465DC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BF706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8ABA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E56B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1D95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9C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375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4FBB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DFB8" w14:textId="5AA029F2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44E7" w14:textId="4D7618B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0818" w14:textId="469EB1E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40B6" w14:textId="511B655F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E3D" w14:textId="18DBD89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5E0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271" w14:textId="230CDCC8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8824" w14:textId="3F7EB46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A4AB" w14:textId="7ADAD14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53D61AE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3B1A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3B01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97E4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25397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19A08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2F69D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AB08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1027" w14:textId="379B0A5A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7A5D" w14:textId="51E8E0DB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2597" w14:textId="6E071A4E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E999" w14:textId="21891FFE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0F5" w14:textId="249D1E4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70B1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066" w14:textId="3A9F5CD0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CAB0" w14:textId="0EB87B4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8F6A" w14:textId="565EBD0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373BA8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487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20D0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ABD4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C30A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54153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DE96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356A86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CB01" w14:textId="0B863B51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9EC3" w14:textId="379E4561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578F" w14:textId="4DD8617F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F60C" w14:textId="0121150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EFD0" w14:textId="6D2FDFB1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0D61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DCE" w14:textId="60A56DB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130" w14:textId="456E870E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4C4A" w14:textId="3C3FF6CF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3BD082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E191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B64C8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A356A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F01B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13E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408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D1C64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FC7C" w14:textId="7CEC2B0D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0CB8" w14:textId="0B3C995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C95C" w14:textId="2ED3961E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9215" w14:textId="0632CBE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A4C" w14:textId="65C4151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B0D8" w14:textId="217992B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20E3" w14:textId="2E69B620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9D2D" w14:textId="287CA7E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92BA" w14:textId="5141AD7E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593AB91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AB6A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9E6A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64D8A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8FD8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1E82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2D82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4D87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AE24" w14:textId="5FA9A88B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50BB" w14:textId="0AB3BA4F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CB82" w14:textId="2BFF2C1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F32" w14:textId="774A209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A42" w14:textId="71D1960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F854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8AC1" w14:textId="10755B8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D898" w14:textId="0145A49D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07D3" w14:textId="67C8C897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2DAA03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329C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4762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914E3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2CF3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84BAD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08AC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F320BC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CABA" w14:textId="1CC4337B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04C8" w14:textId="2DF7C6D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43E0" w14:textId="1593A85B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AC55" w14:textId="5CAE6FC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2F6A" w14:textId="2B02A1B3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FC" w14:textId="1F020E4C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8377" w14:textId="2CEB2AEA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56DA" w14:textId="54DA1A6A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551" w14:textId="4E34325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13F1626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8414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CC844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A6E1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5DE58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A89C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5C56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E57A0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7E1" w14:textId="437B3726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A607" w14:textId="68FF91F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125D" w14:textId="2F8F461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5FFE" w14:textId="26808AEB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3D75" w14:textId="1148437F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9576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8F2E" w14:textId="2C5E137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749 945,00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C436" w14:textId="301CA720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704 900,00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FFB2" w14:textId="56443EA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704 900,00</w:t>
            </w:r>
          </w:p>
        </w:tc>
        <w:tc>
          <w:tcPr>
            <w:tcW w:w="1860" w:type="dxa"/>
            <w:vAlign w:val="bottom"/>
          </w:tcPr>
          <w:p w14:paraId="1B0B0C5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5DDD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7C78B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EF4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5CD57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672D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1FE9C3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340F9F3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63DB" w14:textId="132395AF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A13" w14:textId="5732235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4BF0" w14:textId="398235AB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F248" w14:textId="5351A70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818E" w14:textId="7E81A37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16C7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33D" w14:textId="4E67EF1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37EC" w14:textId="044CBC8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2DA1" w14:textId="0EEA034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7AA24B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B7C8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24632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D173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0E52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142E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CF2E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4C41F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CDE7" w14:textId="428B9786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CBE4" w14:textId="0040D16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D3C7" w14:textId="51AD976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4CFE" w14:textId="0B9665D3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5BA0" w14:textId="23CD06E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189" w14:textId="2FC5E0D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BAA3" w14:textId="0B8D9433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DF32" w14:textId="517B0D5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528" w14:textId="78BABD6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50B039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A198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1216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A9D4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C1274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CB14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F8B1A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A4232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7CA6" w14:textId="2F003417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B1C3" w14:textId="35DB27F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6E4B" w14:textId="33988E1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EED1" w14:textId="7E8ECE2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AEA" w14:textId="4787C64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F552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1B1C" w14:textId="3ECE3B1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695" w14:textId="08BD4B5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A43F" w14:textId="60FF9FE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045CD0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C58F2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2392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6EF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7575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F456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C575B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9D57F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0022" w14:textId="49A6E25F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 , нуждающихся в длительном лечении 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EB73" w14:textId="224734D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5F1E" w14:textId="20C3369C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A82F" w14:textId="7C12C6F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0C4E" w14:textId="7768498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087D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A2C9" w14:textId="76D97850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F122" w14:textId="0FE97ECA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5F6C" w14:textId="0BB1CA40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A2834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35B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DD29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1283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C1E10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3028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E55407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A81A6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9E12" w14:textId="3EA8BBF0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9CE" w14:textId="6A3EB2FD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068E" w14:textId="026574B9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380C" w14:textId="093B846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2A0" w14:textId="4B52F07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6B93" w14:textId="47DF9A33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A9C4" w14:textId="682B820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99FE" w14:textId="6828F94C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4A7" w14:textId="06F0CAE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3F6C6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EFED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454C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643C3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7DEF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E20F7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F86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A1D91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AAF1" w14:textId="5EA3CD4A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AAC7" w14:textId="4D07688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7C39" w14:textId="3041B1F3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47B6" w14:textId="635485E0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304" w14:textId="3CA0D0F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D862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0FD3" w14:textId="007D97D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04E5" w14:textId="6D3682C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86C1" w14:textId="5F43A8D7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4566717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C4D9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9151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9C8A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6461B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05DDF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21D60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19422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CE77" w14:textId="41B12D6D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9673" w14:textId="452888F6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B735" w14:textId="3F1B217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48CB" w14:textId="0EDF420D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53BD" w14:textId="25F5973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31C8" w14:textId="59B6A5B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A15F" w14:textId="4F005909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993" w14:textId="5B649C43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E1DC" w14:textId="3DCBA90E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7968662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23A69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BB78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0F76A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8C1E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3D32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91C6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D1625E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2136" w14:textId="49215B72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F3DA" w14:textId="1FBE0AB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C6DD" w14:textId="58ACFFD1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FDE" w14:textId="7FDED4C1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DA7C" w14:textId="2294FC88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A1C8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7496" w14:textId="48A8B02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CF1" w14:textId="0A7B3565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3A35" w14:textId="33BC1A0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4AB6E93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1E5E7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9DF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D0DE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BC11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A9B1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EBB89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27F7608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2A90" w14:textId="523ED961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B35F" w14:textId="5026347B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3448" w14:textId="64B82F2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6FDE" w14:textId="08F57DD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CF3" w14:textId="4CE8EA4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664B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3A4A" w14:textId="1E6FC151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0A37" w14:textId="40580403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B7F2" w14:textId="0B9EBACA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3D20A23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FB25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A17A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C978E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0ABC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3A09E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568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54DF4E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5A83" w14:textId="637086BC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2BEE" w14:textId="6EEDD2B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2937" w14:textId="34B93F9F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286D" w14:textId="41CA96E5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CAC4" w14:textId="140BAAC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B411" w14:textId="61AB9CD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DB7A" w14:textId="1EA2869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8EFF" w14:textId="5C12AFA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E8A" w14:textId="53E8FD6B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2ED74CED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EDCF1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ECFE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5AE6A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4E5ED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857D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E736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89BC4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6DEC" w14:textId="2C4EDFB8" w:rsidR="00041BA4" w:rsidRPr="009338E1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Компенсация родительской платы за присмотр и уход за детьми  в образовательных организациях, реализующих основную общеобразовательную программу </w:t>
            </w:r>
            <w:r w:rsidRPr="00C542E5">
              <w:rPr>
                <w:sz w:val="21"/>
                <w:szCs w:val="21"/>
              </w:rPr>
              <w:lastRenderedPageBreak/>
              <w:t>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BF30" w14:textId="68E95442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8715" w14:textId="5A524D94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E0A8" w14:textId="22770C4C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776E" w14:textId="4C1F77CE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8E1A" w14:textId="77777777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5ECD" w14:textId="6E43FC84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B2C5" w14:textId="413B3642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F04E" w14:textId="179D67CF" w:rsidR="00041BA4" w:rsidRPr="009338E1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44A6B7C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5262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F5B6B4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6EFFF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5F7CA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CFFA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28C1B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72FC08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EE23" w14:textId="49D4E39A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A27C" w14:textId="072C63E4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4CEF" w14:textId="4D00C63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3728" w14:textId="31C21D01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B433" w14:textId="7EDF791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AFD" w14:textId="5E355D5E" w:rsidR="00041BA4" w:rsidRPr="009338E1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92F3" w14:textId="404BBC49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401A" w14:textId="34830DE5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1EC0" w14:textId="22B8C7B6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2F94AEF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87C3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921EF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A298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7939B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46754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EFC9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0E2C5C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F6DA" w14:textId="56E37F5E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B7E1" w14:textId="709A1FF3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EC70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32EB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DFB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B38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363B" w14:textId="63C88F35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2B29" w14:textId="202ACDAE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070" w14:textId="2521557E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5E11198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D76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DB0F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BC7E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0DBA1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6B336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6050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BE0521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200E" w14:textId="77B9734C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7209" w14:textId="208926F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788B" w14:textId="48A9A5D4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4BF4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B938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4A3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4A7C" w14:textId="2F4BA1C4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6DA9" w14:textId="03899753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B47B" w14:textId="507F0AB1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1D277C1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D175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4BAB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9BE73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0299BA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03F8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0DD8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97C3B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9DD8" w14:textId="0E04DFAC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152C" w14:textId="6C058859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318A" w14:textId="2B4CA762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8561" w14:textId="36BE278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92A9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2E9F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3958" w14:textId="38003AF8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A590" w14:textId="7BE30166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875" w14:textId="4EB9A6EE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078DCB4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BB19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6DB57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D98B2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CE66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0124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2AEAB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1B25C1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1ECE" w14:textId="127E5F97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6C5" w14:textId="1525EDE3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2DC7" w14:textId="6B23E29F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897" w14:textId="5AB9E0B3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C4C" w14:textId="27EE2572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163B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8803" w14:textId="761F47E6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A5DE" w14:textId="29163951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A20" w14:textId="54A1AE84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09922DB9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F0BB7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55AD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B52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4348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5F914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45AA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5188A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DE77" w14:textId="798619DA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CA6" w14:textId="289AB9BB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6660" w14:textId="52D40663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1F2" w14:textId="2B05DA6F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F48" w14:textId="1A999F54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EC5A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0174" w14:textId="12822C8A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80EE" w14:textId="26F36780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F05F" w14:textId="62D66A45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147A320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EBF6A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62232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C046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1F72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245AAE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79D4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49F2B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BC4D" w14:textId="4941880D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B9A1" w14:textId="720D2785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1F72" w14:textId="7DB2207C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169B" w14:textId="359528F6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0901" w14:textId="36513F35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5D4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640D" w14:textId="65F2A5EC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0D9A" w14:textId="28D44E7D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6B4" w14:textId="73D3DFA2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6C75C7AC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9FAF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E65C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40B4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1067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021078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3EB47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6D3C86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1D65" w14:textId="460CC16A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8BFA" w14:textId="7264D00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B907" w14:textId="208E8D0B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3F20" w14:textId="17C59E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7295" w14:textId="135CE8F1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B4AA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C563" w14:textId="6E611162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2276" w14:textId="1CE4C069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4E2" w14:textId="0EB62D87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3B5FE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008D80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606E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1D629B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CBDE2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D5E64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B139F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4E71164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F351" w14:textId="6370FE88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55BA" w14:textId="00E18598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783D" w14:textId="66CED80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BACA" w14:textId="28438800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B052" w14:textId="41C5310E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2AEF" w14:textId="44F7C3BF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D0F1" w14:textId="701D522C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7748" w14:textId="2FE64F62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D4CF" w14:textId="31801D92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C3EBFE6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54A4F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9330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8BB3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9A1FCD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2EA2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D4BC9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41BA4" w:rsidRPr="00D775FB" w14:paraId="5CC9CE7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30FD" w14:textId="4502775C" w:rsidR="00041BA4" w:rsidRPr="00C542E5" w:rsidRDefault="00041BA4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2669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0F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A3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888A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F0F2" w14:textId="77777777" w:rsidR="00041BA4" w:rsidRPr="00C542E5" w:rsidRDefault="00041BA4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373" w14:textId="0AA9CCE2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650 145 669,65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2CF5" w14:textId="2F25A004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544 134 684,56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861A" w14:textId="51788FD8" w:rsidR="00041BA4" w:rsidRPr="00C542E5" w:rsidRDefault="00041BA4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537 302 515,11</w:t>
            </w:r>
          </w:p>
        </w:tc>
        <w:tc>
          <w:tcPr>
            <w:tcW w:w="1860" w:type="dxa"/>
            <w:vAlign w:val="bottom"/>
          </w:tcPr>
          <w:p w14:paraId="440257C8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E604F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18992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77BD5" w14:textId="77777777" w:rsidR="00041BA4" w:rsidRPr="00D775FB" w:rsidRDefault="00041BA4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67365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D5BB70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84980C" w14:textId="77777777" w:rsidR="00041BA4" w:rsidRPr="00D775FB" w:rsidRDefault="00041BA4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49D44ECC" w14:textId="77777777" w:rsidR="00587C54" w:rsidRDefault="00587C54" w:rsidP="00C851C7">
      <w:pPr>
        <w:ind w:firstLine="0"/>
      </w:pPr>
    </w:p>
    <w:p w14:paraId="3F91A757" w14:textId="77777777" w:rsidR="00D775FB" w:rsidRDefault="00D775FB" w:rsidP="00C851C7">
      <w:pPr>
        <w:ind w:firstLine="0"/>
      </w:pPr>
      <w:bookmarkStart w:id="0" w:name="_GoBack"/>
      <w:bookmarkEnd w:id="0"/>
    </w:p>
    <w:sectPr w:rsidR="00D775FB" w:rsidSect="006A6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5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4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3"/>
  </w:num>
  <w:num w:numId="6">
    <w:abstractNumId w:val="44"/>
  </w:num>
  <w:num w:numId="7">
    <w:abstractNumId w:val="31"/>
  </w:num>
  <w:num w:numId="8">
    <w:abstractNumId w:val="27"/>
  </w:num>
  <w:num w:numId="9">
    <w:abstractNumId w:val="18"/>
  </w:num>
  <w:num w:numId="10">
    <w:abstractNumId w:val="6"/>
  </w:num>
  <w:num w:numId="11">
    <w:abstractNumId w:val="16"/>
  </w:num>
  <w:num w:numId="12">
    <w:abstractNumId w:val="24"/>
  </w:num>
  <w:num w:numId="13">
    <w:abstractNumId w:val="42"/>
  </w:num>
  <w:num w:numId="14">
    <w:abstractNumId w:val="0"/>
  </w:num>
  <w:num w:numId="15">
    <w:abstractNumId w:val="29"/>
  </w:num>
  <w:num w:numId="16">
    <w:abstractNumId w:val="28"/>
  </w:num>
  <w:num w:numId="17">
    <w:abstractNumId w:val="30"/>
  </w:num>
  <w:num w:numId="18">
    <w:abstractNumId w:val="35"/>
  </w:num>
  <w:num w:numId="19">
    <w:abstractNumId w:val="5"/>
  </w:num>
  <w:num w:numId="20">
    <w:abstractNumId w:val="38"/>
  </w:num>
  <w:num w:numId="21">
    <w:abstractNumId w:val="40"/>
  </w:num>
  <w:num w:numId="22">
    <w:abstractNumId w:val="9"/>
  </w:num>
  <w:num w:numId="23">
    <w:abstractNumId w:val="22"/>
  </w:num>
  <w:num w:numId="24">
    <w:abstractNumId w:val="39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6"/>
  </w:num>
  <w:num w:numId="29">
    <w:abstractNumId w:val="19"/>
  </w:num>
  <w:num w:numId="30">
    <w:abstractNumId w:val="32"/>
  </w:num>
  <w:num w:numId="31">
    <w:abstractNumId w:val="25"/>
  </w:num>
  <w:num w:numId="32">
    <w:abstractNumId w:val="43"/>
  </w:num>
  <w:num w:numId="33">
    <w:abstractNumId w:val="33"/>
  </w:num>
  <w:num w:numId="34">
    <w:abstractNumId w:val="37"/>
  </w:num>
  <w:num w:numId="35">
    <w:abstractNumId w:val="10"/>
  </w:num>
  <w:num w:numId="36">
    <w:abstractNumId w:val="20"/>
  </w:num>
  <w:num w:numId="37">
    <w:abstractNumId w:val="17"/>
  </w:num>
  <w:num w:numId="38">
    <w:abstractNumId w:val="41"/>
  </w:num>
  <w:num w:numId="39">
    <w:abstractNumId w:val="34"/>
  </w:num>
  <w:num w:numId="40">
    <w:abstractNumId w:val="2"/>
  </w:num>
  <w:num w:numId="41">
    <w:abstractNumId w:val="11"/>
  </w:num>
  <w:num w:numId="42">
    <w:abstractNumId w:val="23"/>
  </w:num>
  <w:num w:numId="43">
    <w:abstractNumId w:val="1"/>
  </w:num>
  <w:num w:numId="44">
    <w:abstractNumId w:val="26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3C"/>
    <w:rsid w:val="0003216C"/>
    <w:rsid w:val="00041BA4"/>
    <w:rsid w:val="000444C3"/>
    <w:rsid w:val="00057ED6"/>
    <w:rsid w:val="000666B3"/>
    <w:rsid w:val="000F12BA"/>
    <w:rsid w:val="001B5142"/>
    <w:rsid w:val="001C5039"/>
    <w:rsid w:val="001C50A2"/>
    <w:rsid w:val="001F1FBA"/>
    <w:rsid w:val="002166A9"/>
    <w:rsid w:val="0022747B"/>
    <w:rsid w:val="00293E25"/>
    <w:rsid w:val="002C55D3"/>
    <w:rsid w:val="00321ACA"/>
    <w:rsid w:val="003B03DC"/>
    <w:rsid w:val="003B43CF"/>
    <w:rsid w:val="00407D15"/>
    <w:rsid w:val="00484E00"/>
    <w:rsid w:val="004F7254"/>
    <w:rsid w:val="00587C54"/>
    <w:rsid w:val="0059533D"/>
    <w:rsid w:val="005C358D"/>
    <w:rsid w:val="005F1224"/>
    <w:rsid w:val="005F1C65"/>
    <w:rsid w:val="005F4B39"/>
    <w:rsid w:val="006102B2"/>
    <w:rsid w:val="0065188F"/>
    <w:rsid w:val="00662358"/>
    <w:rsid w:val="006631B3"/>
    <w:rsid w:val="006A6E3C"/>
    <w:rsid w:val="006B43C7"/>
    <w:rsid w:val="006D0768"/>
    <w:rsid w:val="006D76C7"/>
    <w:rsid w:val="006E566C"/>
    <w:rsid w:val="007A753F"/>
    <w:rsid w:val="007D545E"/>
    <w:rsid w:val="0080367B"/>
    <w:rsid w:val="008110D5"/>
    <w:rsid w:val="00817A3F"/>
    <w:rsid w:val="008457DD"/>
    <w:rsid w:val="00880060"/>
    <w:rsid w:val="008D6E5F"/>
    <w:rsid w:val="008F2F11"/>
    <w:rsid w:val="00A0383E"/>
    <w:rsid w:val="00A1348A"/>
    <w:rsid w:val="00A27A49"/>
    <w:rsid w:val="00AB534C"/>
    <w:rsid w:val="00B35EF0"/>
    <w:rsid w:val="00B86816"/>
    <w:rsid w:val="00BD2EF4"/>
    <w:rsid w:val="00C33DB1"/>
    <w:rsid w:val="00C851C7"/>
    <w:rsid w:val="00CA261B"/>
    <w:rsid w:val="00D223A5"/>
    <w:rsid w:val="00D775FB"/>
    <w:rsid w:val="00E22F7F"/>
    <w:rsid w:val="00E86280"/>
    <w:rsid w:val="00EC12FD"/>
    <w:rsid w:val="00EF6A28"/>
    <w:rsid w:val="00F17F73"/>
    <w:rsid w:val="00F730C6"/>
    <w:rsid w:val="00F90678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13839</Words>
  <Characters>78888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2024-12-25T07:02:00Z</cp:lastPrinted>
  <dcterms:created xsi:type="dcterms:W3CDTF">2025-04-21T06:54:00Z</dcterms:created>
  <dcterms:modified xsi:type="dcterms:W3CDTF">2025-04-21T06:55:00Z</dcterms:modified>
</cp:coreProperties>
</file>