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6A56" w14:textId="77777777" w:rsidR="0070632F" w:rsidRDefault="0070632F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</w:p>
    <w:p w14:paraId="53F44680" w14:textId="0C8B49A4" w:rsidR="00373384" w:rsidRPr="00373384" w:rsidRDefault="00373384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>Приложение  №</w:t>
      </w:r>
      <w:r>
        <w:rPr>
          <w:rFonts w:cs="Times New Roman"/>
          <w:b/>
          <w:bCs/>
          <w:sz w:val="21"/>
          <w:szCs w:val="21"/>
        </w:rPr>
        <w:t xml:space="preserve"> </w:t>
      </w:r>
      <w:r w:rsidR="00025213">
        <w:rPr>
          <w:rFonts w:cs="Times New Roman"/>
          <w:b/>
          <w:bCs/>
          <w:sz w:val="21"/>
          <w:szCs w:val="21"/>
        </w:rPr>
        <w:t>5</w:t>
      </w:r>
      <w:r w:rsidRPr="00373384">
        <w:rPr>
          <w:rFonts w:cs="Times New Roman"/>
          <w:b/>
          <w:bCs/>
          <w:sz w:val="21"/>
          <w:szCs w:val="21"/>
        </w:rPr>
        <w:t xml:space="preserve">  к решению Собрания</w:t>
      </w:r>
    </w:p>
    <w:p w14:paraId="5D416D7F" w14:textId="77777777" w:rsidR="00373384" w:rsidRPr="00373384" w:rsidRDefault="00373384" w:rsidP="00373384">
      <w:pPr>
        <w:spacing w:after="0" w:line="240" w:lineRule="auto"/>
        <w:ind w:firstLine="0"/>
        <w:jc w:val="lef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                                 </w:t>
      </w:r>
    </w:p>
    <w:p w14:paraId="3212888A" w14:textId="1C0862A9" w:rsidR="00373384" w:rsidRDefault="009760EF" w:rsidP="00373384">
      <w:pPr>
        <w:spacing w:after="0" w:line="240" w:lineRule="auto"/>
        <w:ind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6C57C9">
        <w:rPr>
          <w:b/>
          <w:sz w:val="21"/>
          <w:szCs w:val="21"/>
        </w:rPr>
        <w:t xml:space="preserve"> 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3290">
        <w:rPr>
          <w:b/>
          <w:sz w:val="21"/>
          <w:szCs w:val="21"/>
        </w:rPr>
        <w:t>16/89</w:t>
      </w:r>
    </w:p>
    <w:p w14:paraId="0C0CE316" w14:textId="77777777" w:rsidR="009760EF" w:rsidRPr="00373384" w:rsidRDefault="009760EF" w:rsidP="00373384">
      <w:pPr>
        <w:spacing w:after="0" w:line="240" w:lineRule="auto"/>
        <w:ind w:firstLine="0"/>
        <w:jc w:val="right"/>
        <w:rPr>
          <w:rFonts w:cs="Times New Roman"/>
          <w:b/>
          <w:bCs/>
          <w:color w:val="auto"/>
          <w:sz w:val="24"/>
          <w:szCs w:val="24"/>
        </w:rPr>
      </w:pPr>
    </w:p>
    <w:p w14:paraId="65708B5F" w14:textId="6EC018AC" w:rsidR="00373384" w:rsidRDefault="00373384" w:rsidP="00373384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9A0785">
        <w:rPr>
          <w:rFonts w:cs="Times New Roman"/>
          <w:b/>
          <w:bCs/>
          <w:color w:val="auto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</w:t>
      </w:r>
      <w:proofErr w:type="gramStart"/>
      <w:r w:rsidRPr="009A0785">
        <w:rPr>
          <w:rFonts w:cs="Times New Roman"/>
          <w:b/>
          <w:bCs/>
          <w:color w:val="auto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9A0785">
        <w:rPr>
          <w:rFonts w:cs="Times New Roman"/>
          <w:b/>
          <w:bCs/>
          <w:color w:val="auto"/>
          <w:sz w:val="28"/>
          <w:szCs w:val="28"/>
        </w:rPr>
        <w:t xml:space="preserve"> на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5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 и на плановый период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6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и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7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годов</w:t>
      </w:r>
    </w:p>
    <w:p w14:paraId="1E1DC8E4" w14:textId="25414806" w:rsidR="00591A7B" w:rsidRPr="00591A7B" w:rsidRDefault="00591A7B" w:rsidP="00373384">
      <w:pPr>
        <w:spacing w:after="0" w:line="240" w:lineRule="auto"/>
        <w:ind w:firstLine="0"/>
        <w:jc w:val="center"/>
        <w:rPr>
          <w:rFonts w:eastAsia="Calibri" w:cs="Times New Roman"/>
          <w:i/>
          <w:color w:val="auto"/>
          <w:sz w:val="24"/>
          <w:szCs w:val="24"/>
          <w:lang w:eastAsia="en-US"/>
        </w:rPr>
      </w:pPr>
      <w:r>
        <w:rPr>
          <w:rFonts w:cs="Times New Roman"/>
          <w:bCs/>
          <w:i/>
          <w:color w:val="auto"/>
          <w:sz w:val="24"/>
          <w:szCs w:val="24"/>
        </w:rPr>
        <w:t>(с учетом изменений от 25 декабря 2024 года № 17/93</w:t>
      </w:r>
      <w:r w:rsidR="007532C7">
        <w:rPr>
          <w:rFonts w:cs="Times New Roman"/>
          <w:bCs/>
          <w:i/>
          <w:color w:val="auto"/>
          <w:sz w:val="24"/>
          <w:szCs w:val="24"/>
        </w:rPr>
        <w:t xml:space="preserve">, от 29 января 2025 года № </w:t>
      </w:r>
      <w:r w:rsidR="00C02A75">
        <w:rPr>
          <w:rFonts w:cs="Times New Roman"/>
          <w:bCs/>
          <w:i/>
          <w:color w:val="auto"/>
          <w:sz w:val="24"/>
          <w:szCs w:val="24"/>
        </w:rPr>
        <w:t>½, от 26 февраля 2025 года № 2/10</w:t>
      </w:r>
      <w:r w:rsidR="00BF54C7">
        <w:rPr>
          <w:rFonts w:cs="Times New Roman"/>
          <w:bCs/>
          <w:i/>
          <w:color w:val="auto"/>
          <w:sz w:val="24"/>
          <w:szCs w:val="24"/>
        </w:rPr>
        <w:t>, от 26 марта 2025 года № 3/16</w:t>
      </w:r>
      <w:r w:rsidR="006E7A15">
        <w:rPr>
          <w:rFonts w:cs="Times New Roman"/>
          <w:bCs/>
          <w:i/>
          <w:color w:val="auto"/>
          <w:sz w:val="24"/>
          <w:szCs w:val="24"/>
        </w:rPr>
        <w:t>, от 02 апреля 2025 года № 4/23</w:t>
      </w:r>
      <w:r w:rsidR="00C300DA">
        <w:rPr>
          <w:rFonts w:cs="Times New Roman"/>
          <w:bCs/>
          <w:i/>
          <w:color w:val="auto"/>
          <w:sz w:val="24"/>
          <w:szCs w:val="24"/>
        </w:rPr>
        <w:t>, от 18 апреля 2025 года № 5/26</w:t>
      </w:r>
      <w:r w:rsidR="002A48D4">
        <w:rPr>
          <w:rFonts w:cs="Times New Roman"/>
          <w:bCs/>
          <w:i/>
          <w:color w:val="auto"/>
          <w:sz w:val="24"/>
          <w:szCs w:val="24"/>
        </w:rPr>
        <w:t>, от 28 мая 2025 года № 6/33</w:t>
      </w:r>
      <w:r>
        <w:rPr>
          <w:rFonts w:cs="Times New Roman"/>
          <w:bCs/>
          <w:i/>
          <w:color w:val="auto"/>
          <w:sz w:val="24"/>
          <w:szCs w:val="24"/>
        </w:rPr>
        <w:t>)</w:t>
      </w:r>
    </w:p>
    <w:p w14:paraId="299FA72F" w14:textId="77777777" w:rsidR="00373384" w:rsidRPr="00373384" w:rsidRDefault="00602A4E" w:rsidP="00373384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373384">
        <w:rPr>
          <w:rFonts w:cs="Times New Roman"/>
          <w:color w:val="auto"/>
          <w:sz w:val="21"/>
          <w:szCs w:val="21"/>
        </w:rPr>
        <w:t xml:space="preserve"> </w:t>
      </w:r>
      <w:r w:rsidR="00373384" w:rsidRPr="00373384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324BEEF3" w14:textId="77777777" w:rsidTr="00106C7F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6CDD9096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B00B48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1A06B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427F8CDE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</w:p>
        </w:tc>
      </w:tr>
      <w:tr w:rsidR="008359D0" w:rsidRPr="008359D0" w14:paraId="0BFC62D4" w14:textId="77777777" w:rsidTr="00106C7F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261AB300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51CEDB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7988D2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828AED" w14:textId="63F8E80D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186724" w14:textId="7D7D7317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98DAA" w14:textId="53489674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6C68135A" w14:textId="77777777" w:rsidR="008359D0" w:rsidRPr="008359D0" w:rsidRDefault="008359D0" w:rsidP="008359D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16832163" w14:textId="77777777" w:rsidTr="00B27B9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6FBB4BF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DD994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11267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BDB33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50EF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AFE1B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2A48D4" w:rsidRPr="00025213" w14:paraId="6AC771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A482B2" w14:textId="5BEDCB4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6B531" w14:textId="4C9B3F9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D1DA10" w14:textId="7777777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779AC" w14:textId="7AE3B94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37781" w14:textId="0D46E94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C564D" w14:textId="7470FE0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9 543 724,70</w:t>
            </w:r>
          </w:p>
        </w:tc>
      </w:tr>
      <w:tr w:rsidR="002A48D4" w:rsidRPr="00025213" w14:paraId="0B1690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BC772F" w14:textId="2DCDF7D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5169F" w14:textId="51AA781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1B5B8" w14:textId="7949B63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5134F" w14:textId="13CD8A3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291C5" w14:textId="4F3BDF2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F04C4" w14:textId="46ECDB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9 543 724,70</w:t>
            </w:r>
          </w:p>
        </w:tc>
      </w:tr>
      <w:tr w:rsidR="002A48D4" w:rsidRPr="00025213" w14:paraId="77BF71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B7E1AE" w14:textId="07AB7D0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9C4F3" w14:textId="58E9575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5781F" w14:textId="47CA025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3DE892" w14:textId="0AC90CA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0026D" w14:textId="5DF777A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A0430" w14:textId="79B512D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</w:tr>
      <w:tr w:rsidR="002A48D4" w:rsidRPr="00025213" w14:paraId="78B3ED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D7665" w14:textId="32A164A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3D2D0" w14:textId="74A02A4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B5265" w14:textId="24EBCBC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4EEEA" w14:textId="3F8288B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E7B86" w14:textId="0DC37A7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5888A" w14:textId="1F3E2AF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9 543 724,70</w:t>
            </w:r>
          </w:p>
        </w:tc>
      </w:tr>
      <w:tr w:rsidR="002A48D4" w:rsidRPr="00025213" w14:paraId="20BF75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E751A8" w14:textId="2F02B8E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7897" w14:textId="167CE6E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31B8A" w14:textId="50B2724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43913" w14:textId="68D7B3A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E73BC" w14:textId="361443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AA100" w14:textId="4269595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9 052 121,55</w:t>
            </w:r>
          </w:p>
        </w:tc>
      </w:tr>
      <w:tr w:rsidR="002A48D4" w:rsidRPr="00025213" w14:paraId="06CC67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9315A7" w14:textId="5E9569E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29EBA" w14:textId="250C69B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803789" w14:textId="6841083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DF673F" w14:textId="21E52B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8CBFB" w14:textId="6FC881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62BD6" w14:textId="7A156CC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491 603,15</w:t>
            </w:r>
          </w:p>
        </w:tc>
      </w:tr>
      <w:tr w:rsidR="002A48D4" w:rsidRPr="00025213" w14:paraId="59F0C4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84D655" w14:textId="22FB917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F2B83" w14:textId="28088DD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4EFA6" w14:textId="2C45CB3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A697A" w14:textId="6B359A5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D53AC" w14:textId="026EC86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CBF9" w14:textId="6F0B1EA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3 687 474,40</w:t>
            </w:r>
          </w:p>
        </w:tc>
      </w:tr>
      <w:tr w:rsidR="002A48D4" w:rsidRPr="00025213" w14:paraId="1D3EC0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1875AE" w14:textId="18A4344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76342" w14:textId="6E76748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57CD05" w14:textId="048226E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0FDD4" w14:textId="5160B4E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66CA8" w14:textId="060A0BA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3D2D" w14:textId="4A6E669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3 687 474,40</w:t>
            </w:r>
          </w:p>
        </w:tc>
      </w:tr>
      <w:tr w:rsidR="002A48D4" w:rsidRPr="00025213" w14:paraId="4226C2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6C4147" w14:textId="086306B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0F28B" w14:textId="5A05CCC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5AFB6" w14:textId="5FEF50E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2C491" w14:textId="2B8F06B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BB448" w14:textId="2901EC2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0248B" w14:textId="49CC90A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</w:tr>
      <w:tr w:rsidR="002A48D4" w:rsidRPr="00025213" w14:paraId="0C30C6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D5F551" w14:textId="47D6D26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116C5" w14:textId="1753856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35518" w14:textId="6D3C286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41ECE" w14:textId="7A327AA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EC1AB" w14:textId="7D98C45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88847" w14:textId="68B03B4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3 687 474,40</w:t>
            </w:r>
          </w:p>
        </w:tc>
      </w:tr>
      <w:tr w:rsidR="002A48D4" w:rsidRPr="00025213" w14:paraId="2144BC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8B8DB1" w14:textId="4BDFFE1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77279" w14:textId="6B24BC7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F8E7D" w14:textId="7B5FB6F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89EEB5" w14:textId="21FBEEF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7706C" w14:textId="590A3DB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095EF" w14:textId="78EF394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3 286 228,60</w:t>
            </w:r>
          </w:p>
        </w:tc>
      </w:tr>
      <w:tr w:rsidR="002A48D4" w:rsidRPr="00025213" w14:paraId="410607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7F5FFD" w14:textId="0C7431E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22CD3" w14:textId="60AC3DA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E722B" w14:textId="4AC6AA8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FEBB75" w14:textId="4288DB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925 920,00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A3731" w14:textId="176BE4F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43BC7" w14:textId="213C3E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401 245,80</w:t>
            </w:r>
          </w:p>
        </w:tc>
      </w:tr>
      <w:tr w:rsidR="002A48D4" w:rsidRPr="00025213" w14:paraId="7C1B62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D6EFB6" w14:textId="1F454BC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6EE89" w14:textId="4079E04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9DA4F" w14:textId="7777777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8C8B0" w14:textId="1E9EA1D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7E66D" w14:textId="46B4AED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98F3" w14:textId="1CA37AB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2 269 178,55</w:t>
            </w:r>
          </w:p>
        </w:tc>
      </w:tr>
      <w:tr w:rsidR="002A48D4" w:rsidRPr="00025213" w14:paraId="17AD3E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98890F" w14:textId="46A7A2C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EDC31" w14:textId="281DC15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E2122E" w14:textId="7994C44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02209" w14:textId="188F97F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869D5F" w14:textId="57C5219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017C9" w14:textId="40A66F4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2 269 178,55</w:t>
            </w:r>
          </w:p>
        </w:tc>
      </w:tr>
      <w:tr w:rsidR="002A48D4" w:rsidRPr="00025213" w14:paraId="79B36D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40D594" w14:textId="4C08C7D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83E2" w14:textId="07E69DE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624FA" w14:textId="62F1F4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58DA5" w14:textId="35438B5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7D279" w14:textId="7B466BB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5C80" w14:textId="579E374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2 269 178,55</w:t>
            </w:r>
          </w:p>
        </w:tc>
      </w:tr>
      <w:tr w:rsidR="002A48D4" w:rsidRPr="00025213" w14:paraId="004520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AB280D" w14:textId="6BBB477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C66FE" w14:textId="0AB2055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80A3F" w14:textId="7A9BFCA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DE2EA" w14:textId="6A8485F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2 924 499,00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6DE30" w14:textId="7913617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68D3D" w14:textId="778FEAA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2 240 678,55</w:t>
            </w:r>
          </w:p>
        </w:tc>
      </w:tr>
      <w:tr w:rsidR="002A48D4" w:rsidRPr="00025213" w14:paraId="5A99C3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033335" w14:textId="672AC8D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07875" w14:textId="6F67996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A00A2" w14:textId="7475C2B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748C7" w14:textId="64BBB1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2 837 642,00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FD2C9" w14:textId="0F8EF56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305A" w14:textId="7A693CF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2 158 164,40</w:t>
            </w:r>
          </w:p>
        </w:tc>
      </w:tr>
      <w:tr w:rsidR="002A48D4" w:rsidRPr="00025213" w14:paraId="37DEB8B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EF4C9D" w14:textId="3255CE8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B07D1" w14:textId="20E15E2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479C2A" w14:textId="00E4AAE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3EDCC9" w14:textId="5F7BFE2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A8E995" w14:textId="32D239D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5B573" w14:textId="4602F02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82 514,15</w:t>
            </w:r>
          </w:p>
        </w:tc>
      </w:tr>
      <w:tr w:rsidR="002A48D4" w:rsidRPr="00025213" w14:paraId="418021E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5A9B56" w14:textId="79C5228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Укрепление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материальной-технической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60C87" w14:textId="1ACB4F2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1B9287" w14:textId="7B5899F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105B5" w14:textId="04A802B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4C13A" w14:textId="3C7C791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5AB0F" w14:textId="0E3DA4E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28 500,00</w:t>
            </w:r>
          </w:p>
        </w:tc>
      </w:tr>
      <w:tr w:rsidR="002A48D4" w:rsidRPr="00025213" w14:paraId="2BC658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A0C739" w14:textId="6DEBBA9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7B3AC" w14:textId="0762CF3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47891" w14:textId="74B40AA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123D87" w14:textId="3A0A9AA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F1846" w14:textId="43DC438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2D9B2" w14:textId="741653D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28 500,00</w:t>
            </w:r>
          </w:p>
        </w:tc>
      </w:tr>
      <w:tr w:rsidR="002A48D4" w:rsidRPr="00025213" w14:paraId="342DED0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2BB39" w14:textId="179C921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56EF7" w14:textId="6C9C59F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F0447" w14:textId="2FE3C02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3C5B9" w14:textId="4535012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5314E" w14:textId="1D79D82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17B24" w14:textId="6666701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15 254 808,35</w:t>
            </w:r>
          </w:p>
        </w:tc>
      </w:tr>
      <w:tr w:rsidR="002A48D4" w:rsidRPr="00025213" w14:paraId="61E41B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EAA398" w14:textId="02E6077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2E2B3" w14:textId="4DB9C23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FB6C2" w14:textId="32CAF40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30021" w14:textId="6A5C8B3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88A8AF" w14:textId="7B5619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C3258" w14:textId="311726A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15 254 808,35</w:t>
            </w:r>
          </w:p>
        </w:tc>
      </w:tr>
      <w:tr w:rsidR="002A48D4" w:rsidRPr="00025213" w14:paraId="7B20A61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C6E696" w14:textId="60338F4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8F609" w14:textId="350CFEE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3A689" w14:textId="381EB6C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8CBDB" w14:textId="4E9C72E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21 348 447,00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17497" w14:textId="62F2147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28B24" w14:textId="7C06EFD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15 254 808,35</w:t>
            </w:r>
          </w:p>
        </w:tc>
      </w:tr>
      <w:tr w:rsidR="002A48D4" w:rsidRPr="00025213" w14:paraId="22CE919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6FB83F" w14:textId="312B0AA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C1F21" w14:textId="5B45827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431172" w14:textId="763149F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01482A" w14:textId="14AACD2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20 750 447,00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A2F92" w14:textId="778BF9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FFCB6" w14:textId="4FED8CC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14 922 308,35</w:t>
            </w:r>
          </w:p>
        </w:tc>
      </w:tr>
      <w:tr w:rsidR="002A48D4" w:rsidRPr="00025213" w14:paraId="7DE71E9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B3D532" w14:textId="673EFD5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6D7BA" w14:textId="768907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EB803" w14:textId="01FB76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3622D6" w14:textId="270071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17 684 503,00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313C0" w14:textId="570DC57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79ACCD" w14:textId="465C370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12 815 633,95</w:t>
            </w:r>
          </w:p>
        </w:tc>
      </w:tr>
      <w:tr w:rsidR="002A48D4" w:rsidRPr="00025213" w14:paraId="629781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8CA8AC" w14:textId="5AB8ADA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F9C08" w14:textId="79EA1DB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1DF09" w14:textId="25836EC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56271F" w14:textId="3E3D3B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3 063 944,00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27BBB6" w14:textId="4E19F57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8FABA" w14:textId="54EA719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2 106 674,40</w:t>
            </w:r>
          </w:p>
        </w:tc>
      </w:tr>
      <w:tr w:rsidR="002A48D4" w:rsidRPr="00025213" w14:paraId="5C6D8D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F171F3" w14:textId="4114201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D1CAA" w14:textId="3C1F1C3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19819" w14:textId="108972D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4D7F7" w14:textId="0407A9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FDF353" w14:textId="350435B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C93C4" w14:textId="7D8CD92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66874C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DAB94D" w14:textId="1F74D30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36556" w14:textId="5FD00C8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36E14" w14:textId="0127495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B2ED4D" w14:textId="4B7C98B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67C82" w14:textId="05FB74E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389C1" w14:textId="1ABFB1C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2A48D4" w:rsidRPr="00025213" w14:paraId="2744EE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54AA98" w14:textId="4713270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15AD1" w14:textId="44CD49A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A5D65A" w14:textId="128F6D2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CE6AE" w14:textId="235B30B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A6C98" w14:textId="7C686AC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4AC5B" w14:textId="4CD5BBD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285 000,00</w:t>
            </w:r>
          </w:p>
        </w:tc>
      </w:tr>
      <w:tr w:rsidR="002A48D4" w:rsidRPr="00025213" w14:paraId="508869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726ABA" w14:textId="3E934B9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51965" w14:textId="33C8CE8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BF788" w14:textId="0739C4F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3ECF4" w14:textId="39A8F57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63098" w14:textId="21DE25A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31CE6" w14:textId="6256894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2A48D4" w:rsidRPr="00025213" w14:paraId="095EF11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4E3F40" w14:textId="2CDE137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D32D3" w14:textId="5E9D4A1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F38173" w14:textId="5330455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B9E67A" w14:textId="7DE13DD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BC97C" w14:textId="450F8C5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D7ADB" w14:textId="0088016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2A48D4" w:rsidRPr="00025213" w14:paraId="61E2A9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5498F0" w14:textId="7CA9D84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BF9E4" w14:textId="1ADB072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E7D57" w14:textId="1EFBAC8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B4075" w14:textId="5FAEC6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497C8" w14:textId="4F10597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F8DE0" w14:textId="4144044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7 967 168,35</w:t>
            </w:r>
          </w:p>
        </w:tc>
      </w:tr>
      <w:tr w:rsidR="002A48D4" w:rsidRPr="00025213" w14:paraId="1DCCDF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4B6311" w14:textId="696471B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44856" w14:textId="4D6BE24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7D7D3" w14:textId="6B2F818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1F5F30" w14:textId="3ED4CB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3B4B6" w14:textId="0497B9A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8A91F" w14:textId="4BB9AF1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7 967 168,35</w:t>
            </w:r>
          </w:p>
        </w:tc>
      </w:tr>
      <w:tr w:rsidR="002A48D4" w:rsidRPr="00025213" w14:paraId="36F3890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A83301" w14:textId="2D7E7EB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99BF5" w14:textId="68CEF96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0E3BD" w14:textId="2158A0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4DAC6A" w14:textId="6742F1F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DC47EE" w14:textId="0E49226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0651A" w14:textId="26BA114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2A48D4" w:rsidRPr="00025213" w14:paraId="742698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12E08A" w14:textId="4B34AEC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CFB01" w14:textId="3F22AD3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62C5C" w14:textId="19A39CE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0747A" w14:textId="305AE58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148DB" w14:textId="2A25274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4EB61" w14:textId="6E603BC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7 967 168,35</w:t>
            </w:r>
          </w:p>
        </w:tc>
      </w:tr>
      <w:tr w:rsidR="002A48D4" w:rsidRPr="00025213" w14:paraId="0C4D49C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AF32FA" w14:textId="7CE17C6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34D8D" w14:textId="716F8B0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304EC" w14:textId="5F34C01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E09E63" w14:textId="05BA0FA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7 643 753,00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90ED6" w14:textId="4DF6E5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AFD8A" w14:textId="13DE111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7 261 660,35</w:t>
            </w:r>
          </w:p>
        </w:tc>
      </w:tr>
      <w:tr w:rsidR="002A48D4" w:rsidRPr="00025213" w14:paraId="68DDE1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92B55E" w14:textId="4942F1E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49869" w14:textId="2847147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7D600" w14:textId="49E9FCF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9A061" w14:textId="309B603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A9608" w14:textId="53C7ADF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AA737" w14:textId="2E69EA9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705 508,00</w:t>
            </w:r>
          </w:p>
        </w:tc>
      </w:tr>
      <w:tr w:rsidR="002A48D4" w:rsidRPr="00025213" w14:paraId="62CDB6C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338E3D" w14:textId="3058B6F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48026" w14:textId="566FBFA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14D7F1" w14:textId="789B4F3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AD23D9" w14:textId="1817492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519DE" w14:textId="505EF3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E31E9" w14:textId="65C293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</w:tr>
      <w:tr w:rsidR="002A48D4" w:rsidRPr="00025213" w14:paraId="5AD538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EA9365" w14:textId="749767B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530A8" w14:textId="6F71FE0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C861E3" w14:textId="1E27C29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603EE4" w14:textId="032ABE1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9B3BB" w14:textId="19CB3BB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0CCFF" w14:textId="24BEC0A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500 000,00</w:t>
            </w:r>
          </w:p>
        </w:tc>
      </w:tr>
      <w:tr w:rsidR="002A48D4" w:rsidRPr="00025213" w14:paraId="45CDAC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D5A219" w14:textId="44F0FFF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86775" w14:textId="6C97620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5CD31" w14:textId="0C0F7D8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7DBAE6" w14:textId="0699214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7EB30" w14:textId="3B9D8BC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65DEA" w14:textId="260786D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2A48D4" w:rsidRPr="00025213" w14:paraId="12357B3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83B12E" w14:textId="09CBC4A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жилых помещений гражданам, признанных в установленном порядке, нуждающимися в жилых помещениях по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0EC01" w14:textId="69436A5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AC858" w14:textId="3F83FB7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493B0" w14:textId="5A53969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297DB" w14:textId="53C5433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8B35A" w14:textId="51B1B5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2A48D4" w:rsidRPr="00025213" w14:paraId="1D025E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C46F4E" w14:textId="2992CBD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ECF04" w14:textId="7FA2E0D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89176" w14:textId="26980A2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4140E0" w14:textId="31CAF5D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27F28" w14:textId="52468B0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4FAB2" w14:textId="7751704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</w:tr>
      <w:tr w:rsidR="002A48D4" w:rsidRPr="00025213" w14:paraId="46A516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EA5472" w14:textId="0A4D259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68AA1" w14:textId="4CA8DF5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12E03" w14:textId="0864D73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EF5BE" w14:textId="058DB8C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A64CE5" w14:textId="28F62A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C2FD" w14:textId="06B8B97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489 262,50</w:t>
            </w:r>
          </w:p>
        </w:tc>
      </w:tr>
      <w:tr w:rsidR="002A48D4" w:rsidRPr="00025213" w14:paraId="227FB6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0CE1BA" w14:textId="77B034F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C7271" w14:textId="3DEDCC8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16 3 00 00000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FF12AB" w14:textId="364DEE9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C1E1C" w14:textId="66CCA3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BF8E7" w14:textId="5398DAA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8A2F1" w14:textId="2A0A29B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489 262,50</w:t>
            </w:r>
          </w:p>
        </w:tc>
      </w:tr>
      <w:tr w:rsidR="002A48D4" w:rsidRPr="00025213" w14:paraId="0A06C0A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A6A14" w14:textId="62EE350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43831" w14:textId="6775438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2C68BE" w14:textId="7267481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B4307" w14:textId="18AD7BA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71CB6" w14:textId="526D59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562A8" w14:textId="48175CC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233 000,00</w:t>
            </w:r>
          </w:p>
        </w:tc>
      </w:tr>
      <w:tr w:rsidR="002A48D4" w:rsidRPr="00025213" w14:paraId="309698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925DA" w14:textId="434E367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Обязательное страхование гражданской ответственности ГТС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DE09B" w14:textId="2A8BA78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E6DEE" w14:textId="5F668A6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3C1235" w14:textId="4AA7BAE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377C8" w14:textId="1FB9A18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72F84" w14:textId="2F76BD0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2A48D4" w:rsidRPr="00025213" w14:paraId="7423F18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55B2F4" w14:textId="793F124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EF324" w14:textId="03AD325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825DE8" w14:textId="267119E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595F1B" w14:textId="5BFACA9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24FC6" w14:textId="3F3BEF3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B24E9" w14:textId="7955907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38 000,00</w:t>
            </w:r>
          </w:p>
        </w:tc>
      </w:tr>
      <w:tr w:rsidR="002A48D4" w:rsidRPr="00025213" w14:paraId="3C9DD2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F4F39A" w14:textId="6294CE0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219A9" w14:textId="01B0821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F4383" w14:textId="620FB6C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DA745" w14:textId="6B7B71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26E220" w14:textId="79CD00E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DBA38" w14:textId="48A7D2C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</w:tr>
      <w:tr w:rsidR="002A48D4" w:rsidRPr="00025213" w14:paraId="30B87D7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B69081" w14:textId="694D7BF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27137" w14:textId="5C9ADAD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E2857" w14:textId="3BC9ADC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E77E3" w14:textId="431CEFC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9F09E" w14:textId="4826A2F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0BD3C" w14:textId="0D47C8F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</w:tr>
      <w:tr w:rsidR="002A48D4" w:rsidRPr="00025213" w14:paraId="64B2A90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B30452" w14:textId="15F635C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98472" w14:textId="217AD38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AEE45" w14:textId="4D637CE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39346" w14:textId="0012155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5C5D6" w14:textId="50C9C45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381AD" w14:textId="677ECCC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2A48D4" w:rsidRPr="00025213" w14:paraId="08069A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0A7F6E" w14:textId="068296C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7604C" w14:textId="5ADE473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62C6E" w14:textId="2B73F05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37CA8" w14:textId="1C6033A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22D3F" w14:textId="31A93EA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E992A" w14:textId="44D4F84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2A48D4" w:rsidRPr="00025213" w14:paraId="504C4C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611956" w14:textId="3945F92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5A8A3" w14:textId="4C738DC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34CD5" w14:textId="0812F1E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783F2" w14:textId="59D5C50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DC71C" w14:textId="78F4DFF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C621A" w14:textId="654187B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85 500,00</w:t>
            </w:r>
          </w:p>
        </w:tc>
      </w:tr>
      <w:tr w:rsidR="002A48D4" w:rsidRPr="00025213" w14:paraId="4B342F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244D0D" w14:textId="1E01125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CA4AA" w14:textId="2A293B5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60FC2" w14:textId="73CDC0D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76503" w14:textId="0AD5769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BAEE45" w14:textId="3A33EC8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3A029" w14:textId="7505D72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2A48D4" w:rsidRPr="00025213" w14:paraId="0D79B2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12A6DF" w14:textId="7C1CB4E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88BE1" w14:textId="7455274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3B32E6" w14:textId="3751D6F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1C5435" w14:textId="01D0F0D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D74701" w14:textId="47B523E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BAB5B" w14:textId="0B302C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2A48D4" w:rsidRPr="00025213" w14:paraId="5183F0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C2B12C" w14:textId="52299B2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3AD71" w14:textId="2130F12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19454" w14:textId="6DA0D09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D430E8" w14:textId="4D6F261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651EAD" w14:textId="3C16311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6D05A" w14:textId="3A65A07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47 500,00</w:t>
            </w:r>
          </w:p>
        </w:tc>
      </w:tr>
      <w:tr w:rsidR="002A48D4" w:rsidRPr="00025213" w14:paraId="303006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9CF704" w14:textId="67CA952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3B8F" w14:textId="61C9E14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28E08" w14:textId="78807A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2F7B68" w14:textId="18D412E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E2EF5" w14:textId="1AE6AF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C2F51" w14:textId="1ED6F60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2A48D4" w:rsidRPr="00025213" w14:paraId="1C3A03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8C5EDF" w14:textId="37A8E54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04C94" w14:textId="6571796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26B31E" w14:textId="155EF93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B2485D" w14:textId="4D4AB09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ECFAF" w14:textId="4564903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23362" w14:textId="3DFCF97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2A48D4" w:rsidRPr="00025213" w14:paraId="78922B2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9307DE" w14:textId="2CFA937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D82B" w14:textId="23F7D1D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EC1A9" w14:textId="7538D80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885AA5" w14:textId="20C4589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A3526" w14:textId="2788516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5B80A" w14:textId="33A6E7F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123 262,50</w:t>
            </w:r>
          </w:p>
        </w:tc>
      </w:tr>
      <w:tr w:rsidR="002A48D4" w:rsidRPr="00025213" w14:paraId="55F9399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7BF2AE" w14:textId="251E57A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A008F" w14:textId="1816A3B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457D3" w14:textId="00BB29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A0662" w14:textId="3792DCA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39114" w14:textId="182899B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17DF1" w14:textId="689EA6A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93B25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FFD381" w14:textId="296D0B7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1D374" w14:textId="575DE58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9EFF2" w14:textId="32ACEF6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6D27B" w14:textId="483ADA8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5A208" w14:textId="14DD9A1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5F594" w14:textId="146D880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682C6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8A231" w14:textId="4907367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2FD7A" w14:textId="34C0BA7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31CB1" w14:textId="60BD1A4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C0974E" w14:textId="51A6DD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95F7B" w14:textId="099EB02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0CADA" w14:textId="27D8134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32359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FCCFB" w14:textId="27680EC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Приобретение и монтаж металлических дверей на вход в подвальные помещения зданий: Дворца Культуры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76A2F" w14:textId="5E0B40B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18556" w14:textId="3B9BADF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84FC40" w14:textId="70BF235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CDEC15" w14:textId="6FBCBA6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6AA63" w14:textId="364788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86168F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370705" w14:textId="7142540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536B8" w14:textId="189DFEB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0D389" w14:textId="00415D4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200C6E" w14:textId="66A3C8A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9C163" w14:textId="34567FE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CBC52" w14:textId="7576583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4832F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0470AB" w14:textId="58246F1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3F05" w14:textId="08C65EC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54FB3" w14:textId="0426B58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7F584D" w14:textId="3D2E020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B51D9" w14:textId="2911BB2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BD6F" w14:textId="2845F93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7CC6E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CADBB2" w14:textId="1F75E32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0F6F" w14:textId="08994AC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6BF202" w14:textId="7BD5AF4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02B04" w14:textId="4FB2C0A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F0EB2" w14:textId="179518B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39F21" w14:textId="4DE2D7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EF9747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A52555" w14:textId="12680B1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937" w14:textId="3C7D3EB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C6CEE" w14:textId="170C309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1BBA27" w14:textId="2BDC3E3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16640" w14:textId="3B4B72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C774D" w14:textId="58833D1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D2729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64C4D" w14:textId="3DCA7D6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A1A09" w14:textId="1C39DC8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5B30B" w14:textId="07EA400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9CDD" w14:textId="72CD96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58AB64" w14:textId="541B870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404C0" w14:textId="3F17F95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A81F26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6BD3E5" w14:textId="15C4C09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CC79E" w14:textId="381C453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2C08E" w14:textId="2F98B80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1DE5A" w14:textId="10D7FAD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CC0992" w14:textId="48BE18D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80EF0" w14:textId="3FCACB3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BC6B6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3DB5A2" w14:textId="61E1D24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</w:t>
            </w:r>
            <w:proofErr w:type="spellStart"/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ТеплоВодоРесурс</w:t>
            </w:r>
            <w:proofErr w:type="spellEnd"/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DDB9F" w14:textId="2F4D69A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8F3F73" w14:textId="640616F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1ECB4" w14:textId="47DA0BE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28 143 872,72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28BA2" w14:textId="13082CB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3A251" w14:textId="3BA708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25 737 855,82</w:t>
            </w:r>
          </w:p>
        </w:tc>
      </w:tr>
      <w:tr w:rsidR="002A48D4" w:rsidRPr="00025213" w14:paraId="46DBF5B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521605" w14:textId="11F053B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39928" w14:textId="4BC8C9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7571D" w14:textId="3F64CF8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95ED98" w14:textId="70EEF50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28 143 872,72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8B5EF" w14:textId="1A39EF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88A3C" w14:textId="3BA3B8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25 737 855,82</w:t>
            </w:r>
          </w:p>
        </w:tc>
      </w:tr>
      <w:tr w:rsidR="002A48D4" w:rsidRPr="00025213" w14:paraId="293CAE8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7D4B65" w14:textId="12E49A5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248A4" w14:textId="6702755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9AB73" w14:textId="20D5AD6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E31585" w14:textId="645C741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18 162 550,54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D78BF" w14:textId="49DF000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DDA4E" w14:textId="0B12078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23 188 620,12</w:t>
            </w:r>
          </w:p>
        </w:tc>
      </w:tr>
      <w:tr w:rsidR="002A48D4" w:rsidRPr="00025213" w14:paraId="05874F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00CA90" w14:textId="4DB7BC3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7B566" w14:textId="1CBC01E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A70803" w14:textId="59F5B96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EB1B9A" w14:textId="73A149F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17 800 236,44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8ECBD8" w14:textId="0DA057A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F02B2" w14:textId="5B4FC5D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22 844 245,12</w:t>
            </w:r>
          </w:p>
        </w:tc>
      </w:tr>
      <w:tr w:rsidR="002A48D4" w:rsidRPr="00025213" w14:paraId="4002D37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0CCC3B" w14:textId="1E657B9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3B0BA" w14:textId="3643D37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9F995F" w14:textId="6314FE4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CBCE7E" w14:textId="376BFF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16 381 181,00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D90B7" w14:textId="454407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58742" w14:textId="5DE2512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13 421 076,18</w:t>
            </w:r>
          </w:p>
        </w:tc>
      </w:tr>
      <w:tr w:rsidR="002A48D4" w:rsidRPr="00025213" w14:paraId="7A5510A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76F93C" w14:textId="4E5080C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4272" w14:textId="016998A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B5EC79" w14:textId="4B112AC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3DCEB9" w14:textId="6CA23F4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1 068 869,54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07735" w14:textId="2761595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0A96" w14:textId="5CACFF0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9 090 668,94</w:t>
            </w:r>
          </w:p>
        </w:tc>
      </w:tr>
      <w:tr w:rsidR="002A48D4" w:rsidRPr="00025213" w14:paraId="1550F84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6BDF29" w14:textId="73C1622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CE64F" w14:textId="5CDF302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C4A4E" w14:textId="79466A9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BB5181" w14:textId="1D73B4F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350 185,90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27A0F" w14:textId="7AF3263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17422" w14:textId="5D0F450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332 500,00</w:t>
            </w:r>
          </w:p>
        </w:tc>
      </w:tr>
      <w:tr w:rsidR="002A48D4" w:rsidRPr="00025213" w14:paraId="1C02C7A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52EF3E" w14:textId="2DD73CF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0FE1B" w14:textId="354A7E0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130D2" w14:textId="574C1F5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8AA80E" w14:textId="05D202D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DEAAA" w14:textId="64C4280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063D6" w14:textId="544095A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344 375,00</w:t>
            </w:r>
          </w:p>
        </w:tc>
      </w:tr>
      <w:tr w:rsidR="002A48D4" w:rsidRPr="00025213" w14:paraId="6EA01F1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B34E3B" w14:textId="4CB9B38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CF61D" w14:textId="0B28508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A97B8" w14:textId="24A61DC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6B37DF" w14:textId="13D0B01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B5189" w14:textId="47FF10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3C16D" w14:textId="1F30C0C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344 375,00</w:t>
            </w:r>
          </w:p>
        </w:tc>
      </w:tr>
      <w:tr w:rsidR="002A48D4" w:rsidRPr="00025213" w14:paraId="710D5A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D6249B" w14:textId="2C5F6D2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70109" w14:textId="63EB3E1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F8EFC" w14:textId="2EBEA51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1D35C8" w14:textId="52BAF3A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9 981 322,18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52A7F" w14:textId="6921C63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C3941" w14:textId="4FBF5FC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2 549 235,70</w:t>
            </w:r>
          </w:p>
        </w:tc>
      </w:tr>
      <w:tr w:rsidR="002A48D4" w:rsidRPr="00025213" w14:paraId="51B7862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5FD71D" w14:textId="7BC9A5D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C3924" w14:textId="01ECE9F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91077" w14:textId="05E8FC5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97EC5" w14:textId="78D7E10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4 257 484,14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4127BB" w14:textId="0CE0838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DF473" w14:textId="1C23265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1AB93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A1ECEC" w14:textId="0B81BB7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AC50B" w14:textId="0B013CA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61064" w14:textId="4981125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1F7431" w14:textId="77A9392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4 257 484,14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B9478E" w14:textId="32021A5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AF590" w14:textId="15B9EDB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A0AA0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48FE10" w14:textId="18E0C14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7844E" w14:textId="01644F3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B6BAC" w14:textId="12D64A0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E55F7" w14:textId="003F92D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4AC36" w14:textId="21F16C9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F7865" w14:textId="45DEE4E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6F1E5C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22A4" w14:textId="1301624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8EE62" w14:textId="3723A27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DE25E" w14:textId="6D1BBDC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215E6" w14:textId="5C4CC8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4 094 680,58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F0C05" w14:textId="08A444B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CF222" w14:textId="20ECE2B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8DD587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0904EB" w14:textId="3AC2763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E8E81" w14:textId="513D55B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7DAA42" w14:textId="0CB07B3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94CB6" w14:textId="390D7F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862 152,21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00DECC" w14:textId="55DAA86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01B8A" w14:textId="407B976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1 510 994,00</w:t>
            </w:r>
          </w:p>
        </w:tc>
      </w:tr>
      <w:tr w:rsidR="002A48D4" w:rsidRPr="00025213" w14:paraId="63498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7DD8A" w14:textId="606BA99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AF131" w14:textId="1D563D5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A3BA98" w14:textId="107C9FA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3A323B" w14:textId="1806A4F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862 152,21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5F98B" w14:textId="51F3478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329DA" w14:textId="7D0C284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1 510 994,00</w:t>
            </w:r>
          </w:p>
        </w:tc>
      </w:tr>
      <w:tr w:rsidR="002A48D4" w:rsidRPr="00025213" w14:paraId="28ACA5F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D9C5E3" w14:textId="567175D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95DEB" w14:textId="59C2C1B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4F303" w14:textId="4AA077C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B907C" w14:textId="1F8DCEE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2A914" w14:textId="1E46B2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61C4" w14:textId="1940A8D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617 500,00</w:t>
            </w:r>
          </w:p>
        </w:tc>
      </w:tr>
      <w:tr w:rsidR="002A48D4" w:rsidRPr="00025213" w14:paraId="47CC7E7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902FA" w14:textId="609A9A8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3F469" w14:textId="2626CCA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40D7A" w14:textId="3986624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5EE0B" w14:textId="7374694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9E4FA" w14:textId="53F7807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22184" w14:textId="59082D9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617 500,00</w:t>
            </w:r>
          </w:p>
        </w:tc>
      </w:tr>
      <w:tr w:rsidR="002A48D4" w:rsidRPr="00025213" w14:paraId="6BD5B7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1DBB29" w14:textId="29C919C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1D263" w14:textId="22EF863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0E62C" w14:textId="2E93A00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B0764" w14:textId="59FBF2E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285 065,96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376643" w14:textId="31A2270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AF77F" w14:textId="34BF868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392 336,70</w:t>
            </w:r>
          </w:p>
        </w:tc>
      </w:tr>
      <w:tr w:rsidR="002A48D4" w:rsidRPr="00025213" w14:paraId="03B8E1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2074F" w14:textId="32993DE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F04D6" w14:textId="3BE9156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A98D36" w14:textId="77E79AC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9B4595" w14:textId="0B2A06F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285 065,96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92D5C" w14:textId="6659BB3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E0027" w14:textId="1B713C5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392 336,70</w:t>
            </w:r>
          </w:p>
        </w:tc>
      </w:tr>
      <w:tr w:rsidR="002A48D4" w:rsidRPr="00025213" w14:paraId="7589EC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A796F1" w14:textId="622501B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68B32" w14:textId="40BFAC1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6C95F" w14:textId="1134ABC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07EA92" w14:textId="1439A3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ED18F" w14:textId="023BB7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A3D2F" w14:textId="47FA23E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28 405,00</w:t>
            </w:r>
          </w:p>
        </w:tc>
      </w:tr>
      <w:tr w:rsidR="002A48D4" w:rsidRPr="00025213" w14:paraId="692B23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48551A" w14:textId="624110D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5944C" w14:textId="752F0A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6F6E2" w14:textId="28C4E5A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A1CB0" w14:textId="24A9E5A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B4495" w14:textId="24DBBF7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2EE42" w14:textId="1D4CE78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28 405,00</w:t>
            </w:r>
          </w:p>
        </w:tc>
      </w:tr>
      <w:tr w:rsidR="002A48D4" w:rsidRPr="00025213" w14:paraId="10AF58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FFE6AA" w14:textId="2A5A57A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0C6B3" w14:textId="66E2151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38AAE" w14:textId="1340F8D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BC2441" w14:textId="0A50B2C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7B2CB" w14:textId="54E773C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30624" w14:textId="4E5274C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4D09C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D8E8BD" w14:textId="4C58144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5668F" w14:textId="6A0E8A8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C7C39" w14:textId="4AE6749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D695B6" w14:textId="0613297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A3C76" w14:textId="28294EB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E506F" w14:textId="53BE39B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F1FD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1C1C4C" w14:textId="43BA17B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64F87" w14:textId="552DDF8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59F33" w14:textId="054E20A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937FE" w14:textId="5BE5933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5D8F9" w14:textId="114D75E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1B029" w14:textId="63B0FF5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</w:tr>
      <w:tr w:rsidR="002A48D4" w:rsidRPr="00025213" w14:paraId="61EC8C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959C52" w14:textId="1840F0C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ABCC0" w14:textId="0E617D9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7C5C1" w14:textId="663CEAB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7A32D6" w14:textId="4D1B393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D1EA5" w14:textId="286F7B8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D9727" w14:textId="57E3B8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617 813,38</w:t>
            </w:r>
          </w:p>
        </w:tc>
      </w:tr>
      <w:tr w:rsidR="002A48D4" w:rsidRPr="00025213" w14:paraId="08A268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DED7EA" w14:textId="562500C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E15E1" w14:textId="649BE48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6A4BD4" w14:textId="56A56E1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EBDDDA" w14:textId="4B9BE4A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AEC3A" w14:textId="369F45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56CF9" w14:textId="173010F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2A48D4" w:rsidRPr="00025213" w14:paraId="60C9A34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973F24" w14:textId="2A07015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E370D" w14:textId="69CA150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2A193" w14:textId="61A3819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D528D" w14:textId="0895AB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4D65E" w14:textId="70EF6D4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0CA9D" w14:textId="2C40A3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2A48D4" w:rsidRPr="00025213" w14:paraId="21C93C3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88D3A0" w14:textId="46D0034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B60E4" w14:textId="3519F86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30D469" w14:textId="405B8A2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181DC" w14:textId="12D06C0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F93DD" w14:textId="60CD7BF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84EF0" w14:textId="461AC09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617 813,38</w:t>
            </w:r>
          </w:p>
        </w:tc>
      </w:tr>
      <w:tr w:rsidR="002A48D4" w:rsidRPr="00025213" w14:paraId="4F4FB3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8849E" w14:textId="0B5B9B0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46B6E" w14:textId="54582A0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A201F" w14:textId="251426B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F11D8" w14:textId="5550FC0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417 651 971,35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C3102" w14:textId="1EE155D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364 207 103,98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0F3A4" w14:textId="45A6BC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361 832 026,00</w:t>
            </w:r>
          </w:p>
        </w:tc>
      </w:tr>
      <w:tr w:rsidR="002A48D4" w:rsidRPr="00025213" w14:paraId="1BAC306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9B409D" w14:textId="289C1D7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A95A3" w14:textId="0823AA4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1B5673" w14:textId="745A60D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D03126" w14:textId="5B47971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58 760 699,33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A6190" w14:textId="647D3E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33 955 832,40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D9438" w14:textId="33CED8F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34 218 297,40</w:t>
            </w:r>
          </w:p>
        </w:tc>
      </w:tr>
      <w:tr w:rsidR="002A48D4" w:rsidRPr="00025213" w14:paraId="3B00A1D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CA26F4" w14:textId="216671B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52D50" w14:textId="7226631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84BA0" w14:textId="1AA5068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AA12BE" w14:textId="45B40D6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DBFCB" w14:textId="2772C3C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38E22" w14:textId="78CD1B8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A0C1C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4CA53F" w14:textId="6FA513E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изготовление и экспертизу проектной документации, изыскательские работы по объекту МБДОУ-детский сад "Радуга"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C1EF3" w14:textId="2AF88DD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C51E7" w14:textId="382E10F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0EEE0D" w14:textId="1C66F2C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F281D" w14:textId="347CD5E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2ADA2" w14:textId="342699F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928C8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8C4C78" w14:textId="47ED888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E94F2" w14:textId="7E9B56D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8503B1" w14:textId="285E7D7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BA033" w14:textId="4C0054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DAAF3" w14:textId="43A3D4C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43818" w14:textId="7F25A58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50444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F253D" w14:textId="624C662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49538" w14:textId="27F83A9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BD22CB" w14:textId="113687B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EC87FC" w14:textId="78EC8AD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9A64A" w14:textId="25967D9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D3341" w14:textId="195C177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AFBB7D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CB17EE" w14:textId="7CFC15E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1EE0F" w14:textId="6DE02BA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F6A52C" w14:textId="4BF8B56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B35CA" w14:textId="1F54591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BB780C" w14:textId="01EA4F9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95341" w14:textId="14FC79A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F3F91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C94531" w14:textId="34D4943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05392" w14:textId="5A465BC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430205" w14:textId="27DCC9C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B16EEE" w14:textId="583B55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2 504 984,12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976B4" w14:textId="775E479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B3DB" w14:textId="76EE2C2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</w:tr>
      <w:tr w:rsidR="002A48D4" w:rsidRPr="00025213" w14:paraId="067AB6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C0BD5F" w14:textId="2A21819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DC0DA" w14:textId="6275E74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C2EC8" w14:textId="214226F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AB825B" w14:textId="6035A1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1 243 499,96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497E1" w14:textId="048358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35CC5" w14:textId="3DD9469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</w:tr>
      <w:tr w:rsidR="002A48D4" w:rsidRPr="00025213" w14:paraId="35E186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0CA26" w14:textId="53756C0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7DFB4" w14:textId="5ABD9D8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EDFCAB" w14:textId="375160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304C4" w14:textId="47F285A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A821C" w14:textId="3DFF00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E3AC5" w14:textId="7AB0357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B63AE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E4B0A2" w14:textId="5500609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8F33F" w14:textId="0A87320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787ACC" w14:textId="7F977CA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BC5D1" w14:textId="7195F66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108 499,96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0B75F" w14:textId="211A77E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78631" w14:textId="0F76B27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410 529,20</w:t>
            </w:r>
          </w:p>
        </w:tc>
      </w:tr>
      <w:tr w:rsidR="002A48D4" w:rsidRPr="00025213" w14:paraId="4F195E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2F7CD4" w14:textId="57A90EA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4B425" w14:textId="0BA479A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FD533" w14:textId="797382A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2AC44" w14:textId="3FDB089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1 261 484,16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78305" w14:textId="50E4EF9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A3A3F" w14:textId="79C8DE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3CC04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DBACA" w14:textId="2A1F1C9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388D6" w14:textId="069801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54F17" w14:textId="1086291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87D48F" w14:textId="05E4056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87 584,16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25C6C" w14:textId="17AFAE9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07959" w14:textId="49C9817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83697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CA1390" w14:textId="52797FC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3887" w14:textId="1A291B8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E7C3E" w14:textId="36115F5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13143" w14:textId="53832B8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1 173 900,00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BAFE8" w14:textId="6A2A9AB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82595" w14:textId="7F7F085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AA8940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6C4E0D" w14:textId="476F0C7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B29FB" w14:textId="0A3D8FE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6532F" w14:textId="5D2252F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31F31D" w14:textId="76C5D7D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19 490 087,64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486C7C" w14:textId="1EF583C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6BFCB" w14:textId="4BCC75A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00536C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44B79A" w14:textId="7DCB63A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529B" w14:textId="7EBA2C5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1DEF9" w14:textId="7B36AE2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73C80E" w14:textId="47450F5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17 793 800,00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E9382" w14:textId="3F6ADD9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DB492" w14:textId="01C4BBC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456CE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13664D" w14:textId="7364C92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89B66" w14:textId="7C85299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E629B" w14:textId="1B9A848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9CA3F" w14:textId="11DA880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17 793 800,00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0A8FA" w14:textId="07A0763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F73B5" w14:textId="31E3EC6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CD8CB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8412C" w14:textId="0FF01B4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8F7F9" w14:textId="09527A8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CDC4" w14:textId="72F2A45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8BCEE3" w14:textId="3C339F2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CCFE1" w14:textId="236D7CA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FB67F" w14:textId="3A53D23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5CA5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D65A2" w14:textId="3CB4164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0E35D" w14:textId="63C8095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F4A83" w14:textId="0C1A72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7A7AB9" w14:textId="6DB9685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30411" w14:textId="7CE3A53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FD990" w14:textId="44454AC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D9CDE2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8132AC" w14:textId="31537A0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1BC76" w14:textId="6A7C68E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7DBC1" w14:textId="12C9E85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62945" w14:textId="41D15F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A11B6" w14:textId="1844D0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63E32" w14:textId="2302640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FF00C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035DC7" w14:textId="2DC53FF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16C70" w14:textId="03336FC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9FA07" w14:textId="6754BE1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9A341" w14:textId="390EA3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8BDBE" w14:textId="019E6A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406A8" w14:textId="3576D46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DC5E1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1606A6" w14:textId="2ABFB37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EC1E" w14:textId="175489B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3FE43" w14:textId="49F5622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E0F22" w14:textId="2133EEC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550 323,72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75E12" w14:textId="605BEBB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0C6C3" w14:textId="416F61E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219F4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71BA4C" w14:textId="690C26F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4B6A6" w14:textId="123F030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FCB42" w14:textId="1665149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56B5B" w14:textId="3ED2C86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550 323,72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46DBA" w14:textId="375F0D6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27973" w14:textId="5493120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C2704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C34759" w14:textId="29273A9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5194A" w14:textId="60FF4E2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824BE" w14:textId="02472CF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66669" w14:textId="3D65265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3BEBC" w14:textId="6C7C0BE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8FE0C" w14:textId="6DE271C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18B2C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C27E8" w14:textId="233350F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3EA2A" w14:textId="02B692D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FB22E6" w14:textId="312CEE6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76C2FF" w14:textId="23C3595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238AA0" w14:textId="184625C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FBBC" w14:textId="5623593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FC7E9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4E063" w14:textId="2521A53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12109" w14:textId="16CBDE7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D45D7" w14:textId="1C3F66F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D0E58" w14:textId="26231B0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BF327" w14:textId="2BD0CF8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BE6F4" w14:textId="04B675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F97C7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585217" w14:textId="66B8ACA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22435" w14:textId="55C4AD4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43D5CD" w14:textId="75386D7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DFD6D" w14:textId="10CD0F1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A02446" w14:textId="25C854C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C7DED" w14:textId="1169EA7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9117C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EB5D4" w14:textId="2755386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23E97" w14:textId="0B6127A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C7DFA6" w14:textId="4673BB3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BD75F" w14:textId="293AE4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218DA" w14:textId="535E8F2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025A8" w14:textId="6DA678C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F79AE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DA100E" w14:textId="26751BB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6B584" w14:textId="75B489F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E46EB" w14:textId="305F6C0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38788" w14:textId="2A1D2D0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31DEE" w14:textId="3C5477C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03623" w14:textId="0F83BCC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C6651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1B45BE" w14:textId="4BEEBE1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F649D" w14:textId="20FF6C5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4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3A5A9" w14:textId="01EC4C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7414D" w14:textId="61475BF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E0F8F3" w14:textId="09A03D5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B2AD0" w14:textId="635E3A4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A78B6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284E3F" w14:textId="30EF73F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E9AE2" w14:textId="6D3FA17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989B54" w14:textId="4C5C460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BCD70" w14:textId="3D2245E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33 350 115,20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53F6B" w14:textId="66E1339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33 534 499,80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EBDEB" w14:textId="6885254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33 807 768,20</w:t>
            </w:r>
          </w:p>
        </w:tc>
      </w:tr>
      <w:tr w:rsidR="002A48D4" w:rsidRPr="00025213" w14:paraId="3E0F50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F42224" w14:textId="56F43DE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EB312" w14:textId="72F7C5B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873E9" w14:textId="249AF7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3783B" w14:textId="2668246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6826F5" w14:textId="0448EB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B4F55" w14:textId="7C7A433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</w:tr>
      <w:tr w:rsidR="002A48D4" w:rsidRPr="00025213" w14:paraId="2972B1A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FDD19" w14:textId="7971C5E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1FBD9" w14:textId="1CC169C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577FBD" w14:textId="43031EA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CC2936" w14:textId="69BBCB1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5D541" w14:textId="646A930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31A3F" w14:textId="67969E4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849 548,30</w:t>
            </w:r>
          </w:p>
        </w:tc>
      </w:tr>
      <w:tr w:rsidR="002A48D4" w:rsidRPr="00025213" w14:paraId="6A87160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159062" w14:textId="1842C88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0D518" w14:textId="5512FE5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BDD3A" w14:textId="1D792F5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2B5F0" w14:textId="54B424A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A970C" w14:textId="1DEED4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17F8E" w14:textId="6E55C8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1 906 219,90</w:t>
            </w:r>
          </w:p>
        </w:tc>
      </w:tr>
      <w:tr w:rsidR="002A48D4" w:rsidRPr="00025213" w14:paraId="01C22DE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658B52" w14:textId="6BF50DD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EB522" w14:textId="33212B2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7CC38" w14:textId="1A81519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24546" w14:textId="6E248A5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892D3" w14:textId="0ADCF0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5A75B" w14:textId="5905E25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1 906 219,90</w:t>
            </w:r>
          </w:p>
        </w:tc>
      </w:tr>
      <w:tr w:rsidR="002A48D4" w:rsidRPr="00025213" w14:paraId="19F5BD6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6769E2" w14:textId="51C8DA2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государ-ственных</w:t>
            </w:r>
            <w:proofErr w:type="spellEnd"/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и муниципальных общеобразовательных организаций, реализующих образовательные про-граммы начального общего образования,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образова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-тельные программы основного общего образования, образовательные программы среднего общего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образо-вания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5C5B7" w14:textId="2165ED0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8EDA51" w14:textId="65B2F51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5A314A" w14:textId="5E41E2E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1B1E1" w14:textId="20A9AF5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0851" w14:textId="28B7D7F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31 052 000,00</w:t>
            </w:r>
          </w:p>
        </w:tc>
      </w:tr>
      <w:tr w:rsidR="002A48D4" w:rsidRPr="00025213" w14:paraId="191C68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7C7C0" w14:textId="2FE5369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6B9F6" w14:textId="076CDFA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1 Ю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6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8E876" w14:textId="76CBFE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8AC565" w14:textId="0B018E5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374F4" w14:textId="55BE916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A967F" w14:textId="0ADDB2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31 052 000,00</w:t>
            </w:r>
          </w:p>
        </w:tc>
      </w:tr>
      <w:tr w:rsidR="002A48D4" w:rsidRPr="00025213" w14:paraId="2580EB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E27CBF" w14:textId="761D6E6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8A1B4" w14:textId="6220EBB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C022AC" w14:textId="172612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FF07BC" w14:textId="23FF88D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358 891 272,02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89CAD" w14:textId="1D31BD9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330 251 271,58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F698C" w14:textId="1843B5C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327 613 728,60</w:t>
            </w:r>
          </w:p>
        </w:tc>
      </w:tr>
      <w:tr w:rsidR="002A48D4" w:rsidRPr="00025213" w14:paraId="3E60E1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D31266" w14:textId="78A2792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5C04E" w14:textId="0C0E946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F1D5F" w14:textId="7D20258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F67F5C" w14:textId="2660E98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44 301 027,21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80A896" w14:textId="6EEC726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43 573 647,74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07D3A" w14:textId="7FEEC6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43 201 747,42</w:t>
            </w:r>
          </w:p>
        </w:tc>
      </w:tr>
      <w:tr w:rsidR="002A48D4" w:rsidRPr="00025213" w14:paraId="49F6F8F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C8225B" w14:textId="0638221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ACE0F" w14:textId="3280F06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FD67D" w14:textId="44A41FC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74465D" w14:textId="17925DC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14 169 826,58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C262A" w14:textId="652573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104EF" w14:textId="68DBB35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12 762 368,40</w:t>
            </w:r>
          </w:p>
        </w:tc>
      </w:tr>
      <w:tr w:rsidR="002A48D4" w:rsidRPr="00025213" w14:paraId="7D57A9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E6F908" w14:textId="4F7AFAD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C7A8D" w14:textId="3BF546A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65A78" w14:textId="4BA4FC0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69B956" w14:textId="1365F76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14 169 826,58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7E8F0" w14:textId="49D025B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03114" w14:textId="5143E9B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12 762 368,40</w:t>
            </w:r>
          </w:p>
        </w:tc>
      </w:tr>
      <w:tr w:rsidR="002A48D4" w:rsidRPr="00025213" w14:paraId="32A014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162546" w14:textId="356B1F6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C1FA" w14:textId="69A166A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E5B9B" w14:textId="760EAF4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4CFD3C" w14:textId="6FECB8A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BBBEB" w14:textId="677525F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4E70A" w14:textId="143EC7F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360 298,90</w:t>
            </w:r>
          </w:p>
        </w:tc>
      </w:tr>
      <w:tr w:rsidR="002A48D4" w:rsidRPr="00025213" w14:paraId="3F4894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489A02" w14:textId="4789B73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92886" w14:textId="09461E6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488CC" w14:textId="62085CE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20FE83" w14:textId="75E213A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09992" w14:textId="7D194E9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02F6E" w14:textId="4EE94E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360 298,90</w:t>
            </w:r>
          </w:p>
        </w:tc>
      </w:tr>
      <w:tr w:rsidR="002A48D4" w:rsidRPr="00025213" w14:paraId="3F6FEA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7246F3" w14:textId="6783B4A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расходов на приобретение медикаментов и изделий медицинского назначения (организация обеспечения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CB11" w14:textId="42B5426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32F82" w14:textId="26B367D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B24A05" w14:textId="3EC05E6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CE79B6" w14:textId="74F3579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FF112" w14:textId="3674D79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1 710,00</w:t>
            </w:r>
          </w:p>
        </w:tc>
      </w:tr>
      <w:tr w:rsidR="002A48D4" w:rsidRPr="00025213" w14:paraId="6941B1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88C09C" w14:textId="3B8050B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1FB42" w14:textId="44A55C8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03F9" w14:textId="16DBEEB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217A3" w14:textId="0E62322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719A30" w14:textId="682BFC0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F256" w14:textId="7A70994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1 710,00</w:t>
            </w:r>
          </w:p>
        </w:tc>
      </w:tr>
      <w:tr w:rsidR="002A48D4" w:rsidRPr="00025213" w14:paraId="51C5E7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D7096" w14:textId="4CB4C82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4E863" w14:textId="4E6F632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3D2CB" w14:textId="452B9FE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5A6B64" w14:textId="223B809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D6DDA1" w14:textId="5FC2291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13E75" w14:textId="36AFC66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197 904,00</w:t>
            </w:r>
          </w:p>
        </w:tc>
      </w:tr>
      <w:tr w:rsidR="002A48D4" w:rsidRPr="00025213" w14:paraId="5B83A3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800C9" w14:textId="105A3B5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2DCAF" w14:textId="70A3A37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91239" w14:textId="50C2054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ACD6B7" w14:textId="3E51964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62BA8" w14:textId="5AFE72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5AB91" w14:textId="6E8A538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197 904,00</w:t>
            </w:r>
          </w:p>
        </w:tc>
      </w:tr>
      <w:tr w:rsidR="002A48D4" w:rsidRPr="00025213" w14:paraId="712500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BB5F49" w14:textId="4BB3D69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33DA0" w14:textId="4D3CF3B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FEF40" w14:textId="18A9B27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AA5911" w14:textId="365E938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27D3D1" w14:textId="654EE9B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5CF79" w14:textId="1F69612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581 932,00</w:t>
            </w:r>
          </w:p>
        </w:tc>
      </w:tr>
      <w:tr w:rsidR="002A48D4" w:rsidRPr="00025213" w14:paraId="59DF7A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0EDA35" w14:textId="28C20F0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614C5" w14:textId="37C7804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7AA87" w14:textId="7B90B32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5B22A" w14:textId="7935C2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0ED25" w14:textId="1E6323C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66FE5" w14:textId="5C5F564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581 932,00</w:t>
            </w:r>
          </w:p>
        </w:tc>
      </w:tr>
      <w:tr w:rsidR="002A48D4" w:rsidRPr="00025213" w14:paraId="238CBA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5D886D" w14:textId="507E310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77F2A" w14:textId="142C5CD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E61F43" w14:textId="6522B50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A1F3D" w14:textId="04F3A3B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9D2F17" w14:textId="11DD638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46D95" w14:textId="753EF72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228 000,00</w:t>
            </w:r>
          </w:p>
        </w:tc>
      </w:tr>
      <w:tr w:rsidR="002A48D4" w:rsidRPr="00025213" w14:paraId="7F501E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776856" w14:textId="0B9D2C6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A805D" w14:textId="27BC2D2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B3073" w14:textId="791DEA1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E7C40" w14:textId="0BA97C6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1803C" w14:textId="0016100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16799" w14:textId="69718E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228 000,00</w:t>
            </w:r>
          </w:p>
        </w:tc>
      </w:tr>
      <w:tr w:rsidR="002A48D4" w:rsidRPr="00025213" w14:paraId="78CC77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813170" w14:textId="446704B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7FB6" w14:textId="3F2D082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A43DA" w14:textId="08687B6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A011F" w14:textId="3D9F471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D9F713" w14:textId="227725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87490" w14:textId="4FEC71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</w:tr>
      <w:tr w:rsidR="002A48D4" w:rsidRPr="00025213" w14:paraId="060CAF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46B015" w14:textId="3CD9820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DEEDF" w14:textId="7F5E36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A14E" w14:textId="5C65BAB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35DAF7" w14:textId="45B997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E2752" w14:textId="7BEBC9E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75CB6" w14:textId="1FAEE0A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28 305 000,00</w:t>
            </w:r>
          </w:p>
        </w:tc>
      </w:tr>
      <w:tr w:rsidR="002A48D4" w:rsidRPr="00025213" w14:paraId="7DEAE28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19CA5" w14:textId="12EDC9E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31838" w14:textId="47685FB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4F19C" w14:textId="5D01C89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5E2A3" w14:textId="0A2CC86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44F73" w14:textId="7311A2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8A626" w14:textId="068131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</w:tr>
      <w:tr w:rsidR="002A48D4" w:rsidRPr="00025213" w14:paraId="30BB752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E9A0F7" w14:textId="255777D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1133A" w14:textId="279D701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DB5657" w14:textId="5DE1D4E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8BF8E8" w14:textId="3BB29F9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8CA0E" w14:textId="4EA1BB6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C3289" w14:textId="2DA00E5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33 109,92</w:t>
            </w:r>
          </w:p>
        </w:tc>
      </w:tr>
      <w:tr w:rsidR="002A48D4" w:rsidRPr="00025213" w14:paraId="6BAEF4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5C1EEC" w14:textId="70527C2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B110F" w14:textId="2772345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A57AD" w14:textId="24DEF3A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B238A0" w14:textId="634DF8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3357B" w14:textId="413D178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83FA" w14:textId="5FBD059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</w:tr>
      <w:tr w:rsidR="002A48D4" w:rsidRPr="00025213" w14:paraId="43D7F84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7C7199" w14:textId="718C406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EC870" w14:textId="2C8EB0D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C1998" w14:textId="7923F03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6EE32A" w14:textId="72C3575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DB846" w14:textId="4AFA1A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30C35" w14:textId="77D159F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731 424,20</w:t>
            </w:r>
          </w:p>
        </w:tc>
      </w:tr>
      <w:tr w:rsidR="002A48D4" w:rsidRPr="00025213" w14:paraId="5D10B89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555452" w14:textId="3574405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09FFD" w14:textId="47D49E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66A5A" w14:textId="3931CB5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AD670" w14:textId="42E382B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309 211 044,81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15510" w14:textId="2D1B3CB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286 647 203,84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92080" w14:textId="08F416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284 382 341,18</w:t>
            </w:r>
          </w:p>
        </w:tc>
      </w:tr>
      <w:tr w:rsidR="002A48D4" w:rsidRPr="00025213" w14:paraId="68F9AA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FD94D4" w14:textId="1709B86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36540" w14:textId="6AF36AF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03918" w14:textId="14F2361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B1653" w14:textId="175B0D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28 604 534,40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4485D" w14:textId="1B1A03C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90C4C" w14:textId="5010146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26 915 245,05</w:t>
            </w:r>
          </w:p>
        </w:tc>
      </w:tr>
      <w:tr w:rsidR="002A48D4" w:rsidRPr="00025213" w14:paraId="0C66D5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EF78" w14:textId="13EC94B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ACD4C" w14:textId="7611A7F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2BC71" w14:textId="1E64874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4211B" w14:textId="11A616E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28 604 534,40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6CB6D" w14:textId="2BC904D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6B411" w14:textId="59CB880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26 915 245,05</w:t>
            </w:r>
          </w:p>
        </w:tc>
      </w:tr>
      <w:tr w:rsidR="002A48D4" w:rsidRPr="00025213" w14:paraId="68C99C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E2FB2C" w14:textId="702EE2F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ACB88" w14:textId="51C5F6D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EF06AF" w14:textId="73EC031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03F18" w14:textId="329AAF1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1 561 403,81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13531" w14:textId="733B75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2587E" w14:textId="4B16695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2 757 086,20</w:t>
            </w:r>
          </w:p>
        </w:tc>
      </w:tr>
      <w:tr w:rsidR="002A48D4" w:rsidRPr="00025213" w14:paraId="1131EE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65F26A" w14:textId="35D3117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1A080" w14:textId="7D52795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474017" w14:textId="600600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29A47" w14:textId="6157D99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1 561 403,81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959385" w14:textId="0243116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94D94" w14:textId="62007CC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2 757 086,20</w:t>
            </w:r>
          </w:p>
        </w:tc>
      </w:tr>
      <w:tr w:rsidR="002A48D4" w:rsidRPr="00025213" w14:paraId="6A43EA4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EB5BBC" w14:textId="47C0CE7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1057" w14:textId="4ABE989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EB9A9" w14:textId="58C3DB0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C5835A" w14:textId="0CF059A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4CF063" w14:textId="7BAD41F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EAD88" w14:textId="40C8DE8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4 651,20</w:t>
            </w:r>
          </w:p>
        </w:tc>
      </w:tr>
      <w:tr w:rsidR="002A48D4" w:rsidRPr="00025213" w14:paraId="3CC2854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2908B3" w14:textId="750D984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F728D" w14:textId="25973D8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A558D" w14:textId="362008D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50E341" w14:textId="05FFB4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B1725" w14:textId="3DB622B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BACF" w14:textId="0F5F317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4 651,20</w:t>
            </w:r>
          </w:p>
        </w:tc>
      </w:tr>
      <w:tr w:rsidR="002A48D4" w:rsidRPr="00025213" w14:paraId="6B8E98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8CC313" w14:textId="51F920F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49AD3" w14:textId="5D722D7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47236" w14:textId="5CEB8D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AE4821" w14:textId="004745F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11CA8C" w14:textId="4953C16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404F3" w14:textId="2D2ED6B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1 410 560,00</w:t>
            </w:r>
          </w:p>
        </w:tc>
      </w:tr>
      <w:tr w:rsidR="002A48D4" w:rsidRPr="00025213" w14:paraId="5FDBB8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13222F" w14:textId="78EF49D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31E3E" w14:textId="0EEFF15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C2112" w14:textId="260AF17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D5C6B" w14:textId="0CDE786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9F6D82" w14:textId="4DBD481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8D8A3" w14:textId="7183FAF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1 410 560,00</w:t>
            </w:r>
          </w:p>
        </w:tc>
      </w:tr>
      <w:tr w:rsidR="002A48D4" w:rsidRPr="00025213" w14:paraId="25E25F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0EFA26" w14:textId="6F40AB2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F5E8B" w14:textId="1EF3D38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AD30F" w14:textId="66FC3B1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FDB1D" w14:textId="0B060D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250 569,04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05BA55" w14:textId="02390C1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A1DB4" w14:textId="6192261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23559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5DD4E" w14:textId="3ECB7E9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7BB0D" w14:textId="1FC3857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FA0AA" w14:textId="2AE3618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3636A" w14:textId="702115D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250 569,04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79A230" w14:textId="4050A4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EC9F" w14:textId="70BE5EF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482E33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579456" w14:textId="524E527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A5DF" w14:textId="21BEA18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234F4" w14:textId="75FCC64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B63F6B" w14:textId="2947B3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BD05A" w14:textId="3EB942F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4D66D" w14:textId="644AD6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321 315,65</w:t>
            </w:r>
          </w:p>
        </w:tc>
      </w:tr>
      <w:tr w:rsidR="002A48D4" w:rsidRPr="00025213" w14:paraId="36C7AD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C68020" w14:textId="2611AFA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E3AAB" w14:textId="0F8C642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D9374" w14:textId="17EACE6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EA11B" w14:textId="25FD6C5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76C17" w14:textId="0632D3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A7BAE" w14:textId="66EB732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321 315,65</w:t>
            </w:r>
          </w:p>
        </w:tc>
      </w:tr>
      <w:tr w:rsidR="002A48D4" w:rsidRPr="00025213" w14:paraId="174EA69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31DF9F" w14:textId="71AEC88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C988C" w14:textId="5950104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1F21" w14:textId="088AE3A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9820E3" w14:textId="6F8D4BD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326D86" w14:textId="1AA314A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064FB" w14:textId="7D5B2DD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189 054,75</w:t>
            </w:r>
          </w:p>
        </w:tc>
      </w:tr>
      <w:tr w:rsidR="002A48D4" w:rsidRPr="00025213" w14:paraId="4D3C223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029CA6" w14:textId="2DFA8AA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0749B" w14:textId="7FA5810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C63228" w14:textId="0B53E66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E5D3" w14:textId="2CB9BC0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39976" w14:textId="6C6F397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2F41E" w14:textId="01FDBEF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189 054,75</w:t>
            </w:r>
          </w:p>
        </w:tc>
      </w:tr>
      <w:tr w:rsidR="002A48D4" w:rsidRPr="00025213" w14:paraId="4E1A0A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8D8AA" w14:textId="7E94C18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CAB2" w14:textId="2BD06AA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8FFCF" w14:textId="6A29C3B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A6676" w14:textId="75984BB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19BAE6" w14:textId="6E9E0E3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3D11C" w14:textId="409420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340 480,00</w:t>
            </w:r>
          </w:p>
        </w:tc>
      </w:tr>
      <w:tr w:rsidR="002A48D4" w:rsidRPr="00025213" w14:paraId="71C6BD8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5C02AC" w14:textId="0DA93A5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F53A8" w14:textId="302EFC4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91F57" w14:textId="1592361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3EEC6" w14:textId="253216E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BF52D" w14:textId="0DA664A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9A89F" w14:textId="436F48D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340 480,00</w:t>
            </w:r>
          </w:p>
        </w:tc>
      </w:tr>
      <w:tr w:rsidR="002A48D4" w:rsidRPr="00025213" w14:paraId="747F3BC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A411B5" w14:textId="1F4AE7A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,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81A88" w14:textId="17A4DED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E9BB6" w14:textId="4D501C7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879D3" w14:textId="2B04847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64BED" w14:textId="6759A35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B8663" w14:textId="74DC149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A312B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55E9B" w14:textId="3A0F232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B4DC7" w14:textId="71C536E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3B397" w14:textId="35D8600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DA211" w14:textId="48E8252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F2377" w14:textId="0CE5859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07C65" w14:textId="5C42851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151F7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90E5E7" w14:textId="7EF9772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0A922" w14:textId="435D40A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54B80" w14:textId="3A96970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5E58A6" w14:textId="6B8527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BA866" w14:textId="6E3B9B4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857EE" w14:textId="7FC178F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1 274 124,80</w:t>
            </w:r>
          </w:p>
        </w:tc>
      </w:tr>
      <w:tr w:rsidR="002A48D4" w:rsidRPr="00025213" w14:paraId="4609DC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4EE1AA" w14:textId="3C4A8B2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417DD" w14:textId="12C90E8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462B5" w14:textId="463FA6E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CBA965" w14:textId="12F23BB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E7A68" w14:textId="71EAA3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AC524" w14:textId="518A219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1 274 124,80</w:t>
            </w:r>
          </w:p>
        </w:tc>
      </w:tr>
      <w:tr w:rsidR="002A48D4" w:rsidRPr="00025213" w14:paraId="466437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28AB1" w14:textId="3B3792F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,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F92A0" w14:textId="5E0E0A4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8D460" w14:textId="165511A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182EF5" w14:textId="5BAC81D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CE3CCD" w14:textId="03FDABE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F6F79" w14:textId="35B7DF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DA69F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036B02" w14:textId="69FF9EB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CF648" w14:textId="0E7990D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0F7BC" w14:textId="68B6CD0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5C9706" w14:textId="47E3F9C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AB613" w14:textId="0FF233A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7A8E2" w14:textId="59B3E71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1A5595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9FF20" w14:textId="65B4D59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D204E" w14:textId="6571D35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D1439" w14:textId="1D0DBD2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1D97E9" w14:textId="5AC5D59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9B13F" w14:textId="72A027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16B11" w14:textId="05134AB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1 867 782,65</w:t>
            </w:r>
          </w:p>
        </w:tc>
      </w:tr>
      <w:tr w:rsidR="002A48D4" w:rsidRPr="00025213" w14:paraId="618840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B1A0C" w14:textId="50263B3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2D41" w14:textId="65BA02D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8BE9DC" w14:textId="2C0CFBB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76F32" w14:textId="092108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919592" w14:textId="534838A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3FC06" w14:textId="14B15D5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1 867 782,65</w:t>
            </w:r>
          </w:p>
        </w:tc>
      </w:tr>
      <w:tr w:rsidR="002A48D4" w:rsidRPr="00025213" w14:paraId="37BE5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D048EF" w14:textId="7356BF2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AD117" w14:textId="61F102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43826" w14:textId="70D078F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6AC6A6" w14:textId="7603850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5394AA" w14:textId="0013FC8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B06BE" w14:textId="19CB482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199 975,00</w:t>
            </w:r>
          </w:p>
        </w:tc>
      </w:tr>
      <w:tr w:rsidR="002A48D4" w:rsidRPr="00025213" w14:paraId="5B60CA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9CE4B2" w14:textId="269C68E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E6C08" w14:textId="5971076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37A59" w14:textId="6036E05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98386" w14:textId="3449AAE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6155" w14:textId="092EEB7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DAF74" w14:textId="680CE66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199 975,00</w:t>
            </w:r>
          </w:p>
        </w:tc>
      </w:tr>
      <w:tr w:rsidR="002A48D4" w:rsidRPr="00025213" w14:paraId="001C038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11159C" w14:textId="51EF44D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Обеспечение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6F13E" w14:textId="63310D5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19CD4" w14:textId="714092F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BA71E4" w14:textId="6BDA0B5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021DB" w14:textId="26F1D3A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F82DC" w14:textId="2652BAB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EA683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A6C05B" w14:textId="4ED1C5A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E381A" w14:textId="6098D3A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B1D81" w14:textId="61FCF07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7B275" w14:textId="3FA282B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60F1E" w14:textId="587D6CC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EB8DB" w14:textId="5EC25D3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CFC42A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2DEC93" w14:textId="617EE1CB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9AA35" w14:textId="5BA9084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36ED3" w14:textId="6BA6A0F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F57A3" w14:textId="7EAF7C5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F207E5" w14:textId="2D41C25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5A373" w14:textId="4EC9480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</w:tr>
      <w:tr w:rsidR="002A48D4" w:rsidRPr="00025213" w14:paraId="20BE9E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C407FE" w14:textId="1ADC951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37735" w14:textId="1B4FC8A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12796" w14:textId="5ED184D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487EBB" w14:textId="26E1DB3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2B296" w14:textId="41A470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9F87C" w14:textId="5C751C3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72 490,08</w:t>
            </w:r>
          </w:p>
        </w:tc>
      </w:tr>
      <w:tr w:rsidR="002A48D4" w:rsidRPr="00025213" w14:paraId="4935B9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5B806" w14:textId="13C7D5C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17BD8" w14:textId="745FFEF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8FA1D" w14:textId="25C1BF2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D0130F" w14:textId="21C435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80F33" w14:textId="7F4064D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BEED1" w14:textId="6469521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236 143 200,00</w:t>
            </w:r>
          </w:p>
        </w:tc>
      </w:tr>
      <w:tr w:rsidR="002A48D4" w:rsidRPr="00025213" w14:paraId="435772C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E6F689" w14:textId="377F090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CE42C" w14:textId="1F89649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563C" w14:textId="74E5175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6B0501" w14:textId="13BE96E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BBC99" w14:textId="11AF7A9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F0D20" w14:textId="13FE39C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236 143 200,00</w:t>
            </w:r>
          </w:p>
        </w:tc>
      </w:tr>
      <w:tr w:rsidR="002A48D4" w:rsidRPr="00025213" w14:paraId="2B62EA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369B7" w14:textId="1AFAB7F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B712A" w14:textId="1F6F8B0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C13060" w14:textId="4082BEF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699DBB" w14:textId="1535ED7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4D405" w14:textId="50E3476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6896C" w14:textId="3A37AA4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134 400,00</w:t>
            </w:r>
          </w:p>
        </w:tc>
      </w:tr>
      <w:tr w:rsidR="002A48D4" w:rsidRPr="00025213" w14:paraId="04C3369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B8841" w14:textId="048BB6B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6CA54" w14:textId="7EEE47C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CD281" w14:textId="164566D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647E78" w14:textId="7F86A77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4B91B" w14:textId="6BD3288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E0FDC" w14:textId="1EC72BD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134 400,00</w:t>
            </w:r>
          </w:p>
        </w:tc>
      </w:tr>
      <w:tr w:rsidR="002A48D4" w:rsidRPr="00025213" w14:paraId="2F183C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DC9FDE" w14:textId="59E9E51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DCBE9" w14:textId="7D06AB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B46F54" w14:textId="36B5906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1FC082" w14:textId="03F108C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910A5" w14:textId="50EACD8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0667A" w14:textId="5ADB8AF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</w:tr>
      <w:tr w:rsidR="002A48D4" w:rsidRPr="00025213" w14:paraId="7E663C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97FE4" w14:textId="336ECDD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C3169" w14:textId="3CDAAB9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04BFC" w14:textId="2BF5591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FB6ED" w14:textId="7E6842D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9544C" w14:textId="00D815E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3DC47" w14:textId="7CCC3D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5 149 100,00</w:t>
            </w:r>
          </w:p>
        </w:tc>
      </w:tr>
      <w:tr w:rsidR="002A48D4" w:rsidRPr="00025213" w14:paraId="029A30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8412CE" w14:textId="425B16D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21652" w14:textId="3B8722D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F0515" w14:textId="3052928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2D770" w14:textId="4A51A1C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FB13D" w14:textId="38B7FDD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F4AEE" w14:textId="059159C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</w:tr>
      <w:tr w:rsidR="002A48D4" w:rsidRPr="00025213" w14:paraId="4BEE6A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FE9A8A" w14:textId="342DDDC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B799A" w14:textId="5EA1841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F4B7C6" w14:textId="75544E2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B14EE" w14:textId="3E47F18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AB73" w14:textId="690AD34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4556F" w14:textId="5F589DA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528 875,80</w:t>
            </w:r>
          </w:p>
        </w:tc>
      </w:tr>
      <w:tr w:rsidR="002A48D4" w:rsidRPr="00025213" w14:paraId="042072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8959E1" w14:textId="65A47BA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9D318" w14:textId="7228EF7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42F0F" w14:textId="123C20F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FE4F81" w14:textId="27787A3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CE7D9" w14:textId="53F611F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73D88" w14:textId="221BCCC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853 400,00</w:t>
            </w:r>
          </w:p>
        </w:tc>
      </w:tr>
      <w:tr w:rsidR="002A48D4" w:rsidRPr="00025213" w14:paraId="560DB4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404A19" w14:textId="1F8ADF6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77887" w14:textId="2DA963B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87858C" w14:textId="5663092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1B0FAC" w14:textId="30639E7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4FBB8" w14:textId="78C3585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9B190" w14:textId="7921711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853 400,00</w:t>
            </w:r>
          </w:p>
        </w:tc>
      </w:tr>
      <w:tr w:rsidR="002A48D4" w:rsidRPr="00025213" w14:paraId="387B43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30DF5" w14:textId="12FBD3D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организациях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B3EC0" w14:textId="61FA0B1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34849" w14:textId="46F8286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8C7A6" w14:textId="5089199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00ED0" w14:textId="36A8CA8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4FD6D" w14:textId="046F11E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6 220 600,00</w:t>
            </w:r>
          </w:p>
        </w:tc>
      </w:tr>
      <w:tr w:rsidR="002A48D4" w:rsidRPr="00025213" w14:paraId="0D2AD0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01E6CE" w14:textId="340EE23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01E6F" w14:textId="3A088E1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C91F7" w14:textId="7540518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8A47F" w14:textId="3F84E9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B680A" w14:textId="6904B9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3218C" w14:textId="755343E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6 220 600,00</w:t>
            </w:r>
          </w:p>
        </w:tc>
      </w:tr>
      <w:tr w:rsidR="002A48D4" w:rsidRPr="00025213" w14:paraId="4048ED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E28537" w14:textId="16603DD9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D8644" w14:textId="0531745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4BF23" w14:textId="00C388C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572CA" w14:textId="5549048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17763" w14:textId="6D3F572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E0029" w14:textId="31FE6DA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1A7A8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604A7A" w14:textId="08C1391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5E9B6" w14:textId="77B7311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3B839" w14:textId="49E433F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AF12A9" w14:textId="52AABCD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BC0D3" w14:textId="7B1B2E5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139EA" w14:textId="5CCE90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49183D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F57572" w14:textId="7B92516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естественно-научной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744A5" w14:textId="3749107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14A8E" w14:textId="0E38D29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96078D" w14:textId="0908920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C574E" w14:textId="28D5C06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E362F" w14:textId="2B42DDF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260A5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C3C522" w14:textId="3F49856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E7AF2" w14:textId="028F76E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F8EB3" w14:textId="54D0E4B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C23B61" w14:textId="6CE228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C9D42" w14:textId="3B31063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9961C" w14:textId="62C72EC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27756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8CB80C" w14:textId="0E5ABC93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естественно-научной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D646D" w14:textId="4A0107E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68B0" w14:textId="5FFF22A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F6FF87" w14:textId="2499F59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5C4D7" w14:textId="416FDB0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D7466" w14:textId="7B3188D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BF025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E86F9D" w14:textId="365B3A8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EBE70" w14:textId="64E2381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CB7D0" w14:textId="558DE64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47A69" w14:textId="3FC70BA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8CB6F" w14:textId="5217D14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1517D" w14:textId="76C54E9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ED1C25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DE37F8" w14:textId="0A63D11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5FA23" w14:textId="325A277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9F0C7" w14:textId="6769768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6B086" w14:textId="47A8E99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EE14A" w14:textId="3615BB7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C133" w14:textId="7AC4AE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</w:tr>
      <w:tr w:rsidR="002A48D4" w:rsidRPr="00025213" w14:paraId="63B524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D28F00" w14:textId="666267E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4CDE4" w14:textId="6839BAD9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B63F8" w14:textId="676ECB9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D6E727" w14:textId="09C2092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6E96A4" w14:textId="73E6BDD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5D264" w14:textId="760EC22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</w:tr>
      <w:tr w:rsidR="002A48D4" w:rsidRPr="00025213" w14:paraId="654B2A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32F213" w14:textId="2F3BC14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D9D30" w14:textId="227218D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435EB" w14:textId="0E306A8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955F67" w14:textId="7273257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99C88" w14:textId="4670319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6C408" w14:textId="592A9FD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29 640,00</w:t>
            </w:r>
          </w:p>
        </w:tc>
      </w:tr>
      <w:tr w:rsidR="002A48D4" w:rsidRPr="00025213" w14:paraId="5359AB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059FA" w14:textId="53436B06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8A249" w14:textId="5C6DB68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B6BBE2" w14:textId="6BEA04B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C67C" w14:textId="7800EBE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566C6" w14:textId="5665FA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4B111" w14:textId="21469E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440EC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637F2D" w14:textId="2D392E8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288C2" w14:textId="05BA532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156926" w14:textId="2DFDD9A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F9538" w14:textId="5814A06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C6AF3" w14:textId="2A5BB50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FAB71" w14:textId="1B3D1DF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6BB66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79A405" w14:textId="12B47F8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60EA2" w14:textId="318E1BB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C4D3E" w14:textId="33CB017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2F0C" w14:textId="0E0524D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5ABEF" w14:textId="76629BA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1E218" w14:textId="3FF9355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35A62F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3266D9" w14:textId="567F6FB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071B1" w14:textId="71EDB30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66B7D" w14:textId="2886735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69299" w14:textId="46F9A41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2B88C" w14:textId="721958D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E98D9" w14:textId="51719F9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D7DE1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5790EC" w14:textId="0F05721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699B" w14:textId="5EF7130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317CE" w14:textId="47A1ED9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51207" w14:textId="2A2502A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1685D" w14:textId="68E405C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D9F1D" w14:textId="0EBF85B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79595C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F2757A" w14:textId="64792A5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19419" w14:textId="175B728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B6790" w14:textId="2290A37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0C90B" w14:textId="2A44793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4 668 000,00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D7AA6" w14:textId="1FEBB96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6E901" w14:textId="31339C2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B16FC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32798" w14:textId="23F941F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2E22A" w14:textId="2C640EA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B26F9" w14:textId="72E8E3A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42DD66" w14:textId="1593BEF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45BB7" w14:textId="6010F0F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F1DCD" w14:textId="04F88C7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B5619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226B53" w14:textId="4E31AA8A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C1CDA" w14:textId="62684CE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6BBEE6" w14:textId="565AC21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74004" w14:textId="72D4981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FB7B6" w14:textId="60DC6D5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7AE4A" w14:textId="035CB17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F8650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F07C84" w14:textId="16105DC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5B969" w14:textId="0CE9417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6A25F" w14:textId="2173CBA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8FFD50" w14:textId="6B81BE0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5C7FF" w14:textId="6B643B8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644B4" w14:textId="7F4BB4C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09464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37A49B" w14:textId="16632C4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2B470" w14:textId="75A7897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0F645" w14:textId="3751B85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476C7" w14:textId="5519528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D9599" w14:textId="47808B2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D83D" w14:textId="2966CC7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D6490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2FA388" w14:textId="67BE58F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.»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178E9" w14:textId="0C67682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8810C" w14:textId="54646FD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6B93AF" w14:textId="7614508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69 155 996,24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D70BF" w14:textId="04621E2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B36DC" w14:textId="432B0F7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27 360 300,20</w:t>
            </w:r>
          </w:p>
        </w:tc>
      </w:tr>
      <w:tr w:rsidR="002A48D4" w:rsidRPr="00025213" w14:paraId="25C0FF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24A9A" w14:textId="65FE020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4C658" w14:textId="5CA0BBA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9F3FC" w14:textId="554D6B1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21F878" w14:textId="1D4BF23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18 742 046,26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5D8FA" w14:textId="0597640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1D04D" w14:textId="1BE4F75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37EF5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BC5BE6" w14:textId="39F0E70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E63B1" w14:textId="69DB89A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34EAC" w14:textId="49FC352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4E005E" w14:textId="263D8A0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70CE7E" w14:textId="21E5737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EA865" w14:textId="7A8B107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031DB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1B719D" w14:textId="4403919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27F8F" w14:textId="57F4A76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22 1 01 20140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45D86" w14:textId="6110BE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4CFF2" w14:textId="5FC786B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A50D5" w14:textId="0488FCD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BADA8" w14:textId="1657B6F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AE682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A96D18" w14:textId="3E120D4C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E485" w14:textId="5594FCF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22 1 01 20140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DA200" w14:textId="4FB98032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CB21D" w14:textId="1A77F0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B9F3C1" w14:textId="0658257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8F833" w14:textId="7EA2F8A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90766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98EA2" w14:textId="4D2B4E54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1C7B2" w14:textId="1168D6F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6F89D" w14:textId="7777777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BC9008" w14:textId="7E0C860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1 540 886,79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EE3317" w14:textId="417E4D0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AA4F8" w14:textId="255EC0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FE3F15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AEFE52" w14:textId="3F0A7FC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F856D" w14:textId="10D4DA6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8E872F" w14:textId="055E55F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E4CEB9" w14:textId="50CA49A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1 157 676,29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B4EFA" w14:textId="7B77542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17009" w14:textId="2BE4D5A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21544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5311E8" w14:textId="04E648F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2D95C" w14:textId="1189A33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95D70" w14:textId="68464D8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426250" w14:textId="6C189C1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1 157 676,29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25B9F" w14:textId="07280D3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C451" w14:textId="268FFD7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A6A2C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53EE9A" w14:textId="7CFC0CE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543CA" w14:textId="6C871297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367EE9" w14:textId="14A8B51E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AFAB61" w14:textId="14E118A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383 210,50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E7019" w14:textId="1A7A90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F29FB" w14:textId="6AF38D6B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281F3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F1EFC9" w14:textId="1C8522E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8E02B" w14:textId="3A98DA7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C858D" w14:textId="1501422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C20FA" w14:textId="6C53738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383 210,50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9FDD9" w14:textId="58833BE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C3E61" w14:textId="3D9E32E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0CD6E4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52DA47" w14:textId="7912EEC0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CBC39" w14:textId="665E361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D95CC" w14:textId="4225B1C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88AB3" w14:textId="474E9B7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17 115 644,21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DDBD4" w14:textId="2DAF5FD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735F2" w14:textId="3BFD017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BF300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EA0C9" w14:textId="742D1E52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FC9D" w14:textId="01F11A9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A9D25A" w14:textId="1B6055F6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78CD5" w14:textId="1994DA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27B74" w14:textId="7E7C547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6F432" w14:textId="02C0827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D3407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9A95D" w14:textId="2E59DC2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337EB" w14:textId="4860BF7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E4F1C4" w14:textId="429DC7D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B92F1" w14:textId="3A076E6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E0FDDF" w14:textId="4A221D5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81115" w14:textId="19CD2D03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5F47A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02E615" w14:textId="6F4496B7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16CCC" w14:textId="3556E76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A8" w14:textId="69683D3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9DFE9" w14:textId="61F7930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FE647" w14:textId="71CFAFF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21CB7" w14:textId="479E29FD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84932F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837E7C" w14:textId="19BD9C9D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8443E" w14:textId="1A2DF46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EFFA0" w14:textId="7004C955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175B2" w14:textId="02ACC68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CD59A" w14:textId="394809D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B47AA" w14:textId="1BAD97A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66EA60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535F08" w14:textId="6D9FD4C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187BA" w14:textId="27B1F05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0D1E5" w14:textId="68FF63F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12A9D" w14:textId="705D252C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3C9C81" w14:textId="4067E95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CE809" w14:textId="6D6F9F3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2F23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2DE598" w14:textId="6E3C27C5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DEFCE" w14:textId="14CE974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587C7" w14:textId="548EF348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6C43E" w14:textId="0B18059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036E64" w14:textId="339B7C6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ED370" w14:textId="6F002946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E2D968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E9FE1A" w14:textId="743C428F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Обеспечение развития и укрепления мате-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риально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>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5EA16" w14:textId="46D269F3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22223" w14:textId="7C4F4940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D471E1" w14:textId="11376ED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1A46C" w14:textId="16A2EBB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D9B5A" w14:textId="033AAB1F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49691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8F20F" w14:textId="7CC3889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B1892" w14:textId="745C223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9A5AD4" w14:textId="0D9A41A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9B3CEC" w14:textId="71D6304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D15A2" w14:textId="41074154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3B0E8" w14:textId="4E62011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A8C37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519FCA" w14:textId="20CFC2F1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BDD0D" w14:textId="5D766241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C1F4E" w14:textId="78F1FD5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19B62D" w14:textId="21A43520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E90B9" w14:textId="3396DA7A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E1C7" w14:textId="3D484998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1ECA53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5030E7" w14:textId="193C2CCE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0CE6F" w14:textId="348F937C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C3ADC" w14:textId="2260E59B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5AEF26" w14:textId="0319BBD1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56DDA" w14:textId="0D46E425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4375B" w14:textId="73AB2127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22F2F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2CD9C4" w14:textId="0723D178" w:rsidR="002A48D4" w:rsidRPr="00025213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B037B" w14:textId="042799FA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13FE6" w14:textId="7E4AB3D4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D5FEE" w14:textId="12E1CC12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5ED3A" w14:textId="7B5E9259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A93A6" w14:textId="762148EE" w:rsidR="002A48D4" w:rsidRPr="00025213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5F589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7EC424" w14:textId="75F7C22D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77A43" w14:textId="3CE131F5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5A265F" w14:textId="2BDCC27D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CFAC" w14:textId="2646565A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50 413 949,98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1C60F" w14:textId="736B8612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81FB8" w14:textId="7F035666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27 360 300,20</w:t>
            </w:r>
          </w:p>
        </w:tc>
      </w:tr>
      <w:tr w:rsidR="002A48D4" w:rsidRPr="00025213" w14:paraId="6F05B3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97D690" w14:textId="3E167C9E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F2076" w14:textId="7FB79316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D3A04" w14:textId="6462A07F" w:rsidR="002A48D4" w:rsidRPr="00025213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77B8E" w14:textId="40929D17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14 898 474,70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BB0BB" w14:textId="53A15CFC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7CDFA" w14:textId="70792362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7 570 688,70</w:t>
            </w:r>
          </w:p>
        </w:tc>
      </w:tr>
      <w:tr w:rsidR="002A48D4" w:rsidRPr="00025213" w14:paraId="5603BEE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C6E315" w14:textId="724F5FC2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25BA5" w14:textId="6A198ABD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B08F" w14:textId="2CCAB38C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C3085" w14:textId="70EC58D6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7 354 554,60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E3E9A" w14:textId="36190453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45D16" w14:textId="78C7C448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7 037 998,05</w:t>
            </w:r>
          </w:p>
        </w:tc>
      </w:tr>
      <w:tr w:rsidR="002A48D4" w:rsidRPr="00025213" w14:paraId="695580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E23FD4" w14:textId="22C20016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70D9" w14:textId="0789FE46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0FD95" w14:textId="53EC7255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4BA5" w14:textId="30EB1BD8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7 354 554,60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0BBEFF" w14:textId="4697F5B3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B3678" w14:textId="4EB9B1C3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7 037 998,05</w:t>
            </w:r>
          </w:p>
        </w:tc>
      </w:tr>
      <w:tr w:rsidR="002A48D4" w:rsidRPr="00025213" w14:paraId="1D2FB5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3E7B4E" w14:textId="44E56898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D1E94" w14:textId="2FEA787F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5AE9ED" w14:textId="552682B4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CEF4F" w14:textId="511D5B7B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564BE" w14:textId="6E4B5220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6ABF6" w14:textId="5A9A8AA9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483 290,65</w:t>
            </w:r>
          </w:p>
        </w:tc>
      </w:tr>
      <w:tr w:rsidR="002A48D4" w:rsidRPr="00025213" w14:paraId="5778F6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5FAFF4" w14:textId="75C66B1B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DF89B" w14:textId="5807D25C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751C2" w14:textId="3F1DEE76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87E8E" w14:textId="7A51F2F0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BE9D3" w14:textId="34E1EBBB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60E22" w14:textId="5A1D393A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483 290,65</w:t>
            </w:r>
          </w:p>
        </w:tc>
      </w:tr>
      <w:tr w:rsidR="002A48D4" w:rsidRPr="00025213" w14:paraId="2F80F5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EE9706" w14:textId="2E294D2C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4B88B" w14:textId="0182686E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86D9C" w14:textId="4D08081E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1CD97" w14:textId="02ECF677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D9047A" w14:textId="57B7F70A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DA85E" w14:textId="478D2EBB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49 400,00</w:t>
            </w:r>
          </w:p>
        </w:tc>
      </w:tr>
      <w:tr w:rsidR="002A48D4" w:rsidRPr="00025213" w14:paraId="6047F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7840C" w14:textId="0E46A357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317FF8" w14:textId="46F4E732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075577" w14:textId="3C56318C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68BB9" w14:textId="51B78D2B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B1BB7" w14:textId="09AF8523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2F75A" w14:textId="2D935360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49 400,00</w:t>
            </w:r>
          </w:p>
        </w:tc>
      </w:tr>
      <w:tr w:rsidR="002A48D4" w:rsidRPr="00025213" w14:paraId="0F178A7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7D4A17" w14:textId="07F2648B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Обеспечение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027D2" w14:textId="7907D3BA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4B0D5" w14:textId="75AC93AA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109380" w14:textId="3C527F5B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F77136" w14:textId="43EC9868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F0B0B" w14:textId="669F9928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1946FD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CCC498" w14:textId="13C38965" w:rsidR="002A48D4" w:rsidRPr="002F1C9B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AF00" w14:textId="4F7AB6D1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AC33D2" w14:textId="31C44293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CC833" w14:textId="513AC24A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90CE4" w14:textId="563C7642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061CB" w14:textId="6891B8F6" w:rsidR="002A48D4" w:rsidRPr="002F1C9B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47E4E9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145280" w14:textId="3971A04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ADDB08" w14:textId="571F187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89646" w14:textId="0C64E206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9E980" w14:textId="5EF96D8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FA6E5" w14:textId="21ECDDD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27F66" w14:textId="17085C1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91E312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AAAD66" w14:textId="36C20BBE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AFAFF" w14:textId="4D4937A3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BD36B" w14:textId="0CE84A39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BA6DFC" w14:textId="467436A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A4CA4" w14:textId="7361D5F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AFF3A" w14:textId="0B599BF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535C7C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397216" w14:textId="07C1916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A64E6" w14:textId="27F4C0A4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D9A28" w14:textId="0881F988" w:rsidR="002A48D4" w:rsidRPr="002F1C9B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FB8C4" w14:textId="738F165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35 515 475,28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8FEE93" w14:textId="5358DB6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06029" w14:textId="12E4CEB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19 789 611,50</w:t>
            </w:r>
          </w:p>
        </w:tc>
      </w:tr>
      <w:tr w:rsidR="002A48D4" w:rsidRPr="00025213" w14:paraId="5068CD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A5D58A" w14:textId="6EDAF7F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D377" w14:textId="6168262F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A66F3E" w14:textId="5651A4D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696D6" w14:textId="738DB65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19 642 153,96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54624" w14:textId="1E99C6B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0A7F8" w14:textId="0C69CF9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18 944 889,55</w:t>
            </w:r>
          </w:p>
        </w:tc>
      </w:tr>
      <w:tr w:rsidR="002A48D4" w:rsidRPr="00025213" w14:paraId="619594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DA8DF7" w14:textId="524CF37F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4DE85" w14:textId="6D2638B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99173" w14:textId="6E5A755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2DA94B" w14:textId="1F54283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19 642 153,96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464C9" w14:textId="7A97232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31E2" w14:textId="132BE42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18 944 889,55</w:t>
            </w:r>
          </w:p>
        </w:tc>
      </w:tr>
      <w:tr w:rsidR="002A48D4" w:rsidRPr="00025213" w14:paraId="25A31E1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3BE48C" w14:textId="15DCC8D9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BC22C" w14:textId="5211D90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500CD" w14:textId="29A762E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CAB1D" w14:textId="11C034E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D4E14" w14:textId="15BADE8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9273D" w14:textId="3CF6F17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675 317,95</w:t>
            </w:r>
          </w:p>
        </w:tc>
      </w:tr>
      <w:tr w:rsidR="002A48D4" w:rsidRPr="00025213" w14:paraId="245C6B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39EBB9" w14:textId="689A9D66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4FFAF" w14:textId="0E95483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1B07F" w14:textId="100050F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CBC66" w14:textId="772F6F58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45ABE" w14:textId="71CF6BB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9DBA8" w14:textId="3D64494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675 317,95</w:t>
            </w:r>
          </w:p>
        </w:tc>
      </w:tr>
      <w:tr w:rsidR="002A48D4" w:rsidRPr="00025213" w14:paraId="6490B1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C931FD" w14:textId="4B5C4E76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( 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F86B5" w14:textId="2F3ACFA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FB8C0" w14:textId="41D11CC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F8646" w14:textId="7E3CD16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5F142E" w14:textId="7E3AE5F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960028" w14:textId="3495046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51E294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7EE5A" w14:textId="53D5DA60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FC292" w14:textId="4E27663F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9826A5" w14:textId="588A62C4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F45FB" w14:textId="4FFBD7E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C974E" w14:textId="0B96F64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58579" w14:textId="39724268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977F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FA91E" w14:textId="6F6A4FFE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78923" w14:textId="5C8BB6A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4E81E" w14:textId="76C48B5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9B006" w14:textId="76EB671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2A9F3" w14:textId="3FDF5E5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EABF7" w14:textId="7733CA7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24AA6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A8893D" w14:textId="18EADEF2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5F0A2" w14:textId="0577A7E2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D39E9" w14:textId="5A7044E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738F4A" w14:textId="200FDD1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CD615" w14:textId="1BA14AF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DD96B" w14:textId="15C4D10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903EB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3B05C" w14:textId="3A92B17C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Расходы на выполнение муниципального задания муниципальными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1BBA5" w14:textId="28AFBCA3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9D75" w14:textId="4039B7E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3D5649" w14:textId="78E483D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2424FB" w14:textId="71A2CC0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B91C4" w14:textId="0D79612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169 404,00</w:t>
            </w:r>
          </w:p>
        </w:tc>
      </w:tr>
      <w:tr w:rsidR="002A48D4" w:rsidRPr="00025213" w14:paraId="5A8AFCF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1C430" w14:textId="049051A9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02BDF" w14:textId="2F9980F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FD9F6" w14:textId="2EF60D0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6984F1" w14:textId="305F8CD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DCB79" w14:textId="5CAA8A7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3A418" w14:textId="158DDA5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169 404,00</w:t>
            </w:r>
          </w:p>
        </w:tc>
      </w:tr>
      <w:tr w:rsidR="002A48D4" w:rsidRPr="00025213" w14:paraId="01BA77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98EFC7" w14:textId="7DFDBB14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Обеспечение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6069" w14:textId="09FEE40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6820D" w14:textId="194590A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7E167" w14:textId="127FB53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ED421" w14:textId="4858E24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CDA2C" w14:textId="14EE17C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8EA80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EB80DC" w14:textId="0D125661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57AF" w14:textId="1388861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F8D4C" w14:textId="778D7C7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7C6358" w14:textId="09EDE0F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BEC6D" w14:textId="05DB381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9FA0C" w14:textId="4602DF0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ED396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FC9C3" w14:textId="77341817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C294A" w14:textId="248D1BCD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8C1A3" w14:textId="14E0C87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798E8B" w14:textId="54703B3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E1594" w14:textId="709DCD6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EB99C" w14:textId="70DEE43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106820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9A473E" w14:textId="31E67B3C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C0159" w14:textId="72127181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C757F" w14:textId="4899515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F44B87" w14:textId="3CD2F4B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022AF9" w14:textId="0401DB9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75D64" w14:textId="565290B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57DDE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51D993" w14:textId="38869A4B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49CEA" w14:textId="1ED9F29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4A5E9" w14:textId="67A174A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9A82" w14:textId="2A3D097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D5648" w14:textId="02A0D5F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3AE99" w14:textId="6F3C9C3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9 062 298,90</w:t>
            </w:r>
          </w:p>
        </w:tc>
      </w:tr>
      <w:tr w:rsidR="002A48D4" w:rsidRPr="00025213" w14:paraId="40230AB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23002E" w14:textId="034130F7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ADFE5" w14:textId="77003571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C1F57" w14:textId="6F88100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B53ED" w14:textId="5E0F155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DF86BD" w14:textId="03B324C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0B9C2" w14:textId="0A97465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9 062 298,90</w:t>
            </w:r>
          </w:p>
        </w:tc>
      </w:tr>
      <w:tr w:rsidR="002A48D4" w:rsidRPr="00025213" w14:paraId="7B3CE0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91A3C7" w14:textId="6871E266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Комплекс процессных мероприятий «Обеспечение деятельности  МБУ "Олимп"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р.п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>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5012E" w14:textId="740753B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4B0D2B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4DAB9" w14:textId="5824A76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8 890 671,00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87DC93" w14:textId="11379668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5C680" w14:textId="1C91C1C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8 872 298,90</w:t>
            </w:r>
          </w:p>
        </w:tc>
      </w:tr>
      <w:tr w:rsidR="002A48D4" w:rsidRPr="00025213" w14:paraId="15FA16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909B85" w14:textId="1EC42A17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B12A9" w14:textId="668F87A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7B2F6" w14:textId="3530053F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971D7" w14:textId="2B54D11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B12336" w14:textId="6FE61FA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0D437" w14:textId="6A58D0E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8 777 298,90</w:t>
            </w:r>
          </w:p>
        </w:tc>
      </w:tr>
      <w:tr w:rsidR="002A48D4" w:rsidRPr="00025213" w14:paraId="236F69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1A3A54" w14:textId="6C54527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C7743" w14:textId="79ED744D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841E0" w14:textId="2593A79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3DDA8" w14:textId="2C90D17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B411C" w14:textId="4AC100B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A92A" w14:textId="6944A28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8 777 298,90</w:t>
            </w:r>
          </w:p>
        </w:tc>
      </w:tr>
      <w:tr w:rsidR="002A48D4" w:rsidRPr="00025213" w14:paraId="2FD20F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59974" w14:textId="091BE42C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CD7F4" w14:textId="0E0D184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2552D5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E768C8" w14:textId="2768CFF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B8B5C" w14:textId="7AFEA90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E25EE" w14:textId="16A6F57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2A48D4" w:rsidRPr="00025213" w14:paraId="53901C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D4C15F" w14:textId="1E22B49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B3A18" w14:textId="3477A63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089BB" w14:textId="6D30EBF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708AB3" w14:textId="08D8537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5BE9B" w14:textId="6E06F10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E2863" w14:textId="1B5A13A8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95 000,00</w:t>
            </w:r>
          </w:p>
        </w:tc>
      </w:tr>
      <w:tr w:rsidR="002A48D4" w:rsidRPr="00025213" w14:paraId="3A65FC1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C55ED6" w14:textId="69B0D3CB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41BFF" w14:textId="3FBA02B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2E0D3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B7DAAA" w14:textId="5E06020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C87B1" w14:textId="2788126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E8CA2" w14:textId="2A36765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2A48D4" w:rsidRPr="00025213" w14:paraId="57541F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D6864D" w14:textId="0666FD04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2A48D4">
              <w:rPr>
                <w:rFonts w:cs="Times New Roman"/>
                <w:color w:val="auto"/>
                <w:sz w:val="21"/>
                <w:szCs w:val="21"/>
              </w:rPr>
              <w:t>межпоселенческих</w:t>
            </w:r>
            <w:proofErr w:type="spell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4091" w14:textId="38053D4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18D99C" w14:textId="3634B6A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114D5" w14:textId="3C0C707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8FD14" w14:textId="44432407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1CFF7" w14:textId="5EC9ED1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2A48D4" w:rsidRPr="00025213" w14:paraId="2AB4BB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66035D" w14:textId="039A8A2B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BC7D3" w14:textId="5AB3472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4DB69A" w14:textId="2ABE3BA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6320B1" w14:textId="5F023E6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9EBC1" w14:textId="7420774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659ED" w14:textId="1C8D407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40EE9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E1B062" w14:textId="71EF660E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38952A" w14:textId="082B09D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F45F2" w14:textId="7625668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B3F03" w14:textId="13DB38B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D37B9" w14:textId="5C1A844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F81B0" w14:textId="0051E83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2A48D4" w:rsidRPr="00025213" w14:paraId="4ED16E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B21058" w14:textId="614778C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9EC64" w14:textId="0DF227F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E8BCD" w14:textId="2ACF375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25F849" w14:textId="1DF5032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2E6EE" w14:textId="5B85EA3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0D35" w14:textId="3B7843E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38B3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C95F1E" w14:textId="0FD11C82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302B3" w14:textId="643F4DD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B7028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2A945B" w14:textId="6B99134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A617E" w14:textId="6A86830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AF0F9" w14:textId="455CBE5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A58D4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C40B32" w14:textId="11FDF40F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E3969" w14:textId="568893A1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D261E" w14:textId="68553BF0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4C36DA" w14:textId="5094597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0F6AD" w14:textId="6638D2C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42E80" w14:textId="2CFA8D4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68A3E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497F88" w14:textId="230BDCF4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E6237" w14:textId="19283A8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AC1B4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5FB8C" w14:textId="375A4E98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FE5B9" w14:textId="1E85F93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CEF70" w14:textId="14B7286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576F1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1350D8" w14:textId="5194997B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11D9A" w14:textId="4CD0DCC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A95A16" w14:textId="03B270A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F1E039" w14:textId="6F98462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3C991" w14:textId="3FC91D3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897DF" w14:textId="2171A98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2313C3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DD2685" w14:textId="208294B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BA12C" w14:textId="4C90DC91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02DB31" w14:textId="39D7FFA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9FC836" w14:textId="6C6A929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D07831" w14:textId="4F85DA7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FA898" w14:textId="5D1A983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2 829 585,99</w:t>
            </w:r>
          </w:p>
        </w:tc>
      </w:tr>
      <w:tr w:rsidR="002A48D4" w:rsidRPr="00025213" w14:paraId="3E2931B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59197" w14:textId="604F3EE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EFA6F" w14:textId="5B2D804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A7773" w14:textId="7660294F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C54BD2" w14:textId="7B9F2BD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A9759" w14:textId="246291B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D05EC" w14:textId="747D81A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2 829 585,99</w:t>
            </w:r>
          </w:p>
        </w:tc>
      </w:tr>
      <w:tr w:rsidR="002A48D4" w:rsidRPr="00025213" w14:paraId="7DAD775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A49658" w14:textId="0DE4ECBF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870CE" w14:textId="225B0AA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C6994" w14:textId="1F0A2CB5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EB04F8" w14:textId="19B50D3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A6C64" w14:textId="51C8378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D316B" w14:textId="0906A29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</w:tr>
      <w:tr w:rsidR="002A48D4" w:rsidRPr="00025213" w14:paraId="2A9183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12083" w14:textId="5E973F75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8F7FD" w14:textId="6B6A60D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E79CE" w14:textId="5C8CCD84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A5F5" w14:textId="6B12032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284D7" w14:textId="2D10C4E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F07F7" w14:textId="775F30A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</w:tr>
      <w:tr w:rsidR="002A48D4" w:rsidRPr="00025213" w14:paraId="3A5A33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6E38E5" w14:textId="19DB5DB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96417" w14:textId="0FA76C3C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170FE" w14:textId="24EFEE1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88150" w14:textId="238E06A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B5A704" w14:textId="1AA313A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50CD5" w14:textId="7D35003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2 543 866,30</w:t>
            </w:r>
          </w:p>
        </w:tc>
      </w:tr>
      <w:tr w:rsidR="002A48D4" w:rsidRPr="00025213" w14:paraId="1CF80C1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145FF1" w14:textId="75556FE7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7D3D" w14:textId="69B2E6E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E5B15" w14:textId="68AEFE3F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9313C" w14:textId="0F52159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2A755" w14:textId="5B135FF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A4E3B" w14:textId="1154F78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</w:tr>
      <w:tr w:rsidR="002A48D4" w:rsidRPr="00025213" w14:paraId="0FBA8C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353DF8" w14:textId="03A88808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7328E" w14:textId="73773ECB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7B34CC" w14:textId="77777777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54D53" w14:textId="40B0F22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4537A" w14:textId="5F4768B6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33F92" w14:textId="5188E91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</w:tr>
      <w:tr w:rsidR="002A48D4" w:rsidRPr="00025213" w14:paraId="7C318DF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27E45" w14:textId="0C6291BD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2D38A" w14:textId="3C7DC19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A30FF" w14:textId="3F78DE6D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674A3" w14:textId="1AF9DF41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56E6C" w14:textId="7EF68A6A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A23F0" w14:textId="5329017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285 719,69</w:t>
            </w:r>
          </w:p>
        </w:tc>
      </w:tr>
      <w:tr w:rsidR="002A48D4" w:rsidRPr="00025213" w14:paraId="0CF523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477D8" w14:textId="672AF159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647D9" w14:textId="7579D479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F3A62" w14:textId="3689D39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9F8051" w14:textId="5DD90A6F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A7E8A" w14:textId="6A72347D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5492E" w14:textId="3A549C6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3 813 001,00</w:t>
            </w:r>
          </w:p>
        </w:tc>
      </w:tr>
      <w:tr w:rsidR="002A48D4" w:rsidRPr="00025213" w14:paraId="4B71CE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A51BEB" w14:textId="5B008144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CE2AE" w14:textId="3D6BFED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12506" w14:textId="0E58B50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61BAB" w14:textId="731C88F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0235A" w14:textId="28BE9C02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8D7F6" w14:textId="3373C860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3 813 001,00</w:t>
            </w:r>
          </w:p>
        </w:tc>
      </w:tr>
      <w:tr w:rsidR="002A48D4" w:rsidRPr="00025213" w14:paraId="641DB1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3B11BC" w14:textId="7BDAE7EF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448A4" w14:textId="1800AC98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3926C" w14:textId="3066695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500B7" w14:textId="6CEA04EE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2 255 580,00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95142" w14:textId="68CC03C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F3695" w14:textId="75B93FDB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3 813 001,00</w:t>
            </w:r>
          </w:p>
        </w:tc>
      </w:tr>
      <w:tr w:rsidR="002A48D4" w:rsidRPr="00025213" w14:paraId="396439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2B4F84" w14:textId="5ED3A39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66ECB" w14:textId="78382C46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5348B" w14:textId="23F875EA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D8753" w14:textId="1E0777C3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D31EC" w14:textId="1F8A30E9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12278" w14:textId="13830F8C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</w:tr>
      <w:tr w:rsidR="002A48D4" w:rsidRPr="00025213" w14:paraId="5088C0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FCC9E7" w14:textId="25F82A7A" w:rsidR="002A48D4" w:rsidRPr="00897776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A7F02" w14:textId="3C826223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72C45" w14:textId="70FBAE0E" w:rsidR="002A48D4" w:rsidRPr="00897776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A23EA" w14:textId="02514B0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C0B879" w14:textId="03B7C315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1EC72" w14:textId="3BC39BF4" w:rsidR="002A48D4" w:rsidRPr="00897776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2 995 901,00</w:t>
            </w:r>
          </w:p>
        </w:tc>
      </w:tr>
      <w:tr w:rsidR="002A48D4" w:rsidRPr="00025213" w14:paraId="5AC8E1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254029" w14:textId="5A42A743" w:rsidR="002A48D4" w:rsidRPr="00940F48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B458E" w14:textId="4A1798C5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481834" w14:textId="77777777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53E89" w14:textId="064C98D5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CD7B9" w14:textId="438FDFFF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CB8C2" w14:textId="01911175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</w:tr>
      <w:tr w:rsidR="002A48D4" w:rsidRPr="00025213" w14:paraId="20C33AD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CB4ABD" w14:textId="3557647C" w:rsidR="002A48D4" w:rsidRPr="00940F48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F2640" w14:textId="74B6BE9D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6B4D2D" w14:textId="21BB8303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C8EB6" w14:textId="319DD099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BD460" w14:textId="0E585481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F552C" w14:textId="6DAE80F3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817 100,00</w:t>
            </w:r>
          </w:p>
        </w:tc>
      </w:tr>
      <w:tr w:rsidR="002A48D4" w:rsidRPr="00025213" w14:paraId="4E4A27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EDCFA6" w14:textId="5A95CAEF" w:rsidR="002A48D4" w:rsidRPr="00940F48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3D937" w14:textId="3F9718F4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0D883" w14:textId="7D3947F9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F0902" w14:textId="22A51239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F96F62" w14:textId="31B8D66C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304C0" w14:textId="1B06AC2D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18 700 180,00</w:t>
            </w:r>
          </w:p>
        </w:tc>
      </w:tr>
      <w:tr w:rsidR="002A48D4" w:rsidRPr="00025213" w14:paraId="5A4A2F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8930F4" w14:textId="6A080400" w:rsidR="002A48D4" w:rsidRPr="00940F48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7DDDA" w14:textId="508E630B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76CC8A" w14:textId="0F6D219D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18386" w14:textId="017A7E2F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FB121" w14:textId="534774BD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05CC" w14:textId="7756622E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74F2B0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B714C7" w14:textId="48017D1D" w:rsidR="002A48D4" w:rsidRPr="00940F48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506E9" w14:textId="7C29ABDB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6F2B6" w14:textId="1B25CC2E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9F054" w14:textId="65B2E718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5B9E8" w14:textId="1B586B59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9C8A2" w14:textId="2A1AF0D4" w:rsidR="002A48D4" w:rsidRPr="00940F48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0B4589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29AE0" w14:textId="6695B108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C7BDD" w14:textId="17B56CB4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883C2" w14:textId="2795574A" w:rsidR="002A48D4" w:rsidRPr="00940F48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38557" w14:textId="26180557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F289B" w14:textId="0291AD2E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59F84" w14:textId="29AD77A2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43E6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157FF" w14:textId="7ED344FC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9CB52" w14:textId="0A0A852A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19E207" w14:textId="50A35B6C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010D32" w14:textId="25F71CCC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40B28" w14:textId="14187A6E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CEF20" w14:textId="0A1D89E8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F40C5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FF3120" w14:textId="2A4048BF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C67BF" w14:textId="7F339B74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F50365" w14:textId="6832161A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020F1" w14:textId="79DFA9B2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CA313" w14:textId="147E1BE9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914D3" w14:textId="45017211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EEF08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411C5" w14:textId="6381C765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A824B" w14:textId="04CB6A00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534EA" w14:textId="0AAE4297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BBB4B" w14:textId="5A3D645C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FCEE43" w14:textId="003FFE88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D34CA" w14:textId="32146A78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FE383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768FD" w14:textId="544546E0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9E7B" w14:textId="00BCD9F8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71 3 00 00000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83B62B" w14:textId="5157B9AC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F04F2A" w14:textId="6802A35B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9B2EF" w14:textId="4841D6F7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248E7" w14:textId="20E09F2B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18 700 180,00</w:t>
            </w:r>
          </w:p>
        </w:tc>
      </w:tr>
      <w:tr w:rsidR="002A48D4" w:rsidRPr="00025213" w14:paraId="116722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CE3C9C" w14:textId="6446FB80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7EA1D" w14:textId="122B5743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DD3247" w14:textId="50663FB9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E9C2B" w14:textId="23BF5F30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9F750" w14:textId="7FB3709A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17BCB" w14:textId="21F3BEAE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18 700 180,00</w:t>
            </w:r>
          </w:p>
        </w:tc>
      </w:tr>
      <w:tr w:rsidR="002A48D4" w:rsidRPr="00025213" w14:paraId="161925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F4E43" w14:textId="1EE6E112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A29FF" w14:textId="1A552A6F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9E452" w14:textId="7A2587BE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08D89C" w14:textId="5049B552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AA2B3" w14:textId="36BDF231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988C" w14:textId="30010EC1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2A48D4" w:rsidRPr="00025213" w14:paraId="340245B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E20378" w14:textId="339FCA7F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F8A5" w14:textId="14282F73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EBAEB" w14:textId="64B102ED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58F47" w14:textId="75CA281E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5682B1" w14:textId="677207EC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0895C" w14:textId="1CA6E0D9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190 000,00</w:t>
            </w:r>
          </w:p>
        </w:tc>
      </w:tr>
      <w:tr w:rsidR="002A48D4" w:rsidRPr="00025213" w14:paraId="213419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EB2B1" w14:textId="490C9ED4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проектов организации дорожного движения автомобильных </w:t>
            </w: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дорог общего пользования местного значения</w:t>
            </w:r>
            <w:proofErr w:type="gramEnd"/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A00C7" w14:textId="0435F520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C88EA" w14:textId="398E9A06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4D62CF" w14:textId="25097264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47BF6" w14:textId="76762EC8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46143" w14:textId="2EEDA14C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BD906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3D2E7E" w14:textId="6D51B726" w:rsidR="002A48D4" w:rsidRPr="00730CCF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D67B8" w14:textId="72EC2523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F0F6C7" w14:textId="6859A520" w:rsidR="002A48D4" w:rsidRPr="00730CCF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381094" w14:textId="5220AEBD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0C0E7" w14:textId="4ADC7B00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52E2C" w14:textId="07678FE3" w:rsidR="002A48D4" w:rsidRPr="00730CCF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55F3F1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19B015" w14:textId="2B07A59F" w:rsidR="002A48D4" w:rsidRPr="00C542E5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4C5A9" w14:textId="5F699A67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FA86E" w14:textId="77777777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0D5B1B" w14:textId="715552DB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13 511 600,00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CD7CC" w14:textId="71589BE8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FA7C5" w14:textId="6F621953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18 510 180,00</w:t>
            </w:r>
          </w:p>
        </w:tc>
      </w:tr>
      <w:tr w:rsidR="002A48D4" w:rsidRPr="00025213" w14:paraId="037919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7C6299" w14:textId="217283B5" w:rsidR="002A48D4" w:rsidRPr="00C542E5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F441F" w14:textId="413388A7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55078" w14:textId="710E3699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2D0B6C" w14:textId="495173CF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3 511 600,00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1C0395" w14:textId="54D49926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21A55" w14:textId="7B04358C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18 510 180,00</w:t>
            </w:r>
          </w:p>
        </w:tc>
      </w:tr>
      <w:tr w:rsidR="002A48D4" w:rsidRPr="00025213" w14:paraId="63EDD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4A925F" w14:textId="6B872787" w:rsidR="002A48D4" w:rsidRPr="00C542E5" w:rsidRDefault="002A48D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E04C8" w14:textId="3B0466FF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6A1DF6" w14:textId="32F00F57" w:rsidR="002A48D4" w:rsidRPr="00C542E5" w:rsidRDefault="002A48D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C2DC5" w14:textId="3E895A1E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4E2BE" w14:textId="3652FEC0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B5663" w14:textId="2903DB07" w:rsidR="002A48D4" w:rsidRPr="00C542E5" w:rsidRDefault="002A48D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62DD0CD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45ADD7" w14:textId="55436F66" w:rsidR="002A48D4" w:rsidRPr="002A48D4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AD644" w14:textId="1715723A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ABB48" w14:textId="77777777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9F8510" w14:textId="2CCBCA34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C06A5C" w14:textId="2118EA09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D4A6C" w14:textId="53D71723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EC1EF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1DD2D4" w14:textId="1107A2E4" w:rsidR="002A48D4" w:rsidRPr="002A48D4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DFECF" w14:textId="6D00C6D6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52557" w14:textId="51D900EB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C641CA" w14:textId="0D0516E8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2 398 000,00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6AB4A" w14:textId="174C8C77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6059B" w14:textId="6EB55DF6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176520F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E2802C" w14:textId="1DAF14B4" w:rsidR="002A48D4" w:rsidRPr="002A48D4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C0873" w14:textId="60B9F6DC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D1644" w14:textId="77777777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0C1D85" w14:textId="59403BF9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56A09" w14:textId="1049A86F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19245" w14:textId="74CF7028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4A7929E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BE34A" w14:textId="2549C848" w:rsidR="002A48D4" w:rsidRPr="002A48D4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B6720" w14:textId="1A953692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0FF6E9" w14:textId="695B2C4B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804300" w14:textId="69BF2E5B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9748AB" w14:textId="66625596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B90A8" w14:textId="657A5759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color w:val="auto"/>
                <w:sz w:val="21"/>
                <w:szCs w:val="21"/>
              </w:rPr>
              <w:t>0,00</w:t>
            </w:r>
          </w:p>
        </w:tc>
      </w:tr>
      <w:tr w:rsidR="002A48D4" w:rsidRPr="00025213" w14:paraId="3D7586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B87378" w14:textId="60A8B75F" w:rsidR="002A48D4" w:rsidRPr="002A48D4" w:rsidRDefault="002A48D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28F18" w14:textId="77777777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A87705" w14:textId="77777777" w:rsidR="002A48D4" w:rsidRPr="002A48D4" w:rsidRDefault="002A48D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EAB27C" w14:textId="438FA79B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598 524 797,10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CE3DAD" w14:textId="791DB4F4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495 004 410,06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0EEC9" w14:textId="03B3F812" w:rsidR="002A48D4" w:rsidRPr="002A48D4" w:rsidRDefault="002A48D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2A48D4">
              <w:rPr>
                <w:rFonts w:cs="Times New Roman"/>
                <w:b/>
                <w:bCs/>
                <w:color w:val="auto"/>
                <w:sz w:val="21"/>
                <w:szCs w:val="21"/>
              </w:rPr>
              <w:t>489 664 678,14</w:t>
            </w:r>
          </w:p>
        </w:tc>
      </w:tr>
    </w:tbl>
    <w:p w14:paraId="1E24F9D7" w14:textId="77777777" w:rsidR="00106C7F" w:rsidRPr="00025213" w:rsidRDefault="00106C7F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15AAD571" w14:textId="77777777" w:rsidR="008D2B74" w:rsidRPr="0075706F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55CB0181" w14:textId="77777777" w:rsidR="008D2B74" w:rsidRPr="000A4BF2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  <w:bookmarkStart w:id="0" w:name="_GoBack"/>
      <w:bookmarkEnd w:id="0"/>
    </w:p>
    <w:sectPr w:rsidR="008D2B74" w:rsidRPr="000A4BF2" w:rsidSect="00373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5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45"/>
  </w:num>
  <w:num w:numId="7">
    <w:abstractNumId w:val="32"/>
  </w:num>
  <w:num w:numId="8">
    <w:abstractNumId w:val="28"/>
  </w:num>
  <w:num w:numId="9">
    <w:abstractNumId w:val="19"/>
  </w:num>
  <w:num w:numId="10">
    <w:abstractNumId w:val="7"/>
  </w:num>
  <w:num w:numId="11">
    <w:abstractNumId w:val="17"/>
  </w:num>
  <w:num w:numId="12">
    <w:abstractNumId w:val="25"/>
  </w:num>
  <w:num w:numId="13">
    <w:abstractNumId w:val="43"/>
  </w:num>
  <w:num w:numId="14">
    <w:abstractNumId w:val="0"/>
  </w:num>
  <w:num w:numId="15">
    <w:abstractNumId w:val="30"/>
  </w:num>
  <w:num w:numId="16">
    <w:abstractNumId w:val="29"/>
  </w:num>
  <w:num w:numId="17">
    <w:abstractNumId w:val="31"/>
  </w:num>
  <w:num w:numId="18">
    <w:abstractNumId w:val="36"/>
  </w:num>
  <w:num w:numId="19">
    <w:abstractNumId w:val="6"/>
  </w:num>
  <w:num w:numId="20">
    <w:abstractNumId w:val="39"/>
  </w:num>
  <w:num w:numId="21">
    <w:abstractNumId w:val="41"/>
  </w:num>
  <w:num w:numId="22">
    <w:abstractNumId w:val="10"/>
  </w:num>
  <w:num w:numId="23">
    <w:abstractNumId w:val="23"/>
  </w:num>
  <w:num w:numId="24">
    <w:abstractNumId w:val="40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0"/>
  </w:num>
  <w:num w:numId="30">
    <w:abstractNumId w:val="33"/>
  </w:num>
  <w:num w:numId="31">
    <w:abstractNumId w:val="26"/>
  </w:num>
  <w:num w:numId="32">
    <w:abstractNumId w:val="44"/>
  </w:num>
  <w:num w:numId="33">
    <w:abstractNumId w:val="34"/>
  </w:num>
  <w:num w:numId="34">
    <w:abstractNumId w:val="38"/>
  </w:num>
  <w:num w:numId="35">
    <w:abstractNumId w:val="11"/>
  </w:num>
  <w:num w:numId="36">
    <w:abstractNumId w:val="21"/>
  </w:num>
  <w:num w:numId="37">
    <w:abstractNumId w:val="18"/>
  </w:num>
  <w:num w:numId="38">
    <w:abstractNumId w:val="42"/>
  </w:num>
  <w:num w:numId="39">
    <w:abstractNumId w:val="35"/>
  </w:num>
  <w:num w:numId="40">
    <w:abstractNumId w:val="3"/>
  </w:num>
  <w:num w:numId="41">
    <w:abstractNumId w:val="12"/>
  </w:num>
  <w:num w:numId="42">
    <w:abstractNumId w:val="24"/>
  </w:num>
  <w:num w:numId="43">
    <w:abstractNumId w:val="1"/>
  </w:num>
  <w:num w:numId="44">
    <w:abstractNumId w:val="27"/>
  </w:num>
  <w:num w:numId="45">
    <w:abstractNumId w:val="8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4"/>
    <w:rsid w:val="00025213"/>
    <w:rsid w:val="0003324A"/>
    <w:rsid w:val="000A4BF2"/>
    <w:rsid w:val="00106C7F"/>
    <w:rsid w:val="00133290"/>
    <w:rsid w:val="00291EB0"/>
    <w:rsid w:val="002A48D4"/>
    <w:rsid w:val="003302F2"/>
    <w:rsid w:val="003359CC"/>
    <w:rsid w:val="0036605E"/>
    <w:rsid w:val="00373384"/>
    <w:rsid w:val="0037702D"/>
    <w:rsid w:val="003F463B"/>
    <w:rsid w:val="00406DD5"/>
    <w:rsid w:val="00531978"/>
    <w:rsid w:val="005476A4"/>
    <w:rsid w:val="00591A7B"/>
    <w:rsid w:val="00602A4E"/>
    <w:rsid w:val="0069775E"/>
    <w:rsid w:val="006C57C9"/>
    <w:rsid w:val="006D0768"/>
    <w:rsid w:val="006E7A15"/>
    <w:rsid w:val="0070632F"/>
    <w:rsid w:val="007532C7"/>
    <w:rsid w:val="00753DAA"/>
    <w:rsid w:val="007556D2"/>
    <w:rsid w:val="0075706F"/>
    <w:rsid w:val="007E25BA"/>
    <w:rsid w:val="00824CF8"/>
    <w:rsid w:val="008359D0"/>
    <w:rsid w:val="008B7101"/>
    <w:rsid w:val="008D2B74"/>
    <w:rsid w:val="00916E49"/>
    <w:rsid w:val="00950DE6"/>
    <w:rsid w:val="009760EF"/>
    <w:rsid w:val="009A0785"/>
    <w:rsid w:val="009A5B32"/>
    <w:rsid w:val="009D4FBF"/>
    <w:rsid w:val="00A47F29"/>
    <w:rsid w:val="00AE6919"/>
    <w:rsid w:val="00B27B9B"/>
    <w:rsid w:val="00BB153B"/>
    <w:rsid w:val="00BB7F39"/>
    <w:rsid w:val="00BF54C7"/>
    <w:rsid w:val="00C02A75"/>
    <w:rsid w:val="00C16805"/>
    <w:rsid w:val="00C300DA"/>
    <w:rsid w:val="00C3302E"/>
    <w:rsid w:val="00CA6832"/>
    <w:rsid w:val="00CC7C0A"/>
    <w:rsid w:val="00D223A5"/>
    <w:rsid w:val="00D25909"/>
    <w:rsid w:val="00DA5952"/>
    <w:rsid w:val="00E86280"/>
    <w:rsid w:val="00E94B6F"/>
    <w:rsid w:val="00F217D6"/>
    <w:rsid w:val="00F543AC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2A48D4"/>
  </w:style>
  <w:style w:type="paragraph" w:customStyle="1" w:styleId="ConsPlusNormal">
    <w:name w:val="ConsPlusNormal"/>
    <w:uiPriority w:val="99"/>
    <w:rsid w:val="002A48D4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2A48D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2A48D4"/>
  </w:style>
  <w:style w:type="paragraph" w:customStyle="1" w:styleId="ConsPlusNormal">
    <w:name w:val="ConsPlusNormal"/>
    <w:uiPriority w:val="99"/>
    <w:rsid w:val="002A48D4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2A48D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2024-12-25T07:04:00Z</cp:lastPrinted>
  <dcterms:created xsi:type="dcterms:W3CDTF">2025-05-29T08:23:00Z</dcterms:created>
  <dcterms:modified xsi:type="dcterms:W3CDTF">2025-05-29T08:25:00Z</dcterms:modified>
</cp:coreProperties>
</file>