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1F24" w14:textId="675C5C1D" w:rsidR="0047663B" w:rsidRPr="002B0BA6" w:rsidRDefault="0017159B" w:rsidP="002B0BA6">
      <w:pPr>
        <w:tabs>
          <w:tab w:val="left" w:pos="3505"/>
        </w:tabs>
        <w:rPr>
          <w:rFonts w:ascii="Times New Roman" w:hAnsi="Times New Roman" w:cs="Times New Roman"/>
          <w:sz w:val="28"/>
          <w:szCs w:val="28"/>
        </w:rPr>
      </w:pPr>
      <w:r w:rsidRPr="00FF38C1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01C196A" wp14:editId="5D91EDD9">
                <wp:simplePos x="0" y="0"/>
                <wp:positionH relativeFrom="page">
                  <wp:posOffset>5538470</wp:posOffset>
                </wp:positionH>
                <wp:positionV relativeFrom="paragraph">
                  <wp:posOffset>2572558</wp:posOffset>
                </wp:positionV>
                <wp:extent cx="109220" cy="0"/>
                <wp:effectExtent l="0" t="0" r="0" b="0"/>
                <wp:wrapNone/>
                <wp:docPr id="172463247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F7A4B" id="Прямая соединительная линия 1" o:spid="_x0000_s1026" style="position:absolute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36.1pt,202.55pt" to="444.7pt,2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" strokecolor="#4579b8 [3044]">
                <w10:wrap anchorx="page"/>
              </v:line>
            </w:pict>
          </mc:Fallback>
        </mc:AlternateContent>
      </w:r>
      <w:r w:rsidR="00660CAA">
        <w:rPr>
          <w:rFonts w:ascii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488FB" wp14:editId="624079EB">
                <wp:simplePos x="0" y="0"/>
                <wp:positionH relativeFrom="column">
                  <wp:posOffset>5300345</wp:posOffset>
                </wp:positionH>
                <wp:positionV relativeFrom="paragraph">
                  <wp:posOffset>3847465</wp:posOffset>
                </wp:positionV>
                <wp:extent cx="160020" cy="635"/>
                <wp:effectExtent l="0" t="0" r="11430" b="37465"/>
                <wp:wrapNone/>
                <wp:docPr id="535443689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02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B7585" id="Прямая соединительная линия 3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35pt,302.95pt" to="429.9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" strokecolor="#4579b8 [3044]"/>
            </w:pict>
          </mc:Fallback>
        </mc:AlternateContent>
      </w:r>
      <w:r w:rsidR="00660CAA">
        <w:rPr>
          <w:rFonts w:ascii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0C79D2" wp14:editId="26B614D8">
                <wp:simplePos x="0" y="0"/>
                <wp:positionH relativeFrom="margin">
                  <wp:posOffset>5466080</wp:posOffset>
                </wp:positionH>
                <wp:positionV relativeFrom="paragraph">
                  <wp:posOffset>2576830</wp:posOffset>
                </wp:positionV>
                <wp:extent cx="0" cy="1280795"/>
                <wp:effectExtent l="0" t="0" r="38100" b="33655"/>
                <wp:wrapNone/>
                <wp:docPr id="88350848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31107"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0.4pt,202.9pt" to="430.4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" strokecolor="#4579b8 [3044]">
                <w10:wrap anchorx="margin"/>
              </v:line>
            </w:pict>
          </mc:Fallback>
        </mc:AlternateContent>
      </w:r>
      <w:r w:rsidR="00E25F5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B1C8C" wp14:editId="1D4FB9F5">
                <wp:simplePos x="0" y="0"/>
                <wp:positionH relativeFrom="column">
                  <wp:posOffset>8284210</wp:posOffset>
                </wp:positionH>
                <wp:positionV relativeFrom="paragraph">
                  <wp:posOffset>3662045</wp:posOffset>
                </wp:positionV>
                <wp:extent cx="852805" cy="443230"/>
                <wp:effectExtent l="57150" t="38100" r="80645" b="901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05" cy="4432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6FF57" w14:textId="77777777" w:rsidR="00DF2BE0" w:rsidRPr="004D4D3D" w:rsidRDefault="005F0BEA" w:rsidP="00DF2B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D4D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>Отдел архитектуры и градостроительства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B1C8C" id="Прямоугольник 6" o:spid="_x0000_s1026" style="position:absolute;margin-left:652.3pt;margin-top:288.35pt;width:67.15pt;height:3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B66FF57" w14:textId="77777777" w:rsidR="00DF2BE0" w:rsidRPr="004D4D3D" w:rsidRDefault="005F0BEA" w:rsidP="00DF2B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2"/>
                          <w:szCs w:val="12"/>
                        </w:rPr>
                      </w:pPr>
                      <w:r w:rsidRPr="004D4D3D">
                        <w:rPr>
                          <w:rFonts w:ascii="Times New Roman" w:hAnsi="Times New Roman" w:cs="Times New Roman"/>
                          <w:b/>
                          <w:bCs/>
                          <w:sz w:val="12"/>
                          <w:szCs w:val="12"/>
                        </w:rPr>
                        <w:t>Отдел архитектуры и градостроительства</w:t>
                      </w:r>
                    </w:p>
                  </w:txbxContent>
                </v:textbox>
              </v:rect>
            </w:pict>
          </mc:Fallback>
        </mc:AlternateContent>
      </w:r>
      <w:r w:rsidR="00E25F5C" w:rsidRPr="005F0BEA">
        <w:rPr>
          <w:rFonts w:ascii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07628" wp14:editId="5F16E240">
                <wp:simplePos x="0" y="0"/>
                <wp:positionH relativeFrom="column">
                  <wp:posOffset>9171305</wp:posOffset>
                </wp:positionH>
                <wp:positionV relativeFrom="paragraph">
                  <wp:posOffset>3647440</wp:posOffset>
                </wp:positionV>
                <wp:extent cx="893445" cy="443230"/>
                <wp:effectExtent l="57150" t="38100" r="78105" b="901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445" cy="4432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F35E6" w14:textId="77777777" w:rsidR="005F0BEA" w:rsidRPr="004D4D3D" w:rsidRDefault="005F0BEA" w:rsidP="005F0B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D4D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>Отдел земельных и имущественных 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07628" id="Прямоугольник 7" o:spid="_x0000_s1027" style="position:absolute;margin-left:722.15pt;margin-top:287.2pt;width:70.35pt;height:3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CEF35E6" w14:textId="77777777" w:rsidR="005F0BEA" w:rsidRPr="004D4D3D" w:rsidRDefault="005F0BEA" w:rsidP="005F0B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2"/>
                          <w:szCs w:val="12"/>
                        </w:rPr>
                      </w:pPr>
                      <w:r w:rsidRPr="004D4D3D">
                        <w:rPr>
                          <w:rFonts w:ascii="Times New Roman" w:hAnsi="Times New Roman" w:cs="Times New Roman"/>
                          <w:b/>
                          <w:bCs/>
                          <w:sz w:val="12"/>
                          <w:szCs w:val="12"/>
                        </w:rPr>
                        <w:t>Отдел земельных и имущественных отношений</w:t>
                      </w:r>
                    </w:p>
                  </w:txbxContent>
                </v:textbox>
              </v:rect>
            </w:pict>
          </mc:Fallback>
        </mc:AlternateContent>
      </w:r>
      <w:r w:rsidR="00E25F5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FD7B2" wp14:editId="0D05EC16">
                <wp:simplePos x="0" y="0"/>
                <wp:positionH relativeFrom="column">
                  <wp:posOffset>9230360</wp:posOffset>
                </wp:positionH>
                <wp:positionV relativeFrom="paragraph">
                  <wp:posOffset>3357880</wp:posOffset>
                </wp:positionV>
                <wp:extent cx="0" cy="286385"/>
                <wp:effectExtent l="57150" t="19050" r="76200" b="9461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3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4B480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6.8pt,264.4pt" to="726.8pt,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E25F5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239D7" wp14:editId="2630A933">
                <wp:simplePos x="0" y="0"/>
                <wp:positionH relativeFrom="column">
                  <wp:posOffset>8696960</wp:posOffset>
                </wp:positionH>
                <wp:positionV relativeFrom="paragraph">
                  <wp:posOffset>3360420</wp:posOffset>
                </wp:positionV>
                <wp:extent cx="0" cy="286385"/>
                <wp:effectExtent l="57150" t="19050" r="76200" b="7556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3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9684D0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4.8pt,264.6pt" to="684.8pt,2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0B0A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75AA54" wp14:editId="521B318F">
            <wp:extent cx="10213975" cy="5637530"/>
            <wp:effectExtent l="76200" t="0" r="111125" b="0"/>
            <wp:docPr id="49" name="Организационная диаграмма 4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47663B" w:rsidRPr="002B0BA6" w:rsidSect="00ED3105">
      <w:headerReference w:type="default" r:id="rId12"/>
      <w:pgSz w:w="16838" w:h="11906" w:orient="landscape"/>
      <w:pgMar w:top="1696" w:right="536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F6791" w14:textId="77777777" w:rsidR="00D21CF1" w:rsidRDefault="00D21CF1" w:rsidP="00187B15">
      <w:pPr>
        <w:spacing w:after="0" w:line="240" w:lineRule="auto"/>
      </w:pPr>
      <w:r>
        <w:separator/>
      </w:r>
    </w:p>
  </w:endnote>
  <w:endnote w:type="continuationSeparator" w:id="0">
    <w:p w14:paraId="2F4D02A2" w14:textId="77777777" w:rsidR="00D21CF1" w:rsidRDefault="00D21CF1" w:rsidP="0018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18FC4" w14:textId="77777777" w:rsidR="00D21CF1" w:rsidRDefault="00D21CF1" w:rsidP="00187B15">
      <w:pPr>
        <w:spacing w:after="0" w:line="240" w:lineRule="auto"/>
      </w:pPr>
      <w:r>
        <w:separator/>
      </w:r>
    </w:p>
  </w:footnote>
  <w:footnote w:type="continuationSeparator" w:id="0">
    <w:p w14:paraId="0B174216" w14:textId="77777777" w:rsidR="00D21CF1" w:rsidRDefault="00D21CF1" w:rsidP="00187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C79DC" w14:textId="77777777" w:rsidR="00207128" w:rsidRPr="006F303B" w:rsidRDefault="00207128" w:rsidP="00ED3105">
    <w:pPr>
      <w:pStyle w:val="a5"/>
      <w:tabs>
        <w:tab w:val="clear" w:pos="4677"/>
        <w:tab w:val="clear" w:pos="9355"/>
      </w:tabs>
      <w:jc w:val="right"/>
      <w:rPr>
        <w:rFonts w:ascii="Times New Roman" w:hAnsi="Times New Roman" w:cs="Times New Roman"/>
        <w:b/>
        <w:bCs/>
        <w:sz w:val="20"/>
        <w:szCs w:val="20"/>
      </w:rPr>
    </w:pPr>
    <w:r w:rsidRPr="006F303B">
      <w:rPr>
        <w:rFonts w:ascii="Times New Roman" w:hAnsi="Times New Roman" w:cs="Times New Roman"/>
        <w:b/>
        <w:bCs/>
        <w:sz w:val="20"/>
        <w:szCs w:val="20"/>
      </w:rPr>
      <w:t>Приложение к решению Собрания Лысогорского</w:t>
    </w:r>
  </w:p>
  <w:p w14:paraId="2B0B9E4D" w14:textId="1715903E" w:rsidR="00B6451D" w:rsidRDefault="00B6451D" w:rsidP="00207128">
    <w:pPr>
      <w:pStyle w:val="a5"/>
      <w:jc w:val="right"/>
      <w:rPr>
        <w:rFonts w:ascii="Times New Roman" w:hAnsi="Times New Roman" w:cs="Times New Roman"/>
        <w:b/>
        <w:bCs/>
        <w:sz w:val="20"/>
        <w:szCs w:val="20"/>
      </w:rPr>
    </w:pPr>
    <w:r w:rsidRPr="006F303B">
      <w:rPr>
        <w:rFonts w:ascii="Times New Roman" w:hAnsi="Times New Roman" w:cs="Times New Roman"/>
        <w:b/>
        <w:bCs/>
        <w:sz w:val="20"/>
        <w:szCs w:val="20"/>
      </w:rPr>
      <w:t xml:space="preserve">муниципального района от </w:t>
    </w:r>
    <w:r w:rsidR="003950BA">
      <w:rPr>
        <w:rFonts w:ascii="Times New Roman" w:hAnsi="Times New Roman" w:cs="Times New Roman"/>
        <w:b/>
        <w:bCs/>
        <w:sz w:val="20"/>
        <w:szCs w:val="20"/>
      </w:rPr>
      <w:t>2</w:t>
    </w:r>
    <w:r w:rsidR="00EB7692">
      <w:rPr>
        <w:rFonts w:ascii="Times New Roman" w:hAnsi="Times New Roman" w:cs="Times New Roman"/>
        <w:b/>
        <w:bCs/>
        <w:sz w:val="20"/>
        <w:szCs w:val="20"/>
      </w:rPr>
      <w:t>8</w:t>
    </w:r>
    <w:r w:rsidR="004B1879">
      <w:rPr>
        <w:rFonts w:ascii="Times New Roman" w:hAnsi="Times New Roman" w:cs="Times New Roman"/>
        <w:b/>
        <w:bCs/>
        <w:sz w:val="20"/>
        <w:szCs w:val="20"/>
      </w:rPr>
      <w:t>.</w:t>
    </w:r>
    <w:r w:rsidR="009C40D1">
      <w:rPr>
        <w:rFonts w:ascii="Times New Roman" w:hAnsi="Times New Roman" w:cs="Times New Roman"/>
        <w:b/>
        <w:bCs/>
        <w:sz w:val="20"/>
        <w:szCs w:val="20"/>
      </w:rPr>
      <w:t>0</w:t>
    </w:r>
    <w:r w:rsidR="00EB7692">
      <w:rPr>
        <w:rFonts w:ascii="Times New Roman" w:hAnsi="Times New Roman" w:cs="Times New Roman"/>
        <w:b/>
        <w:bCs/>
        <w:sz w:val="20"/>
        <w:szCs w:val="20"/>
      </w:rPr>
      <w:t>5</w:t>
    </w:r>
    <w:r w:rsidR="004B1879">
      <w:rPr>
        <w:rFonts w:ascii="Times New Roman" w:hAnsi="Times New Roman" w:cs="Times New Roman"/>
        <w:b/>
        <w:bCs/>
        <w:sz w:val="20"/>
        <w:szCs w:val="20"/>
      </w:rPr>
      <w:t>.202</w:t>
    </w:r>
    <w:r w:rsidR="009C40D1">
      <w:rPr>
        <w:rFonts w:ascii="Times New Roman" w:hAnsi="Times New Roman" w:cs="Times New Roman"/>
        <w:b/>
        <w:bCs/>
        <w:sz w:val="20"/>
        <w:szCs w:val="20"/>
      </w:rPr>
      <w:t>5</w:t>
    </w:r>
    <w:r w:rsidR="004B1879">
      <w:rPr>
        <w:rFonts w:ascii="Times New Roman" w:hAnsi="Times New Roman" w:cs="Times New Roman"/>
        <w:b/>
        <w:bCs/>
        <w:sz w:val="20"/>
        <w:szCs w:val="20"/>
      </w:rPr>
      <w:t xml:space="preserve"> года №</w:t>
    </w:r>
    <w:r w:rsidR="00233A73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EB7692">
      <w:rPr>
        <w:rFonts w:ascii="Times New Roman" w:hAnsi="Times New Roman" w:cs="Times New Roman"/>
        <w:b/>
        <w:bCs/>
        <w:sz w:val="20"/>
        <w:szCs w:val="20"/>
      </w:rPr>
      <w:t>6</w:t>
    </w:r>
    <w:r w:rsidR="00233A73">
      <w:rPr>
        <w:rFonts w:ascii="Times New Roman" w:hAnsi="Times New Roman" w:cs="Times New Roman"/>
        <w:b/>
        <w:bCs/>
        <w:sz w:val="20"/>
        <w:szCs w:val="20"/>
      </w:rPr>
      <w:t>/</w:t>
    </w:r>
    <w:r w:rsidR="00EB7692">
      <w:rPr>
        <w:rFonts w:ascii="Times New Roman" w:hAnsi="Times New Roman" w:cs="Times New Roman"/>
        <w:b/>
        <w:bCs/>
        <w:sz w:val="20"/>
        <w:szCs w:val="20"/>
      </w:rPr>
      <w:t>31</w:t>
    </w:r>
    <w:r w:rsidR="004B1879">
      <w:rPr>
        <w:rFonts w:ascii="Times New Roman" w:hAnsi="Times New Roman" w:cs="Times New Roman"/>
        <w:b/>
        <w:bCs/>
        <w:sz w:val="20"/>
        <w:szCs w:val="20"/>
      </w:rPr>
      <w:t xml:space="preserve"> </w:t>
    </w:r>
  </w:p>
  <w:p w14:paraId="77C4BE58" w14:textId="77777777" w:rsidR="00207128" w:rsidRDefault="00207128" w:rsidP="00187B15">
    <w:pPr>
      <w:pStyle w:val="a5"/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51C73605" w14:textId="77777777" w:rsidR="009660B7" w:rsidRDefault="009660B7" w:rsidP="00ED3105">
    <w:pPr>
      <w:pStyle w:val="a5"/>
      <w:tabs>
        <w:tab w:val="clear" w:pos="4677"/>
        <w:tab w:val="clear" w:pos="9355"/>
      </w:tabs>
      <w:ind w:right="-284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170F9A">
      <w:rPr>
        <w:rFonts w:ascii="Times New Roman" w:hAnsi="Times New Roman" w:cs="Times New Roman"/>
        <w:b/>
        <w:bCs/>
        <w:sz w:val="28"/>
        <w:szCs w:val="28"/>
      </w:rPr>
      <w:t>С   Т   Р   У   К   Т   У   Р   А</w:t>
    </w:r>
    <w:r w:rsidRPr="00170F9A">
      <w:rPr>
        <w:rFonts w:ascii="Times New Roman" w:hAnsi="Times New Roman" w:cs="Times New Roman"/>
        <w:b/>
        <w:bCs/>
        <w:sz w:val="28"/>
        <w:szCs w:val="28"/>
      </w:rPr>
      <w:br/>
      <w:t>администрации Лысогорского муниципального района</w:t>
    </w:r>
  </w:p>
  <w:p w14:paraId="627047FD" w14:textId="77777777" w:rsidR="00BD3C83" w:rsidRPr="00170F9A" w:rsidRDefault="00BD3C83" w:rsidP="00187B15">
    <w:pPr>
      <w:pStyle w:val="a5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95"/>
    <w:rsid w:val="00004B7B"/>
    <w:rsid w:val="00014F4F"/>
    <w:rsid w:val="000243EB"/>
    <w:rsid w:val="00062B50"/>
    <w:rsid w:val="00094DDE"/>
    <w:rsid w:val="000A5863"/>
    <w:rsid w:val="000A75B1"/>
    <w:rsid w:val="000B0A85"/>
    <w:rsid w:val="000B2514"/>
    <w:rsid w:val="000B4525"/>
    <w:rsid w:val="000E1FCD"/>
    <w:rsid w:val="000F0B33"/>
    <w:rsid w:val="000F4502"/>
    <w:rsid w:val="000F695D"/>
    <w:rsid w:val="000F7A52"/>
    <w:rsid w:val="001020D8"/>
    <w:rsid w:val="00103A6E"/>
    <w:rsid w:val="00114114"/>
    <w:rsid w:val="00131D82"/>
    <w:rsid w:val="001450CE"/>
    <w:rsid w:val="001463F1"/>
    <w:rsid w:val="001478E0"/>
    <w:rsid w:val="0016271B"/>
    <w:rsid w:val="00170F9A"/>
    <w:rsid w:val="00171182"/>
    <w:rsid w:val="0017159B"/>
    <w:rsid w:val="00187B15"/>
    <w:rsid w:val="001951CD"/>
    <w:rsid w:val="001A32F9"/>
    <w:rsid w:val="001B486C"/>
    <w:rsid w:val="001C3897"/>
    <w:rsid w:val="001E7F5C"/>
    <w:rsid w:val="001F16FF"/>
    <w:rsid w:val="001F2A3E"/>
    <w:rsid w:val="00207128"/>
    <w:rsid w:val="00233A73"/>
    <w:rsid w:val="0024012D"/>
    <w:rsid w:val="00261EB7"/>
    <w:rsid w:val="0027215D"/>
    <w:rsid w:val="00272B62"/>
    <w:rsid w:val="00297A4F"/>
    <w:rsid w:val="00297B79"/>
    <w:rsid w:val="002A0ACC"/>
    <w:rsid w:val="002A5CD9"/>
    <w:rsid w:val="002B0BA6"/>
    <w:rsid w:val="002C7595"/>
    <w:rsid w:val="002D3C49"/>
    <w:rsid w:val="0031685D"/>
    <w:rsid w:val="00345385"/>
    <w:rsid w:val="00350114"/>
    <w:rsid w:val="00352F1D"/>
    <w:rsid w:val="00372B82"/>
    <w:rsid w:val="00374C5D"/>
    <w:rsid w:val="0037726D"/>
    <w:rsid w:val="0038691D"/>
    <w:rsid w:val="003950BA"/>
    <w:rsid w:val="003A0060"/>
    <w:rsid w:val="003A41EB"/>
    <w:rsid w:val="003D0054"/>
    <w:rsid w:val="003E217F"/>
    <w:rsid w:val="003E5ABB"/>
    <w:rsid w:val="003E6180"/>
    <w:rsid w:val="00401253"/>
    <w:rsid w:val="00407CCE"/>
    <w:rsid w:val="00423802"/>
    <w:rsid w:val="00425773"/>
    <w:rsid w:val="00430887"/>
    <w:rsid w:val="00437F7B"/>
    <w:rsid w:val="0047663B"/>
    <w:rsid w:val="00483741"/>
    <w:rsid w:val="004B1879"/>
    <w:rsid w:val="004D4D3D"/>
    <w:rsid w:val="00507FFB"/>
    <w:rsid w:val="00516D4E"/>
    <w:rsid w:val="0054430A"/>
    <w:rsid w:val="0054463B"/>
    <w:rsid w:val="0059086E"/>
    <w:rsid w:val="00590E54"/>
    <w:rsid w:val="00594742"/>
    <w:rsid w:val="005B4538"/>
    <w:rsid w:val="005C073F"/>
    <w:rsid w:val="005C24B9"/>
    <w:rsid w:val="005D0419"/>
    <w:rsid w:val="005F0BEA"/>
    <w:rsid w:val="005F4F37"/>
    <w:rsid w:val="00604344"/>
    <w:rsid w:val="00612615"/>
    <w:rsid w:val="006173A4"/>
    <w:rsid w:val="00617AC6"/>
    <w:rsid w:val="00636198"/>
    <w:rsid w:val="00660CAA"/>
    <w:rsid w:val="006B0BF6"/>
    <w:rsid w:val="006C3577"/>
    <w:rsid w:val="006F303B"/>
    <w:rsid w:val="00703A6F"/>
    <w:rsid w:val="00713211"/>
    <w:rsid w:val="007164B2"/>
    <w:rsid w:val="00717AEC"/>
    <w:rsid w:val="007258DA"/>
    <w:rsid w:val="00751637"/>
    <w:rsid w:val="007914A8"/>
    <w:rsid w:val="007979E8"/>
    <w:rsid w:val="007D50F7"/>
    <w:rsid w:val="007D553E"/>
    <w:rsid w:val="007D56EA"/>
    <w:rsid w:val="007E3B11"/>
    <w:rsid w:val="007E6652"/>
    <w:rsid w:val="007F53A9"/>
    <w:rsid w:val="00800EEB"/>
    <w:rsid w:val="00801766"/>
    <w:rsid w:val="0082560E"/>
    <w:rsid w:val="008520D0"/>
    <w:rsid w:val="00861B06"/>
    <w:rsid w:val="008733D7"/>
    <w:rsid w:val="00897CF8"/>
    <w:rsid w:val="008A0204"/>
    <w:rsid w:val="008B26DF"/>
    <w:rsid w:val="008F13ED"/>
    <w:rsid w:val="00914F85"/>
    <w:rsid w:val="009538AA"/>
    <w:rsid w:val="009660B7"/>
    <w:rsid w:val="009660FA"/>
    <w:rsid w:val="0097037F"/>
    <w:rsid w:val="00993EA8"/>
    <w:rsid w:val="009B46C1"/>
    <w:rsid w:val="009C3F2C"/>
    <w:rsid w:val="009C40D1"/>
    <w:rsid w:val="009E52A0"/>
    <w:rsid w:val="009E6189"/>
    <w:rsid w:val="00A00A29"/>
    <w:rsid w:val="00A052FC"/>
    <w:rsid w:val="00A06750"/>
    <w:rsid w:val="00A07D37"/>
    <w:rsid w:val="00A167AE"/>
    <w:rsid w:val="00A17AAE"/>
    <w:rsid w:val="00A17F6B"/>
    <w:rsid w:val="00A33115"/>
    <w:rsid w:val="00A34A53"/>
    <w:rsid w:val="00A40071"/>
    <w:rsid w:val="00A46C67"/>
    <w:rsid w:val="00A60C02"/>
    <w:rsid w:val="00A824E9"/>
    <w:rsid w:val="00AB6FD8"/>
    <w:rsid w:val="00AD5190"/>
    <w:rsid w:val="00AE3AE5"/>
    <w:rsid w:val="00B0552C"/>
    <w:rsid w:val="00B06AF8"/>
    <w:rsid w:val="00B13CA6"/>
    <w:rsid w:val="00B16F49"/>
    <w:rsid w:val="00B6451D"/>
    <w:rsid w:val="00B718DD"/>
    <w:rsid w:val="00B87382"/>
    <w:rsid w:val="00B91E7B"/>
    <w:rsid w:val="00B92857"/>
    <w:rsid w:val="00B94A96"/>
    <w:rsid w:val="00BC0243"/>
    <w:rsid w:val="00BC5B5F"/>
    <w:rsid w:val="00BC5BD6"/>
    <w:rsid w:val="00BD3C83"/>
    <w:rsid w:val="00BD66B5"/>
    <w:rsid w:val="00BE2F7A"/>
    <w:rsid w:val="00BE3F41"/>
    <w:rsid w:val="00BE4E2D"/>
    <w:rsid w:val="00BE6BF1"/>
    <w:rsid w:val="00BF6745"/>
    <w:rsid w:val="00C01B2B"/>
    <w:rsid w:val="00C1081E"/>
    <w:rsid w:val="00C40213"/>
    <w:rsid w:val="00C46990"/>
    <w:rsid w:val="00C827E4"/>
    <w:rsid w:val="00C938E1"/>
    <w:rsid w:val="00CA02B1"/>
    <w:rsid w:val="00CB0930"/>
    <w:rsid w:val="00CC2930"/>
    <w:rsid w:val="00CC409E"/>
    <w:rsid w:val="00CC68BA"/>
    <w:rsid w:val="00CD4B37"/>
    <w:rsid w:val="00CD5161"/>
    <w:rsid w:val="00D027AB"/>
    <w:rsid w:val="00D0383F"/>
    <w:rsid w:val="00D13ADE"/>
    <w:rsid w:val="00D21CF1"/>
    <w:rsid w:val="00D31ED0"/>
    <w:rsid w:val="00D358C3"/>
    <w:rsid w:val="00D4572E"/>
    <w:rsid w:val="00D5714C"/>
    <w:rsid w:val="00D5753B"/>
    <w:rsid w:val="00D658A7"/>
    <w:rsid w:val="00D67281"/>
    <w:rsid w:val="00D70F1F"/>
    <w:rsid w:val="00D768D0"/>
    <w:rsid w:val="00DC7DF6"/>
    <w:rsid w:val="00DD7D11"/>
    <w:rsid w:val="00DF2BE0"/>
    <w:rsid w:val="00E07533"/>
    <w:rsid w:val="00E25F5C"/>
    <w:rsid w:val="00E33935"/>
    <w:rsid w:val="00E528AC"/>
    <w:rsid w:val="00E818D4"/>
    <w:rsid w:val="00E964AB"/>
    <w:rsid w:val="00EA0BD2"/>
    <w:rsid w:val="00EA7C3B"/>
    <w:rsid w:val="00EB57B6"/>
    <w:rsid w:val="00EB7692"/>
    <w:rsid w:val="00ED1F4B"/>
    <w:rsid w:val="00ED3105"/>
    <w:rsid w:val="00F015BC"/>
    <w:rsid w:val="00F215AB"/>
    <w:rsid w:val="00F30324"/>
    <w:rsid w:val="00F6612A"/>
    <w:rsid w:val="00F75EFE"/>
    <w:rsid w:val="00F83923"/>
    <w:rsid w:val="00FA360E"/>
    <w:rsid w:val="00FA5098"/>
    <w:rsid w:val="00FC09D0"/>
    <w:rsid w:val="00FD06B4"/>
    <w:rsid w:val="00FE485C"/>
    <w:rsid w:val="00FE5D72"/>
    <w:rsid w:val="00FF3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D536C0"/>
  <w15:docId w15:val="{C46D9B66-A510-4459-BCDF-0D70A360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95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C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75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187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87B15"/>
  </w:style>
  <w:style w:type="paragraph" w:styleId="a7">
    <w:name w:val="footer"/>
    <w:basedOn w:val="a"/>
    <w:link w:val="a8"/>
    <w:uiPriority w:val="99"/>
    <w:semiHidden/>
    <w:rsid w:val="00187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8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D517C8-6043-42C0-9F5B-5CB2446FC993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61501FD-6327-42DB-8F0D-B3082DE9277F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900" b="1" baseline="0">
              <a:latin typeface="Times New Roman"/>
            </a:rPr>
            <a:t>Глава муниципального района</a:t>
          </a:r>
        </a:p>
      </dgm:t>
    </dgm:pt>
    <dgm:pt modelId="{E763AB94-E58B-46DE-9E42-E6F13ED47B34}" type="parTrans" cxnId="{DCED5FB2-B4E3-404C-BFB5-748768381766}">
      <dgm:prSet/>
      <dgm:spPr/>
      <dgm:t>
        <a:bodyPr/>
        <a:lstStyle/>
        <a:p>
          <a:endParaRPr lang="ru-RU"/>
        </a:p>
      </dgm:t>
    </dgm:pt>
    <dgm:pt modelId="{2E8D1C6C-DDF9-4138-B818-6F2C98E71385}" type="sibTrans" cxnId="{DCED5FB2-B4E3-404C-BFB5-748768381766}">
      <dgm:prSet/>
      <dgm:spPr/>
      <dgm:t>
        <a:bodyPr/>
        <a:lstStyle/>
        <a:p>
          <a:endParaRPr lang="ru-RU"/>
        </a:p>
      </dgm:t>
    </dgm:pt>
    <dgm:pt modelId="{F608EFBA-1878-42F7-9C5C-03614A0469FE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 baseline="0">
              <a:latin typeface="Times New Roman"/>
            </a:rPr>
            <a:t>Финансовое управление</a:t>
          </a:r>
        </a:p>
      </dgm:t>
    </dgm:pt>
    <dgm:pt modelId="{78E7C5A6-1F1F-4ABC-A499-B1366B934572}" type="parTrans" cxnId="{5C82EF75-38F1-41E0-A038-26E75D835C7E}">
      <dgm:prSet/>
      <dgm:spPr/>
      <dgm:t>
        <a:bodyPr/>
        <a:lstStyle/>
        <a:p>
          <a:endParaRPr lang="ru-RU"/>
        </a:p>
      </dgm:t>
    </dgm:pt>
    <dgm:pt modelId="{3D065163-ED26-4EA6-B9F4-9C9F4513DA18}" type="sibTrans" cxnId="{5C82EF75-38F1-41E0-A038-26E75D835C7E}">
      <dgm:prSet/>
      <dgm:spPr/>
      <dgm:t>
        <a:bodyPr/>
        <a:lstStyle/>
        <a:p>
          <a:endParaRPr lang="ru-RU"/>
        </a:p>
      </dgm:t>
    </dgm:pt>
    <dgm:pt modelId="{CEEB5A3A-0322-47E5-96EE-C08A4245A161}" type="asst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 baseline="0">
              <a:latin typeface="Times New Roman"/>
            </a:rPr>
            <a:t>Бюджетный отдел </a:t>
          </a:r>
          <a:endParaRPr lang="ru-RU" sz="600" b="1"/>
        </a:p>
      </dgm:t>
    </dgm:pt>
    <dgm:pt modelId="{293ADA40-5426-4833-9604-3CE1FE478920}" type="parTrans" cxnId="{2DCCF316-B9C0-4373-9F46-85E70E947CAF}">
      <dgm:prSet/>
      <dgm:spPr/>
      <dgm:t>
        <a:bodyPr/>
        <a:lstStyle/>
        <a:p>
          <a:endParaRPr lang="ru-RU"/>
        </a:p>
      </dgm:t>
    </dgm:pt>
    <dgm:pt modelId="{ADEEA7FE-947F-455F-A912-F9D8F8AA85C1}" type="sibTrans" cxnId="{2DCCF316-B9C0-4373-9F46-85E70E947CAF}">
      <dgm:prSet/>
      <dgm:spPr/>
      <dgm:t>
        <a:bodyPr/>
        <a:lstStyle/>
        <a:p>
          <a:endParaRPr lang="ru-RU"/>
        </a:p>
      </dgm:t>
    </dgm:pt>
    <dgm:pt modelId="{F78CF93D-C817-4A16-B4EB-740577F87DD2}" type="asst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 baseline="0">
              <a:latin typeface="Times New Roman"/>
            </a:rPr>
            <a:t>Отдел учета и отчетности </a:t>
          </a:r>
          <a:endParaRPr lang="ru-RU" sz="600" b="1"/>
        </a:p>
      </dgm:t>
    </dgm:pt>
    <dgm:pt modelId="{6C4E6F85-8655-4105-B0B8-727E09C2B71F}" type="parTrans" cxnId="{267D948C-9985-40CD-B29F-2E6DACD3C28B}">
      <dgm:prSet/>
      <dgm:spPr/>
      <dgm:t>
        <a:bodyPr/>
        <a:lstStyle/>
        <a:p>
          <a:endParaRPr lang="ru-RU"/>
        </a:p>
      </dgm:t>
    </dgm:pt>
    <dgm:pt modelId="{C5AD5CD6-BA2F-4EDE-BCB8-68056AC8E279}" type="sibTrans" cxnId="{267D948C-9985-40CD-B29F-2E6DACD3C28B}">
      <dgm:prSet/>
      <dgm:spPr/>
      <dgm:t>
        <a:bodyPr/>
        <a:lstStyle/>
        <a:p>
          <a:endParaRPr lang="ru-RU"/>
        </a:p>
      </dgm:t>
    </dgm:pt>
    <dgm:pt modelId="{069FDFBD-1062-482D-9229-DEA37C566735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 baseline="0">
              <a:latin typeface="Times New Roman"/>
            </a:rPr>
            <a:t>Отдел планирования и исполнения доходов</a:t>
          </a:r>
          <a:endParaRPr lang="ru-RU" sz="600" b="1"/>
        </a:p>
      </dgm:t>
    </dgm:pt>
    <dgm:pt modelId="{7536DDE4-133B-4EAE-AD42-845F7DB788DF}" type="parTrans" cxnId="{C58AF16F-288E-45AE-9430-D56A15711BDB}">
      <dgm:prSet/>
      <dgm:spPr/>
      <dgm:t>
        <a:bodyPr/>
        <a:lstStyle/>
        <a:p>
          <a:endParaRPr lang="ru-RU"/>
        </a:p>
      </dgm:t>
    </dgm:pt>
    <dgm:pt modelId="{4E2E018C-7B1F-4B83-B694-10987411D08A}" type="sibTrans" cxnId="{C58AF16F-288E-45AE-9430-D56A15711BDB}">
      <dgm:prSet/>
      <dgm:spPr/>
      <dgm:t>
        <a:bodyPr/>
        <a:lstStyle/>
        <a:p>
          <a:endParaRPr lang="ru-RU"/>
        </a:p>
      </dgm:t>
    </dgm:pt>
    <dgm:pt modelId="{6AA0B582-F97C-4FEF-93F9-78C8740597C5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 baseline="0">
              <a:latin typeface="Times New Roman"/>
            </a:rPr>
            <a:t>Отдел предварительного контроля </a:t>
          </a:r>
          <a:endParaRPr lang="ru-RU" sz="600" b="1"/>
        </a:p>
      </dgm:t>
    </dgm:pt>
    <dgm:pt modelId="{A7F2C917-3217-48D8-B6B6-E92D21142010}" type="parTrans" cxnId="{70C22FEC-CC66-474D-9077-38EA53F9527E}">
      <dgm:prSet/>
      <dgm:spPr/>
      <dgm:t>
        <a:bodyPr/>
        <a:lstStyle/>
        <a:p>
          <a:endParaRPr lang="ru-RU"/>
        </a:p>
      </dgm:t>
    </dgm:pt>
    <dgm:pt modelId="{AE2212F8-C723-4DE4-9342-F806E3356BFD}" type="sibTrans" cxnId="{70C22FEC-CC66-474D-9077-38EA53F9527E}">
      <dgm:prSet/>
      <dgm:spPr/>
      <dgm:t>
        <a:bodyPr/>
        <a:lstStyle/>
        <a:p>
          <a:endParaRPr lang="ru-RU"/>
        </a:p>
      </dgm:t>
    </dgm:pt>
    <dgm:pt modelId="{27547468-2B19-417B-8BF5-4045DC68DB84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 baseline="0">
              <a:latin typeface="Times New Roman"/>
            </a:rPr>
            <a:t>Заместитель главы администрации</a:t>
          </a:r>
        </a:p>
      </dgm:t>
    </dgm:pt>
    <dgm:pt modelId="{A5EC8EF7-BD7D-4404-B477-239BD4214568}" type="parTrans" cxnId="{94E3E1CC-4ACD-4BE4-9D35-C87B8137B4D3}">
      <dgm:prSet/>
      <dgm:spPr/>
      <dgm:t>
        <a:bodyPr/>
        <a:lstStyle/>
        <a:p>
          <a:endParaRPr lang="ru-RU"/>
        </a:p>
      </dgm:t>
    </dgm:pt>
    <dgm:pt modelId="{517B6DD7-AEEE-4772-992C-ABFFC0B028F4}" type="sibTrans" cxnId="{94E3E1CC-4ACD-4BE4-9D35-C87B8137B4D3}">
      <dgm:prSet/>
      <dgm:spPr/>
      <dgm:t>
        <a:bodyPr/>
        <a:lstStyle/>
        <a:p>
          <a:endParaRPr lang="ru-RU"/>
        </a:p>
      </dgm:t>
    </dgm:pt>
    <dgm:pt modelId="{2C791604-930E-4498-B5FC-287D2C7EF821}" type="asst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 baseline="0">
              <a:latin typeface="Times New Roman"/>
            </a:rPr>
            <a:t>Управление </a:t>
          </a:r>
        </a:p>
        <a:p>
          <a:pPr marR="0" algn="ctr" rtl="0"/>
          <a:r>
            <a:rPr lang="ru-RU" sz="600" b="1" baseline="0">
              <a:latin typeface="Times New Roman"/>
            </a:rPr>
            <a:t>образования</a:t>
          </a:r>
        </a:p>
      </dgm:t>
    </dgm:pt>
    <dgm:pt modelId="{3C9B3331-23AA-4C7A-8052-24A6B627EE43}" type="parTrans" cxnId="{C8B27D5F-B783-429B-B4A1-5B936EE6C089}">
      <dgm:prSet/>
      <dgm:spPr/>
      <dgm:t>
        <a:bodyPr/>
        <a:lstStyle/>
        <a:p>
          <a:endParaRPr lang="ru-RU"/>
        </a:p>
      </dgm:t>
    </dgm:pt>
    <dgm:pt modelId="{95478C01-7142-4A49-B5BE-EAF5B061D9AD}" type="sibTrans" cxnId="{C8B27D5F-B783-429B-B4A1-5B936EE6C089}">
      <dgm:prSet/>
      <dgm:spPr/>
      <dgm:t>
        <a:bodyPr/>
        <a:lstStyle/>
        <a:p>
          <a:endParaRPr lang="ru-RU"/>
        </a:p>
      </dgm:t>
    </dgm:pt>
    <dgm:pt modelId="{4E6AC66E-3FE9-47B2-B8EE-650297D978A0}" type="asst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 baseline="0">
              <a:latin typeface="Times New Roman"/>
            </a:rPr>
            <a:t>Отдел культуры и кино</a:t>
          </a:r>
        </a:p>
      </dgm:t>
    </dgm:pt>
    <dgm:pt modelId="{150343FF-6764-44A6-AB3F-E787BFA5EEF7}" type="parTrans" cxnId="{2C4FC0B2-63F1-4D41-9BC3-2E07F737DD63}">
      <dgm:prSet/>
      <dgm:spPr/>
      <dgm:t>
        <a:bodyPr/>
        <a:lstStyle/>
        <a:p>
          <a:endParaRPr lang="ru-RU"/>
        </a:p>
      </dgm:t>
    </dgm:pt>
    <dgm:pt modelId="{60572C6A-5074-4310-AD5F-62CEE96DCFBC}" type="sibTrans" cxnId="{2C4FC0B2-63F1-4D41-9BC3-2E07F737DD63}">
      <dgm:prSet/>
      <dgm:spPr/>
      <dgm:t>
        <a:bodyPr/>
        <a:lstStyle/>
        <a:p>
          <a:endParaRPr lang="ru-RU"/>
        </a:p>
      </dgm:t>
    </dgm:pt>
    <dgm:pt modelId="{931AF98E-4D2A-4EB1-BEE6-9340598F2C5D}" type="asst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 baseline="0">
              <a:latin typeface="Times New Roman"/>
            </a:rPr>
            <a:t>Отдел по работе с молодёжью, спорту и туризму</a:t>
          </a:r>
        </a:p>
      </dgm:t>
    </dgm:pt>
    <dgm:pt modelId="{61E66BB4-BE62-4D40-917F-A35B86CFEAC2}" type="parTrans" cxnId="{C5919AB2-853E-4DC7-96F1-68FA442DCE5B}">
      <dgm:prSet/>
      <dgm:spPr/>
      <dgm:t>
        <a:bodyPr/>
        <a:lstStyle/>
        <a:p>
          <a:endParaRPr lang="ru-RU"/>
        </a:p>
      </dgm:t>
    </dgm:pt>
    <dgm:pt modelId="{D33DB39D-F911-4BC3-8DD3-7592DA1A0786}" type="sibTrans" cxnId="{C5919AB2-853E-4DC7-96F1-68FA442DCE5B}">
      <dgm:prSet/>
      <dgm:spPr/>
      <dgm:t>
        <a:bodyPr/>
        <a:lstStyle/>
        <a:p>
          <a:endParaRPr lang="ru-RU"/>
        </a:p>
      </dgm:t>
    </dgm:pt>
    <dgm:pt modelId="{D1F7B3C9-0B14-4C88-85A3-1A55CAA5C898}" type="asst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 baseline="0">
              <a:latin typeface="Times New Roman"/>
            </a:rPr>
            <a:t>Комиссия по делам несовершенно-летних</a:t>
          </a:r>
          <a:endParaRPr lang="ru-RU" sz="600" b="1"/>
        </a:p>
      </dgm:t>
    </dgm:pt>
    <dgm:pt modelId="{7C5CCE8C-3B45-4DA9-B186-B84EDD34EC59}" type="parTrans" cxnId="{CDCAAF43-6545-46C8-8034-39BD7446A0D0}">
      <dgm:prSet/>
      <dgm:spPr/>
      <dgm:t>
        <a:bodyPr/>
        <a:lstStyle/>
        <a:p>
          <a:endParaRPr lang="ru-RU"/>
        </a:p>
      </dgm:t>
    </dgm:pt>
    <dgm:pt modelId="{5C566505-5F75-4B2A-AA33-6D407ADC8702}" type="sibTrans" cxnId="{CDCAAF43-6545-46C8-8034-39BD7446A0D0}">
      <dgm:prSet/>
      <dgm:spPr/>
      <dgm:t>
        <a:bodyPr/>
        <a:lstStyle/>
        <a:p>
          <a:endParaRPr lang="ru-RU"/>
        </a:p>
      </dgm:t>
    </dgm:pt>
    <dgm:pt modelId="{36AECDAD-1763-4CFA-9354-F67FF5973814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 baseline="0">
              <a:latin typeface="Times New Roman"/>
            </a:rPr>
            <a:t>Сектор опеки и попечительства</a:t>
          </a:r>
        </a:p>
      </dgm:t>
    </dgm:pt>
    <dgm:pt modelId="{711191CE-CFA3-436E-9C4E-0C883A696536}" type="parTrans" cxnId="{D9CF01C5-99E3-42A9-983F-2C2B794C6A42}">
      <dgm:prSet/>
      <dgm:spPr/>
      <dgm:t>
        <a:bodyPr/>
        <a:lstStyle/>
        <a:p>
          <a:endParaRPr lang="ru-RU"/>
        </a:p>
      </dgm:t>
    </dgm:pt>
    <dgm:pt modelId="{C53A7144-C990-49C9-A024-8FF2967913C3}" type="sibTrans" cxnId="{D9CF01C5-99E3-42A9-983F-2C2B794C6A42}">
      <dgm:prSet/>
      <dgm:spPr/>
      <dgm:t>
        <a:bodyPr/>
        <a:lstStyle/>
        <a:p>
          <a:endParaRPr lang="ru-RU"/>
        </a:p>
      </dgm:t>
    </dgm:pt>
    <dgm:pt modelId="{9739F2AC-B714-40CB-9BBE-8620223A1E5F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 baseline="0">
              <a:latin typeface="Times New Roman"/>
            </a:rPr>
            <a:t>Руководитель </a:t>
          </a:r>
        </a:p>
        <a:p>
          <a:pPr marR="0" algn="ctr" rtl="0"/>
          <a:r>
            <a:rPr lang="ru-RU" sz="600" b="1" baseline="0">
              <a:latin typeface="Times New Roman"/>
            </a:rPr>
            <a:t>аппарата</a:t>
          </a:r>
          <a:endParaRPr lang="ru-RU" sz="600" b="1"/>
        </a:p>
      </dgm:t>
    </dgm:pt>
    <dgm:pt modelId="{A5110EFB-153B-454D-9ACF-485E3CDD8164}" type="parTrans" cxnId="{322D28CA-3D68-4D8E-A4B9-A48D20FEB09B}">
      <dgm:prSet/>
      <dgm:spPr/>
      <dgm:t>
        <a:bodyPr/>
        <a:lstStyle/>
        <a:p>
          <a:endParaRPr lang="ru-RU"/>
        </a:p>
      </dgm:t>
    </dgm:pt>
    <dgm:pt modelId="{2BF2755E-268B-48E3-916F-3475ED231933}" type="sibTrans" cxnId="{322D28CA-3D68-4D8E-A4B9-A48D20FEB09B}">
      <dgm:prSet/>
      <dgm:spPr/>
      <dgm:t>
        <a:bodyPr/>
        <a:lstStyle/>
        <a:p>
          <a:endParaRPr lang="ru-RU"/>
        </a:p>
      </dgm:t>
    </dgm:pt>
    <dgm:pt modelId="{7F95DBB2-4247-434D-B366-7BFD4477C2C1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 baseline="0">
              <a:latin typeface="Times New Roman"/>
            </a:rPr>
            <a:t>Отдел организационной работы и работы с органами исполнительной власти</a:t>
          </a:r>
          <a:endParaRPr lang="ru-RU" sz="600" b="1"/>
        </a:p>
      </dgm:t>
    </dgm:pt>
    <dgm:pt modelId="{A03E7AC7-007A-480B-8C99-EA6ECA3F265B}" type="parTrans" cxnId="{87715774-DBEE-41D5-B42B-3C8D100EC2C4}">
      <dgm:prSet/>
      <dgm:spPr/>
      <dgm:t>
        <a:bodyPr/>
        <a:lstStyle/>
        <a:p>
          <a:endParaRPr lang="ru-RU"/>
        </a:p>
      </dgm:t>
    </dgm:pt>
    <dgm:pt modelId="{7426DC60-B93C-4862-ACE7-1C5246275D43}" type="sibTrans" cxnId="{87715774-DBEE-41D5-B42B-3C8D100EC2C4}">
      <dgm:prSet/>
      <dgm:spPr/>
      <dgm:t>
        <a:bodyPr/>
        <a:lstStyle/>
        <a:p>
          <a:endParaRPr lang="ru-RU"/>
        </a:p>
      </dgm:t>
    </dgm:pt>
    <dgm:pt modelId="{98F1DD53-5F95-47B5-9282-D37742632046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 baseline="0">
              <a:latin typeface="Times New Roman"/>
            </a:rPr>
            <a:t>Первый заместитель главы администрации</a:t>
          </a:r>
          <a:endParaRPr lang="ru-RU" sz="600" b="1"/>
        </a:p>
      </dgm:t>
    </dgm:pt>
    <dgm:pt modelId="{9CDF1E28-D408-4412-A81B-B9A17D9EA922}" type="parTrans" cxnId="{9A3EA0D7-F07C-4A5F-83DF-5A33D66D7383}">
      <dgm:prSet/>
      <dgm:spPr/>
      <dgm:t>
        <a:bodyPr/>
        <a:lstStyle/>
        <a:p>
          <a:endParaRPr lang="ru-RU"/>
        </a:p>
      </dgm:t>
    </dgm:pt>
    <dgm:pt modelId="{F2925C6C-6C4A-412E-9DBB-38F9FD8F6BE3}" type="sibTrans" cxnId="{9A3EA0D7-F07C-4A5F-83DF-5A33D66D7383}">
      <dgm:prSet/>
      <dgm:spPr/>
      <dgm:t>
        <a:bodyPr/>
        <a:lstStyle/>
        <a:p>
          <a:endParaRPr lang="ru-RU"/>
        </a:p>
      </dgm:t>
    </dgm:pt>
    <dgm:pt modelId="{C322D8ED-4880-4F65-8C67-62D9ACED36E0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 baseline="0">
              <a:latin typeface="Times New Roman"/>
            </a:rPr>
            <a:t>Управление сельского хозяйства</a:t>
          </a:r>
        </a:p>
      </dgm:t>
    </dgm:pt>
    <dgm:pt modelId="{DC4FCFCC-2329-4003-94A1-825AAB171A57}" type="parTrans" cxnId="{020D73E2-63C0-4389-A8EC-C7851CD46305}">
      <dgm:prSet/>
      <dgm:spPr/>
      <dgm:t>
        <a:bodyPr/>
        <a:lstStyle/>
        <a:p>
          <a:endParaRPr lang="ru-RU"/>
        </a:p>
      </dgm:t>
    </dgm:pt>
    <dgm:pt modelId="{7C60365D-D045-479C-AEDB-CA07567DDC50}" type="sibTrans" cxnId="{020D73E2-63C0-4389-A8EC-C7851CD46305}">
      <dgm:prSet/>
      <dgm:spPr/>
      <dgm:t>
        <a:bodyPr/>
        <a:lstStyle/>
        <a:p>
          <a:endParaRPr lang="ru-RU"/>
        </a:p>
      </dgm:t>
    </dgm:pt>
    <dgm:pt modelId="{6DCA28AB-1EAD-4250-9086-B7C352F9DAAF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 baseline="0">
              <a:latin typeface="Times New Roman"/>
            </a:rPr>
            <a:t>Управление кадровой и правовой работы</a:t>
          </a:r>
        </a:p>
      </dgm:t>
    </dgm:pt>
    <dgm:pt modelId="{DB714374-CB8F-4FCB-8C3B-7DFB53BB3738}" type="parTrans" cxnId="{0F1F02DB-A5B7-4E0D-A2DB-33924B3DAB73}">
      <dgm:prSet/>
      <dgm:spPr/>
      <dgm:t>
        <a:bodyPr/>
        <a:lstStyle/>
        <a:p>
          <a:endParaRPr lang="ru-RU"/>
        </a:p>
      </dgm:t>
    </dgm:pt>
    <dgm:pt modelId="{0361FC72-E470-4D3F-872E-2F614215FB53}" type="sibTrans" cxnId="{0F1F02DB-A5B7-4E0D-A2DB-33924B3DAB73}">
      <dgm:prSet/>
      <dgm:spPr/>
      <dgm:t>
        <a:bodyPr/>
        <a:lstStyle/>
        <a:p>
          <a:endParaRPr lang="ru-RU"/>
        </a:p>
      </dgm:t>
    </dgm:pt>
    <dgm:pt modelId="{D7FFD1AE-EF15-4F53-B70D-A7B0125F71C6}" type="asst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 baseline="0">
              <a:latin typeface="Times New Roman"/>
            </a:rPr>
            <a:t>Сектор по делам архивов</a:t>
          </a:r>
        </a:p>
      </dgm:t>
    </dgm:pt>
    <dgm:pt modelId="{6D753173-E6A6-474A-AF68-A1F9FEA8103A}" type="parTrans" cxnId="{79DE9222-48E3-4D40-9721-4ECE5B284E5F}">
      <dgm:prSet/>
      <dgm:spPr/>
      <dgm:t>
        <a:bodyPr/>
        <a:lstStyle/>
        <a:p>
          <a:endParaRPr lang="ru-RU"/>
        </a:p>
      </dgm:t>
    </dgm:pt>
    <dgm:pt modelId="{9D6D3D19-6743-4F7B-9793-EC27662419F6}" type="sibTrans" cxnId="{79DE9222-48E3-4D40-9721-4ECE5B284E5F}">
      <dgm:prSet/>
      <dgm:spPr/>
      <dgm:t>
        <a:bodyPr/>
        <a:lstStyle/>
        <a:p>
          <a:endParaRPr lang="ru-RU"/>
        </a:p>
      </dgm:t>
    </dgm:pt>
    <dgm:pt modelId="{0EF51C19-0591-481E-AC89-091FBB69EEF5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 baseline="0">
              <a:latin typeface="Times New Roman"/>
            </a:rPr>
            <a:t>Управление  архитектуры, градостроительства, земельных и имущественных отношений</a:t>
          </a:r>
        </a:p>
      </dgm:t>
    </dgm:pt>
    <dgm:pt modelId="{1BDD279F-A423-47C0-A82C-7117B4DB2AC7}" type="parTrans" cxnId="{508D2E9F-3788-425F-B2FC-C17E4C9FBE40}">
      <dgm:prSet/>
      <dgm:spPr/>
      <dgm:t>
        <a:bodyPr/>
        <a:lstStyle/>
        <a:p>
          <a:endParaRPr lang="ru-RU"/>
        </a:p>
      </dgm:t>
    </dgm:pt>
    <dgm:pt modelId="{9415B816-BFC5-4559-BEA8-5F65D8C580A2}" type="sibTrans" cxnId="{508D2E9F-3788-425F-B2FC-C17E4C9FBE40}">
      <dgm:prSet/>
      <dgm:spPr/>
      <dgm:t>
        <a:bodyPr/>
        <a:lstStyle/>
        <a:p>
          <a:endParaRPr lang="ru-RU"/>
        </a:p>
      </dgm:t>
    </dgm:pt>
    <dgm:pt modelId="{FB644563-B429-414C-9F84-660068348579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 baseline="0">
              <a:latin typeface="Times New Roman"/>
            </a:rPr>
            <a:t>Административная комиссия</a:t>
          </a:r>
          <a:endParaRPr lang="ru-RU" sz="600" b="1"/>
        </a:p>
      </dgm:t>
    </dgm:pt>
    <dgm:pt modelId="{FE32FEB0-161A-4422-A066-AF56DC33DED3}" type="parTrans" cxnId="{FB4C01C7-86A2-41A6-884D-A399246F8761}">
      <dgm:prSet/>
      <dgm:spPr/>
      <dgm:t>
        <a:bodyPr/>
        <a:lstStyle/>
        <a:p>
          <a:endParaRPr lang="ru-RU"/>
        </a:p>
      </dgm:t>
    </dgm:pt>
    <dgm:pt modelId="{E257E4CF-513B-4518-8DC9-78461736050F}" type="sibTrans" cxnId="{FB4C01C7-86A2-41A6-884D-A399246F8761}">
      <dgm:prSet/>
      <dgm:spPr/>
      <dgm:t>
        <a:bodyPr/>
        <a:lstStyle/>
        <a:p>
          <a:endParaRPr lang="ru-RU"/>
        </a:p>
      </dgm:t>
    </dgm:pt>
    <dgm:pt modelId="{9FF6F98C-C0B1-4D88-A9AC-27E3EC5313D5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 baseline="0">
              <a:latin typeface="Times New Roman"/>
            </a:rPr>
            <a:t>Отдел обеспечения безопасности</a:t>
          </a:r>
        </a:p>
      </dgm:t>
    </dgm:pt>
    <dgm:pt modelId="{53CFD4D4-0B11-47CC-A5A2-E9F3E2C92A14}" type="parTrans" cxnId="{160FF04E-FB57-4489-A791-6A3DFF3F0F1A}">
      <dgm:prSet/>
      <dgm:spPr/>
      <dgm:t>
        <a:bodyPr/>
        <a:lstStyle/>
        <a:p>
          <a:endParaRPr lang="ru-RU"/>
        </a:p>
      </dgm:t>
    </dgm:pt>
    <dgm:pt modelId="{1B05839A-82D5-43F3-8A5B-542BC783CE16}" type="sibTrans" cxnId="{160FF04E-FB57-4489-A791-6A3DFF3F0F1A}">
      <dgm:prSet/>
      <dgm:spPr/>
      <dgm:t>
        <a:bodyPr/>
        <a:lstStyle/>
        <a:p>
          <a:endParaRPr lang="ru-RU"/>
        </a:p>
      </dgm:t>
    </dgm:pt>
    <dgm:pt modelId="{5C4694DB-4E7F-4507-901C-876108A87779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 baseline="0">
              <a:latin typeface="Times New Roman"/>
            </a:rPr>
            <a:t>Отдел по делам ГО и ЧС</a:t>
          </a:r>
          <a:endParaRPr lang="ru-RU" sz="600" b="1"/>
        </a:p>
      </dgm:t>
    </dgm:pt>
    <dgm:pt modelId="{800C694B-EB67-451B-8C2F-5A30FCDEC721}" type="parTrans" cxnId="{CB8EEDB8-F4AB-4313-87AE-8BFBD9C1742F}">
      <dgm:prSet/>
      <dgm:spPr/>
      <dgm:t>
        <a:bodyPr/>
        <a:lstStyle/>
        <a:p>
          <a:endParaRPr lang="ru-RU"/>
        </a:p>
      </dgm:t>
    </dgm:pt>
    <dgm:pt modelId="{D0D6CC03-AD2E-4E57-87D8-7671471C4FB0}" type="sibTrans" cxnId="{CB8EEDB8-F4AB-4313-87AE-8BFBD9C1742F}">
      <dgm:prSet/>
      <dgm:spPr/>
      <dgm:t>
        <a:bodyPr/>
        <a:lstStyle/>
        <a:p>
          <a:endParaRPr lang="ru-RU"/>
        </a:p>
      </dgm:t>
    </dgm:pt>
    <dgm:pt modelId="{DD2F62EB-A459-4757-9743-7D8AD7A08F92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600" b="1">
              <a:latin typeface="Times New Roman" pitchFamily="18" charset="0"/>
              <a:cs typeface="Times New Roman" pitchFamily="18" charset="0"/>
            </a:rPr>
            <a:t>Отдел экономики</a:t>
          </a:r>
        </a:p>
      </dgm:t>
    </dgm:pt>
    <dgm:pt modelId="{4825FF5C-A7A0-47C3-A77F-E100302E30CE}" type="parTrans" cxnId="{7A862268-A794-4216-88F2-73CE093F210D}">
      <dgm:prSet/>
      <dgm:spPr/>
      <dgm:t>
        <a:bodyPr/>
        <a:lstStyle/>
        <a:p>
          <a:endParaRPr lang="ru-RU"/>
        </a:p>
      </dgm:t>
    </dgm:pt>
    <dgm:pt modelId="{6F45EF8C-7C74-4447-8C27-D5468715C66C}" type="sibTrans" cxnId="{7A862268-A794-4216-88F2-73CE093F210D}">
      <dgm:prSet/>
      <dgm:spPr/>
      <dgm:t>
        <a:bodyPr/>
        <a:lstStyle/>
        <a:p>
          <a:endParaRPr lang="ru-RU"/>
        </a:p>
      </dgm:t>
    </dgm:pt>
    <dgm:pt modelId="{4DA7D87C-7D0B-46E3-BD0D-97B7AAEA3A2B}" type="asst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 baseline="0">
              <a:latin typeface="Times New Roman"/>
            </a:rPr>
            <a:t>Управление по координации закупок для муниципальных нужд</a:t>
          </a:r>
          <a:endParaRPr lang="ru-RU" sz="600" b="1"/>
        </a:p>
      </dgm:t>
    </dgm:pt>
    <dgm:pt modelId="{6C65BF13-C8AA-447A-B56A-42A69AC7E1AF}" type="sibTrans" cxnId="{EC7714EA-2F64-4D7E-955C-84928C8529F2}">
      <dgm:prSet/>
      <dgm:spPr/>
      <dgm:t>
        <a:bodyPr/>
        <a:lstStyle/>
        <a:p>
          <a:endParaRPr lang="ru-RU"/>
        </a:p>
      </dgm:t>
    </dgm:pt>
    <dgm:pt modelId="{57B61ABB-3DE5-4984-8E80-E38C280F96D6}" type="parTrans" cxnId="{EC7714EA-2F64-4D7E-955C-84928C8529F2}">
      <dgm:prSet/>
      <dgm:spPr/>
      <dgm:t>
        <a:bodyPr/>
        <a:lstStyle/>
        <a:p>
          <a:endParaRPr lang="ru-RU"/>
        </a:p>
      </dgm:t>
    </dgm:pt>
    <dgm:pt modelId="{39B31DE5-BDE1-4DB4-AC40-ECBAA31D4DB9}" type="asst">
      <dgm:prSet/>
      <dgm:spPr/>
      <dgm:t>
        <a:bodyPr/>
        <a:lstStyle/>
        <a:p>
          <a:pPr marR="0" algn="ctr" rtl="0"/>
          <a:r>
            <a:rPr lang="ru-RU" baseline="0">
              <a:latin typeface="Times New Roman"/>
            </a:rPr>
            <a:t>Отдел экономики</a:t>
          </a:r>
        </a:p>
        <a:p>
          <a:pPr marR="0" algn="ctr" rtl="0"/>
          <a:endParaRPr lang="ru-RU" baseline="0">
            <a:latin typeface="Times New Roman"/>
          </a:endParaRPr>
        </a:p>
      </dgm:t>
    </dgm:pt>
    <dgm:pt modelId="{229BC4AC-1F2D-4B1D-9EF3-F35FFD47887E}" type="sibTrans" cxnId="{0F3906AD-6EC1-4699-9C89-00731D6907B0}">
      <dgm:prSet/>
      <dgm:spPr/>
      <dgm:t>
        <a:bodyPr/>
        <a:lstStyle/>
        <a:p>
          <a:endParaRPr lang="ru-RU"/>
        </a:p>
      </dgm:t>
    </dgm:pt>
    <dgm:pt modelId="{F026DB49-C249-4A18-A52E-4DB9D15D47C5}" type="parTrans" cxnId="{0F3906AD-6EC1-4699-9C89-00731D6907B0}">
      <dgm:prSet/>
      <dgm:spPr/>
      <dgm:t>
        <a:bodyPr/>
        <a:lstStyle/>
        <a:p>
          <a:endParaRPr lang="ru-RU"/>
        </a:p>
      </dgm:t>
    </dgm:pt>
    <dgm:pt modelId="{5A316D36-2D69-4454-972E-A77D389B06E7}">
      <dgm:prSet/>
      <dgm:spPr/>
      <dgm:t>
        <a:bodyPr/>
        <a:lstStyle/>
        <a:p>
          <a:pPr marR="0" algn="ctr" rtl="0"/>
          <a:endParaRPr lang="ru-RU" baseline="0">
            <a:latin typeface="Times New Roman"/>
          </a:endParaRPr>
        </a:p>
      </dgm:t>
    </dgm:pt>
    <dgm:pt modelId="{80744586-1FEC-4D25-ABBA-5583488EF039}" type="sibTrans" cxnId="{C1A206F7-EF08-401F-A7A7-D0A044E35F6C}">
      <dgm:prSet/>
      <dgm:spPr/>
      <dgm:t>
        <a:bodyPr/>
        <a:lstStyle/>
        <a:p>
          <a:endParaRPr lang="ru-RU"/>
        </a:p>
      </dgm:t>
    </dgm:pt>
    <dgm:pt modelId="{3670FF90-CE87-4DCD-B8D0-80436BFAC438}" type="parTrans" cxnId="{C1A206F7-EF08-401F-A7A7-D0A044E35F6C}">
      <dgm:prSet/>
      <dgm:spPr/>
      <dgm:t>
        <a:bodyPr/>
        <a:lstStyle/>
        <a:p>
          <a:endParaRPr lang="ru-RU"/>
        </a:p>
      </dgm:t>
    </dgm:pt>
    <dgm:pt modelId="{D345F500-EE88-4682-93A6-00211B229FBE}" type="asst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600" b="1">
              <a:latin typeface="Times New Roman" pitchFamily="18" charset="0"/>
              <a:cs typeface="Times New Roman" pitchFamily="18" charset="0"/>
            </a:rPr>
            <a:t>Отдел по закупкам</a:t>
          </a:r>
        </a:p>
      </dgm:t>
    </dgm:pt>
    <dgm:pt modelId="{29B82C2F-1A96-44AC-B57F-BA31A2D5264E}" type="parTrans" cxnId="{471DC07A-7054-4AA3-96A7-3E428FB623C1}">
      <dgm:prSet/>
      <dgm:spPr/>
      <dgm:t>
        <a:bodyPr/>
        <a:lstStyle/>
        <a:p>
          <a:endParaRPr lang="ru-RU"/>
        </a:p>
      </dgm:t>
    </dgm:pt>
    <dgm:pt modelId="{27FEC5B2-8683-4145-B86F-80F63460FDE5}" type="sibTrans" cxnId="{471DC07A-7054-4AA3-96A7-3E428FB623C1}">
      <dgm:prSet/>
      <dgm:spPr/>
      <dgm:t>
        <a:bodyPr/>
        <a:lstStyle/>
        <a:p>
          <a:endParaRPr lang="ru-RU"/>
        </a:p>
      </dgm:t>
    </dgm:pt>
    <dgm:pt modelId="{52DF5DF9-05F6-405F-B329-A0C49112E94E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600" b="1">
              <a:latin typeface="Times New Roman" pitchFamily="18" charset="0"/>
              <a:cs typeface="Times New Roman" pitchFamily="18" charset="0"/>
            </a:rPr>
            <a:t>Отдел сельского хозяйства </a:t>
          </a:r>
        </a:p>
      </dgm:t>
    </dgm:pt>
    <dgm:pt modelId="{D27B61DA-AEB4-4343-8FC3-F7393487FB22}" type="parTrans" cxnId="{964EDF6C-D987-4735-BB1E-0230E7432925}">
      <dgm:prSet/>
      <dgm:spPr/>
      <dgm:t>
        <a:bodyPr/>
        <a:lstStyle/>
        <a:p>
          <a:endParaRPr lang="ru-RU"/>
        </a:p>
      </dgm:t>
    </dgm:pt>
    <dgm:pt modelId="{472A6DEF-608E-47F2-8BC4-2366B5DB98AC}" type="sibTrans" cxnId="{964EDF6C-D987-4735-BB1E-0230E7432925}">
      <dgm:prSet/>
      <dgm:spPr/>
      <dgm:t>
        <a:bodyPr/>
        <a:lstStyle/>
        <a:p>
          <a:endParaRPr lang="ru-RU"/>
        </a:p>
      </dgm:t>
    </dgm:pt>
    <dgm:pt modelId="{D79C4FCF-D637-4684-8BF1-FE1322113E50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rtl="0"/>
          <a:r>
            <a:rPr lang="ru-RU" sz="600" b="1">
              <a:latin typeface="Times New Roman" panose="02020603050405020304" pitchFamily="18" charset="0"/>
              <a:cs typeface="Times New Roman" panose="02020603050405020304" pitchFamily="18" charset="0"/>
            </a:rPr>
            <a:t>Отдел</a:t>
          </a:r>
          <a:r>
            <a:rPr lang="ru-RU" sz="6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информации и связи с общественностью</a:t>
          </a:r>
          <a:endParaRPr lang="ru-RU" sz="6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122249-BE2C-4D78-B8C7-1670DF390C67}" type="parTrans" cxnId="{F79E4D6B-A74F-40E7-BCFE-FCD620EB436C}">
      <dgm:prSet/>
      <dgm:spPr/>
      <dgm:t>
        <a:bodyPr/>
        <a:lstStyle/>
        <a:p>
          <a:endParaRPr lang="ru-RU"/>
        </a:p>
      </dgm:t>
    </dgm:pt>
    <dgm:pt modelId="{058D2548-C72B-4A04-88C8-722B9055A85D}" type="sibTrans" cxnId="{F79E4D6B-A74F-40E7-BCFE-FCD620EB436C}">
      <dgm:prSet/>
      <dgm:spPr/>
      <dgm:t>
        <a:bodyPr/>
        <a:lstStyle/>
        <a:p>
          <a:endParaRPr lang="ru-RU"/>
        </a:p>
      </dgm:t>
    </dgm:pt>
    <dgm:pt modelId="{09ACE1D1-4F73-44DE-9999-A7C925C1CA52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 baseline="0">
              <a:latin typeface="Times New Roman"/>
            </a:rPr>
            <a:t>Заместитель главыы администрации по патриотичесской работе</a:t>
          </a:r>
        </a:p>
      </dgm:t>
    </dgm:pt>
    <dgm:pt modelId="{ACFFA067-718D-41E7-93F9-D4748AA23302}" type="parTrans" cxnId="{8A77F3F2-19E0-4596-9EB8-49204844FF98}">
      <dgm:prSet/>
      <dgm:spPr/>
      <dgm:t>
        <a:bodyPr/>
        <a:lstStyle/>
        <a:p>
          <a:endParaRPr lang="ru-RU"/>
        </a:p>
      </dgm:t>
    </dgm:pt>
    <dgm:pt modelId="{F3A4DE62-AD2A-4D63-B409-6F7788427989}" type="sibTrans" cxnId="{8A77F3F2-19E0-4596-9EB8-49204844FF98}">
      <dgm:prSet/>
      <dgm:spPr/>
      <dgm:t>
        <a:bodyPr/>
        <a:lstStyle/>
        <a:p>
          <a:endParaRPr lang="ru-RU"/>
        </a:p>
      </dgm:t>
    </dgm:pt>
    <dgm:pt modelId="{32DE7535-60EF-423B-8C5A-8D7D3A4594BD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/>
            <a:t>Отдел финансового контроля</a:t>
          </a:r>
        </a:p>
      </dgm:t>
    </dgm:pt>
    <dgm:pt modelId="{CFDDAA8A-B4B1-4802-A137-C0B5ED037D7E}" type="parTrans" cxnId="{ECFB68A7-54A6-4D22-81BF-C7A15594322D}">
      <dgm:prSet/>
      <dgm:spPr/>
      <dgm:t>
        <a:bodyPr/>
        <a:lstStyle/>
        <a:p>
          <a:endParaRPr lang="ru-RU"/>
        </a:p>
      </dgm:t>
    </dgm:pt>
    <dgm:pt modelId="{FA52E2A4-041F-45D5-AA70-DE519A3FB7E7}" type="sibTrans" cxnId="{ECFB68A7-54A6-4D22-81BF-C7A15594322D}">
      <dgm:prSet/>
      <dgm:spPr/>
      <dgm:t>
        <a:bodyPr/>
        <a:lstStyle/>
        <a:p>
          <a:endParaRPr lang="ru-RU"/>
        </a:p>
      </dgm:t>
    </dgm:pt>
    <dgm:pt modelId="{A35D6D1D-FB6C-4758-A085-515D81607847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sz="600" b="1" baseline="0">
              <a:latin typeface="Times New Roman"/>
            </a:rPr>
            <a:t>Сектор патриотической работы</a:t>
          </a:r>
        </a:p>
      </dgm:t>
    </dgm:pt>
    <dgm:pt modelId="{3AEE981D-9C2B-4365-AF72-8AC9B48DD74E}" type="parTrans" cxnId="{C034DE5F-0FB9-4AF0-ABB6-D1CD9CDD2B75}">
      <dgm:prSet/>
      <dgm:spPr/>
      <dgm:t>
        <a:bodyPr/>
        <a:lstStyle/>
        <a:p>
          <a:endParaRPr lang="ru-RU"/>
        </a:p>
      </dgm:t>
    </dgm:pt>
    <dgm:pt modelId="{BD69A202-A1B1-42AC-94FF-DDFA2179BFDE}" type="sibTrans" cxnId="{C034DE5F-0FB9-4AF0-ABB6-D1CD9CDD2B75}">
      <dgm:prSet/>
      <dgm:spPr/>
      <dgm:t>
        <a:bodyPr/>
        <a:lstStyle/>
        <a:p>
          <a:endParaRPr lang="ru-RU"/>
        </a:p>
      </dgm:t>
    </dgm:pt>
    <dgm:pt modelId="{90F14A96-0A14-4FBB-8D8C-88F5462D9ACB}" type="pres">
      <dgm:prSet presAssocID="{69D517C8-6043-42C0-9F5B-5CB2446FC99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9090DE8-7245-4BCA-B48A-047C13562DEB}" type="pres">
      <dgm:prSet presAssocID="{B61501FD-6327-42DB-8F0D-B3082DE9277F}" presName="hierRoot1" presStyleCnt="0">
        <dgm:presLayoutVars>
          <dgm:hierBranch/>
        </dgm:presLayoutVars>
      </dgm:prSet>
      <dgm:spPr/>
    </dgm:pt>
    <dgm:pt modelId="{A9C3FAB5-F0AF-45BF-83F2-E87A63929FB8}" type="pres">
      <dgm:prSet presAssocID="{B61501FD-6327-42DB-8F0D-B3082DE9277F}" presName="rootComposite1" presStyleCnt="0"/>
      <dgm:spPr/>
    </dgm:pt>
    <dgm:pt modelId="{DA4713AD-653C-43DA-8BB5-C7C89B3AF344}" type="pres">
      <dgm:prSet presAssocID="{B61501FD-6327-42DB-8F0D-B3082DE9277F}" presName="rootText1" presStyleLbl="node0" presStyleIdx="0" presStyleCnt="2" custScaleX="155998" custScaleY="192545">
        <dgm:presLayoutVars>
          <dgm:chPref val="3"/>
        </dgm:presLayoutVars>
      </dgm:prSet>
      <dgm:spPr/>
    </dgm:pt>
    <dgm:pt modelId="{9DCCC91F-0712-4EAE-B0AB-D57564D16943}" type="pres">
      <dgm:prSet presAssocID="{B61501FD-6327-42DB-8F0D-B3082DE9277F}" presName="rootConnector1" presStyleLbl="node1" presStyleIdx="0" presStyleCnt="0"/>
      <dgm:spPr/>
    </dgm:pt>
    <dgm:pt modelId="{C4BE658B-4B82-4884-B26B-D56260CCE8FD}" type="pres">
      <dgm:prSet presAssocID="{B61501FD-6327-42DB-8F0D-B3082DE9277F}" presName="hierChild2" presStyleCnt="0"/>
      <dgm:spPr/>
    </dgm:pt>
    <dgm:pt modelId="{D4D8F50A-A882-446C-8B75-CCF9C92FCA5F}" type="pres">
      <dgm:prSet presAssocID="{ACFFA067-718D-41E7-93F9-D4748AA23302}" presName="Name35" presStyleLbl="parChTrans1D2" presStyleIdx="0" presStyleCnt="7"/>
      <dgm:spPr/>
    </dgm:pt>
    <dgm:pt modelId="{2F6B2B73-8052-4CCE-A7D8-E6239B19FF14}" type="pres">
      <dgm:prSet presAssocID="{09ACE1D1-4F73-44DE-9999-A7C925C1CA52}" presName="hierRoot2" presStyleCnt="0">
        <dgm:presLayoutVars>
          <dgm:hierBranch val="init"/>
        </dgm:presLayoutVars>
      </dgm:prSet>
      <dgm:spPr/>
    </dgm:pt>
    <dgm:pt modelId="{DE7D2818-7F7D-4BD8-B158-08B83AE56C06}" type="pres">
      <dgm:prSet presAssocID="{09ACE1D1-4F73-44DE-9999-A7C925C1CA52}" presName="rootComposite" presStyleCnt="0"/>
      <dgm:spPr/>
    </dgm:pt>
    <dgm:pt modelId="{57E3E49C-A76A-4D51-98B1-1BAB584C85A7}" type="pres">
      <dgm:prSet presAssocID="{09ACE1D1-4F73-44DE-9999-A7C925C1CA52}" presName="rootText" presStyleLbl="node2" presStyleIdx="0" presStyleCnt="7" custScaleX="112809" custScaleY="180700">
        <dgm:presLayoutVars>
          <dgm:chPref val="3"/>
        </dgm:presLayoutVars>
      </dgm:prSet>
      <dgm:spPr/>
    </dgm:pt>
    <dgm:pt modelId="{9866A431-66A3-45B9-ACE0-8BA57D45DB27}" type="pres">
      <dgm:prSet presAssocID="{09ACE1D1-4F73-44DE-9999-A7C925C1CA52}" presName="rootConnector" presStyleLbl="node2" presStyleIdx="0" presStyleCnt="7"/>
      <dgm:spPr/>
    </dgm:pt>
    <dgm:pt modelId="{F0F2070A-6EEE-4DC2-A9AA-ED80A21FCCBC}" type="pres">
      <dgm:prSet presAssocID="{09ACE1D1-4F73-44DE-9999-A7C925C1CA52}" presName="hierChild4" presStyleCnt="0"/>
      <dgm:spPr/>
    </dgm:pt>
    <dgm:pt modelId="{355E53B2-DD3D-4052-B2CB-205896DC824A}" type="pres">
      <dgm:prSet presAssocID="{3AEE981D-9C2B-4365-AF72-8AC9B48DD74E}" presName="Name37" presStyleLbl="parChTrans1D3" presStyleIdx="0" presStyleCnt="18"/>
      <dgm:spPr/>
    </dgm:pt>
    <dgm:pt modelId="{D587E42A-6653-4D42-8B41-3163213A2C5F}" type="pres">
      <dgm:prSet presAssocID="{A35D6D1D-FB6C-4758-A085-515D81607847}" presName="hierRoot2" presStyleCnt="0">
        <dgm:presLayoutVars>
          <dgm:hierBranch val="init"/>
        </dgm:presLayoutVars>
      </dgm:prSet>
      <dgm:spPr/>
    </dgm:pt>
    <dgm:pt modelId="{77030EDF-008D-4ABD-AC21-4E1DAB0911E5}" type="pres">
      <dgm:prSet presAssocID="{A35D6D1D-FB6C-4758-A085-515D81607847}" presName="rootComposite" presStyleCnt="0"/>
      <dgm:spPr/>
    </dgm:pt>
    <dgm:pt modelId="{BA52648B-A066-4B60-AE5B-F783E7A5F261}" type="pres">
      <dgm:prSet presAssocID="{A35D6D1D-FB6C-4758-A085-515D81607847}" presName="rootText" presStyleLbl="node3" presStyleIdx="0" presStyleCnt="12">
        <dgm:presLayoutVars>
          <dgm:chPref val="3"/>
        </dgm:presLayoutVars>
      </dgm:prSet>
      <dgm:spPr/>
    </dgm:pt>
    <dgm:pt modelId="{60F10DF6-0568-4118-B05B-1396C2B86D20}" type="pres">
      <dgm:prSet presAssocID="{A35D6D1D-FB6C-4758-A085-515D81607847}" presName="rootConnector" presStyleLbl="node3" presStyleIdx="0" presStyleCnt="12"/>
      <dgm:spPr/>
    </dgm:pt>
    <dgm:pt modelId="{C2F065DB-8879-43A4-8961-ABA30877BDBE}" type="pres">
      <dgm:prSet presAssocID="{A35D6D1D-FB6C-4758-A085-515D81607847}" presName="hierChild4" presStyleCnt="0"/>
      <dgm:spPr/>
    </dgm:pt>
    <dgm:pt modelId="{594132EA-8FC5-4A28-8F80-8DDCC3BF84E9}" type="pres">
      <dgm:prSet presAssocID="{A35D6D1D-FB6C-4758-A085-515D81607847}" presName="hierChild5" presStyleCnt="0"/>
      <dgm:spPr/>
    </dgm:pt>
    <dgm:pt modelId="{2AFA3593-2370-4C0B-AFD4-16FC80F4DE01}" type="pres">
      <dgm:prSet presAssocID="{09ACE1D1-4F73-44DE-9999-A7C925C1CA52}" presName="hierChild5" presStyleCnt="0"/>
      <dgm:spPr/>
    </dgm:pt>
    <dgm:pt modelId="{F1418D26-E634-4518-A299-4DA13364B00E}" type="pres">
      <dgm:prSet presAssocID="{78E7C5A6-1F1F-4ABC-A499-B1366B934572}" presName="Name35" presStyleLbl="parChTrans1D2" presStyleIdx="1" presStyleCnt="7"/>
      <dgm:spPr/>
    </dgm:pt>
    <dgm:pt modelId="{8575DCBB-86A9-45BB-9107-687FECBF71A4}" type="pres">
      <dgm:prSet presAssocID="{F608EFBA-1878-42F7-9C5C-03614A0469FE}" presName="hierRoot2" presStyleCnt="0">
        <dgm:presLayoutVars>
          <dgm:hierBranch/>
        </dgm:presLayoutVars>
      </dgm:prSet>
      <dgm:spPr/>
    </dgm:pt>
    <dgm:pt modelId="{57D558C9-39BB-431B-AAC8-2F5DEBE79DE1}" type="pres">
      <dgm:prSet presAssocID="{F608EFBA-1878-42F7-9C5C-03614A0469FE}" presName="rootComposite" presStyleCnt="0"/>
      <dgm:spPr/>
    </dgm:pt>
    <dgm:pt modelId="{48A82602-DE2D-4A1B-B151-ED63B46EF4E9}" type="pres">
      <dgm:prSet presAssocID="{F608EFBA-1878-42F7-9C5C-03614A0469FE}" presName="rootText" presStyleLbl="node2" presStyleIdx="1" presStyleCnt="7" custScaleX="132331" custScaleY="154064">
        <dgm:presLayoutVars>
          <dgm:chPref val="3"/>
        </dgm:presLayoutVars>
      </dgm:prSet>
      <dgm:spPr/>
    </dgm:pt>
    <dgm:pt modelId="{7687B4E3-5F20-4F71-97CD-1F7A59915ABB}" type="pres">
      <dgm:prSet presAssocID="{F608EFBA-1878-42F7-9C5C-03614A0469FE}" presName="rootConnector" presStyleLbl="node2" presStyleIdx="1" presStyleCnt="7"/>
      <dgm:spPr/>
    </dgm:pt>
    <dgm:pt modelId="{35656810-7372-4E39-988B-600AD868AB48}" type="pres">
      <dgm:prSet presAssocID="{F608EFBA-1878-42F7-9C5C-03614A0469FE}" presName="hierChild4" presStyleCnt="0"/>
      <dgm:spPr/>
    </dgm:pt>
    <dgm:pt modelId="{A942FF4B-28EC-43A0-8EF6-6C47694893F7}" type="pres">
      <dgm:prSet presAssocID="{7536DDE4-133B-4EAE-AD42-845F7DB788DF}" presName="Name35" presStyleLbl="parChTrans1D3" presStyleIdx="1" presStyleCnt="18"/>
      <dgm:spPr/>
    </dgm:pt>
    <dgm:pt modelId="{5C0F54D3-9B83-4720-9E4B-3137A722722D}" type="pres">
      <dgm:prSet presAssocID="{069FDFBD-1062-482D-9229-DEA37C566735}" presName="hierRoot2" presStyleCnt="0">
        <dgm:presLayoutVars>
          <dgm:hierBranch val="r"/>
        </dgm:presLayoutVars>
      </dgm:prSet>
      <dgm:spPr/>
    </dgm:pt>
    <dgm:pt modelId="{CE9608A0-671C-478F-B546-34AF31C13212}" type="pres">
      <dgm:prSet presAssocID="{069FDFBD-1062-482D-9229-DEA37C566735}" presName="rootComposite" presStyleCnt="0"/>
      <dgm:spPr/>
    </dgm:pt>
    <dgm:pt modelId="{93927BEE-9D62-4203-903A-9ECE9113ACEA}" type="pres">
      <dgm:prSet presAssocID="{069FDFBD-1062-482D-9229-DEA37C566735}" presName="rootText" presStyleLbl="node3" presStyleIdx="1" presStyleCnt="12" custLinFactX="80266" custLinFactY="42657" custLinFactNeighborX="100000" custLinFactNeighborY="100000">
        <dgm:presLayoutVars>
          <dgm:chPref val="3"/>
        </dgm:presLayoutVars>
      </dgm:prSet>
      <dgm:spPr/>
    </dgm:pt>
    <dgm:pt modelId="{99D81ECD-0623-407A-A948-0C7F2A0E0772}" type="pres">
      <dgm:prSet presAssocID="{069FDFBD-1062-482D-9229-DEA37C566735}" presName="rootConnector" presStyleLbl="node3" presStyleIdx="1" presStyleCnt="12"/>
      <dgm:spPr/>
    </dgm:pt>
    <dgm:pt modelId="{A9902DDC-A99A-4F03-A837-0D66620D139D}" type="pres">
      <dgm:prSet presAssocID="{069FDFBD-1062-482D-9229-DEA37C566735}" presName="hierChild4" presStyleCnt="0"/>
      <dgm:spPr/>
    </dgm:pt>
    <dgm:pt modelId="{8529CD0B-BC1F-4ECA-8D6F-581E2B2F554A}" type="pres">
      <dgm:prSet presAssocID="{069FDFBD-1062-482D-9229-DEA37C566735}" presName="hierChild5" presStyleCnt="0"/>
      <dgm:spPr/>
    </dgm:pt>
    <dgm:pt modelId="{56F98C4F-7382-4BBE-9C7D-02F9CA72D63E}" type="pres">
      <dgm:prSet presAssocID="{4825FF5C-A7A0-47C3-A77F-E100302E30CE}" presName="Name35" presStyleLbl="parChTrans1D3" presStyleIdx="2" presStyleCnt="18"/>
      <dgm:spPr/>
    </dgm:pt>
    <dgm:pt modelId="{2A4C58B7-461F-4ABA-B67E-039233E31A89}" type="pres">
      <dgm:prSet presAssocID="{DD2F62EB-A459-4757-9743-7D8AD7A08F92}" presName="hierRoot2" presStyleCnt="0">
        <dgm:presLayoutVars>
          <dgm:hierBranch val="init"/>
        </dgm:presLayoutVars>
      </dgm:prSet>
      <dgm:spPr/>
    </dgm:pt>
    <dgm:pt modelId="{970073FA-0492-47C8-890B-7769BD44CEE6}" type="pres">
      <dgm:prSet presAssocID="{DD2F62EB-A459-4757-9743-7D8AD7A08F92}" presName="rootComposite" presStyleCnt="0"/>
      <dgm:spPr/>
    </dgm:pt>
    <dgm:pt modelId="{442AE121-0B5D-4287-80E6-B14CDF153116}" type="pres">
      <dgm:prSet presAssocID="{DD2F62EB-A459-4757-9743-7D8AD7A08F92}" presName="rootText" presStyleLbl="node3" presStyleIdx="2" presStyleCnt="12">
        <dgm:presLayoutVars>
          <dgm:chPref val="3"/>
        </dgm:presLayoutVars>
      </dgm:prSet>
      <dgm:spPr/>
    </dgm:pt>
    <dgm:pt modelId="{65A07923-5C87-468B-B51A-EEFD4938849C}" type="pres">
      <dgm:prSet presAssocID="{DD2F62EB-A459-4757-9743-7D8AD7A08F92}" presName="rootConnector" presStyleLbl="node3" presStyleIdx="2" presStyleCnt="12"/>
      <dgm:spPr/>
    </dgm:pt>
    <dgm:pt modelId="{51B3E523-8453-4F20-9514-4657ED7F4BAD}" type="pres">
      <dgm:prSet presAssocID="{DD2F62EB-A459-4757-9743-7D8AD7A08F92}" presName="hierChild4" presStyleCnt="0"/>
      <dgm:spPr/>
    </dgm:pt>
    <dgm:pt modelId="{52778F24-A0F9-43A4-9E28-7B59C19E239B}" type="pres">
      <dgm:prSet presAssocID="{DD2F62EB-A459-4757-9743-7D8AD7A08F92}" presName="hierChild5" presStyleCnt="0"/>
      <dgm:spPr/>
    </dgm:pt>
    <dgm:pt modelId="{FA537DD9-461D-4213-B80C-C67C19F81DFA}" type="pres">
      <dgm:prSet presAssocID="{A7F2C917-3217-48D8-B6B6-E92D21142010}" presName="Name35" presStyleLbl="parChTrans1D3" presStyleIdx="3" presStyleCnt="18"/>
      <dgm:spPr/>
    </dgm:pt>
    <dgm:pt modelId="{52E15B1D-D645-42F0-A698-53730D1D9976}" type="pres">
      <dgm:prSet presAssocID="{6AA0B582-F97C-4FEF-93F9-78C8740597C5}" presName="hierRoot2" presStyleCnt="0">
        <dgm:presLayoutVars>
          <dgm:hierBranch val="r"/>
        </dgm:presLayoutVars>
      </dgm:prSet>
      <dgm:spPr/>
    </dgm:pt>
    <dgm:pt modelId="{604226AA-579B-4941-8095-CF7A0B1476C0}" type="pres">
      <dgm:prSet presAssocID="{6AA0B582-F97C-4FEF-93F9-78C8740597C5}" presName="rootComposite" presStyleCnt="0"/>
      <dgm:spPr/>
    </dgm:pt>
    <dgm:pt modelId="{EE87522E-7E5F-4D24-818B-3FE8489ACAF1}" type="pres">
      <dgm:prSet presAssocID="{6AA0B582-F97C-4FEF-93F9-78C8740597C5}" presName="rootText" presStyleLbl="node3" presStyleIdx="3" presStyleCnt="12">
        <dgm:presLayoutVars>
          <dgm:chPref val="3"/>
        </dgm:presLayoutVars>
      </dgm:prSet>
      <dgm:spPr/>
    </dgm:pt>
    <dgm:pt modelId="{CD751D64-352D-4BDA-9150-D0D8ABA64EB6}" type="pres">
      <dgm:prSet presAssocID="{6AA0B582-F97C-4FEF-93F9-78C8740597C5}" presName="rootConnector" presStyleLbl="node3" presStyleIdx="3" presStyleCnt="12"/>
      <dgm:spPr/>
    </dgm:pt>
    <dgm:pt modelId="{6FFDF1D8-84E7-4F91-809C-9B1B9D34CE25}" type="pres">
      <dgm:prSet presAssocID="{6AA0B582-F97C-4FEF-93F9-78C8740597C5}" presName="hierChild4" presStyleCnt="0"/>
      <dgm:spPr/>
    </dgm:pt>
    <dgm:pt modelId="{268E3DBC-96DC-474D-BBE9-521B3C1C5FBF}" type="pres">
      <dgm:prSet presAssocID="{6AA0B582-F97C-4FEF-93F9-78C8740597C5}" presName="hierChild5" presStyleCnt="0"/>
      <dgm:spPr/>
    </dgm:pt>
    <dgm:pt modelId="{B0C5D9D9-57CF-498E-A999-5A34C647E964}" type="pres">
      <dgm:prSet presAssocID="{CFDDAA8A-B4B1-4802-A137-C0B5ED037D7E}" presName="Name35" presStyleLbl="parChTrans1D3" presStyleIdx="4" presStyleCnt="18"/>
      <dgm:spPr/>
    </dgm:pt>
    <dgm:pt modelId="{AD5C5422-4E8A-4C63-928A-1CBD960CF8E6}" type="pres">
      <dgm:prSet presAssocID="{32DE7535-60EF-423B-8C5A-8D7D3A4594BD}" presName="hierRoot2" presStyleCnt="0">
        <dgm:presLayoutVars>
          <dgm:hierBranch val="init"/>
        </dgm:presLayoutVars>
      </dgm:prSet>
      <dgm:spPr/>
    </dgm:pt>
    <dgm:pt modelId="{1E881A94-14F6-458A-B772-C0B9BDDA5BE6}" type="pres">
      <dgm:prSet presAssocID="{32DE7535-60EF-423B-8C5A-8D7D3A4594BD}" presName="rootComposite" presStyleCnt="0"/>
      <dgm:spPr/>
    </dgm:pt>
    <dgm:pt modelId="{A06C5278-A107-4E9E-9A5F-EA0D5CCB65D2}" type="pres">
      <dgm:prSet presAssocID="{32DE7535-60EF-423B-8C5A-8D7D3A4594BD}" presName="rootText" presStyleLbl="node3" presStyleIdx="4" presStyleCnt="12">
        <dgm:presLayoutVars>
          <dgm:chPref val="3"/>
        </dgm:presLayoutVars>
      </dgm:prSet>
      <dgm:spPr/>
    </dgm:pt>
    <dgm:pt modelId="{3D9B5C13-1FFB-4622-B2D4-D8014872D422}" type="pres">
      <dgm:prSet presAssocID="{32DE7535-60EF-423B-8C5A-8D7D3A4594BD}" presName="rootConnector" presStyleLbl="node3" presStyleIdx="4" presStyleCnt="12"/>
      <dgm:spPr/>
    </dgm:pt>
    <dgm:pt modelId="{F3636AB5-DF22-4C55-BA02-B8772F249A89}" type="pres">
      <dgm:prSet presAssocID="{32DE7535-60EF-423B-8C5A-8D7D3A4594BD}" presName="hierChild4" presStyleCnt="0"/>
      <dgm:spPr/>
    </dgm:pt>
    <dgm:pt modelId="{8EA666F1-BADC-4280-9A24-D5A048CA0772}" type="pres">
      <dgm:prSet presAssocID="{32DE7535-60EF-423B-8C5A-8D7D3A4594BD}" presName="hierChild5" presStyleCnt="0"/>
      <dgm:spPr/>
    </dgm:pt>
    <dgm:pt modelId="{4CC7466F-4456-412C-B56A-A33C201FDC60}" type="pres">
      <dgm:prSet presAssocID="{F608EFBA-1878-42F7-9C5C-03614A0469FE}" presName="hierChild5" presStyleCnt="0"/>
      <dgm:spPr/>
    </dgm:pt>
    <dgm:pt modelId="{B9814A00-7711-478C-8354-A58463F0AF82}" type="pres">
      <dgm:prSet presAssocID="{293ADA40-5426-4833-9604-3CE1FE478920}" presName="Name111" presStyleLbl="parChTrans1D3" presStyleIdx="5" presStyleCnt="18"/>
      <dgm:spPr/>
    </dgm:pt>
    <dgm:pt modelId="{62BB503E-5BE5-4F2D-B442-6BA44DCF894C}" type="pres">
      <dgm:prSet presAssocID="{CEEB5A3A-0322-47E5-96EE-C08A4245A161}" presName="hierRoot3" presStyleCnt="0">
        <dgm:presLayoutVars>
          <dgm:hierBranch/>
        </dgm:presLayoutVars>
      </dgm:prSet>
      <dgm:spPr/>
    </dgm:pt>
    <dgm:pt modelId="{F7DCAFB5-44B6-4B33-BD4C-E4559E5FC259}" type="pres">
      <dgm:prSet presAssocID="{CEEB5A3A-0322-47E5-96EE-C08A4245A161}" presName="rootComposite3" presStyleCnt="0"/>
      <dgm:spPr/>
    </dgm:pt>
    <dgm:pt modelId="{F8E69BEF-02BD-45A9-AA57-999850D1F396}" type="pres">
      <dgm:prSet presAssocID="{CEEB5A3A-0322-47E5-96EE-C08A4245A161}" presName="rootText3" presStyleLbl="asst2" presStyleIdx="0" presStyleCnt="6">
        <dgm:presLayoutVars>
          <dgm:chPref val="3"/>
        </dgm:presLayoutVars>
      </dgm:prSet>
      <dgm:spPr/>
    </dgm:pt>
    <dgm:pt modelId="{B2F545E7-B793-42CE-BCBE-25358F364A58}" type="pres">
      <dgm:prSet presAssocID="{CEEB5A3A-0322-47E5-96EE-C08A4245A161}" presName="rootConnector3" presStyleLbl="asst2" presStyleIdx="0" presStyleCnt="6"/>
      <dgm:spPr/>
    </dgm:pt>
    <dgm:pt modelId="{D7A71D28-42A1-4888-BC76-A7F24DE89D30}" type="pres">
      <dgm:prSet presAssocID="{CEEB5A3A-0322-47E5-96EE-C08A4245A161}" presName="hierChild6" presStyleCnt="0"/>
      <dgm:spPr/>
    </dgm:pt>
    <dgm:pt modelId="{BF9DDC3D-9EA4-4DB7-94BA-6E9836EAE6CD}" type="pres">
      <dgm:prSet presAssocID="{CEEB5A3A-0322-47E5-96EE-C08A4245A161}" presName="hierChild7" presStyleCnt="0"/>
      <dgm:spPr/>
    </dgm:pt>
    <dgm:pt modelId="{3690F388-51C6-4AD3-BB08-766BCA4AABD1}" type="pres">
      <dgm:prSet presAssocID="{6C4E6F85-8655-4105-B0B8-727E09C2B71F}" presName="Name111" presStyleLbl="parChTrans1D3" presStyleIdx="6" presStyleCnt="18"/>
      <dgm:spPr/>
    </dgm:pt>
    <dgm:pt modelId="{7C76A5F8-97C6-4A69-A8C3-32F1EB613566}" type="pres">
      <dgm:prSet presAssocID="{F78CF93D-C817-4A16-B4EB-740577F87DD2}" presName="hierRoot3" presStyleCnt="0">
        <dgm:presLayoutVars>
          <dgm:hierBranch/>
        </dgm:presLayoutVars>
      </dgm:prSet>
      <dgm:spPr/>
    </dgm:pt>
    <dgm:pt modelId="{A68BDCB5-05F3-4953-A18D-E95FA51E8422}" type="pres">
      <dgm:prSet presAssocID="{F78CF93D-C817-4A16-B4EB-740577F87DD2}" presName="rootComposite3" presStyleCnt="0"/>
      <dgm:spPr/>
    </dgm:pt>
    <dgm:pt modelId="{ED9FB0C8-6FA2-4ECD-A8D9-B15801ECAB14}" type="pres">
      <dgm:prSet presAssocID="{F78CF93D-C817-4A16-B4EB-740577F87DD2}" presName="rootText3" presStyleLbl="asst2" presStyleIdx="1" presStyleCnt="6">
        <dgm:presLayoutVars>
          <dgm:chPref val="3"/>
        </dgm:presLayoutVars>
      </dgm:prSet>
      <dgm:spPr/>
    </dgm:pt>
    <dgm:pt modelId="{8EB32F29-2B81-4795-89A5-269E2EA74AD6}" type="pres">
      <dgm:prSet presAssocID="{F78CF93D-C817-4A16-B4EB-740577F87DD2}" presName="rootConnector3" presStyleLbl="asst2" presStyleIdx="1" presStyleCnt="6"/>
      <dgm:spPr/>
    </dgm:pt>
    <dgm:pt modelId="{B42EAE64-F234-4B9D-BFC4-005D61244AF3}" type="pres">
      <dgm:prSet presAssocID="{F78CF93D-C817-4A16-B4EB-740577F87DD2}" presName="hierChild6" presStyleCnt="0"/>
      <dgm:spPr/>
    </dgm:pt>
    <dgm:pt modelId="{CAE09503-1D0C-44B5-8B6E-C7108A5F9F90}" type="pres">
      <dgm:prSet presAssocID="{F78CF93D-C817-4A16-B4EB-740577F87DD2}" presName="hierChild7" presStyleCnt="0"/>
      <dgm:spPr/>
    </dgm:pt>
    <dgm:pt modelId="{AFC4EABC-4325-46B5-9B91-AA6147A1C45B}" type="pres">
      <dgm:prSet presAssocID="{A5EC8EF7-BD7D-4404-B477-239BD4214568}" presName="Name35" presStyleLbl="parChTrans1D2" presStyleIdx="2" presStyleCnt="7"/>
      <dgm:spPr/>
    </dgm:pt>
    <dgm:pt modelId="{4E209D64-DAAD-47B1-879B-66DA9007F907}" type="pres">
      <dgm:prSet presAssocID="{27547468-2B19-417B-8BF5-4045DC68DB84}" presName="hierRoot2" presStyleCnt="0">
        <dgm:presLayoutVars>
          <dgm:hierBranch/>
        </dgm:presLayoutVars>
      </dgm:prSet>
      <dgm:spPr/>
    </dgm:pt>
    <dgm:pt modelId="{362C0D90-5D0F-4C62-BD88-C30E436B1804}" type="pres">
      <dgm:prSet presAssocID="{27547468-2B19-417B-8BF5-4045DC68DB84}" presName="rootComposite" presStyleCnt="0"/>
      <dgm:spPr/>
    </dgm:pt>
    <dgm:pt modelId="{6D161896-EFAF-4235-8C9E-C9F914D88DFD}" type="pres">
      <dgm:prSet presAssocID="{27547468-2B19-417B-8BF5-4045DC68DB84}" presName="rootText" presStyleLbl="node2" presStyleIdx="2" presStyleCnt="7" custScaleX="128213" custScaleY="143034">
        <dgm:presLayoutVars>
          <dgm:chPref val="3"/>
        </dgm:presLayoutVars>
      </dgm:prSet>
      <dgm:spPr/>
    </dgm:pt>
    <dgm:pt modelId="{4668DEC8-594C-40C5-8D0A-938D54AEF21D}" type="pres">
      <dgm:prSet presAssocID="{27547468-2B19-417B-8BF5-4045DC68DB84}" presName="rootConnector" presStyleLbl="node2" presStyleIdx="2" presStyleCnt="7"/>
      <dgm:spPr/>
    </dgm:pt>
    <dgm:pt modelId="{ACF02F33-6353-4939-830E-75A497650342}" type="pres">
      <dgm:prSet presAssocID="{27547468-2B19-417B-8BF5-4045DC68DB84}" presName="hierChild4" presStyleCnt="0"/>
      <dgm:spPr/>
    </dgm:pt>
    <dgm:pt modelId="{5FEA2079-480A-4DE3-9AC4-03F9D202DF4D}" type="pres">
      <dgm:prSet presAssocID="{711191CE-CFA3-436E-9C4E-0C883A696536}" presName="Name35" presStyleLbl="parChTrans1D3" presStyleIdx="7" presStyleCnt="18"/>
      <dgm:spPr/>
    </dgm:pt>
    <dgm:pt modelId="{4C4482F7-395B-44E2-B95A-DF1A70BDB7F5}" type="pres">
      <dgm:prSet presAssocID="{36AECDAD-1763-4CFA-9354-F67FF5973814}" presName="hierRoot2" presStyleCnt="0">
        <dgm:presLayoutVars>
          <dgm:hierBranch val="r"/>
        </dgm:presLayoutVars>
      </dgm:prSet>
      <dgm:spPr/>
    </dgm:pt>
    <dgm:pt modelId="{AE41735E-B8BC-49EE-B8C3-55B7618798D7}" type="pres">
      <dgm:prSet presAssocID="{36AECDAD-1763-4CFA-9354-F67FF5973814}" presName="rootComposite" presStyleCnt="0"/>
      <dgm:spPr/>
    </dgm:pt>
    <dgm:pt modelId="{886708F1-6472-4A47-8465-6E4F7E78BF8F}" type="pres">
      <dgm:prSet presAssocID="{36AECDAD-1763-4CFA-9354-F67FF5973814}" presName="rootText" presStyleLbl="node3" presStyleIdx="5" presStyleCnt="12" custScaleX="113868" custScaleY="127800">
        <dgm:presLayoutVars>
          <dgm:chPref val="3"/>
        </dgm:presLayoutVars>
      </dgm:prSet>
      <dgm:spPr/>
    </dgm:pt>
    <dgm:pt modelId="{F1AA1EDB-75F2-4EA8-A361-F6244198315D}" type="pres">
      <dgm:prSet presAssocID="{36AECDAD-1763-4CFA-9354-F67FF5973814}" presName="rootConnector" presStyleLbl="node3" presStyleIdx="5" presStyleCnt="12"/>
      <dgm:spPr/>
    </dgm:pt>
    <dgm:pt modelId="{27CD94B3-6F36-4B16-B16C-5D5F8729DEE0}" type="pres">
      <dgm:prSet presAssocID="{36AECDAD-1763-4CFA-9354-F67FF5973814}" presName="hierChild4" presStyleCnt="0"/>
      <dgm:spPr/>
    </dgm:pt>
    <dgm:pt modelId="{9FF6FEFA-F99E-4C8D-930A-AE0908727A5B}" type="pres">
      <dgm:prSet presAssocID="{36AECDAD-1763-4CFA-9354-F67FF5973814}" presName="hierChild5" presStyleCnt="0"/>
      <dgm:spPr/>
    </dgm:pt>
    <dgm:pt modelId="{EE392780-4D01-4385-A8BD-74ECABA3697B}" type="pres">
      <dgm:prSet presAssocID="{27547468-2B19-417B-8BF5-4045DC68DB84}" presName="hierChild5" presStyleCnt="0"/>
      <dgm:spPr/>
    </dgm:pt>
    <dgm:pt modelId="{79A80CAD-BFC9-45BA-BE95-1914B2332DF5}" type="pres">
      <dgm:prSet presAssocID="{3C9B3331-23AA-4C7A-8052-24A6B627EE43}" presName="Name111" presStyleLbl="parChTrans1D3" presStyleIdx="8" presStyleCnt="18"/>
      <dgm:spPr/>
    </dgm:pt>
    <dgm:pt modelId="{F7C6AC5F-C856-40C3-80F6-F096D7067645}" type="pres">
      <dgm:prSet presAssocID="{2C791604-930E-4498-B5FC-287D2C7EF821}" presName="hierRoot3" presStyleCnt="0">
        <dgm:presLayoutVars>
          <dgm:hierBranch/>
        </dgm:presLayoutVars>
      </dgm:prSet>
      <dgm:spPr/>
    </dgm:pt>
    <dgm:pt modelId="{961809C6-C2C0-45E5-9F58-A45E2129D747}" type="pres">
      <dgm:prSet presAssocID="{2C791604-930E-4498-B5FC-287D2C7EF821}" presName="rootComposite3" presStyleCnt="0"/>
      <dgm:spPr/>
    </dgm:pt>
    <dgm:pt modelId="{20258F9A-ABE9-45E9-B4DA-501C17BEDCA9}" type="pres">
      <dgm:prSet presAssocID="{2C791604-930E-4498-B5FC-287D2C7EF821}" presName="rootText3" presStyleLbl="asst2" presStyleIdx="2" presStyleCnt="6">
        <dgm:presLayoutVars>
          <dgm:chPref val="3"/>
        </dgm:presLayoutVars>
      </dgm:prSet>
      <dgm:spPr/>
    </dgm:pt>
    <dgm:pt modelId="{3F57AE06-144B-4F5B-A4AC-3F6AF7B6DC3E}" type="pres">
      <dgm:prSet presAssocID="{2C791604-930E-4498-B5FC-287D2C7EF821}" presName="rootConnector3" presStyleLbl="asst2" presStyleIdx="2" presStyleCnt="6"/>
      <dgm:spPr/>
    </dgm:pt>
    <dgm:pt modelId="{F2E7B81C-0AA2-407C-894D-2B9D8AC19BA9}" type="pres">
      <dgm:prSet presAssocID="{2C791604-930E-4498-B5FC-287D2C7EF821}" presName="hierChild6" presStyleCnt="0"/>
      <dgm:spPr/>
    </dgm:pt>
    <dgm:pt modelId="{FA3F4975-F16A-40F6-9901-72A65F14440D}" type="pres">
      <dgm:prSet presAssocID="{2C791604-930E-4498-B5FC-287D2C7EF821}" presName="hierChild7" presStyleCnt="0"/>
      <dgm:spPr/>
    </dgm:pt>
    <dgm:pt modelId="{BDF034F7-FAEB-4851-85D4-B0E48CC1A70C}" type="pres">
      <dgm:prSet presAssocID="{150343FF-6764-44A6-AB3F-E787BFA5EEF7}" presName="Name111" presStyleLbl="parChTrans1D3" presStyleIdx="9" presStyleCnt="18"/>
      <dgm:spPr/>
    </dgm:pt>
    <dgm:pt modelId="{130DD969-FE70-4A6F-9DB2-EEEE356E4F45}" type="pres">
      <dgm:prSet presAssocID="{4E6AC66E-3FE9-47B2-B8EE-650297D978A0}" presName="hierRoot3" presStyleCnt="0">
        <dgm:presLayoutVars>
          <dgm:hierBranch/>
        </dgm:presLayoutVars>
      </dgm:prSet>
      <dgm:spPr/>
    </dgm:pt>
    <dgm:pt modelId="{075C6D16-B738-48CE-A245-78DBF4E3BF27}" type="pres">
      <dgm:prSet presAssocID="{4E6AC66E-3FE9-47B2-B8EE-650297D978A0}" presName="rootComposite3" presStyleCnt="0"/>
      <dgm:spPr/>
    </dgm:pt>
    <dgm:pt modelId="{43C83E44-E0FA-44B2-A361-2A74B67C7B75}" type="pres">
      <dgm:prSet presAssocID="{4E6AC66E-3FE9-47B2-B8EE-650297D978A0}" presName="rootText3" presStyleLbl="asst2" presStyleIdx="3" presStyleCnt="6">
        <dgm:presLayoutVars>
          <dgm:chPref val="3"/>
        </dgm:presLayoutVars>
      </dgm:prSet>
      <dgm:spPr/>
    </dgm:pt>
    <dgm:pt modelId="{78884BE6-891E-4F66-9F06-6DFB37391C15}" type="pres">
      <dgm:prSet presAssocID="{4E6AC66E-3FE9-47B2-B8EE-650297D978A0}" presName="rootConnector3" presStyleLbl="asst2" presStyleIdx="3" presStyleCnt="6"/>
      <dgm:spPr/>
    </dgm:pt>
    <dgm:pt modelId="{6DA97002-D744-490A-B853-705672A6954E}" type="pres">
      <dgm:prSet presAssocID="{4E6AC66E-3FE9-47B2-B8EE-650297D978A0}" presName="hierChild6" presStyleCnt="0"/>
      <dgm:spPr/>
    </dgm:pt>
    <dgm:pt modelId="{AEE75394-2CBD-46B8-9B66-C56BA701BBFA}" type="pres">
      <dgm:prSet presAssocID="{4E6AC66E-3FE9-47B2-B8EE-650297D978A0}" presName="hierChild7" presStyleCnt="0"/>
      <dgm:spPr/>
    </dgm:pt>
    <dgm:pt modelId="{DD647AD4-CEB8-4E42-9F7F-F4361AC54201}" type="pres">
      <dgm:prSet presAssocID="{61E66BB4-BE62-4D40-917F-A35B86CFEAC2}" presName="Name111" presStyleLbl="parChTrans1D3" presStyleIdx="10" presStyleCnt="18"/>
      <dgm:spPr/>
    </dgm:pt>
    <dgm:pt modelId="{E9E43BF3-311B-484B-880C-4A8B518AD01B}" type="pres">
      <dgm:prSet presAssocID="{931AF98E-4D2A-4EB1-BEE6-9340598F2C5D}" presName="hierRoot3" presStyleCnt="0">
        <dgm:presLayoutVars>
          <dgm:hierBranch/>
        </dgm:presLayoutVars>
      </dgm:prSet>
      <dgm:spPr/>
    </dgm:pt>
    <dgm:pt modelId="{8A8769E4-88A6-4546-B500-301558044E5F}" type="pres">
      <dgm:prSet presAssocID="{931AF98E-4D2A-4EB1-BEE6-9340598F2C5D}" presName="rootComposite3" presStyleCnt="0"/>
      <dgm:spPr/>
    </dgm:pt>
    <dgm:pt modelId="{48F9140C-13BD-4593-BB3C-C7636A86F842}" type="pres">
      <dgm:prSet presAssocID="{931AF98E-4D2A-4EB1-BEE6-9340598F2C5D}" presName="rootText3" presStyleLbl="asst2" presStyleIdx="4" presStyleCnt="6">
        <dgm:presLayoutVars>
          <dgm:chPref val="3"/>
        </dgm:presLayoutVars>
      </dgm:prSet>
      <dgm:spPr/>
    </dgm:pt>
    <dgm:pt modelId="{640FD6C1-4391-4E27-BCDE-DAF9E1DF4336}" type="pres">
      <dgm:prSet presAssocID="{931AF98E-4D2A-4EB1-BEE6-9340598F2C5D}" presName="rootConnector3" presStyleLbl="asst2" presStyleIdx="4" presStyleCnt="6"/>
      <dgm:spPr/>
    </dgm:pt>
    <dgm:pt modelId="{DC0936DA-88AF-44FB-9272-4FB2BAEB2BD8}" type="pres">
      <dgm:prSet presAssocID="{931AF98E-4D2A-4EB1-BEE6-9340598F2C5D}" presName="hierChild6" presStyleCnt="0"/>
      <dgm:spPr/>
    </dgm:pt>
    <dgm:pt modelId="{F30CF255-886F-41E7-9F26-37B8D3A239D9}" type="pres">
      <dgm:prSet presAssocID="{931AF98E-4D2A-4EB1-BEE6-9340598F2C5D}" presName="hierChild7" presStyleCnt="0"/>
      <dgm:spPr/>
    </dgm:pt>
    <dgm:pt modelId="{06038BB6-A066-44D3-B924-FD5A658BBBCD}" type="pres">
      <dgm:prSet presAssocID="{7C5CCE8C-3B45-4DA9-B186-B84EDD34EC59}" presName="Name111" presStyleLbl="parChTrans1D3" presStyleIdx="11" presStyleCnt="18"/>
      <dgm:spPr/>
    </dgm:pt>
    <dgm:pt modelId="{06B7DC08-E6C1-45C0-8A63-494B5A021D74}" type="pres">
      <dgm:prSet presAssocID="{D1F7B3C9-0B14-4C88-85A3-1A55CAA5C898}" presName="hierRoot3" presStyleCnt="0">
        <dgm:presLayoutVars>
          <dgm:hierBranch/>
        </dgm:presLayoutVars>
      </dgm:prSet>
      <dgm:spPr/>
    </dgm:pt>
    <dgm:pt modelId="{7B62FD95-E918-4466-8E5B-6F38F5496C63}" type="pres">
      <dgm:prSet presAssocID="{D1F7B3C9-0B14-4C88-85A3-1A55CAA5C898}" presName="rootComposite3" presStyleCnt="0"/>
      <dgm:spPr/>
    </dgm:pt>
    <dgm:pt modelId="{9D1BEDB6-CA65-4C51-B78F-7EF9056FEE69}" type="pres">
      <dgm:prSet presAssocID="{D1F7B3C9-0B14-4C88-85A3-1A55CAA5C898}" presName="rootText3" presStyleLbl="asst2" presStyleIdx="5" presStyleCnt="6">
        <dgm:presLayoutVars>
          <dgm:chPref val="3"/>
        </dgm:presLayoutVars>
      </dgm:prSet>
      <dgm:spPr/>
    </dgm:pt>
    <dgm:pt modelId="{D5E4A3AB-588F-4DFA-B159-1995A31095EB}" type="pres">
      <dgm:prSet presAssocID="{D1F7B3C9-0B14-4C88-85A3-1A55CAA5C898}" presName="rootConnector3" presStyleLbl="asst2" presStyleIdx="5" presStyleCnt="6"/>
      <dgm:spPr/>
    </dgm:pt>
    <dgm:pt modelId="{4DDD95D3-D48C-436D-A8D2-B750E3CEBC7C}" type="pres">
      <dgm:prSet presAssocID="{D1F7B3C9-0B14-4C88-85A3-1A55CAA5C898}" presName="hierChild6" presStyleCnt="0"/>
      <dgm:spPr/>
    </dgm:pt>
    <dgm:pt modelId="{21D00E89-383C-4DEE-A948-9F04867F7597}" type="pres">
      <dgm:prSet presAssocID="{D1F7B3C9-0B14-4C88-85A3-1A55CAA5C898}" presName="hierChild7" presStyleCnt="0"/>
      <dgm:spPr/>
    </dgm:pt>
    <dgm:pt modelId="{5521EF6E-83CC-4584-86F2-129288738CD3}" type="pres">
      <dgm:prSet presAssocID="{A5110EFB-153B-454D-9ACF-485E3CDD8164}" presName="Name35" presStyleLbl="parChTrans1D2" presStyleIdx="3" presStyleCnt="7"/>
      <dgm:spPr/>
    </dgm:pt>
    <dgm:pt modelId="{F6C5F15B-294C-4BE5-A8F6-9BBA5BF305F8}" type="pres">
      <dgm:prSet presAssocID="{9739F2AC-B714-40CB-9BBE-8620223A1E5F}" presName="hierRoot2" presStyleCnt="0">
        <dgm:presLayoutVars>
          <dgm:hierBranch/>
        </dgm:presLayoutVars>
      </dgm:prSet>
      <dgm:spPr/>
    </dgm:pt>
    <dgm:pt modelId="{8C8A0AB7-B259-4DCC-BE2B-979FFF09D453}" type="pres">
      <dgm:prSet presAssocID="{9739F2AC-B714-40CB-9BBE-8620223A1E5F}" presName="rootComposite" presStyleCnt="0"/>
      <dgm:spPr/>
    </dgm:pt>
    <dgm:pt modelId="{F8183EF3-CCEA-4441-A9BC-EF602E4AEEE2}" type="pres">
      <dgm:prSet presAssocID="{9739F2AC-B714-40CB-9BBE-8620223A1E5F}" presName="rootText" presStyleLbl="node2" presStyleIdx="3" presStyleCnt="7" custScaleX="130950" custScaleY="166833" custLinFactNeighborX="21893" custLinFactNeighborY="11998">
        <dgm:presLayoutVars>
          <dgm:chPref val="3"/>
        </dgm:presLayoutVars>
      </dgm:prSet>
      <dgm:spPr/>
    </dgm:pt>
    <dgm:pt modelId="{99509CDC-9A80-44AC-9649-911D75705F46}" type="pres">
      <dgm:prSet presAssocID="{9739F2AC-B714-40CB-9BBE-8620223A1E5F}" presName="rootConnector" presStyleLbl="node2" presStyleIdx="3" presStyleCnt="7"/>
      <dgm:spPr/>
    </dgm:pt>
    <dgm:pt modelId="{F1BFA3AF-241A-45F5-A14D-4834EF56A5BB}" type="pres">
      <dgm:prSet presAssocID="{9739F2AC-B714-40CB-9BBE-8620223A1E5F}" presName="hierChild4" presStyleCnt="0"/>
      <dgm:spPr/>
    </dgm:pt>
    <dgm:pt modelId="{481CBF32-3032-45A2-A409-6E070E77A575}" type="pres">
      <dgm:prSet presAssocID="{A03E7AC7-007A-480B-8C99-EA6ECA3F265B}" presName="Name35" presStyleLbl="parChTrans1D3" presStyleIdx="12" presStyleCnt="18"/>
      <dgm:spPr/>
    </dgm:pt>
    <dgm:pt modelId="{544BB7AD-0205-4BDD-8ACA-240322E7B8CA}" type="pres">
      <dgm:prSet presAssocID="{7F95DBB2-4247-434D-B366-7BFD4477C2C1}" presName="hierRoot2" presStyleCnt="0">
        <dgm:presLayoutVars>
          <dgm:hierBranch val="r"/>
        </dgm:presLayoutVars>
      </dgm:prSet>
      <dgm:spPr/>
    </dgm:pt>
    <dgm:pt modelId="{C54426C3-4A1B-4D06-B435-A76ACBD6883B}" type="pres">
      <dgm:prSet presAssocID="{7F95DBB2-4247-434D-B366-7BFD4477C2C1}" presName="rootComposite" presStyleCnt="0"/>
      <dgm:spPr/>
    </dgm:pt>
    <dgm:pt modelId="{D2B132D6-91D0-47B1-AAB2-19F94CFC4CA9}" type="pres">
      <dgm:prSet presAssocID="{7F95DBB2-4247-434D-B366-7BFD4477C2C1}" presName="rootText" presStyleLbl="node3" presStyleIdx="6" presStyleCnt="12" custScaleX="115203" custScaleY="250810" custLinFactNeighborX="20748" custLinFactNeighborY="-10229">
        <dgm:presLayoutVars>
          <dgm:chPref val="3"/>
        </dgm:presLayoutVars>
      </dgm:prSet>
      <dgm:spPr/>
    </dgm:pt>
    <dgm:pt modelId="{BB9DB435-B1A1-4BB5-A129-EA7F9B7756A9}" type="pres">
      <dgm:prSet presAssocID="{7F95DBB2-4247-434D-B366-7BFD4477C2C1}" presName="rootConnector" presStyleLbl="node3" presStyleIdx="6" presStyleCnt="12"/>
      <dgm:spPr/>
    </dgm:pt>
    <dgm:pt modelId="{F878F0BF-07FD-4718-AB60-2CB8D825EDBD}" type="pres">
      <dgm:prSet presAssocID="{7F95DBB2-4247-434D-B366-7BFD4477C2C1}" presName="hierChild4" presStyleCnt="0"/>
      <dgm:spPr/>
    </dgm:pt>
    <dgm:pt modelId="{E21BB1E3-2B8F-4FFC-9B53-F01BD6F817CA}" type="pres">
      <dgm:prSet presAssocID="{7F95DBB2-4247-434D-B366-7BFD4477C2C1}" presName="hierChild5" presStyleCnt="0"/>
      <dgm:spPr/>
    </dgm:pt>
    <dgm:pt modelId="{E1434705-94B4-4DBD-8F74-EC667D4AA092}" type="pres">
      <dgm:prSet presAssocID="{9739F2AC-B714-40CB-9BBE-8620223A1E5F}" presName="hierChild5" presStyleCnt="0"/>
      <dgm:spPr/>
    </dgm:pt>
    <dgm:pt modelId="{E27B4B2C-EA24-4523-B9B6-CD4953AD7AB7}" type="pres">
      <dgm:prSet presAssocID="{9CDF1E28-D408-4412-A81B-B9A17D9EA922}" presName="Name35" presStyleLbl="parChTrans1D2" presStyleIdx="4" presStyleCnt="7"/>
      <dgm:spPr/>
    </dgm:pt>
    <dgm:pt modelId="{763D6F25-5595-4720-A0B7-F1230455DB62}" type="pres">
      <dgm:prSet presAssocID="{98F1DD53-5F95-47B5-9282-D37742632046}" presName="hierRoot2" presStyleCnt="0">
        <dgm:presLayoutVars>
          <dgm:hierBranch/>
        </dgm:presLayoutVars>
      </dgm:prSet>
      <dgm:spPr/>
    </dgm:pt>
    <dgm:pt modelId="{40905B59-D68C-4C1A-B4D7-46972559A8BC}" type="pres">
      <dgm:prSet presAssocID="{98F1DD53-5F95-47B5-9282-D37742632046}" presName="rootComposite" presStyleCnt="0"/>
      <dgm:spPr/>
    </dgm:pt>
    <dgm:pt modelId="{8FDA28A4-8865-44E8-8A45-344DE6538CF8}" type="pres">
      <dgm:prSet presAssocID="{98F1DD53-5F95-47B5-9282-D37742632046}" presName="rootText" presStyleLbl="node2" presStyleIdx="4" presStyleCnt="7">
        <dgm:presLayoutVars>
          <dgm:chPref val="3"/>
        </dgm:presLayoutVars>
      </dgm:prSet>
      <dgm:spPr/>
    </dgm:pt>
    <dgm:pt modelId="{D6961A62-4E1C-4280-81BA-285F7CB583E9}" type="pres">
      <dgm:prSet presAssocID="{98F1DD53-5F95-47B5-9282-D37742632046}" presName="rootConnector" presStyleLbl="node2" presStyleIdx="4" presStyleCnt="7"/>
      <dgm:spPr/>
    </dgm:pt>
    <dgm:pt modelId="{88363716-7742-47AD-A060-3D01792AFADB}" type="pres">
      <dgm:prSet presAssocID="{98F1DD53-5F95-47B5-9282-D37742632046}" presName="hierChild4" presStyleCnt="0"/>
      <dgm:spPr/>
    </dgm:pt>
    <dgm:pt modelId="{DABC082B-4B8B-4B0E-88BB-DB6C7A7BAF95}" type="pres">
      <dgm:prSet presAssocID="{3670FF90-CE87-4DCD-B8D0-80436BFAC438}" presName="Name35" presStyleLbl="parChTrans1D3" presStyleIdx="13" presStyleCnt="18"/>
      <dgm:spPr/>
    </dgm:pt>
    <dgm:pt modelId="{71ECF3D1-45BA-4A7C-9792-18DEAE5308E9}" type="pres">
      <dgm:prSet presAssocID="{5A316D36-2D69-4454-972E-A77D389B06E7}" presName="hierRoot2" presStyleCnt="0">
        <dgm:presLayoutVars>
          <dgm:hierBranch val="l"/>
        </dgm:presLayoutVars>
      </dgm:prSet>
      <dgm:spPr/>
    </dgm:pt>
    <dgm:pt modelId="{8C4BC8DA-4CD1-4B23-8A87-C115D55DED4E}" type="pres">
      <dgm:prSet presAssocID="{5A316D36-2D69-4454-972E-A77D389B06E7}" presName="rootComposite" presStyleCnt="0"/>
      <dgm:spPr/>
    </dgm:pt>
    <dgm:pt modelId="{D9F34B84-8B88-4433-B065-532AC1E04481}" type="pres">
      <dgm:prSet presAssocID="{5A316D36-2D69-4454-972E-A77D389B06E7}" presName="rootText" presStyleLbl="node3" presStyleIdx="7" presStyleCnt="12">
        <dgm:presLayoutVars>
          <dgm:chPref val="3"/>
        </dgm:presLayoutVars>
      </dgm:prSet>
      <dgm:spPr/>
    </dgm:pt>
    <dgm:pt modelId="{377F81E4-5531-4C1F-A450-654EF049DBB1}" type="pres">
      <dgm:prSet presAssocID="{5A316D36-2D69-4454-972E-A77D389B06E7}" presName="rootConnector" presStyleLbl="node3" presStyleIdx="7" presStyleCnt="12"/>
      <dgm:spPr/>
    </dgm:pt>
    <dgm:pt modelId="{6A6BA307-2E99-46BD-A55E-8D5BEFC92FA8}" type="pres">
      <dgm:prSet presAssocID="{5A316D36-2D69-4454-972E-A77D389B06E7}" presName="hierChild4" presStyleCnt="0"/>
      <dgm:spPr/>
    </dgm:pt>
    <dgm:pt modelId="{1525EF23-8EC8-454F-9F34-813F9213FA20}" type="pres">
      <dgm:prSet presAssocID="{5A316D36-2D69-4454-972E-A77D389B06E7}" presName="hierChild5" presStyleCnt="0"/>
      <dgm:spPr/>
    </dgm:pt>
    <dgm:pt modelId="{0F537620-C583-4293-A966-6E138BF2562A}" type="pres">
      <dgm:prSet presAssocID="{F026DB49-C249-4A18-A52E-4DB9D15D47C5}" presName="Name111" presStyleLbl="parChTrans1D4" presStyleIdx="0" presStyleCnt="5"/>
      <dgm:spPr/>
    </dgm:pt>
    <dgm:pt modelId="{BA15E133-E0DF-49CF-967C-135C3B33CA6C}" type="pres">
      <dgm:prSet presAssocID="{39B31DE5-BDE1-4DB4-AC40-ECBAA31D4DB9}" presName="hierRoot3" presStyleCnt="0">
        <dgm:presLayoutVars>
          <dgm:hierBranch val="l"/>
        </dgm:presLayoutVars>
      </dgm:prSet>
      <dgm:spPr/>
    </dgm:pt>
    <dgm:pt modelId="{0705EFB6-BD39-4CBC-BC0B-FF1D91B65F5A}" type="pres">
      <dgm:prSet presAssocID="{39B31DE5-BDE1-4DB4-AC40-ECBAA31D4DB9}" presName="rootComposite3" presStyleCnt="0"/>
      <dgm:spPr/>
    </dgm:pt>
    <dgm:pt modelId="{F9659A4D-27C5-43B8-8AE0-02CD5CB77C0D}" type="pres">
      <dgm:prSet presAssocID="{39B31DE5-BDE1-4DB4-AC40-ECBAA31D4DB9}" presName="rootText3" presStyleLbl="asst3" presStyleIdx="0" presStyleCnt="4" custLinFactY="-38769" custLinFactNeighborX="60201" custLinFactNeighborY="-100000">
        <dgm:presLayoutVars>
          <dgm:chPref val="3"/>
        </dgm:presLayoutVars>
      </dgm:prSet>
      <dgm:spPr/>
    </dgm:pt>
    <dgm:pt modelId="{CD719B3F-F6CF-459F-8955-BAC1F4A987D0}" type="pres">
      <dgm:prSet presAssocID="{39B31DE5-BDE1-4DB4-AC40-ECBAA31D4DB9}" presName="rootConnector3" presStyleLbl="asst3" presStyleIdx="0" presStyleCnt="4"/>
      <dgm:spPr/>
    </dgm:pt>
    <dgm:pt modelId="{C1A3E514-E5A6-46B8-866C-91A0B7C555B7}" type="pres">
      <dgm:prSet presAssocID="{39B31DE5-BDE1-4DB4-AC40-ECBAA31D4DB9}" presName="hierChild6" presStyleCnt="0"/>
      <dgm:spPr/>
    </dgm:pt>
    <dgm:pt modelId="{E1226E68-2639-4081-BFC1-1BF18974948C}" type="pres">
      <dgm:prSet presAssocID="{39B31DE5-BDE1-4DB4-AC40-ECBAA31D4DB9}" presName="hierChild7" presStyleCnt="0"/>
      <dgm:spPr/>
    </dgm:pt>
    <dgm:pt modelId="{A4C39E04-D84B-4DD2-9D66-A4B405E1E9BA}" type="pres">
      <dgm:prSet presAssocID="{57B61ABB-3DE5-4984-8E80-E38C280F96D6}" presName="Name111" presStyleLbl="parChTrans1D4" presStyleIdx="1" presStyleCnt="5"/>
      <dgm:spPr/>
    </dgm:pt>
    <dgm:pt modelId="{F7675C1B-3C1C-45B2-891B-AF98BDDC4C36}" type="pres">
      <dgm:prSet presAssocID="{4DA7D87C-7D0B-46E3-BD0D-97B7AAEA3A2B}" presName="hierRoot3" presStyleCnt="0">
        <dgm:presLayoutVars>
          <dgm:hierBranch val="l"/>
        </dgm:presLayoutVars>
      </dgm:prSet>
      <dgm:spPr/>
    </dgm:pt>
    <dgm:pt modelId="{5D1CB2C1-3964-48FA-B95E-1561A65324B0}" type="pres">
      <dgm:prSet presAssocID="{4DA7D87C-7D0B-46E3-BD0D-97B7AAEA3A2B}" presName="rootComposite3" presStyleCnt="0"/>
      <dgm:spPr/>
    </dgm:pt>
    <dgm:pt modelId="{116D14BA-4FD4-495D-A014-61D16E877326}" type="pres">
      <dgm:prSet presAssocID="{4DA7D87C-7D0B-46E3-BD0D-97B7AAEA3A2B}" presName="rootText3" presStyleLbl="asst3" presStyleIdx="1" presStyleCnt="4" custScaleY="185044" custLinFactY="-40280" custLinFactNeighborX="-60965" custLinFactNeighborY="-100000">
        <dgm:presLayoutVars>
          <dgm:chPref val="3"/>
        </dgm:presLayoutVars>
      </dgm:prSet>
      <dgm:spPr/>
    </dgm:pt>
    <dgm:pt modelId="{AEF4D460-9E2D-4CFA-B363-3317D0520BC6}" type="pres">
      <dgm:prSet presAssocID="{4DA7D87C-7D0B-46E3-BD0D-97B7AAEA3A2B}" presName="rootConnector3" presStyleLbl="asst3" presStyleIdx="1" presStyleCnt="4"/>
      <dgm:spPr/>
    </dgm:pt>
    <dgm:pt modelId="{3961770B-F710-422B-AE53-49D1B97B7140}" type="pres">
      <dgm:prSet presAssocID="{4DA7D87C-7D0B-46E3-BD0D-97B7AAEA3A2B}" presName="hierChild6" presStyleCnt="0"/>
      <dgm:spPr/>
    </dgm:pt>
    <dgm:pt modelId="{DE476824-61B0-4E89-86F5-2AB3C5ACF79C}" type="pres">
      <dgm:prSet presAssocID="{4DA7D87C-7D0B-46E3-BD0D-97B7AAEA3A2B}" presName="hierChild7" presStyleCnt="0"/>
      <dgm:spPr/>
    </dgm:pt>
    <dgm:pt modelId="{C34FE964-8FF4-4F45-9947-7FD2CDF7E4EA}" type="pres">
      <dgm:prSet presAssocID="{29B82C2F-1A96-44AC-B57F-BA31A2D5264E}" presName="Name111" presStyleLbl="parChTrans1D4" presStyleIdx="2" presStyleCnt="5"/>
      <dgm:spPr/>
    </dgm:pt>
    <dgm:pt modelId="{662B2FBC-AB92-430E-95A4-BC313F8B1DD2}" type="pres">
      <dgm:prSet presAssocID="{D345F500-EE88-4682-93A6-00211B229FBE}" presName="hierRoot3" presStyleCnt="0">
        <dgm:presLayoutVars>
          <dgm:hierBranch val="init"/>
        </dgm:presLayoutVars>
      </dgm:prSet>
      <dgm:spPr/>
    </dgm:pt>
    <dgm:pt modelId="{28D56411-56B3-40E1-AC96-71E86217C444}" type="pres">
      <dgm:prSet presAssocID="{D345F500-EE88-4682-93A6-00211B229FBE}" presName="rootComposite3" presStyleCnt="0"/>
      <dgm:spPr/>
    </dgm:pt>
    <dgm:pt modelId="{14AE82CC-37BB-4FC0-8486-93AAD812234B}" type="pres">
      <dgm:prSet presAssocID="{D345F500-EE88-4682-93A6-00211B229FBE}" presName="rootText3" presStyleLbl="asst3" presStyleIdx="2" presStyleCnt="4" custLinFactX="35579" custLinFactNeighborX="100000" custLinFactNeighborY="-46079">
        <dgm:presLayoutVars>
          <dgm:chPref val="3"/>
        </dgm:presLayoutVars>
      </dgm:prSet>
      <dgm:spPr/>
    </dgm:pt>
    <dgm:pt modelId="{30DE2553-CF1D-43A1-84E9-CF793296B7E0}" type="pres">
      <dgm:prSet presAssocID="{D345F500-EE88-4682-93A6-00211B229FBE}" presName="rootConnector3" presStyleLbl="asst3" presStyleIdx="2" presStyleCnt="4"/>
      <dgm:spPr/>
    </dgm:pt>
    <dgm:pt modelId="{793A6250-27A3-433D-82EB-1374ADD52C8A}" type="pres">
      <dgm:prSet presAssocID="{D345F500-EE88-4682-93A6-00211B229FBE}" presName="hierChild6" presStyleCnt="0"/>
      <dgm:spPr/>
    </dgm:pt>
    <dgm:pt modelId="{4521062C-CC35-4B99-8E03-E4E8B5DE6437}" type="pres">
      <dgm:prSet presAssocID="{D345F500-EE88-4682-93A6-00211B229FBE}" presName="hierChild7" presStyleCnt="0"/>
      <dgm:spPr/>
    </dgm:pt>
    <dgm:pt modelId="{AD013AC6-C5EE-421A-B1B2-3EAD64E98F89}" type="pres">
      <dgm:prSet presAssocID="{DB714374-CB8F-4FCB-8C3B-7DFB53BB3738}" presName="Name35" presStyleLbl="parChTrans1D3" presStyleIdx="14" presStyleCnt="18"/>
      <dgm:spPr/>
    </dgm:pt>
    <dgm:pt modelId="{7D6D473B-CD1F-4496-93AB-315178C038A1}" type="pres">
      <dgm:prSet presAssocID="{6DCA28AB-1EAD-4250-9086-B7C352F9DAAF}" presName="hierRoot2" presStyleCnt="0">
        <dgm:presLayoutVars>
          <dgm:hierBranch val="l"/>
        </dgm:presLayoutVars>
      </dgm:prSet>
      <dgm:spPr/>
    </dgm:pt>
    <dgm:pt modelId="{67D9E593-9B13-467E-BDB0-BEA9604E9E2B}" type="pres">
      <dgm:prSet presAssocID="{6DCA28AB-1EAD-4250-9086-B7C352F9DAAF}" presName="rootComposite" presStyleCnt="0"/>
      <dgm:spPr/>
    </dgm:pt>
    <dgm:pt modelId="{BC937C50-D5BE-4654-BD23-1C2B3A9B85B9}" type="pres">
      <dgm:prSet presAssocID="{6DCA28AB-1EAD-4250-9086-B7C352F9DAAF}" presName="rootText" presStyleLbl="node3" presStyleIdx="8" presStyleCnt="12" custScaleX="127686" custScaleY="147809">
        <dgm:presLayoutVars>
          <dgm:chPref val="3"/>
        </dgm:presLayoutVars>
      </dgm:prSet>
      <dgm:spPr/>
    </dgm:pt>
    <dgm:pt modelId="{BA1B4F0A-A90F-41F4-A256-CC0DA3B6FBC6}" type="pres">
      <dgm:prSet presAssocID="{6DCA28AB-1EAD-4250-9086-B7C352F9DAAF}" presName="rootConnector" presStyleLbl="node3" presStyleIdx="8" presStyleCnt="12"/>
      <dgm:spPr/>
    </dgm:pt>
    <dgm:pt modelId="{9E027FF3-22B6-4A12-AF51-D4A9F0D1EC18}" type="pres">
      <dgm:prSet presAssocID="{6DCA28AB-1EAD-4250-9086-B7C352F9DAAF}" presName="hierChild4" presStyleCnt="0"/>
      <dgm:spPr/>
    </dgm:pt>
    <dgm:pt modelId="{55CEEE5D-6242-46AE-AF5D-A6D5353A36A2}" type="pres">
      <dgm:prSet presAssocID="{6DCA28AB-1EAD-4250-9086-B7C352F9DAAF}" presName="hierChild5" presStyleCnt="0"/>
      <dgm:spPr/>
    </dgm:pt>
    <dgm:pt modelId="{B585AB46-CCC8-4A53-80CC-2F86A699B898}" type="pres">
      <dgm:prSet presAssocID="{6D753173-E6A6-474A-AF68-A1F9FEA8103A}" presName="Name111" presStyleLbl="parChTrans1D4" presStyleIdx="3" presStyleCnt="5"/>
      <dgm:spPr/>
    </dgm:pt>
    <dgm:pt modelId="{B29638FE-5F6A-4201-A3B5-1F568250D604}" type="pres">
      <dgm:prSet presAssocID="{D7FFD1AE-EF15-4F53-B70D-A7B0125F71C6}" presName="hierRoot3" presStyleCnt="0">
        <dgm:presLayoutVars>
          <dgm:hierBranch val="l"/>
        </dgm:presLayoutVars>
      </dgm:prSet>
      <dgm:spPr/>
    </dgm:pt>
    <dgm:pt modelId="{D1C2DE6E-3C32-4C5D-B04E-DCF1766ED7FB}" type="pres">
      <dgm:prSet presAssocID="{D7FFD1AE-EF15-4F53-B70D-A7B0125F71C6}" presName="rootComposite3" presStyleCnt="0"/>
      <dgm:spPr/>
    </dgm:pt>
    <dgm:pt modelId="{B84C9A99-2500-4FA9-B5FF-B0DBBDFA6775}" type="pres">
      <dgm:prSet presAssocID="{D7FFD1AE-EF15-4F53-B70D-A7B0125F71C6}" presName="rootText3" presStyleLbl="asst3" presStyleIdx="3" presStyleCnt="4">
        <dgm:presLayoutVars>
          <dgm:chPref val="3"/>
        </dgm:presLayoutVars>
      </dgm:prSet>
      <dgm:spPr/>
    </dgm:pt>
    <dgm:pt modelId="{5915D6E1-049F-4DE6-87BB-A59AE6AE1C16}" type="pres">
      <dgm:prSet presAssocID="{D7FFD1AE-EF15-4F53-B70D-A7B0125F71C6}" presName="rootConnector3" presStyleLbl="asst3" presStyleIdx="3" presStyleCnt="4"/>
      <dgm:spPr/>
    </dgm:pt>
    <dgm:pt modelId="{3FA5CF88-5E83-444A-8833-5F700CA6F208}" type="pres">
      <dgm:prSet presAssocID="{D7FFD1AE-EF15-4F53-B70D-A7B0125F71C6}" presName="hierChild6" presStyleCnt="0"/>
      <dgm:spPr/>
    </dgm:pt>
    <dgm:pt modelId="{E923190E-4DDB-4C4B-BD0F-FA48A6FE7E4D}" type="pres">
      <dgm:prSet presAssocID="{D7FFD1AE-EF15-4F53-B70D-A7B0125F71C6}" presName="hierChild7" presStyleCnt="0"/>
      <dgm:spPr/>
    </dgm:pt>
    <dgm:pt modelId="{533E5133-7ADB-4B09-92CC-1DA61C28F261}" type="pres">
      <dgm:prSet presAssocID="{DC4FCFCC-2329-4003-94A1-825AAB171A57}" presName="Name35" presStyleLbl="parChTrans1D3" presStyleIdx="15" presStyleCnt="18"/>
      <dgm:spPr/>
    </dgm:pt>
    <dgm:pt modelId="{82FDF340-DB5C-44A5-BC97-B467A36F18A2}" type="pres">
      <dgm:prSet presAssocID="{C322D8ED-4880-4F65-8C67-62D9ACED36E0}" presName="hierRoot2" presStyleCnt="0">
        <dgm:presLayoutVars>
          <dgm:hierBranch val="l"/>
        </dgm:presLayoutVars>
      </dgm:prSet>
      <dgm:spPr/>
    </dgm:pt>
    <dgm:pt modelId="{DB9AAFBC-AA54-402E-8655-014AD46B9C1D}" type="pres">
      <dgm:prSet presAssocID="{C322D8ED-4880-4F65-8C67-62D9ACED36E0}" presName="rootComposite" presStyleCnt="0"/>
      <dgm:spPr/>
    </dgm:pt>
    <dgm:pt modelId="{64030F62-20C5-4C2D-8240-6F6A87401034}" type="pres">
      <dgm:prSet presAssocID="{C322D8ED-4880-4F65-8C67-62D9ACED36E0}" presName="rootText" presStyleLbl="node3" presStyleIdx="9" presStyleCnt="12" custScaleX="103409" custScaleY="168516">
        <dgm:presLayoutVars>
          <dgm:chPref val="3"/>
        </dgm:presLayoutVars>
      </dgm:prSet>
      <dgm:spPr/>
    </dgm:pt>
    <dgm:pt modelId="{83A24971-4809-4F90-B9D6-69C106D2B0DC}" type="pres">
      <dgm:prSet presAssocID="{C322D8ED-4880-4F65-8C67-62D9ACED36E0}" presName="rootConnector" presStyleLbl="node3" presStyleIdx="9" presStyleCnt="12"/>
      <dgm:spPr/>
    </dgm:pt>
    <dgm:pt modelId="{D0815A58-7E94-4E7C-93C0-52A7B7A0F4AE}" type="pres">
      <dgm:prSet presAssocID="{C322D8ED-4880-4F65-8C67-62D9ACED36E0}" presName="hierChild4" presStyleCnt="0"/>
      <dgm:spPr/>
    </dgm:pt>
    <dgm:pt modelId="{2BA4E15B-3CC1-413C-9EC9-59C26665F817}" type="pres">
      <dgm:prSet presAssocID="{D27B61DA-AEB4-4343-8FC3-F7393487FB22}" presName="Name50" presStyleLbl="parChTrans1D4" presStyleIdx="4" presStyleCnt="5"/>
      <dgm:spPr/>
    </dgm:pt>
    <dgm:pt modelId="{469EC173-A947-44BC-BE94-F4A19BE87834}" type="pres">
      <dgm:prSet presAssocID="{52DF5DF9-05F6-405F-B329-A0C49112E94E}" presName="hierRoot2" presStyleCnt="0">
        <dgm:presLayoutVars>
          <dgm:hierBranch val="init"/>
        </dgm:presLayoutVars>
      </dgm:prSet>
      <dgm:spPr/>
    </dgm:pt>
    <dgm:pt modelId="{15FD0164-500C-44D0-A3C8-0393B30BF1F0}" type="pres">
      <dgm:prSet presAssocID="{52DF5DF9-05F6-405F-B329-A0C49112E94E}" presName="rootComposite" presStyleCnt="0"/>
      <dgm:spPr/>
    </dgm:pt>
    <dgm:pt modelId="{A9FDF7CB-F615-4870-88EB-333BFEAE34BB}" type="pres">
      <dgm:prSet presAssocID="{52DF5DF9-05F6-405F-B329-A0C49112E94E}" presName="rootText" presStyleLbl="node4" presStyleIdx="0" presStyleCnt="1">
        <dgm:presLayoutVars>
          <dgm:chPref val="3"/>
        </dgm:presLayoutVars>
      </dgm:prSet>
      <dgm:spPr/>
    </dgm:pt>
    <dgm:pt modelId="{FFB526E4-9034-49D0-8566-00CE48E6517E}" type="pres">
      <dgm:prSet presAssocID="{52DF5DF9-05F6-405F-B329-A0C49112E94E}" presName="rootConnector" presStyleLbl="node4" presStyleIdx="0" presStyleCnt="1"/>
      <dgm:spPr/>
    </dgm:pt>
    <dgm:pt modelId="{CB984A59-5D29-42F7-B4C1-233A688E6AF6}" type="pres">
      <dgm:prSet presAssocID="{52DF5DF9-05F6-405F-B329-A0C49112E94E}" presName="hierChild4" presStyleCnt="0"/>
      <dgm:spPr/>
    </dgm:pt>
    <dgm:pt modelId="{6DEC59FF-4C78-41CA-A90C-F03BA8DD9B3E}" type="pres">
      <dgm:prSet presAssocID="{52DF5DF9-05F6-405F-B329-A0C49112E94E}" presName="hierChild5" presStyleCnt="0"/>
      <dgm:spPr/>
    </dgm:pt>
    <dgm:pt modelId="{74126DAD-5628-4716-BC3B-60D617D8533E}" type="pres">
      <dgm:prSet presAssocID="{C322D8ED-4880-4F65-8C67-62D9ACED36E0}" presName="hierChild5" presStyleCnt="0"/>
      <dgm:spPr/>
    </dgm:pt>
    <dgm:pt modelId="{21D2191D-626A-4511-BFB6-B48916BF120C}" type="pres">
      <dgm:prSet presAssocID="{1BDD279F-A423-47C0-A82C-7117B4DB2AC7}" presName="Name35" presStyleLbl="parChTrans1D3" presStyleIdx="16" presStyleCnt="18"/>
      <dgm:spPr/>
    </dgm:pt>
    <dgm:pt modelId="{B1821CA5-57B6-4D87-A345-92ADB9792AE6}" type="pres">
      <dgm:prSet presAssocID="{0EF51C19-0591-481E-AC89-091FBB69EEF5}" presName="hierRoot2" presStyleCnt="0">
        <dgm:presLayoutVars>
          <dgm:hierBranch val="l"/>
        </dgm:presLayoutVars>
      </dgm:prSet>
      <dgm:spPr/>
    </dgm:pt>
    <dgm:pt modelId="{94366127-69AD-4091-8C53-CCAD6FBF0BD1}" type="pres">
      <dgm:prSet presAssocID="{0EF51C19-0591-481E-AC89-091FBB69EEF5}" presName="rootComposite" presStyleCnt="0"/>
      <dgm:spPr/>
    </dgm:pt>
    <dgm:pt modelId="{1A493BE3-B528-4FAD-BF66-036F0591F57C}" type="pres">
      <dgm:prSet presAssocID="{0EF51C19-0591-481E-AC89-091FBB69EEF5}" presName="rootText" presStyleLbl="node3" presStyleIdx="10" presStyleCnt="12" custScaleX="146117" custScaleY="221031" custLinFactNeighborX="-3828" custLinFactNeighborY="-1021">
        <dgm:presLayoutVars>
          <dgm:chPref val="3"/>
        </dgm:presLayoutVars>
      </dgm:prSet>
      <dgm:spPr/>
    </dgm:pt>
    <dgm:pt modelId="{A86038CA-89CA-480E-9E68-8836A819EFF3}" type="pres">
      <dgm:prSet presAssocID="{0EF51C19-0591-481E-AC89-091FBB69EEF5}" presName="rootConnector" presStyleLbl="node3" presStyleIdx="10" presStyleCnt="12"/>
      <dgm:spPr/>
    </dgm:pt>
    <dgm:pt modelId="{3EAD193B-5814-4A21-A8F6-4F04F67A1F24}" type="pres">
      <dgm:prSet presAssocID="{0EF51C19-0591-481E-AC89-091FBB69EEF5}" presName="hierChild4" presStyleCnt="0"/>
      <dgm:spPr/>
    </dgm:pt>
    <dgm:pt modelId="{6F5A19FC-3A50-4952-B4AD-367493F9A652}" type="pres">
      <dgm:prSet presAssocID="{0EF51C19-0591-481E-AC89-091FBB69EEF5}" presName="hierChild5" presStyleCnt="0"/>
      <dgm:spPr/>
    </dgm:pt>
    <dgm:pt modelId="{B562A5FF-C772-4685-9851-544F9C4F8077}" type="pres">
      <dgm:prSet presAssocID="{FE32FEB0-161A-4422-A066-AF56DC33DED3}" presName="Name35" presStyleLbl="parChTrans1D3" presStyleIdx="17" presStyleCnt="18"/>
      <dgm:spPr/>
    </dgm:pt>
    <dgm:pt modelId="{FB95FB0E-2BA2-411B-8FCA-FA33EB06DADA}" type="pres">
      <dgm:prSet presAssocID="{FB644563-B429-414C-9F84-660068348579}" presName="hierRoot2" presStyleCnt="0">
        <dgm:presLayoutVars>
          <dgm:hierBranch val="r"/>
        </dgm:presLayoutVars>
      </dgm:prSet>
      <dgm:spPr/>
    </dgm:pt>
    <dgm:pt modelId="{4B36AA36-DC8F-4994-B63D-AA65E34E1AB8}" type="pres">
      <dgm:prSet presAssocID="{FB644563-B429-414C-9F84-660068348579}" presName="rootComposite" presStyleCnt="0"/>
      <dgm:spPr/>
    </dgm:pt>
    <dgm:pt modelId="{A32D40FB-30D6-4925-898A-215D2F76A5D0}" type="pres">
      <dgm:prSet presAssocID="{FB644563-B429-414C-9F84-660068348579}" presName="rootText" presStyleLbl="node3" presStyleIdx="11" presStyleCnt="12" custScaleX="117809">
        <dgm:presLayoutVars>
          <dgm:chPref val="3"/>
        </dgm:presLayoutVars>
      </dgm:prSet>
      <dgm:spPr/>
    </dgm:pt>
    <dgm:pt modelId="{95C8DCF7-89CE-4DE9-9BD9-932E8AC3447D}" type="pres">
      <dgm:prSet presAssocID="{FB644563-B429-414C-9F84-660068348579}" presName="rootConnector" presStyleLbl="node3" presStyleIdx="11" presStyleCnt="12"/>
      <dgm:spPr/>
    </dgm:pt>
    <dgm:pt modelId="{6F2C7279-2C52-4D22-B253-6AFA45D83FD3}" type="pres">
      <dgm:prSet presAssocID="{FB644563-B429-414C-9F84-660068348579}" presName="hierChild4" presStyleCnt="0"/>
      <dgm:spPr/>
    </dgm:pt>
    <dgm:pt modelId="{07D2586F-7276-4F7B-B79B-E196964FE604}" type="pres">
      <dgm:prSet presAssocID="{FB644563-B429-414C-9F84-660068348579}" presName="hierChild5" presStyleCnt="0"/>
      <dgm:spPr/>
    </dgm:pt>
    <dgm:pt modelId="{EC0499C2-41EC-4943-8935-33BD0CC26BB1}" type="pres">
      <dgm:prSet presAssocID="{98F1DD53-5F95-47B5-9282-D37742632046}" presName="hierChild5" presStyleCnt="0"/>
      <dgm:spPr/>
    </dgm:pt>
    <dgm:pt modelId="{7B3E5C9D-F12C-42CB-B096-9ABF1BB7A703}" type="pres">
      <dgm:prSet presAssocID="{53CFD4D4-0B11-47CC-A5A2-E9F3E2C92A14}" presName="Name35" presStyleLbl="parChTrans1D2" presStyleIdx="5" presStyleCnt="7"/>
      <dgm:spPr/>
    </dgm:pt>
    <dgm:pt modelId="{D7E7FCBB-04BF-4846-894A-A692C764FA9F}" type="pres">
      <dgm:prSet presAssocID="{9FF6F98C-C0B1-4D88-A9AC-27E3EC5313D5}" presName="hierRoot2" presStyleCnt="0">
        <dgm:presLayoutVars>
          <dgm:hierBranch/>
        </dgm:presLayoutVars>
      </dgm:prSet>
      <dgm:spPr/>
    </dgm:pt>
    <dgm:pt modelId="{707B8D71-0F1B-492C-B4FF-81E2B192E328}" type="pres">
      <dgm:prSet presAssocID="{9FF6F98C-C0B1-4D88-A9AC-27E3EC5313D5}" presName="rootComposite" presStyleCnt="0"/>
      <dgm:spPr/>
    </dgm:pt>
    <dgm:pt modelId="{6A85FDE3-C410-48FB-9947-91E0DCEEB404}" type="pres">
      <dgm:prSet presAssocID="{9FF6F98C-C0B1-4D88-A9AC-27E3EC5313D5}" presName="rootText" presStyleLbl="node2" presStyleIdx="5" presStyleCnt="7">
        <dgm:presLayoutVars>
          <dgm:chPref val="3"/>
        </dgm:presLayoutVars>
      </dgm:prSet>
      <dgm:spPr/>
    </dgm:pt>
    <dgm:pt modelId="{DD10CCC7-1324-4274-ABEB-47A73A68420C}" type="pres">
      <dgm:prSet presAssocID="{9FF6F98C-C0B1-4D88-A9AC-27E3EC5313D5}" presName="rootConnector" presStyleLbl="node2" presStyleIdx="5" presStyleCnt="7"/>
      <dgm:spPr/>
    </dgm:pt>
    <dgm:pt modelId="{3904DDAB-32AC-419D-B257-DDF934A0121F}" type="pres">
      <dgm:prSet presAssocID="{9FF6F98C-C0B1-4D88-A9AC-27E3EC5313D5}" presName="hierChild4" presStyleCnt="0"/>
      <dgm:spPr/>
    </dgm:pt>
    <dgm:pt modelId="{8935BBAE-F58F-41D2-9C1F-047D60F9FD13}" type="pres">
      <dgm:prSet presAssocID="{9FF6F98C-C0B1-4D88-A9AC-27E3EC5313D5}" presName="hierChild5" presStyleCnt="0"/>
      <dgm:spPr/>
    </dgm:pt>
    <dgm:pt modelId="{7DC2111B-D5CC-43CF-852D-E10D1DFFAF7F}" type="pres">
      <dgm:prSet presAssocID="{800C694B-EB67-451B-8C2F-5A30FCDEC721}" presName="Name35" presStyleLbl="parChTrans1D2" presStyleIdx="6" presStyleCnt="7"/>
      <dgm:spPr/>
    </dgm:pt>
    <dgm:pt modelId="{C1A9A9A8-4DDD-43F0-B15B-195031D3F4E7}" type="pres">
      <dgm:prSet presAssocID="{5C4694DB-4E7F-4507-901C-876108A87779}" presName="hierRoot2" presStyleCnt="0">
        <dgm:presLayoutVars>
          <dgm:hierBranch/>
        </dgm:presLayoutVars>
      </dgm:prSet>
      <dgm:spPr/>
    </dgm:pt>
    <dgm:pt modelId="{EAE0FADE-B70A-4887-8A3D-6A85868D172F}" type="pres">
      <dgm:prSet presAssocID="{5C4694DB-4E7F-4507-901C-876108A87779}" presName="rootComposite" presStyleCnt="0"/>
      <dgm:spPr/>
    </dgm:pt>
    <dgm:pt modelId="{88AA1D8D-A567-46A3-A353-CB82FC9834E6}" type="pres">
      <dgm:prSet presAssocID="{5C4694DB-4E7F-4507-901C-876108A87779}" presName="rootText" presStyleLbl="node2" presStyleIdx="6" presStyleCnt="7">
        <dgm:presLayoutVars>
          <dgm:chPref val="3"/>
        </dgm:presLayoutVars>
      </dgm:prSet>
      <dgm:spPr/>
    </dgm:pt>
    <dgm:pt modelId="{94FF2947-2B0F-42FB-9B4F-7BCF33A5719A}" type="pres">
      <dgm:prSet presAssocID="{5C4694DB-4E7F-4507-901C-876108A87779}" presName="rootConnector" presStyleLbl="node2" presStyleIdx="6" presStyleCnt="7"/>
      <dgm:spPr/>
    </dgm:pt>
    <dgm:pt modelId="{4DE35BA8-64E6-44CA-B179-377CF251CDDC}" type="pres">
      <dgm:prSet presAssocID="{5C4694DB-4E7F-4507-901C-876108A87779}" presName="hierChild4" presStyleCnt="0"/>
      <dgm:spPr/>
    </dgm:pt>
    <dgm:pt modelId="{B9355C1D-3D83-4A66-9CC6-04A82AACDC17}" type="pres">
      <dgm:prSet presAssocID="{5C4694DB-4E7F-4507-901C-876108A87779}" presName="hierChild5" presStyleCnt="0"/>
      <dgm:spPr/>
    </dgm:pt>
    <dgm:pt modelId="{42B43E93-3845-4556-99DA-F775B42CC7EC}" type="pres">
      <dgm:prSet presAssocID="{B61501FD-6327-42DB-8F0D-B3082DE9277F}" presName="hierChild3" presStyleCnt="0"/>
      <dgm:spPr/>
    </dgm:pt>
    <dgm:pt modelId="{3EB1358D-02D7-4848-B189-33DF273E54C2}" type="pres">
      <dgm:prSet presAssocID="{D79C4FCF-D637-4684-8BF1-FE1322113E50}" presName="hierRoot1" presStyleCnt="0">
        <dgm:presLayoutVars>
          <dgm:hierBranch val="init"/>
        </dgm:presLayoutVars>
      </dgm:prSet>
      <dgm:spPr/>
    </dgm:pt>
    <dgm:pt modelId="{C39AE896-F100-44F9-B5DD-39091ACB88DB}" type="pres">
      <dgm:prSet presAssocID="{D79C4FCF-D637-4684-8BF1-FE1322113E50}" presName="rootComposite1" presStyleCnt="0"/>
      <dgm:spPr/>
    </dgm:pt>
    <dgm:pt modelId="{9471CE84-F2ED-4A1A-930C-247E6130429E}" type="pres">
      <dgm:prSet presAssocID="{D79C4FCF-D637-4684-8BF1-FE1322113E50}" presName="rootText1" presStyleLbl="node0" presStyleIdx="1" presStyleCnt="2" custScaleY="153813" custLinFactX="-27370" custLinFactY="313616" custLinFactNeighborX="-100000" custLinFactNeighborY="400000">
        <dgm:presLayoutVars>
          <dgm:chPref val="3"/>
        </dgm:presLayoutVars>
      </dgm:prSet>
      <dgm:spPr/>
    </dgm:pt>
    <dgm:pt modelId="{E87BF029-ABDA-416D-A467-8791ECEDCC11}" type="pres">
      <dgm:prSet presAssocID="{D79C4FCF-D637-4684-8BF1-FE1322113E50}" presName="rootConnector1" presStyleLbl="node1" presStyleIdx="0" presStyleCnt="0"/>
      <dgm:spPr/>
    </dgm:pt>
    <dgm:pt modelId="{4F0DCD54-BC1D-4C52-A58F-75FE533CC77F}" type="pres">
      <dgm:prSet presAssocID="{D79C4FCF-D637-4684-8BF1-FE1322113E50}" presName="hierChild2" presStyleCnt="0"/>
      <dgm:spPr/>
    </dgm:pt>
    <dgm:pt modelId="{BE5049CC-1603-47CE-899D-34C64D915483}" type="pres">
      <dgm:prSet presAssocID="{D79C4FCF-D637-4684-8BF1-FE1322113E50}" presName="hierChild3" presStyleCnt="0"/>
      <dgm:spPr/>
    </dgm:pt>
  </dgm:ptLst>
  <dgm:cxnLst>
    <dgm:cxn modelId="{275C0500-4211-406D-BCE8-4EFB4A1CE9F8}" type="presOf" srcId="{2C791604-930E-4498-B5FC-287D2C7EF821}" destId="{3F57AE06-144B-4F5B-A4AC-3F6AF7B6DC3E}" srcOrd="1" destOrd="0" presId="urn:microsoft.com/office/officeart/2005/8/layout/orgChart1"/>
    <dgm:cxn modelId="{26AF4604-B168-4A16-BA7D-194C8C6E117A}" type="presOf" srcId="{27547468-2B19-417B-8BF5-4045DC68DB84}" destId="{4668DEC8-594C-40C5-8D0A-938D54AEF21D}" srcOrd="1" destOrd="0" presId="urn:microsoft.com/office/officeart/2005/8/layout/orgChart1"/>
    <dgm:cxn modelId="{09F1AA05-475D-47BA-9244-2CD749A2DB9D}" type="presOf" srcId="{4DA7D87C-7D0B-46E3-BD0D-97B7AAEA3A2B}" destId="{116D14BA-4FD4-495D-A014-61D16E877326}" srcOrd="0" destOrd="0" presId="urn:microsoft.com/office/officeart/2005/8/layout/orgChart1"/>
    <dgm:cxn modelId="{D2E75107-A04C-4F67-B5C3-BE8D374E0D09}" type="presOf" srcId="{78E7C5A6-1F1F-4ABC-A499-B1366B934572}" destId="{F1418D26-E634-4518-A299-4DA13364B00E}" srcOrd="0" destOrd="0" presId="urn:microsoft.com/office/officeart/2005/8/layout/orgChart1"/>
    <dgm:cxn modelId="{D264310A-4DB0-4C7A-957C-056523A53E21}" type="presOf" srcId="{4E6AC66E-3FE9-47B2-B8EE-650297D978A0}" destId="{43C83E44-E0FA-44B2-A361-2A74B67C7B75}" srcOrd="0" destOrd="0" presId="urn:microsoft.com/office/officeart/2005/8/layout/orgChart1"/>
    <dgm:cxn modelId="{587E4C0A-9D98-41AF-8E87-A77EFFB82343}" type="presOf" srcId="{57B61ABB-3DE5-4984-8E80-E38C280F96D6}" destId="{A4C39E04-D84B-4DD2-9D66-A4B405E1E9BA}" srcOrd="0" destOrd="0" presId="urn:microsoft.com/office/officeart/2005/8/layout/orgChart1"/>
    <dgm:cxn modelId="{275E0F10-AE05-4B59-A38C-AB032A5A40C1}" type="presOf" srcId="{293ADA40-5426-4833-9604-3CE1FE478920}" destId="{B9814A00-7711-478C-8354-A58463F0AF82}" srcOrd="0" destOrd="0" presId="urn:microsoft.com/office/officeart/2005/8/layout/orgChart1"/>
    <dgm:cxn modelId="{3D576311-464D-49CA-AC53-5804A06605B4}" type="presOf" srcId="{52DF5DF9-05F6-405F-B329-A0C49112E94E}" destId="{FFB526E4-9034-49D0-8566-00CE48E6517E}" srcOrd="1" destOrd="0" presId="urn:microsoft.com/office/officeart/2005/8/layout/orgChart1"/>
    <dgm:cxn modelId="{53162C15-F0BF-4346-B162-B0281798CC8A}" type="presOf" srcId="{3AEE981D-9C2B-4365-AF72-8AC9B48DD74E}" destId="{355E53B2-DD3D-4052-B2CB-205896DC824A}" srcOrd="0" destOrd="0" presId="urn:microsoft.com/office/officeart/2005/8/layout/orgChart1"/>
    <dgm:cxn modelId="{B66C4D15-D9D9-4A72-8B45-5274583A7B9F}" type="presOf" srcId="{DD2F62EB-A459-4757-9743-7D8AD7A08F92}" destId="{65A07923-5C87-468B-B51A-EEFD4938849C}" srcOrd="1" destOrd="0" presId="urn:microsoft.com/office/officeart/2005/8/layout/orgChart1"/>
    <dgm:cxn modelId="{2DCCF316-B9C0-4373-9F46-85E70E947CAF}" srcId="{F608EFBA-1878-42F7-9C5C-03614A0469FE}" destId="{CEEB5A3A-0322-47E5-96EE-C08A4245A161}" srcOrd="0" destOrd="0" parTransId="{293ADA40-5426-4833-9604-3CE1FE478920}" sibTransId="{ADEEA7FE-947F-455F-A912-F9D8F8AA85C1}"/>
    <dgm:cxn modelId="{82C2A91D-1F9C-4E55-A14D-18636D6D7DC8}" type="presOf" srcId="{4E6AC66E-3FE9-47B2-B8EE-650297D978A0}" destId="{78884BE6-891E-4F66-9F06-6DFB37391C15}" srcOrd="1" destOrd="0" presId="urn:microsoft.com/office/officeart/2005/8/layout/orgChart1"/>
    <dgm:cxn modelId="{7732071E-E9B0-45FC-A062-116C6807AF4C}" type="presOf" srcId="{F78CF93D-C817-4A16-B4EB-740577F87DD2}" destId="{ED9FB0C8-6FA2-4ECD-A8D9-B15801ECAB14}" srcOrd="0" destOrd="0" presId="urn:microsoft.com/office/officeart/2005/8/layout/orgChart1"/>
    <dgm:cxn modelId="{1DD5CB1E-869F-4C6D-83B7-BAE197EFCDFE}" type="presOf" srcId="{D79C4FCF-D637-4684-8BF1-FE1322113E50}" destId="{E87BF029-ABDA-416D-A467-8791ECEDCC11}" srcOrd="1" destOrd="0" presId="urn:microsoft.com/office/officeart/2005/8/layout/orgChart1"/>
    <dgm:cxn modelId="{CCA05C20-DB47-4315-B1AA-6A72B0601159}" type="presOf" srcId="{6DCA28AB-1EAD-4250-9086-B7C352F9DAAF}" destId="{BC937C50-D5BE-4654-BD23-1C2B3A9B85B9}" srcOrd="0" destOrd="0" presId="urn:microsoft.com/office/officeart/2005/8/layout/orgChart1"/>
    <dgm:cxn modelId="{D7844621-1409-43F2-9292-968FEA977AF7}" type="presOf" srcId="{CEEB5A3A-0322-47E5-96EE-C08A4245A161}" destId="{B2F545E7-B793-42CE-BCBE-25358F364A58}" srcOrd="1" destOrd="0" presId="urn:microsoft.com/office/officeart/2005/8/layout/orgChart1"/>
    <dgm:cxn modelId="{27A3AA21-78A3-42C0-AF4F-F97D71CA8FDC}" type="presOf" srcId="{D27B61DA-AEB4-4343-8FC3-F7393487FB22}" destId="{2BA4E15B-3CC1-413C-9EC9-59C26665F817}" srcOrd="0" destOrd="0" presId="urn:microsoft.com/office/officeart/2005/8/layout/orgChart1"/>
    <dgm:cxn modelId="{49821122-C09A-4601-8FEF-9621A6327167}" type="presOf" srcId="{A5110EFB-153B-454D-9ACF-485E3CDD8164}" destId="{5521EF6E-83CC-4584-86F2-129288738CD3}" srcOrd="0" destOrd="0" presId="urn:microsoft.com/office/officeart/2005/8/layout/orgChart1"/>
    <dgm:cxn modelId="{79DE9222-48E3-4D40-9721-4ECE5B284E5F}" srcId="{6DCA28AB-1EAD-4250-9086-B7C352F9DAAF}" destId="{D7FFD1AE-EF15-4F53-B70D-A7B0125F71C6}" srcOrd="0" destOrd="0" parTransId="{6D753173-E6A6-474A-AF68-A1F9FEA8103A}" sibTransId="{9D6D3D19-6743-4F7B-9793-EC27662419F6}"/>
    <dgm:cxn modelId="{BA154B26-491A-4117-8068-4C088ECEDBC0}" type="presOf" srcId="{9FF6F98C-C0B1-4D88-A9AC-27E3EC5313D5}" destId="{DD10CCC7-1324-4274-ABEB-47A73A68420C}" srcOrd="1" destOrd="0" presId="urn:microsoft.com/office/officeart/2005/8/layout/orgChart1"/>
    <dgm:cxn modelId="{76D3D628-4885-4897-BBAD-35E387BCA10C}" type="presOf" srcId="{931AF98E-4D2A-4EB1-BEE6-9340598F2C5D}" destId="{48F9140C-13BD-4593-BB3C-C7636A86F842}" srcOrd="0" destOrd="0" presId="urn:microsoft.com/office/officeart/2005/8/layout/orgChart1"/>
    <dgm:cxn modelId="{88FEB52F-31B7-4902-A286-5A84A846E13D}" type="presOf" srcId="{B61501FD-6327-42DB-8F0D-B3082DE9277F}" destId="{9DCCC91F-0712-4EAE-B0AB-D57564D16943}" srcOrd="1" destOrd="0" presId="urn:microsoft.com/office/officeart/2005/8/layout/orgChart1"/>
    <dgm:cxn modelId="{A0E8A333-3C5E-440B-9353-33BD3B1218EA}" type="presOf" srcId="{F026DB49-C249-4A18-A52E-4DB9D15D47C5}" destId="{0F537620-C583-4293-A966-6E138BF2562A}" srcOrd="0" destOrd="0" presId="urn:microsoft.com/office/officeart/2005/8/layout/orgChart1"/>
    <dgm:cxn modelId="{E8343334-8D7B-4B7C-9F96-977F2F81310B}" type="presOf" srcId="{7536DDE4-133B-4EAE-AD42-845F7DB788DF}" destId="{A942FF4B-28EC-43A0-8EF6-6C47694893F7}" srcOrd="0" destOrd="0" presId="urn:microsoft.com/office/officeart/2005/8/layout/orgChart1"/>
    <dgm:cxn modelId="{D406EA35-FDFB-4C2E-A40D-7C2297C8BDEC}" type="presOf" srcId="{0EF51C19-0591-481E-AC89-091FBB69EEF5}" destId="{1A493BE3-B528-4FAD-BF66-036F0591F57C}" srcOrd="0" destOrd="0" presId="urn:microsoft.com/office/officeart/2005/8/layout/orgChart1"/>
    <dgm:cxn modelId="{2E486037-3A52-4993-9C28-080B24372891}" type="presOf" srcId="{6D753173-E6A6-474A-AF68-A1F9FEA8103A}" destId="{B585AB46-CCC8-4A53-80CC-2F86A699B898}" srcOrd="0" destOrd="0" presId="urn:microsoft.com/office/officeart/2005/8/layout/orgChart1"/>
    <dgm:cxn modelId="{E8C4EB37-258D-4E5E-9C06-3256F1892339}" type="presOf" srcId="{0EF51C19-0591-481E-AC89-091FBB69EEF5}" destId="{A86038CA-89CA-480E-9E68-8836A819EFF3}" srcOrd="1" destOrd="0" presId="urn:microsoft.com/office/officeart/2005/8/layout/orgChart1"/>
    <dgm:cxn modelId="{1263893B-B497-4FEA-AFAF-738F5E202F40}" type="presOf" srcId="{5A316D36-2D69-4454-972E-A77D389B06E7}" destId="{D9F34B84-8B88-4433-B065-532AC1E04481}" srcOrd="0" destOrd="0" presId="urn:microsoft.com/office/officeart/2005/8/layout/orgChart1"/>
    <dgm:cxn modelId="{53343F3E-8FF2-442E-8D63-7E12E79FB6B1}" type="presOf" srcId="{6AA0B582-F97C-4FEF-93F9-78C8740597C5}" destId="{CD751D64-352D-4BDA-9150-D0D8ABA64EB6}" srcOrd="1" destOrd="0" presId="urn:microsoft.com/office/officeart/2005/8/layout/orgChart1"/>
    <dgm:cxn modelId="{A51B883E-0C3E-454C-A1F1-ADD0A59CCD89}" type="presOf" srcId="{9FF6F98C-C0B1-4D88-A9AC-27E3EC5313D5}" destId="{6A85FDE3-C410-48FB-9947-91E0DCEEB404}" srcOrd="0" destOrd="0" presId="urn:microsoft.com/office/officeart/2005/8/layout/orgChart1"/>
    <dgm:cxn modelId="{ADF0223F-38AE-4879-B6C8-CF4FBA22BB5D}" type="presOf" srcId="{6DCA28AB-1EAD-4250-9086-B7C352F9DAAF}" destId="{BA1B4F0A-A90F-41F4-A256-CC0DA3B6FBC6}" srcOrd="1" destOrd="0" presId="urn:microsoft.com/office/officeart/2005/8/layout/orgChart1"/>
    <dgm:cxn modelId="{2499E23F-05EA-4FFF-B09B-65603DC9AA45}" type="presOf" srcId="{A35D6D1D-FB6C-4758-A085-515D81607847}" destId="{BA52648B-A066-4B60-AE5B-F783E7A5F261}" srcOrd="0" destOrd="0" presId="urn:microsoft.com/office/officeart/2005/8/layout/orgChart1"/>
    <dgm:cxn modelId="{3DDE7D5D-5FF7-404B-88D9-8FDE6905751D}" type="presOf" srcId="{FB644563-B429-414C-9F84-660068348579}" destId="{95C8DCF7-89CE-4DE9-9BD9-932E8AC3447D}" srcOrd="1" destOrd="0" presId="urn:microsoft.com/office/officeart/2005/8/layout/orgChart1"/>
    <dgm:cxn modelId="{C8B27D5F-B783-429B-B4A1-5B936EE6C089}" srcId="{27547468-2B19-417B-8BF5-4045DC68DB84}" destId="{2C791604-930E-4498-B5FC-287D2C7EF821}" srcOrd="0" destOrd="0" parTransId="{3C9B3331-23AA-4C7A-8052-24A6B627EE43}" sibTransId="{95478C01-7142-4A49-B5BE-EAF5B061D9AD}"/>
    <dgm:cxn modelId="{C034DE5F-0FB9-4AF0-ABB6-D1CD9CDD2B75}" srcId="{09ACE1D1-4F73-44DE-9999-A7C925C1CA52}" destId="{A35D6D1D-FB6C-4758-A085-515D81607847}" srcOrd="0" destOrd="0" parTransId="{3AEE981D-9C2B-4365-AF72-8AC9B48DD74E}" sibTransId="{BD69A202-A1B1-42AC-94FF-DDFA2179BFDE}"/>
    <dgm:cxn modelId="{2865A361-B861-4416-B1BD-86B8E171885E}" type="presOf" srcId="{36AECDAD-1763-4CFA-9354-F67FF5973814}" destId="{F1AA1EDB-75F2-4EA8-A361-F6244198315D}" srcOrd="1" destOrd="0" presId="urn:microsoft.com/office/officeart/2005/8/layout/orgChart1"/>
    <dgm:cxn modelId="{CE103762-44E5-443D-B784-792DDDD254DA}" type="presOf" srcId="{ACFFA067-718D-41E7-93F9-D4748AA23302}" destId="{D4D8F50A-A882-446C-8B75-CCF9C92FCA5F}" srcOrd="0" destOrd="0" presId="urn:microsoft.com/office/officeart/2005/8/layout/orgChart1"/>
    <dgm:cxn modelId="{FA34F362-A1AF-44B4-984D-46E213A289E6}" type="presOf" srcId="{B61501FD-6327-42DB-8F0D-B3082DE9277F}" destId="{DA4713AD-653C-43DA-8BB5-C7C89B3AF344}" srcOrd="0" destOrd="0" presId="urn:microsoft.com/office/officeart/2005/8/layout/orgChart1"/>
    <dgm:cxn modelId="{CDCAAF43-6545-46C8-8034-39BD7446A0D0}" srcId="{27547468-2B19-417B-8BF5-4045DC68DB84}" destId="{D1F7B3C9-0B14-4C88-85A3-1A55CAA5C898}" srcOrd="3" destOrd="0" parTransId="{7C5CCE8C-3B45-4DA9-B186-B84EDD34EC59}" sibTransId="{5C566505-5F75-4B2A-AA33-6D407ADC8702}"/>
    <dgm:cxn modelId="{CB134745-1DCC-4588-AAD9-DE8FEF731532}" type="presOf" srcId="{C322D8ED-4880-4F65-8C67-62D9ACED36E0}" destId="{83A24971-4809-4F90-B9D6-69C106D2B0DC}" srcOrd="1" destOrd="0" presId="urn:microsoft.com/office/officeart/2005/8/layout/orgChart1"/>
    <dgm:cxn modelId="{3A688A45-9AB5-413C-B9D9-779D25DD6CE8}" type="presOf" srcId="{39B31DE5-BDE1-4DB4-AC40-ECBAA31D4DB9}" destId="{CD719B3F-F6CF-459F-8955-BAC1F4A987D0}" srcOrd="1" destOrd="0" presId="urn:microsoft.com/office/officeart/2005/8/layout/orgChart1"/>
    <dgm:cxn modelId="{95C9E445-8B5D-489E-B5C9-25BA0C314FFE}" type="presOf" srcId="{29B82C2F-1A96-44AC-B57F-BA31A2D5264E}" destId="{C34FE964-8FF4-4F45-9947-7FD2CDF7E4EA}" srcOrd="0" destOrd="0" presId="urn:microsoft.com/office/officeart/2005/8/layout/orgChart1"/>
    <dgm:cxn modelId="{94D6DC46-3D21-4E0D-8B7F-F5872E31B0D2}" type="presOf" srcId="{D345F500-EE88-4682-93A6-00211B229FBE}" destId="{14AE82CC-37BB-4FC0-8486-93AAD812234B}" srcOrd="0" destOrd="0" presId="urn:microsoft.com/office/officeart/2005/8/layout/orgChart1"/>
    <dgm:cxn modelId="{C348DE67-3B84-48ED-859E-03DFCE73B164}" type="presOf" srcId="{4DA7D87C-7D0B-46E3-BD0D-97B7AAEA3A2B}" destId="{AEF4D460-9E2D-4CFA-B363-3317D0520BC6}" srcOrd="1" destOrd="0" presId="urn:microsoft.com/office/officeart/2005/8/layout/orgChart1"/>
    <dgm:cxn modelId="{7A862268-A794-4216-88F2-73CE093F210D}" srcId="{F608EFBA-1878-42F7-9C5C-03614A0469FE}" destId="{DD2F62EB-A459-4757-9743-7D8AD7A08F92}" srcOrd="3" destOrd="0" parTransId="{4825FF5C-A7A0-47C3-A77F-E100302E30CE}" sibTransId="{6F45EF8C-7C74-4447-8C27-D5468715C66C}"/>
    <dgm:cxn modelId="{F79E4D6B-A74F-40E7-BCFE-FCD620EB436C}" srcId="{69D517C8-6043-42C0-9F5B-5CB2446FC993}" destId="{D79C4FCF-D637-4684-8BF1-FE1322113E50}" srcOrd="1" destOrd="0" parTransId="{F0122249-BE2C-4D78-B8C7-1670DF390C67}" sibTransId="{058D2548-C72B-4A04-88C8-722B9055A85D}"/>
    <dgm:cxn modelId="{964EDF6C-D987-4735-BB1E-0230E7432925}" srcId="{C322D8ED-4880-4F65-8C67-62D9ACED36E0}" destId="{52DF5DF9-05F6-405F-B329-A0C49112E94E}" srcOrd="0" destOrd="0" parTransId="{D27B61DA-AEB4-4343-8FC3-F7393487FB22}" sibTransId="{472A6DEF-608E-47F2-8BC4-2366B5DB98AC}"/>
    <dgm:cxn modelId="{43C3276D-A8C0-44C7-8DFE-9CD013205822}" type="presOf" srcId="{A35D6D1D-FB6C-4758-A085-515D81607847}" destId="{60F10DF6-0568-4118-B05B-1396C2B86D20}" srcOrd="1" destOrd="0" presId="urn:microsoft.com/office/officeart/2005/8/layout/orgChart1"/>
    <dgm:cxn modelId="{CA2F4D6D-DFF4-4CA9-9859-F8DA624D96BB}" type="presOf" srcId="{5A316D36-2D69-4454-972E-A77D389B06E7}" destId="{377F81E4-5531-4C1F-A450-654EF049DBB1}" srcOrd="1" destOrd="0" presId="urn:microsoft.com/office/officeart/2005/8/layout/orgChart1"/>
    <dgm:cxn modelId="{AEAA444E-F998-44C7-ACB7-FAB202BDA982}" type="presOf" srcId="{32DE7535-60EF-423B-8C5A-8D7D3A4594BD}" destId="{A06C5278-A107-4E9E-9A5F-EA0D5CCB65D2}" srcOrd="0" destOrd="0" presId="urn:microsoft.com/office/officeart/2005/8/layout/orgChart1"/>
    <dgm:cxn modelId="{160FF04E-FB57-4489-A791-6A3DFF3F0F1A}" srcId="{B61501FD-6327-42DB-8F0D-B3082DE9277F}" destId="{9FF6F98C-C0B1-4D88-A9AC-27E3EC5313D5}" srcOrd="5" destOrd="0" parTransId="{53CFD4D4-0B11-47CC-A5A2-E9F3E2C92A14}" sibTransId="{1B05839A-82D5-43F3-8A5B-542BC783CE16}"/>
    <dgm:cxn modelId="{B4610F6F-2673-4ABD-9076-5E137B191865}" type="presOf" srcId="{5C4694DB-4E7F-4507-901C-876108A87779}" destId="{88AA1D8D-A567-46A3-A353-CB82FC9834E6}" srcOrd="0" destOrd="0" presId="urn:microsoft.com/office/officeart/2005/8/layout/orgChart1"/>
    <dgm:cxn modelId="{C58AF16F-288E-45AE-9430-D56A15711BDB}" srcId="{F608EFBA-1878-42F7-9C5C-03614A0469FE}" destId="{069FDFBD-1062-482D-9229-DEA37C566735}" srcOrd="2" destOrd="0" parTransId="{7536DDE4-133B-4EAE-AD42-845F7DB788DF}" sibTransId="{4E2E018C-7B1F-4B83-B694-10987411D08A}"/>
    <dgm:cxn modelId="{658DAA73-E614-4E71-8A74-6335D1B420C0}" type="presOf" srcId="{D1F7B3C9-0B14-4C88-85A3-1A55CAA5C898}" destId="{D5E4A3AB-588F-4DFA-B159-1995A31095EB}" srcOrd="1" destOrd="0" presId="urn:microsoft.com/office/officeart/2005/8/layout/orgChart1"/>
    <dgm:cxn modelId="{C9936974-20C4-439B-B9B2-DD26F8BB08DC}" type="presOf" srcId="{A7F2C917-3217-48D8-B6B6-E92D21142010}" destId="{FA537DD9-461D-4213-B80C-C67C19F81DFA}" srcOrd="0" destOrd="0" presId="urn:microsoft.com/office/officeart/2005/8/layout/orgChart1"/>
    <dgm:cxn modelId="{87715774-DBEE-41D5-B42B-3C8D100EC2C4}" srcId="{9739F2AC-B714-40CB-9BBE-8620223A1E5F}" destId="{7F95DBB2-4247-434D-B366-7BFD4477C2C1}" srcOrd="0" destOrd="0" parTransId="{A03E7AC7-007A-480B-8C99-EA6ECA3F265B}" sibTransId="{7426DC60-B93C-4862-ACE7-1C5246275D43}"/>
    <dgm:cxn modelId="{48F0D154-1D35-4CD2-A943-10BF2FC3C013}" type="presOf" srcId="{53CFD4D4-0B11-47CC-A5A2-E9F3E2C92A14}" destId="{7B3E5C9D-F12C-42CB-B096-9ABF1BB7A703}" srcOrd="0" destOrd="0" presId="urn:microsoft.com/office/officeart/2005/8/layout/orgChart1"/>
    <dgm:cxn modelId="{DAE93255-7C1B-472C-BFC7-8C18F045CDF7}" type="presOf" srcId="{36AECDAD-1763-4CFA-9354-F67FF5973814}" destId="{886708F1-6472-4A47-8465-6E4F7E78BF8F}" srcOrd="0" destOrd="0" presId="urn:microsoft.com/office/officeart/2005/8/layout/orgChart1"/>
    <dgm:cxn modelId="{5C82EF75-38F1-41E0-A038-26E75D835C7E}" srcId="{B61501FD-6327-42DB-8F0D-B3082DE9277F}" destId="{F608EFBA-1878-42F7-9C5C-03614A0469FE}" srcOrd="1" destOrd="0" parTransId="{78E7C5A6-1F1F-4ABC-A499-B1366B934572}" sibTransId="{3D065163-ED26-4EA6-B9F4-9C9F4513DA18}"/>
    <dgm:cxn modelId="{A51D2F56-DB5F-4716-BA7A-149097DEADC1}" type="presOf" srcId="{1BDD279F-A423-47C0-A82C-7117B4DB2AC7}" destId="{21D2191D-626A-4511-BFB6-B48916BF120C}" srcOrd="0" destOrd="0" presId="urn:microsoft.com/office/officeart/2005/8/layout/orgChart1"/>
    <dgm:cxn modelId="{7713F057-697C-4A79-8002-114EA22F44B8}" type="presOf" srcId="{DB714374-CB8F-4FCB-8C3B-7DFB53BB3738}" destId="{AD013AC6-C5EE-421A-B1B2-3EAD64E98F89}" srcOrd="0" destOrd="0" presId="urn:microsoft.com/office/officeart/2005/8/layout/orgChart1"/>
    <dgm:cxn modelId="{A7B38379-DF59-4478-8C8F-C607F280DA68}" type="presOf" srcId="{A5EC8EF7-BD7D-4404-B477-239BD4214568}" destId="{AFC4EABC-4325-46B5-9B91-AA6147A1C45B}" srcOrd="0" destOrd="0" presId="urn:microsoft.com/office/officeart/2005/8/layout/orgChart1"/>
    <dgm:cxn modelId="{471DC07A-7054-4AA3-96A7-3E428FB623C1}" srcId="{5A316D36-2D69-4454-972E-A77D389B06E7}" destId="{D345F500-EE88-4682-93A6-00211B229FBE}" srcOrd="2" destOrd="0" parTransId="{29B82C2F-1A96-44AC-B57F-BA31A2D5264E}" sibTransId="{27FEC5B2-8683-4145-B86F-80F63460FDE5}"/>
    <dgm:cxn modelId="{1F853D7C-DC20-4AE7-9DB6-F0394C9A6C77}" type="presOf" srcId="{5C4694DB-4E7F-4507-901C-876108A87779}" destId="{94FF2947-2B0F-42FB-9B4F-7BCF33A5719A}" srcOrd="1" destOrd="0" presId="urn:microsoft.com/office/officeart/2005/8/layout/orgChart1"/>
    <dgm:cxn modelId="{F7BFB17F-CF4C-45E1-82BB-498120BF9C1D}" type="presOf" srcId="{7F95DBB2-4247-434D-B366-7BFD4477C2C1}" destId="{D2B132D6-91D0-47B1-AAB2-19F94CFC4CA9}" srcOrd="0" destOrd="0" presId="urn:microsoft.com/office/officeart/2005/8/layout/orgChart1"/>
    <dgm:cxn modelId="{1AB5C083-03FC-49DF-8F12-CD5280A2ACF7}" type="presOf" srcId="{F608EFBA-1878-42F7-9C5C-03614A0469FE}" destId="{7687B4E3-5F20-4F71-97CD-1F7A59915ABB}" srcOrd="1" destOrd="0" presId="urn:microsoft.com/office/officeart/2005/8/layout/orgChart1"/>
    <dgm:cxn modelId="{773DA285-EE36-4D97-A168-9F544EEF9F0E}" type="presOf" srcId="{FB644563-B429-414C-9F84-660068348579}" destId="{A32D40FB-30D6-4925-898A-215D2F76A5D0}" srcOrd="0" destOrd="0" presId="urn:microsoft.com/office/officeart/2005/8/layout/orgChart1"/>
    <dgm:cxn modelId="{8061C586-356C-476D-8F57-6AF5A9028347}" type="presOf" srcId="{9CDF1E28-D408-4412-A81B-B9A17D9EA922}" destId="{E27B4B2C-EA24-4523-B9B6-CD4953AD7AB7}" srcOrd="0" destOrd="0" presId="urn:microsoft.com/office/officeart/2005/8/layout/orgChart1"/>
    <dgm:cxn modelId="{031E8D8A-643E-4AA7-ADF2-6AB9F84EFAA4}" type="presOf" srcId="{4825FF5C-A7A0-47C3-A77F-E100302E30CE}" destId="{56F98C4F-7382-4BBE-9C7D-02F9CA72D63E}" srcOrd="0" destOrd="0" presId="urn:microsoft.com/office/officeart/2005/8/layout/orgChart1"/>
    <dgm:cxn modelId="{9A8D968A-1F50-4C31-8A8F-A0C31564810A}" type="presOf" srcId="{DD2F62EB-A459-4757-9743-7D8AD7A08F92}" destId="{442AE121-0B5D-4287-80E6-B14CDF153116}" srcOrd="0" destOrd="0" presId="urn:microsoft.com/office/officeart/2005/8/layout/orgChart1"/>
    <dgm:cxn modelId="{267D948C-9985-40CD-B29F-2E6DACD3C28B}" srcId="{F608EFBA-1878-42F7-9C5C-03614A0469FE}" destId="{F78CF93D-C817-4A16-B4EB-740577F87DD2}" srcOrd="1" destOrd="0" parTransId="{6C4E6F85-8655-4105-B0B8-727E09C2B71F}" sibTransId="{C5AD5CD6-BA2F-4EDE-BCB8-68056AC8E279}"/>
    <dgm:cxn modelId="{A978948D-C634-46E0-B59B-8DE70B7D8CDB}" type="presOf" srcId="{CFDDAA8A-B4B1-4802-A137-C0B5ED037D7E}" destId="{B0C5D9D9-57CF-498E-A999-5A34C647E964}" srcOrd="0" destOrd="0" presId="urn:microsoft.com/office/officeart/2005/8/layout/orgChart1"/>
    <dgm:cxn modelId="{1ACF1495-75DA-4B2F-A7DB-7F75A3F5A6F8}" type="presOf" srcId="{800C694B-EB67-451B-8C2F-5A30FCDEC721}" destId="{7DC2111B-D5CC-43CF-852D-E10D1DFFAF7F}" srcOrd="0" destOrd="0" presId="urn:microsoft.com/office/officeart/2005/8/layout/orgChart1"/>
    <dgm:cxn modelId="{508D2E9F-3788-425F-B2FC-C17E4C9FBE40}" srcId="{98F1DD53-5F95-47B5-9282-D37742632046}" destId="{0EF51C19-0591-481E-AC89-091FBB69EEF5}" srcOrd="3" destOrd="0" parTransId="{1BDD279F-A423-47C0-A82C-7117B4DB2AC7}" sibTransId="{9415B816-BFC5-4559-BEA8-5F65D8C580A2}"/>
    <dgm:cxn modelId="{3CA22FA1-7781-4D86-A712-24B5FFEC6766}" type="presOf" srcId="{C322D8ED-4880-4F65-8C67-62D9ACED36E0}" destId="{64030F62-20C5-4C2D-8240-6F6A87401034}" srcOrd="0" destOrd="0" presId="urn:microsoft.com/office/officeart/2005/8/layout/orgChart1"/>
    <dgm:cxn modelId="{089EDCA2-08B4-47BA-84CB-36494BC37A6C}" type="presOf" srcId="{F608EFBA-1878-42F7-9C5C-03614A0469FE}" destId="{48A82602-DE2D-4A1B-B151-ED63B46EF4E9}" srcOrd="0" destOrd="0" presId="urn:microsoft.com/office/officeart/2005/8/layout/orgChart1"/>
    <dgm:cxn modelId="{5A910FA3-4ACC-4C09-BCB8-A95CF1E87DA0}" type="presOf" srcId="{98F1DD53-5F95-47B5-9282-D37742632046}" destId="{8FDA28A4-8865-44E8-8A45-344DE6538CF8}" srcOrd="0" destOrd="0" presId="urn:microsoft.com/office/officeart/2005/8/layout/orgChart1"/>
    <dgm:cxn modelId="{ECFB68A7-54A6-4D22-81BF-C7A15594322D}" srcId="{F608EFBA-1878-42F7-9C5C-03614A0469FE}" destId="{32DE7535-60EF-423B-8C5A-8D7D3A4594BD}" srcOrd="5" destOrd="0" parTransId="{CFDDAA8A-B4B1-4802-A137-C0B5ED037D7E}" sibTransId="{FA52E2A4-041F-45D5-AA70-DE519A3FB7E7}"/>
    <dgm:cxn modelId="{5FFD95A8-EECA-4015-9516-BE465EE3ECF8}" type="presOf" srcId="{27547468-2B19-417B-8BF5-4045DC68DB84}" destId="{6D161896-EFAF-4235-8C9E-C9F914D88DFD}" srcOrd="0" destOrd="0" presId="urn:microsoft.com/office/officeart/2005/8/layout/orgChart1"/>
    <dgm:cxn modelId="{0F3906AD-6EC1-4699-9C89-00731D6907B0}" srcId="{5A316D36-2D69-4454-972E-A77D389B06E7}" destId="{39B31DE5-BDE1-4DB4-AC40-ECBAA31D4DB9}" srcOrd="0" destOrd="0" parTransId="{F026DB49-C249-4A18-A52E-4DB9D15D47C5}" sibTransId="{229BC4AC-1F2D-4B1D-9EF3-F35FFD47887E}"/>
    <dgm:cxn modelId="{505289AE-F01C-4CD4-A77D-032DA2697EC5}" type="presOf" srcId="{09ACE1D1-4F73-44DE-9999-A7C925C1CA52}" destId="{57E3E49C-A76A-4D51-98B1-1BAB584C85A7}" srcOrd="0" destOrd="0" presId="urn:microsoft.com/office/officeart/2005/8/layout/orgChart1"/>
    <dgm:cxn modelId="{EAB8EFAF-448C-45BE-9F3E-218481199CE7}" type="presOf" srcId="{A03E7AC7-007A-480B-8C99-EA6ECA3F265B}" destId="{481CBF32-3032-45A2-A409-6E070E77A575}" srcOrd="0" destOrd="0" presId="urn:microsoft.com/office/officeart/2005/8/layout/orgChart1"/>
    <dgm:cxn modelId="{020006B0-59BC-40B3-80AF-B2CE6B584E7C}" type="presOf" srcId="{D345F500-EE88-4682-93A6-00211B229FBE}" destId="{30DE2553-CF1D-43A1-84E9-CF793296B7E0}" srcOrd="1" destOrd="0" presId="urn:microsoft.com/office/officeart/2005/8/layout/orgChart1"/>
    <dgm:cxn modelId="{EF5324B2-2C40-40E1-8135-7B4A9C6DB2C5}" type="presOf" srcId="{3670FF90-CE87-4DCD-B8D0-80436BFAC438}" destId="{DABC082B-4B8B-4B0E-88BB-DB6C7A7BAF95}" srcOrd="0" destOrd="0" presId="urn:microsoft.com/office/officeart/2005/8/layout/orgChart1"/>
    <dgm:cxn modelId="{DCED5FB2-B4E3-404C-BFB5-748768381766}" srcId="{69D517C8-6043-42C0-9F5B-5CB2446FC993}" destId="{B61501FD-6327-42DB-8F0D-B3082DE9277F}" srcOrd="0" destOrd="0" parTransId="{E763AB94-E58B-46DE-9E42-E6F13ED47B34}" sibTransId="{2E8D1C6C-DDF9-4138-B818-6F2C98E71385}"/>
    <dgm:cxn modelId="{80B88BB2-74EF-45CD-BDE1-78548ACCD03E}" type="presOf" srcId="{09ACE1D1-4F73-44DE-9999-A7C925C1CA52}" destId="{9866A431-66A3-45B9-ACE0-8BA57D45DB27}" srcOrd="1" destOrd="0" presId="urn:microsoft.com/office/officeart/2005/8/layout/orgChart1"/>
    <dgm:cxn modelId="{C5919AB2-853E-4DC7-96F1-68FA442DCE5B}" srcId="{27547468-2B19-417B-8BF5-4045DC68DB84}" destId="{931AF98E-4D2A-4EB1-BEE6-9340598F2C5D}" srcOrd="2" destOrd="0" parTransId="{61E66BB4-BE62-4D40-917F-A35B86CFEAC2}" sibTransId="{D33DB39D-F911-4BC3-8DD3-7592DA1A0786}"/>
    <dgm:cxn modelId="{4597BFB2-B536-4845-B856-2F5D197FA2CD}" type="presOf" srcId="{D79C4FCF-D637-4684-8BF1-FE1322113E50}" destId="{9471CE84-F2ED-4A1A-930C-247E6130429E}" srcOrd="0" destOrd="0" presId="urn:microsoft.com/office/officeart/2005/8/layout/orgChart1"/>
    <dgm:cxn modelId="{2C4FC0B2-63F1-4D41-9BC3-2E07F737DD63}" srcId="{27547468-2B19-417B-8BF5-4045DC68DB84}" destId="{4E6AC66E-3FE9-47B2-B8EE-650297D978A0}" srcOrd="1" destOrd="0" parTransId="{150343FF-6764-44A6-AB3F-E787BFA5EEF7}" sibTransId="{60572C6A-5074-4310-AD5F-62CEE96DCFBC}"/>
    <dgm:cxn modelId="{912823B3-FC95-4B3D-B3FD-F06762303108}" type="presOf" srcId="{069FDFBD-1062-482D-9229-DEA37C566735}" destId="{93927BEE-9D62-4203-903A-9ECE9113ACEA}" srcOrd="0" destOrd="0" presId="urn:microsoft.com/office/officeart/2005/8/layout/orgChart1"/>
    <dgm:cxn modelId="{CB8EEDB8-F4AB-4313-87AE-8BFBD9C1742F}" srcId="{B61501FD-6327-42DB-8F0D-B3082DE9277F}" destId="{5C4694DB-4E7F-4507-901C-876108A87779}" srcOrd="6" destOrd="0" parTransId="{800C694B-EB67-451B-8C2F-5A30FCDEC721}" sibTransId="{D0D6CC03-AD2E-4E57-87D8-7671471C4FB0}"/>
    <dgm:cxn modelId="{57AFFFBB-14E3-47A5-BF25-0814E00446FD}" type="presOf" srcId="{711191CE-CFA3-436E-9C4E-0C883A696536}" destId="{5FEA2079-480A-4DE3-9AC4-03F9D202DF4D}" srcOrd="0" destOrd="0" presId="urn:microsoft.com/office/officeart/2005/8/layout/orgChart1"/>
    <dgm:cxn modelId="{F612C7BE-D9C1-48B3-BD8C-8506A7C5B2D1}" type="presOf" srcId="{39B31DE5-BDE1-4DB4-AC40-ECBAA31D4DB9}" destId="{F9659A4D-27C5-43B8-8AE0-02CD5CB77C0D}" srcOrd="0" destOrd="0" presId="urn:microsoft.com/office/officeart/2005/8/layout/orgChart1"/>
    <dgm:cxn modelId="{FDCEC7C1-91EF-4F38-BDFB-25F02C7F77E1}" type="presOf" srcId="{7C5CCE8C-3B45-4DA9-B186-B84EDD34EC59}" destId="{06038BB6-A066-44D3-B924-FD5A658BBBCD}" srcOrd="0" destOrd="0" presId="urn:microsoft.com/office/officeart/2005/8/layout/orgChart1"/>
    <dgm:cxn modelId="{D9CF01C5-99E3-42A9-983F-2C2B794C6A42}" srcId="{27547468-2B19-417B-8BF5-4045DC68DB84}" destId="{36AECDAD-1763-4CFA-9354-F67FF5973814}" srcOrd="4" destOrd="0" parTransId="{711191CE-CFA3-436E-9C4E-0C883A696536}" sibTransId="{C53A7144-C990-49C9-A024-8FF2967913C3}"/>
    <dgm:cxn modelId="{83D442C5-3C16-4B73-9154-84D226CB93CC}" type="presOf" srcId="{9739F2AC-B714-40CB-9BBE-8620223A1E5F}" destId="{F8183EF3-CCEA-4441-A9BC-EF602E4AEEE2}" srcOrd="0" destOrd="0" presId="urn:microsoft.com/office/officeart/2005/8/layout/orgChart1"/>
    <dgm:cxn modelId="{FB4C01C7-86A2-41A6-884D-A399246F8761}" srcId="{98F1DD53-5F95-47B5-9282-D37742632046}" destId="{FB644563-B429-414C-9F84-660068348579}" srcOrd="4" destOrd="0" parTransId="{FE32FEB0-161A-4422-A066-AF56DC33DED3}" sibTransId="{E257E4CF-513B-4518-8DC9-78461736050F}"/>
    <dgm:cxn modelId="{0AE458C8-4CDB-47E1-8BDC-508E31C2AD04}" type="presOf" srcId="{069FDFBD-1062-482D-9229-DEA37C566735}" destId="{99D81ECD-0623-407A-A948-0C7F2A0E0772}" srcOrd="1" destOrd="0" presId="urn:microsoft.com/office/officeart/2005/8/layout/orgChart1"/>
    <dgm:cxn modelId="{322D28CA-3D68-4D8E-A4B9-A48D20FEB09B}" srcId="{B61501FD-6327-42DB-8F0D-B3082DE9277F}" destId="{9739F2AC-B714-40CB-9BBE-8620223A1E5F}" srcOrd="3" destOrd="0" parTransId="{A5110EFB-153B-454D-9ACF-485E3CDD8164}" sibTransId="{2BF2755E-268B-48E3-916F-3475ED231933}"/>
    <dgm:cxn modelId="{94E3E1CC-4ACD-4BE4-9D35-C87B8137B4D3}" srcId="{B61501FD-6327-42DB-8F0D-B3082DE9277F}" destId="{27547468-2B19-417B-8BF5-4045DC68DB84}" srcOrd="2" destOrd="0" parTransId="{A5EC8EF7-BD7D-4404-B477-239BD4214568}" sibTransId="{517B6DD7-AEEE-4772-992C-ABFFC0B028F4}"/>
    <dgm:cxn modelId="{AC870DCE-8639-4D31-B0C5-CB47B04CCC27}" type="presOf" srcId="{61E66BB4-BE62-4D40-917F-A35B86CFEAC2}" destId="{DD647AD4-CEB8-4E42-9F7F-F4361AC54201}" srcOrd="0" destOrd="0" presId="urn:microsoft.com/office/officeart/2005/8/layout/orgChart1"/>
    <dgm:cxn modelId="{A8751BD0-FA24-4FD9-99B7-3A1AC2D726A1}" type="presOf" srcId="{69D517C8-6043-42C0-9F5B-5CB2446FC993}" destId="{90F14A96-0A14-4FBB-8D8C-88F5462D9ACB}" srcOrd="0" destOrd="0" presId="urn:microsoft.com/office/officeart/2005/8/layout/orgChart1"/>
    <dgm:cxn modelId="{56EB62D1-1E4B-41F1-813D-D5BEFE5D61F7}" type="presOf" srcId="{32DE7535-60EF-423B-8C5A-8D7D3A4594BD}" destId="{3D9B5C13-1FFB-4622-B2D4-D8014872D422}" srcOrd="1" destOrd="0" presId="urn:microsoft.com/office/officeart/2005/8/layout/orgChart1"/>
    <dgm:cxn modelId="{9A3EA0D7-F07C-4A5F-83DF-5A33D66D7383}" srcId="{B61501FD-6327-42DB-8F0D-B3082DE9277F}" destId="{98F1DD53-5F95-47B5-9282-D37742632046}" srcOrd="4" destOrd="0" parTransId="{9CDF1E28-D408-4412-A81B-B9A17D9EA922}" sibTransId="{F2925C6C-6C4A-412E-9DBB-38F9FD8F6BE3}"/>
    <dgm:cxn modelId="{4FE771D8-6E85-4F8A-A6E3-AEDCDD388930}" type="presOf" srcId="{F78CF93D-C817-4A16-B4EB-740577F87DD2}" destId="{8EB32F29-2B81-4795-89A5-269E2EA74AD6}" srcOrd="1" destOrd="0" presId="urn:microsoft.com/office/officeart/2005/8/layout/orgChart1"/>
    <dgm:cxn modelId="{5C4280D8-20EF-4414-91F7-658C658D0193}" type="presOf" srcId="{D7FFD1AE-EF15-4F53-B70D-A7B0125F71C6}" destId="{B84C9A99-2500-4FA9-B5FF-B0DBBDFA6775}" srcOrd="0" destOrd="0" presId="urn:microsoft.com/office/officeart/2005/8/layout/orgChart1"/>
    <dgm:cxn modelId="{0F1F02DB-A5B7-4E0D-A2DB-33924B3DAB73}" srcId="{98F1DD53-5F95-47B5-9282-D37742632046}" destId="{6DCA28AB-1EAD-4250-9086-B7C352F9DAAF}" srcOrd="1" destOrd="0" parTransId="{DB714374-CB8F-4FCB-8C3B-7DFB53BB3738}" sibTransId="{0361FC72-E470-4D3F-872E-2F614215FB53}"/>
    <dgm:cxn modelId="{2A7130DC-BDFA-4A22-9119-DF399627B3A7}" type="presOf" srcId="{D7FFD1AE-EF15-4F53-B70D-A7B0125F71C6}" destId="{5915D6E1-049F-4DE6-87BB-A59AE6AE1C16}" srcOrd="1" destOrd="0" presId="urn:microsoft.com/office/officeart/2005/8/layout/orgChart1"/>
    <dgm:cxn modelId="{B49D68E1-8E85-437C-91F1-ECA63FCDB8ED}" type="presOf" srcId="{CEEB5A3A-0322-47E5-96EE-C08A4245A161}" destId="{F8E69BEF-02BD-45A9-AA57-999850D1F396}" srcOrd="0" destOrd="0" presId="urn:microsoft.com/office/officeart/2005/8/layout/orgChart1"/>
    <dgm:cxn modelId="{020D73E2-63C0-4389-A8EC-C7851CD46305}" srcId="{98F1DD53-5F95-47B5-9282-D37742632046}" destId="{C322D8ED-4880-4F65-8C67-62D9ACED36E0}" srcOrd="2" destOrd="0" parTransId="{DC4FCFCC-2329-4003-94A1-825AAB171A57}" sibTransId="{7C60365D-D045-479C-AEDB-CA07567DDC50}"/>
    <dgm:cxn modelId="{5E8C05E3-98DE-4FD0-A20E-1171E09B3847}" type="presOf" srcId="{52DF5DF9-05F6-405F-B329-A0C49112E94E}" destId="{A9FDF7CB-F615-4870-88EB-333BFEAE34BB}" srcOrd="0" destOrd="0" presId="urn:microsoft.com/office/officeart/2005/8/layout/orgChart1"/>
    <dgm:cxn modelId="{524A08E4-D676-4DAA-AD1E-A44FF84D3967}" type="presOf" srcId="{6C4E6F85-8655-4105-B0B8-727E09C2B71F}" destId="{3690F388-51C6-4AD3-BB08-766BCA4AABD1}" srcOrd="0" destOrd="0" presId="urn:microsoft.com/office/officeart/2005/8/layout/orgChart1"/>
    <dgm:cxn modelId="{BC803DE4-16BB-4A2E-9B58-67675106ED56}" type="presOf" srcId="{FE32FEB0-161A-4422-A066-AF56DC33DED3}" destId="{B562A5FF-C772-4685-9851-544F9C4F8077}" srcOrd="0" destOrd="0" presId="urn:microsoft.com/office/officeart/2005/8/layout/orgChart1"/>
    <dgm:cxn modelId="{AA0A7AE6-FD2A-4877-A58A-6EACD189E418}" type="presOf" srcId="{150343FF-6764-44A6-AB3F-E787BFA5EEF7}" destId="{BDF034F7-FAEB-4851-85D4-B0E48CC1A70C}" srcOrd="0" destOrd="0" presId="urn:microsoft.com/office/officeart/2005/8/layout/orgChart1"/>
    <dgm:cxn modelId="{E8EC1CE7-FC25-40EA-B2C1-98CE4F856E83}" type="presOf" srcId="{98F1DD53-5F95-47B5-9282-D37742632046}" destId="{D6961A62-4E1C-4280-81BA-285F7CB583E9}" srcOrd="1" destOrd="0" presId="urn:microsoft.com/office/officeart/2005/8/layout/orgChart1"/>
    <dgm:cxn modelId="{D92D0BE9-12B1-4640-B2FF-38B1891B5E1D}" type="presOf" srcId="{3C9B3331-23AA-4C7A-8052-24A6B627EE43}" destId="{79A80CAD-BFC9-45BA-BE95-1914B2332DF5}" srcOrd="0" destOrd="0" presId="urn:microsoft.com/office/officeart/2005/8/layout/orgChart1"/>
    <dgm:cxn modelId="{75C2C6E9-01FA-42BC-9E59-57984491DEC0}" type="presOf" srcId="{6AA0B582-F97C-4FEF-93F9-78C8740597C5}" destId="{EE87522E-7E5F-4D24-818B-3FE8489ACAF1}" srcOrd="0" destOrd="0" presId="urn:microsoft.com/office/officeart/2005/8/layout/orgChart1"/>
    <dgm:cxn modelId="{EC7714EA-2F64-4D7E-955C-84928C8529F2}" srcId="{5A316D36-2D69-4454-972E-A77D389B06E7}" destId="{4DA7D87C-7D0B-46E3-BD0D-97B7AAEA3A2B}" srcOrd="1" destOrd="0" parTransId="{57B61ABB-3DE5-4984-8E80-E38C280F96D6}" sibTransId="{6C65BF13-C8AA-447A-B56A-42A69AC7E1AF}"/>
    <dgm:cxn modelId="{919AB7EB-D43E-4A30-AB69-3C664BE85FFB}" type="presOf" srcId="{DC4FCFCC-2329-4003-94A1-825AAB171A57}" destId="{533E5133-7ADB-4B09-92CC-1DA61C28F261}" srcOrd="0" destOrd="0" presId="urn:microsoft.com/office/officeart/2005/8/layout/orgChart1"/>
    <dgm:cxn modelId="{70C22FEC-CC66-474D-9077-38EA53F9527E}" srcId="{F608EFBA-1878-42F7-9C5C-03614A0469FE}" destId="{6AA0B582-F97C-4FEF-93F9-78C8740597C5}" srcOrd="4" destOrd="0" parTransId="{A7F2C917-3217-48D8-B6B6-E92D21142010}" sibTransId="{AE2212F8-C723-4DE4-9342-F806E3356BFD}"/>
    <dgm:cxn modelId="{42D48EED-3D56-478A-9E42-5E9EB279DC6C}" type="presOf" srcId="{931AF98E-4D2A-4EB1-BEE6-9340598F2C5D}" destId="{640FD6C1-4391-4E27-BCDE-DAF9E1DF4336}" srcOrd="1" destOrd="0" presId="urn:microsoft.com/office/officeart/2005/8/layout/orgChart1"/>
    <dgm:cxn modelId="{5C7B90ED-908B-4A03-AF21-B9ED3C80F2D5}" type="presOf" srcId="{9739F2AC-B714-40CB-9BBE-8620223A1E5F}" destId="{99509CDC-9A80-44AC-9649-911D75705F46}" srcOrd="1" destOrd="0" presId="urn:microsoft.com/office/officeart/2005/8/layout/orgChart1"/>
    <dgm:cxn modelId="{ED1D3FF0-2C17-43A4-8B08-DD98E636D8FB}" type="presOf" srcId="{2C791604-930E-4498-B5FC-287D2C7EF821}" destId="{20258F9A-ABE9-45E9-B4DA-501C17BEDCA9}" srcOrd="0" destOrd="0" presId="urn:microsoft.com/office/officeart/2005/8/layout/orgChart1"/>
    <dgm:cxn modelId="{8A77F3F2-19E0-4596-9EB8-49204844FF98}" srcId="{B61501FD-6327-42DB-8F0D-B3082DE9277F}" destId="{09ACE1D1-4F73-44DE-9999-A7C925C1CA52}" srcOrd="0" destOrd="0" parTransId="{ACFFA067-718D-41E7-93F9-D4748AA23302}" sibTransId="{F3A4DE62-AD2A-4D63-B409-6F7788427989}"/>
    <dgm:cxn modelId="{C1A206F7-EF08-401F-A7A7-D0A044E35F6C}" srcId="{98F1DD53-5F95-47B5-9282-D37742632046}" destId="{5A316D36-2D69-4454-972E-A77D389B06E7}" srcOrd="0" destOrd="0" parTransId="{3670FF90-CE87-4DCD-B8D0-80436BFAC438}" sibTransId="{80744586-1FEC-4D25-ABBA-5583488EF039}"/>
    <dgm:cxn modelId="{0E0188FB-4892-48AD-957E-E2DAC3057EFE}" type="presOf" srcId="{D1F7B3C9-0B14-4C88-85A3-1A55CAA5C898}" destId="{9D1BEDB6-CA65-4C51-B78F-7EF9056FEE69}" srcOrd="0" destOrd="0" presId="urn:microsoft.com/office/officeart/2005/8/layout/orgChart1"/>
    <dgm:cxn modelId="{30FFA6FF-5CCD-49F6-9375-E318CC1A45BF}" type="presOf" srcId="{7F95DBB2-4247-434D-B366-7BFD4477C2C1}" destId="{BB9DB435-B1A1-4BB5-A129-EA7F9B7756A9}" srcOrd="1" destOrd="0" presId="urn:microsoft.com/office/officeart/2005/8/layout/orgChart1"/>
    <dgm:cxn modelId="{39475E33-8CDF-4F14-A158-EDD534332613}" type="presParOf" srcId="{90F14A96-0A14-4FBB-8D8C-88F5462D9ACB}" destId="{09090DE8-7245-4BCA-B48A-047C13562DEB}" srcOrd="0" destOrd="0" presId="urn:microsoft.com/office/officeart/2005/8/layout/orgChart1"/>
    <dgm:cxn modelId="{E3A846A2-841B-4361-A775-EA64E36A4FA0}" type="presParOf" srcId="{09090DE8-7245-4BCA-B48A-047C13562DEB}" destId="{A9C3FAB5-F0AF-45BF-83F2-E87A63929FB8}" srcOrd="0" destOrd="0" presId="urn:microsoft.com/office/officeart/2005/8/layout/orgChart1"/>
    <dgm:cxn modelId="{295B4A84-A8AC-44FA-8850-9DE8C9781725}" type="presParOf" srcId="{A9C3FAB5-F0AF-45BF-83F2-E87A63929FB8}" destId="{DA4713AD-653C-43DA-8BB5-C7C89B3AF344}" srcOrd="0" destOrd="0" presId="urn:microsoft.com/office/officeart/2005/8/layout/orgChart1"/>
    <dgm:cxn modelId="{973EDF0F-B197-440E-A3EF-871DAA8447AB}" type="presParOf" srcId="{A9C3FAB5-F0AF-45BF-83F2-E87A63929FB8}" destId="{9DCCC91F-0712-4EAE-B0AB-D57564D16943}" srcOrd="1" destOrd="0" presId="urn:microsoft.com/office/officeart/2005/8/layout/orgChart1"/>
    <dgm:cxn modelId="{49A446DA-54BC-4AE7-B88F-FBC9E668656E}" type="presParOf" srcId="{09090DE8-7245-4BCA-B48A-047C13562DEB}" destId="{C4BE658B-4B82-4884-B26B-D56260CCE8FD}" srcOrd="1" destOrd="0" presId="urn:microsoft.com/office/officeart/2005/8/layout/orgChart1"/>
    <dgm:cxn modelId="{5AF6B2ED-0DDA-42E0-9804-851BE92225E8}" type="presParOf" srcId="{C4BE658B-4B82-4884-B26B-D56260CCE8FD}" destId="{D4D8F50A-A882-446C-8B75-CCF9C92FCA5F}" srcOrd="0" destOrd="0" presId="urn:microsoft.com/office/officeart/2005/8/layout/orgChart1"/>
    <dgm:cxn modelId="{6DB94CBF-D144-4DC0-81E0-42CEB751087D}" type="presParOf" srcId="{C4BE658B-4B82-4884-B26B-D56260CCE8FD}" destId="{2F6B2B73-8052-4CCE-A7D8-E6239B19FF14}" srcOrd="1" destOrd="0" presId="urn:microsoft.com/office/officeart/2005/8/layout/orgChart1"/>
    <dgm:cxn modelId="{76B5F4C2-31C6-48FA-A866-CD1F8CA5EDA5}" type="presParOf" srcId="{2F6B2B73-8052-4CCE-A7D8-E6239B19FF14}" destId="{DE7D2818-7F7D-4BD8-B158-08B83AE56C06}" srcOrd="0" destOrd="0" presId="urn:microsoft.com/office/officeart/2005/8/layout/orgChart1"/>
    <dgm:cxn modelId="{E4CAFAC3-EB77-4A71-B4C7-DA3B2364A695}" type="presParOf" srcId="{DE7D2818-7F7D-4BD8-B158-08B83AE56C06}" destId="{57E3E49C-A76A-4D51-98B1-1BAB584C85A7}" srcOrd="0" destOrd="0" presId="urn:microsoft.com/office/officeart/2005/8/layout/orgChart1"/>
    <dgm:cxn modelId="{E5339195-D513-4A79-A21E-4090E48EF81B}" type="presParOf" srcId="{DE7D2818-7F7D-4BD8-B158-08B83AE56C06}" destId="{9866A431-66A3-45B9-ACE0-8BA57D45DB27}" srcOrd="1" destOrd="0" presId="urn:microsoft.com/office/officeart/2005/8/layout/orgChart1"/>
    <dgm:cxn modelId="{13D23C3E-BA8D-49B8-9BEF-B1CF36B78FAB}" type="presParOf" srcId="{2F6B2B73-8052-4CCE-A7D8-E6239B19FF14}" destId="{F0F2070A-6EEE-4DC2-A9AA-ED80A21FCCBC}" srcOrd="1" destOrd="0" presId="urn:microsoft.com/office/officeart/2005/8/layout/orgChart1"/>
    <dgm:cxn modelId="{3B7055E1-4772-4C47-BCB4-BE87016C131C}" type="presParOf" srcId="{F0F2070A-6EEE-4DC2-A9AA-ED80A21FCCBC}" destId="{355E53B2-DD3D-4052-B2CB-205896DC824A}" srcOrd="0" destOrd="0" presId="urn:microsoft.com/office/officeart/2005/8/layout/orgChart1"/>
    <dgm:cxn modelId="{DAF3F1A8-B016-41E0-B2D9-A50A91F165FC}" type="presParOf" srcId="{F0F2070A-6EEE-4DC2-A9AA-ED80A21FCCBC}" destId="{D587E42A-6653-4D42-8B41-3163213A2C5F}" srcOrd="1" destOrd="0" presId="urn:microsoft.com/office/officeart/2005/8/layout/orgChart1"/>
    <dgm:cxn modelId="{7304C086-D7D6-44DF-BD55-F87764062081}" type="presParOf" srcId="{D587E42A-6653-4D42-8B41-3163213A2C5F}" destId="{77030EDF-008D-4ABD-AC21-4E1DAB0911E5}" srcOrd="0" destOrd="0" presId="urn:microsoft.com/office/officeart/2005/8/layout/orgChart1"/>
    <dgm:cxn modelId="{558C9635-85BE-4D25-B37F-71B3C7BC2E28}" type="presParOf" srcId="{77030EDF-008D-4ABD-AC21-4E1DAB0911E5}" destId="{BA52648B-A066-4B60-AE5B-F783E7A5F261}" srcOrd="0" destOrd="0" presId="urn:microsoft.com/office/officeart/2005/8/layout/orgChart1"/>
    <dgm:cxn modelId="{ACCDCE5F-2B6C-42ED-8149-861B861C3FF5}" type="presParOf" srcId="{77030EDF-008D-4ABD-AC21-4E1DAB0911E5}" destId="{60F10DF6-0568-4118-B05B-1396C2B86D20}" srcOrd="1" destOrd="0" presId="urn:microsoft.com/office/officeart/2005/8/layout/orgChart1"/>
    <dgm:cxn modelId="{1285476E-DC0D-4AB0-965C-67A31D47FD64}" type="presParOf" srcId="{D587E42A-6653-4D42-8B41-3163213A2C5F}" destId="{C2F065DB-8879-43A4-8961-ABA30877BDBE}" srcOrd="1" destOrd="0" presId="urn:microsoft.com/office/officeart/2005/8/layout/orgChart1"/>
    <dgm:cxn modelId="{BE2CD0EE-01D3-4C27-B51B-2EE32D99273F}" type="presParOf" srcId="{D587E42A-6653-4D42-8B41-3163213A2C5F}" destId="{594132EA-8FC5-4A28-8F80-8DDCC3BF84E9}" srcOrd="2" destOrd="0" presId="urn:microsoft.com/office/officeart/2005/8/layout/orgChart1"/>
    <dgm:cxn modelId="{2DFF7569-8034-4F54-8BD5-26D1B71D7017}" type="presParOf" srcId="{2F6B2B73-8052-4CCE-A7D8-E6239B19FF14}" destId="{2AFA3593-2370-4C0B-AFD4-16FC80F4DE01}" srcOrd="2" destOrd="0" presId="urn:microsoft.com/office/officeart/2005/8/layout/orgChart1"/>
    <dgm:cxn modelId="{7EB738BD-05A5-4913-9EED-EEDA4BAD2E15}" type="presParOf" srcId="{C4BE658B-4B82-4884-B26B-D56260CCE8FD}" destId="{F1418D26-E634-4518-A299-4DA13364B00E}" srcOrd="2" destOrd="0" presId="urn:microsoft.com/office/officeart/2005/8/layout/orgChart1"/>
    <dgm:cxn modelId="{50ECE217-86C3-49BE-BB86-7AC5FF32190B}" type="presParOf" srcId="{C4BE658B-4B82-4884-B26B-D56260CCE8FD}" destId="{8575DCBB-86A9-45BB-9107-687FECBF71A4}" srcOrd="3" destOrd="0" presId="urn:microsoft.com/office/officeart/2005/8/layout/orgChart1"/>
    <dgm:cxn modelId="{34C2672A-F57A-4CAB-B293-C39D9AA9F333}" type="presParOf" srcId="{8575DCBB-86A9-45BB-9107-687FECBF71A4}" destId="{57D558C9-39BB-431B-AAC8-2F5DEBE79DE1}" srcOrd="0" destOrd="0" presId="urn:microsoft.com/office/officeart/2005/8/layout/orgChart1"/>
    <dgm:cxn modelId="{85548915-B3FD-42CF-91C8-0F97FF602C61}" type="presParOf" srcId="{57D558C9-39BB-431B-AAC8-2F5DEBE79DE1}" destId="{48A82602-DE2D-4A1B-B151-ED63B46EF4E9}" srcOrd="0" destOrd="0" presId="urn:microsoft.com/office/officeart/2005/8/layout/orgChart1"/>
    <dgm:cxn modelId="{73040574-FE2B-44E8-B74A-B52946A25111}" type="presParOf" srcId="{57D558C9-39BB-431B-AAC8-2F5DEBE79DE1}" destId="{7687B4E3-5F20-4F71-97CD-1F7A59915ABB}" srcOrd="1" destOrd="0" presId="urn:microsoft.com/office/officeart/2005/8/layout/orgChart1"/>
    <dgm:cxn modelId="{B6034125-F3C0-486A-8588-47FEC0AB4378}" type="presParOf" srcId="{8575DCBB-86A9-45BB-9107-687FECBF71A4}" destId="{35656810-7372-4E39-988B-600AD868AB48}" srcOrd="1" destOrd="0" presId="urn:microsoft.com/office/officeart/2005/8/layout/orgChart1"/>
    <dgm:cxn modelId="{A03061F2-B69D-46AF-9775-B416032F4396}" type="presParOf" srcId="{35656810-7372-4E39-988B-600AD868AB48}" destId="{A942FF4B-28EC-43A0-8EF6-6C47694893F7}" srcOrd="0" destOrd="0" presId="urn:microsoft.com/office/officeart/2005/8/layout/orgChart1"/>
    <dgm:cxn modelId="{FA070E2B-C667-460D-A436-C326965A6282}" type="presParOf" srcId="{35656810-7372-4E39-988B-600AD868AB48}" destId="{5C0F54D3-9B83-4720-9E4B-3137A722722D}" srcOrd="1" destOrd="0" presId="urn:microsoft.com/office/officeart/2005/8/layout/orgChart1"/>
    <dgm:cxn modelId="{75F42B65-2FE2-4C16-8F44-533D0C1266D5}" type="presParOf" srcId="{5C0F54D3-9B83-4720-9E4B-3137A722722D}" destId="{CE9608A0-671C-478F-B546-34AF31C13212}" srcOrd="0" destOrd="0" presId="urn:microsoft.com/office/officeart/2005/8/layout/orgChart1"/>
    <dgm:cxn modelId="{C410F6CB-1260-4555-BA86-29097938B175}" type="presParOf" srcId="{CE9608A0-671C-478F-B546-34AF31C13212}" destId="{93927BEE-9D62-4203-903A-9ECE9113ACEA}" srcOrd="0" destOrd="0" presId="urn:microsoft.com/office/officeart/2005/8/layout/orgChart1"/>
    <dgm:cxn modelId="{13D43FC2-9944-41A7-84DB-B1571DCB6EB1}" type="presParOf" srcId="{CE9608A0-671C-478F-B546-34AF31C13212}" destId="{99D81ECD-0623-407A-A948-0C7F2A0E0772}" srcOrd="1" destOrd="0" presId="urn:microsoft.com/office/officeart/2005/8/layout/orgChart1"/>
    <dgm:cxn modelId="{F972EB31-0A5E-4754-9211-60FF60BEB0F6}" type="presParOf" srcId="{5C0F54D3-9B83-4720-9E4B-3137A722722D}" destId="{A9902DDC-A99A-4F03-A837-0D66620D139D}" srcOrd="1" destOrd="0" presId="urn:microsoft.com/office/officeart/2005/8/layout/orgChart1"/>
    <dgm:cxn modelId="{0154E116-1918-44C6-8F4F-C711576592FE}" type="presParOf" srcId="{5C0F54D3-9B83-4720-9E4B-3137A722722D}" destId="{8529CD0B-BC1F-4ECA-8D6F-581E2B2F554A}" srcOrd="2" destOrd="0" presId="urn:microsoft.com/office/officeart/2005/8/layout/orgChart1"/>
    <dgm:cxn modelId="{69EDBE18-F7D1-4C91-A505-5CABB05886D8}" type="presParOf" srcId="{35656810-7372-4E39-988B-600AD868AB48}" destId="{56F98C4F-7382-4BBE-9C7D-02F9CA72D63E}" srcOrd="2" destOrd="0" presId="urn:microsoft.com/office/officeart/2005/8/layout/orgChart1"/>
    <dgm:cxn modelId="{A3408AA7-5C1B-419D-AC7B-7D4571D318AB}" type="presParOf" srcId="{35656810-7372-4E39-988B-600AD868AB48}" destId="{2A4C58B7-461F-4ABA-B67E-039233E31A89}" srcOrd="3" destOrd="0" presId="urn:microsoft.com/office/officeart/2005/8/layout/orgChart1"/>
    <dgm:cxn modelId="{D67FE920-E10A-47FA-9C95-DFB7FC98CF66}" type="presParOf" srcId="{2A4C58B7-461F-4ABA-B67E-039233E31A89}" destId="{970073FA-0492-47C8-890B-7769BD44CEE6}" srcOrd="0" destOrd="0" presId="urn:microsoft.com/office/officeart/2005/8/layout/orgChart1"/>
    <dgm:cxn modelId="{C961167D-FEA2-4A98-A26E-6162E44E7C42}" type="presParOf" srcId="{970073FA-0492-47C8-890B-7769BD44CEE6}" destId="{442AE121-0B5D-4287-80E6-B14CDF153116}" srcOrd="0" destOrd="0" presId="urn:microsoft.com/office/officeart/2005/8/layout/orgChart1"/>
    <dgm:cxn modelId="{5DA17BA8-F44A-4A45-ACD9-C15D931E73A8}" type="presParOf" srcId="{970073FA-0492-47C8-890B-7769BD44CEE6}" destId="{65A07923-5C87-468B-B51A-EEFD4938849C}" srcOrd="1" destOrd="0" presId="urn:microsoft.com/office/officeart/2005/8/layout/orgChart1"/>
    <dgm:cxn modelId="{770CEEC6-636D-45DF-A69A-553FC54A0F0D}" type="presParOf" srcId="{2A4C58B7-461F-4ABA-B67E-039233E31A89}" destId="{51B3E523-8453-4F20-9514-4657ED7F4BAD}" srcOrd="1" destOrd="0" presId="urn:microsoft.com/office/officeart/2005/8/layout/orgChart1"/>
    <dgm:cxn modelId="{CA1E1371-5621-41EF-AFE9-7105CE58D66F}" type="presParOf" srcId="{2A4C58B7-461F-4ABA-B67E-039233E31A89}" destId="{52778F24-A0F9-43A4-9E28-7B59C19E239B}" srcOrd="2" destOrd="0" presId="urn:microsoft.com/office/officeart/2005/8/layout/orgChart1"/>
    <dgm:cxn modelId="{7F0EDFF3-1AFB-4BE9-B244-0DF4E3B5F483}" type="presParOf" srcId="{35656810-7372-4E39-988B-600AD868AB48}" destId="{FA537DD9-461D-4213-B80C-C67C19F81DFA}" srcOrd="4" destOrd="0" presId="urn:microsoft.com/office/officeart/2005/8/layout/orgChart1"/>
    <dgm:cxn modelId="{166C1EFB-25BF-4EDA-A328-B4AA09D26C2B}" type="presParOf" srcId="{35656810-7372-4E39-988B-600AD868AB48}" destId="{52E15B1D-D645-42F0-A698-53730D1D9976}" srcOrd="5" destOrd="0" presId="urn:microsoft.com/office/officeart/2005/8/layout/orgChart1"/>
    <dgm:cxn modelId="{D9E92EF7-B2E4-4966-A90D-EE367578BE64}" type="presParOf" srcId="{52E15B1D-D645-42F0-A698-53730D1D9976}" destId="{604226AA-579B-4941-8095-CF7A0B1476C0}" srcOrd="0" destOrd="0" presId="urn:microsoft.com/office/officeart/2005/8/layout/orgChart1"/>
    <dgm:cxn modelId="{85F14EF6-52CF-4DB8-A2B6-6897AF5910AF}" type="presParOf" srcId="{604226AA-579B-4941-8095-CF7A0B1476C0}" destId="{EE87522E-7E5F-4D24-818B-3FE8489ACAF1}" srcOrd="0" destOrd="0" presId="urn:microsoft.com/office/officeart/2005/8/layout/orgChart1"/>
    <dgm:cxn modelId="{C9C025CD-2D7B-4011-A903-F366EE6D7D32}" type="presParOf" srcId="{604226AA-579B-4941-8095-CF7A0B1476C0}" destId="{CD751D64-352D-4BDA-9150-D0D8ABA64EB6}" srcOrd="1" destOrd="0" presId="urn:microsoft.com/office/officeart/2005/8/layout/orgChart1"/>
    <dgm:cxn modelId="{8ED35FFF-20FF-4E01-B58E-1B9CCD3022B7}" type="presParOf" srcId="{52E15B1D-D645-42F0-A698-53730D1D9976}" destId="{6FFDF1D8-84E7-4F91-809C-9B1B9D34CE25}" srcOrd="1" destOrd="0" presId="urn:microsoft.com/office/officeart/2005/8/layout/orgChart1"/>
    <dgm:cxn modelId="{EA9031F4-014B-4567-833B-D37AC4E70CA0}" type="presParOf" srcId="{52E15B1D-D645-42F0-A698-53730D1D9976}" destId="{268E3DBC-96DC-474D-BBE9-521B3C1C5FBF}" srcOrd="2" destOrd="0" presId="urn:microsoft.com/office/officeart/2005/8/layout/orgChart1"/>
    <dgm:cxn modelId="{C3DC955C-59AE-434E-93B6-E03A0A8664FD}" type="presParOf" srcId="{35656810-7372-4E39-988B-600AD868AB48}" destId="{B0C5D9D9-57CF-498E-A999-5A34C647E964}" srcOrd="6" destOrd="0" presId="urn:microsoft.com/office/officeart/2005/8/layout/orgChart1"/>
    <dgm:cxn modelId="{BA6B4512-17DA-4355-B39F-E807F79E1C83}" type="presParOf" srcId="{35656810-7372-4E39-988B-600AD868AB48}" destId="{AD5C5422-4E8A-4C63-928A-1CBD960CF8E6}" srcOrd="7" destOrd="0" presId="urn:microsoft.com/office/officeart/2005/8/layout/orgChart1"/>
    <dgm:cxn modelId="{1407A34F-470F-4EB1-B910-4983ECD11776}" type="presParOf" srcId="{AD5C5422-4E8A-4C63-928A-1CBD960CF8E6}" destId="{1E881A94-14F6-458A-B772-C0B9BDDA5BE6}" srcOrd="0" destOrd="0" presId="urn:microsoft.com/office/officeart/2005/8/layout/orgChart1"/>
    <dgm:cxn modelId="{0487FC41-6FCF-4CAF-8F9A-95E0BF61F865}" type="presParOf" srcId="{1E881A94-14F6-458A-B772-C0B9BDDA5BE6}" destId="{A06C5278-A107-4E9E-9A5F-EA0D5CCB65D2}" srcOrd="0" destOrd="0" presId="urn:microsoft.com/office/officeart/2005/8/layout/orgChart1"/>
    <dgm:cxn modelId="{896CCCEF-DF52-44A0-BB7F-36FC4CF5DAE8}" type="presParOf" srcId="{1E881A94-14F6-458A-B772-C0B9BDDA5BE6}" destId="{3D9B5C13-1FFB-4622-B2D4-D8014872D422}" srcOrd="1" destOrd="0" presId="urn:microsoft.com/office/officeart/2005/8/layout/orgChart1"/>
    <dgm:cxn modelId="{223BF538-A4D2-4A12-8F44-B7E719CDD577}" type="presParOf" srcId="{AD5C5422-4E8A-4C63-928A-1CBD960CF8E6}" destId="{F3636AB5-DF22-4C55-BA02-B8772F249A89}" srcOrd="1" destOrd="0" presId="urn:microsoft.com/office/officeart/2005/8/layout/orgChart1"/>
    <dgm:cxn modelId="{4D383063-E911-4184-9953-1CA8C1933C1A}" type="presParOf" srcId="{AD5C5422-4E8A-4C63-928A-1CBD960CF8E6}" destId="{8EA666F1-BADC-4280-9A24-D5A048CA0772}" srcOrd="2" destOrd="0" presId="urn:microsoft.com/office/officeart/2005/8/layout/orgChart1"/>
    <dgm:cxn modelId="{36665C0B-ABA5-4628-A740-C195D56E1D9F}" type="presParOf" srcId="{8575DCBB-86A9-45BB-9107-687FECBF71A4}" destId="{4CC7466F-4456-412C-B56A-A33C201FDC60}" srcOrd="2" destOrd="0" presId="urn:microsoft.com/office/officeart/2005/8/layout/orgChart1"/>
    <dgm:cxn modelId="{9B8C2E12-9307-4AC2-B100-D3996098FC8F}" type="presParOf" srcId="{4CC7466F-4456-412C-B56A-A33C201FDC60}" destId="{B9814A00-7711-478C-8354-A58463F0AF82}" srcOrd="0" destOrd="0" presId="urn:microsoft.com/office/officeart/2005/8/layout/orgChart1"/>
    <dgm:cxn modelId="{10DD50AB-FA16-4859-8507-3DF193A1E88B}" type="presParOf" srcId="{4CC7466F-4456-412C-B56A-A33C201FDC60}" destId="{62BB503E-5BE5-4F2D-B442-6BA44DCF894C}" srcOrd="1" destOrd="0" presId="urn:microsoft.com/office/officeart/2005/8/layout/orgChart1"/>
    <dgm:cxn modelId="{A7AE33E2-AB3D-48FB-BDED-8775D2CFE530}" type="presParOf" srcId="{62BB503E-5BE5-4F2D-B442-6BA44DCF894C}" destId="{F7DCAFB5-44B6-4B33-BD4C-E4559E5FC259}" srcOrd="0" destOrd="0" presId="urn:microsoft.com/office/officeart/2005/8/layout/orgChart1"/>
    <dgm:cxn modelId="{F75EFC40-12D6-4DA3-ABD0-824A059F8C28}" type="presParOf" srcId="{F7DCAFB5-44B6-4B33-BD4C-E4559E5FC259}" destId="{F8E69BEF-02BD-45A9-AA57-999850D1F396}" srcOrd="0" destOrd="0" presId="urn:microsoft.com/office/officeart/2005/8/layout/orgChart1"/>
    <dgm:cxn modelId="{26BE6666-4AF2-4D65-A864-0F3B79D1A8AB}" type="presParOf" srcId="{F7DCAFB5-44B6-4B33-BD4C-E4559E5FC259}" destId="{B2F545E7-B793-42CE-BCBE-25358F364A58}" srcOrd="1" destOrd="0" presId="urn:microsoft.com/office/officeart/2005/8/layout/orgChart1"/>
    <dgm:cxn modelId="{321F1F7F-9FBC-4B76-9D72-7FD29D15C919}" type="presParOf" srcId="{62BB503E-5BE5-4F2D-B442-6BA44DCF894C}" destId="{D7A71D28-42A1-4888-BC76-A7F24DE89D30}" srcOrd="1" destOrd="0" presId="urn:microsoft.com/office/officeart/2005/8/layout/orgChart1"/>
    <dgm:cxn modelId="{731EA2F7-B064-468A-9BC6-1AEFE481E056}" type="presParOf" srcId="{62BB503E-5BE5-4F2D-B442-6BA44DCF894C}" destId="{BF9DDC3D-9EA4-4DB7-94BA-6E9836EAE6CD}" srcOrd="2" destOrd="0" presId="urn:microsoft.com/office/officeart/2005/8/layout/orgChart1"/>
    <dgm:cxn modelId="{D0DC8DD5-FC44-4D88-921F-22715BF9ACD2}" type="presParOf" srcId="{4CC7466F-4456-412C-B56A-A33C201FDC60}" destId="{3690F388-51C6-4AD3-BB08-766BCA4AABD1}" srcOrd="2" destOrd="0" presId="urn:microsoft.com/office/officeart/2005/8/layout/orgChart1"/>
    <dgm:cxn modelId="{FEED1469-D507-426C-8812-06F80A287794}" type="presParOf" srcId="{4CC7466F-4456-412C-B56A-A33C201FDC60}" destId="{7C76A5F8-97C6-4A69-A8C3-32F1EB613566}" srcOrd="3" destOrd="0" presId="urn:microsoft.com/office/officeart/2005/8/layout/orgChart1"/>
    <dgm:cxn modelId="{4EB612EF-D77C-4BC0-BAD2-B1A09057E3B4}" type="presParOf" srcId="{7C76A5F8-97C6-4A69-A8C3-32F1EB613566}" destId="{A68BDCB5-05F3-4953-A18D-E95FA51E8422}" srcOrd="0" destOrd="0" presId="urn:microsoft.com/office/officeart/2005/8/layout/orgChart1"/>
    <dgm:cxn modelId="{B41180AF-701F-4122-87AC-0D64F033DB98}" type="presParOf" srcId="{A68BDCB5-05F3-4953-A18D-E95FA51E8422}" destId="{ED9FB0C8-6FA2-4ECD-A8D9-B15801ECAB14}" srcOrd="0" destOrd="0" presId="urn:microsoft.com/office/officeart/2005/8/layout/orgChart1"/>
    <dgm:cxn modelId="{775484B0-192E-46D1-B9F9-F96D6D061452}" type="presParOf" srcId="{A68BDCB5-05F3-4953-A18D-E95FA51E8422}" destId="{8EB32F29-2B81-4795-89A5-269E2EA74AD6}" srcOrd="1" destOrd="0" presId="urn:microsoft.com/office/officeart/2005/8/layout/orgChart1"/>
    <dgm:cxn modelId="{22625778-BF6D-4EC5-B0A9-AFB09316C7AE}" type="presParOf" srcId="{7C76A5F8-97C6-4A69-A8C3-32F1EB613566}" destId="{B42EAE64-F234-4B9D-BFC4-005D61244AF3}" srcOrd="1" destOrd="0" presId="urn:microsoft.com/office/officeart/2005/8/layout/orgChart1"/>
    <dgm:cxn modelId="{B0AAE697-25DE-4966-9D5F-09DA5DC48C79}" type="presParOf" srcId="{7C76A5F8-97C6-4A69-A8C3-32F1EB613566}" destId="{CAE09503-1D0C-44B5-8B6E-C7108A5F9F90}" srcOrd="2" destOrd="0" presId="urn:microsoft.com/office/officeart/2005/8/layout/orgChart1"/>
    <dgm:cxn modelId="{58684EA9-8BFE-461C-B25B-90F626E18BB8}" type="presParOf" srcId="{C4BE658B-4B82-4884-B26B-D56260CCE8FD}" destId="{AFC4EABC-4325-46B5-9B91-AA6147A1C45B}" srcOrd="4" destOrd="0" presId="urn:microsoft.com/office/officeart/2005/8/layout/orgChart1"/>
    <dgm:cxn modelId="{91C87B52-9BF7-4AB8-BF06-DFA924C348BD}" type="presParOf" srcId="{C4BE658B-4B82-4884-B26B-D56260CCE8FD}" destId="{4E209D64-DAAD-47B1-879B-66DA9007F907}" srcOrd="5" destOrd="0" presId="urn:microsoft.com/office/officeart/2005/8/layout/orgChart1"/>
    <dgm:cxn modelId="{1FD44F89-A9B7-494F-85C5-9BDC3D61C520}" type="presParOf" srcId="{4E209D64-DAAD-47B1-879B-66DA9007F907}" destId="{362C0D90-5D0F-4C62-BD88-C30E436B1804}" srcOrd="0" destOrd="0" presId="urn:microsoft.com/office/officeart/2005/8/layout/orgChart1"/>
    <dgm:cxn modelId="{405D20DB-CC27-4A9A-B35B-618BE52AE052}" type="presParOf" srcId="{362C0D90-5D0F-4C62-BD88-C30E436B1804}" destId="{6D161896-EFAF-4235-8C9E-C9F914D88DFD}" srcOrd="0" destOrd="0" presId="urn:microsoft.com/office/officeart/2005/8/layout/orgChart1"/>
    <dgm:cxn modelId="{D83E2B38-2810-42BE-8DC7-08575F33E21C}" type="presParOf" srcId="{362C0D90-5D0F-4C62-BD88-C30E436B1804}" destId="{4668DEC8-594C-40C5-8D0A-938D54AEF21D}" srcOrd="1" destOrd="0" presId="urn:microsoft.com/office/officeart/2005/8/layout/orgChart1"/>
    <dgm:cxn modelId="{924BEAF3-7A07-44E4-AF8B-2BA56EEA54AB}" type="presParOf" srcId="{4E209D64-DAAD-47B1-879B-66DA9007F907}" destId="{ACF02F33-6353-4939-830E-75A497650342}" srcOrd="1" destOrd="0" presId="urn:microsoft.com/office/officeart/2005/8/layout/orgChart1"/>
    <dgm:cxn modelId="{1767FCF6-9815-4B59-AC62-A97C6149D776}" type="presParOf" srcId="{ACF02F33-6353-4939-830E-75A497650342}" destId="{5FEA2079-480A-4DE3-9AC4-03F9D202DF4D}" srcOrd="0" destOrd="0" presId="urn:microsoft.com/office/officeart/2005/8/layout/orgChart1"/>
    <dgm:cxn modelId="{29A892D6-D74C-4B10-A4D4-0FFCDE794B27}" type="presParOf" srcId="{ACF02F33-6353-4939-830E-75A497650342}" destId="{4C4482F7-395B-44E2-B95A-DF1A70BDB7F5}" srcOrd="1" destOrd="0" presId="urn:microsoft.com/office/officeart/2005/8/layout/orgChart1"/>
    <dgm:cxn modelId="{ECDA5506-AE32-4B4E-A609-DA6B83A22055}" type="presParOf" srcId="{4C4482F7-395B-44E2-B95A-DF1A70BDB7F5}" destId="{AE41735E-B8BC-49EE-B8C3-55B7618798D7}" srcOrd="0" destOrd="0" presId="urn:microsoft.com/office/officeart/2005/8/layout/orgChart1"/>
    <dgm:cxn modelId="{7CEEEB09-E801-41B5-B366-F55F936A739F}" type="presParOf" srcId="{AE41735E-B8BC-49EE-B8C3-55B7618798D7}" destId="{886708F1-6472-4A47-8465-6E4F7E78BF8F}" srcOrd="0" destOrd="0" presId="urn:microsoft.com/office/officeart/2005/8/layout/orgChart1"/>
    <dgm:cxn modelId="{0FFA1464-0111-4032-A88D-D9005BA90529}" type="presParOf" srcId="{AE41735E-B8BC-49EE-B8C3-55B7618798D7}" destId="{F1AA1EDB-75F2-4EA8-A361-F6244198315D}" srcOrd="1" destOrd="0" presId="urn:microsoft.com/office/officeart/2005/8/layout/orgChart1"/>
    <dgm:cxn modelId="{0778102C-A684-42B0-B908-F04DE35C03FA}" type="presParOf" srcId="{4C4482F7-395B-44E2-B95A-DF1A70BDB7F5}" destId="{27CD94B3-6F36-4B16-B16C-5D5F8729DEE0}" srcOrd="1" destOrd="0" presId="urn:microsoft.com/office/officeart/2005/8/layout/orgChart1"/>
    <dgm:cxn modelId="{3AEB32ED-5F38-44F0-85EF-A3C39D5C9532}" type="presParOf" srcId="{4C4482F7-395B-44E2-B95A-DF1A70BDB7F5}" destId="{9FF6FEFA-F99E-4C8D-930A-AE0908727A5B}" srcOrd="2" destOrd="0" presId="urn:microsoft.com/office/officeart/2005/8/layout/orgChart1"/>
    <dgm:cxn modelId="{A6A2F855-E92B-4EC6-9EA6-41C05F901798}" type="presParOf" srcId="{4E209D64-DAAD-47B1-879B-66DA9007F907}" destId="{EE392780-4D01-4385-A8BD-74ECABA3697B}" srcOrd="2" destOrd="0" presId="urn:microsoft.com/office/officeart/2005/8/layout/orgChart1"/>
    <dgm:cxn modelId="{178902B8-4D1C-4EF5-840F-1A70BB290CC2}" type="presParOf" srcId="{EE392780-4D01-4385-A8BD-74ECABA3697B}" destId="{79A80CAD-BFC9-45BA-BE95-1914B2332DF5}" srcOrd="0" destOrd="0" presId="urn:microsoft.com/office/officeart/2005/8/layout/orgChart1"/>
    <dgm:cxn modelId="{63835E10-2A61-4DFF-8DD2-867E3621B56B}" type="presParOf" srcId="{EE392780-4D01-4385-A8BD-74ECABA3697B}" destId="{F7C6AC5F-C856-40C3-80F6-F096D7067645}" srcOrd="1" destOrd="0" presId="urn:microsoft.com/office/officeart/2005/8/layout/orgChart1"/>
    <dgm:cxn modelId="{418BE151-7ED4-4CBB-B418-8F87DCBDFA4B}" type="presParOf" srcId="{F7C6AC5F-C856-40C3-80F6-F096D7067645}" destId="{961809C6-C2C0-45E5-9F58-A45E2129D747}" srcOrd="0" destOrd="0" presId="urn:microsoft.com/office/officeart/2005/8/layout/orgChart1"/>
    <dgm:cxn modelId="{C07C2744-986B-464E-A2A4-A0D5DF7D9F49}" type="presParOf" srcId="{961809C6-C2C0-45E5-9F58-A45E2129D747}" destId="{20258F9A-ABE9-45E9-B4DA-501C17BEDCA9}" srcOrd="0" destOrd="0" presId="urn:microsoft.com/office/officeart/2005/8/layout/orgChart1"/>
    <dgm:cxn modelId="{2E7DCD50-B5E1-4D73-9536-B09AE71ED3B1}" type="presParOf" srcId="{961809C6-C2C0-45E5-9F58-A45E2129D747}" destId="{3F57AE06-144B-4F5B-A4AC-3F6AF7B6DC3E}" srcOrd="1" destOrd="0" presId="urn:microsoft.com/office/officeart/2005/8/layout/orgChart1"/>
    <dgm:cxn modelId="{B214114D-D71B-4D08-86AC-4AEF79DE4E27}" type="presParOf" srcId="{F7C6AC5F-C856-40C3-80F6-F096D7067645}" destId="{F2E7B81C-0AA2-407C-894D-2B9D8AC19BA9}" srcOrd="1" destOrd="0" presId="urn:microsoft.com/office/officeart/2005/8/layout/orgChart1"/>
    <dgm:cxn modelId="{93C5FF3D-EE93-416C-9AF4-3AFC33C9F71F}" type="presParOf" srcId="{F7C6AC5F-C856-40C3-80F6-F096D7067645}" destId="{FA3F4975-F16A-40F6-9901-72A65F14440D}" srcOrd="2" destOrd="0" presId="urn:microsoft.com/office/officeart/2005/8/layout/orgChart1"/>
    <dgm:cxn modelId="{9D4D2F7A-AAE3-4763-8E69-83B2689F3F1A}" type="presParOf" srcId="{EE392780-4D01-4385-A8BD-74ECABA3697B}" destId="{BDF034F7-FAEB-4851-85D4-B0E48CC1A70C}" srcOrd="2" destOrd="0" presId="urn:microsoft.com/office/officeart/2005/8/layout/orgChart1"/>
    <dgm:cxn modelId="{253ACE00-3A4A-4CCA-B10F-CFF9F0CF349D}" type="presParOf" srcId="{EE392780-4D01-4385-A8BD-74ECABA3697B}" destId="{130DD969-FE70-4A6F-9DB2-EEEE356E4F45}" srcOrd="3" destOrd="0" presId="urn:microsoft.com/office/officeart/2005/8/layout/orgChart1"/>
    <dgm:cxn modelId="{27AADE41-75F1-4014-B081-C75B4AF45B2C}" type="presParOf" srcId="{130DD969-FE70-4A6F-9DB2-EEEE356E4F45}" destId="{075C6D16-B738-48CE-A245-78DBF4E3BF27}" srcOrd="0" destOrd="0" presId="urn:microsoft.com/office/officeart/2005/8/layout/orgChart1"/>
    <dgm:cxn modelId="{2497BF82-17CF-4925-B05D-5BF756D3BC79}" type="presParOf" srcId="{075C6D16-B738-48CE-A245-78DBF4E3BF27}" destId="{43C83E44-E0FA-44B2-A361-2A74B67C7B75}" srcOrd="0" destOrd="0" presId="urn:microsoft.com/office/officeart/2005/8/layout/orgChart1"/>
    <dgm:cxn modelId="{6B98EA1E-B1A9-4315-8FF2-6FD7954E8076}" type="presParOf" srcId="{075C6D16-B738-48CE-A245-78DBF4E3BF27}" destId="{78884BE6-891E-4F66-9F06-6DFB37391C15}" srcOrd="1" destOrd="0" presId="urn:microsoft.com/office/officeart/2005/8/layout/orgChart1"/>
    <dgm:cxn modelId="{89F32EBC-1FC4-4611-9CD6-256EF0CB632A}" type="presParOf" srcId="{130DD969-FE70-4A6F-9DB2-EEEE356E4F45}" destId="{6DA97002-D744-490A-B853-705672A6954E}" srcOrd="1" destOrd="0" presId="urn:microsoft.com/office/officeart/2005/8/layout/orgChart1"/>
    <dgm:cxn modelId="{DF7EE3B9-4BF8-4E83-B5B9-1CA026B6AEF8}" type="presParOf" srcId="{130DD969-FE70-4A6F-9DB2-EEEE356E4F45}" destId="{AEE75394-2CBD-46B8-9B66-C56BA701BBFA}" srcOrd="2" destOrd="0" presId="urn:microsoft.com/office/officeart/2005/8/layout/orgChart1"/>
    <dgm:cxn modelId="{81B58292-97F4-4F9D-95DE-06D24F2875C5}" type="presParOf" srcId="{EE392780-4D01-4385-A8BD-74ECABA3697B}" destId="{DD647AD4-CEB8-4E42-9F7F-F4361AC54201}" srcOrd="4" destOrd="0" presId="urn:microsoft.com/office/officeart/2005/8/layout/orgChart1"/>
    <dgm:cxn modelId="{7639F55E-62FB-47A8-A558-88627940F339}" type="presParOf" srcId="{EE392780-4D01-4385-A8BD-74ECABA3697B}" destId="{E9E43BF3-311B-484B-880C-4A8B518AD01B}" srcOrd="5" destOrd="0" presId="urn:microsoft.com/office/officeart/2005/8/layout/orgChart1"/>
    <dgm:cxn modelId="{E8D2031A-DA59-4FBA-BD79-D9E96278D306}" type="presParOf" srcId="{E9E43BF3-311B-484B-880C-4A8B518AD01B}" destId="{8A8769E4-88A6-4546-B500-301558044E5F}" srcOrd="0" destOrd="0" presId="urn:microsoft.com/office/officeart/2005/8/layout/orgChart1"/>
    <dgm:cxn modelId="{D61E1BB9-C7BC-4296-9189-525DDBC88822}" type="presParOf" srcId="{8A8769E4-88A6-4546-B500-301558044E5F}" destId="{48F9140C-13BD-4593-BB3C-C7636A86F842}" srcOrd="0" destOrd="0" presId="urn:microsoft.com/office/officeart/2005/8/layout/orgChart1"/>
    <dgm:cxn modelId="{DBC8409C-06C7-4FDA-8CE4-261CF3256D4B}" type="presParOf" srcId="{8A8769E4-88A6-4546-B500-301558044E5F}" destId="{640FD6C1-4391-4E27-BCDE-DAF9E1DF4336}" srcOrd="1" destOrd="0" presId="urn:microsoft.com/office/officeart/2005/8/layout/orgChart1"/>
    <dgm:cxn modelId="{9CBDA561-F3BA-4CAC-B91E-2B1CBF3DA1C3}" type="presParOf" srcId="{E9E43BF3-311B-484B-880C-4A8B518AD01B}" destId="{DC0936DA-88AF-44FB-9272-4FB2BAEB2BD8}" srcOrd="1" destOrd="0" presId="urn:microsoft.com/office/officeart/2005/8/layout/orgChart1"/>
    <dgm:cxn modelId="{2CF39A60-8325-40F8-BA07-C27112D761A7}" type="presParOf" srcId="{E9E43BF3-311B-484B-880C-4A8B518AD01B}" destId="{F30CF255-886F-41E7-9F26-37B8D3A239D9}" srcOrd="2" destOrd="0" presId="urn:microsoft.com/office/officeart/2005/8/layout/orgChart1"/>
    <dgm:cxn modelId="{3B1CA573-687A-4DF5-BCB7-7FA33928A345}" type="presParOf" srcId="{EE392780-4D01-4385-A8BD-74ECABA3697B}" destId="{06038BB6-A066-44D3-B924-FD5A658BBBCD}" srcOrd="6" destOrd="0" presId="urn:microsoft.com/office/officeart/2005/8/layout/orgChart1"/>
    <dgm:cxn modelId="{596F684E-5F89-4461-B1DD-2B06E4B8E8CB}" type="presParOf" srcId="{EE392780-4D01-4385-A8BD-74ECABA3697B}" destId="{06B7DC08-E6C1-45C0-8A63-494B5A021D74}" srcOrd="7" destOrd="0" presId="urn:microsoft.com/office/officeart/2005/8/layout/orgChart1"/>
    <dgm:cxn modelId="{D760FEEA-39C0-46F0-9CD2-3EED7D4FC7BA}" type="presParOf" srcId="{06B7DC08-E6C1-45C0-8A63-494B5A021D74}" destId="{7B62FD95-E918-4466-8E5B-6F38F5496C63}" srcOrd="0" destOrd="0" presId="urn:microsoft.com/office/officeart/2005/8/layout/orgChart1"/>
    <dgm:cxn modelId="{01E409B2-45F6-44E7-8A76-728C0ABF9FB2}" type="presParOf" srcId="{7B62FD95-E918-4466-8E5B-6F38F5496C63}" destId="{9D1BEDB6-CA65-4C51-B78F-7EF9056FEE69}" srcOrd="0" destOrd="0" presId="urn:microsoft.com/office/officeart/2005/8/layout/orgChart1"/>
    <dgm:cxn modelId="{8D8EBEAD-C04A-492D-9CF9-62426B1CBCF7}" type="presParOf" srcId="{7B62FD95-E918-4466-8E5B-6F38F5496C63}" destId="{D5E4A3AB-588F-4DFA-B159-1995A31095EB}" srcOrd="1" destOrd="0" presId="urn:microsoft.com/office/officeart/2005/8/layout/orgChart1"/>
    <dgm:cxn modelId="{287F4EFB-B556-4904-9ECA-A62A4A9E17AD}" type="presParOf" srcId="{06B7DC08-E6C1-45C0-8A63-494B5A021D74}" destId="{4DDD95D3-D48C-436D-A8D2-B750E3CEBC7C}" srcOrd="1" destOrd="0" presId="urn:microsoft.com/office/officeart/2005/8/layout/orgChart1"/>
    <dgm:cxn modelId="{54F45974-B051-41B7-96E7-7DD443D559A6}" type="presParOf" srcId="{06B7DC08-E6C1-45C0-8A63-494B5A021D74}" destId="{21D00E89-383C-4DEE-A948-9F04867F7597}" srcOrd="2" destOrd="0" presId="urn:microsoft.com/office/officeart/2005/8/layout/orgChart1"/>
    <dgm:cxn modelId="{F1A2336B-A160-4C91-B096-3A6280655778}" type="presParOf" srcId="{C4BE658B-4B82-4884-B26B-D56260CCE8FD}" destId="{5521EF6E-83CC-4584-86F2-129288738CD3}" srcOrd="6" destOrd="0" presId="urn:microsoft.com/office/officeart/2005/8/layout/orgChart1"/>
    <dgm:cxn modelId="{ED15F862-1A46-4F8A-A4A7-F60BC8180DB0}" type="presParOf" srcId="{C4BE658B-4B82-4884-B26B-D56260CCE8FD}" destId="{F6C5F15B-294C-4BE5-A8F6-9BBA5BF305F8}" srcOrd="7" destOrd="0" presId="urn:microsoft.com/office/officeart/2005/8/layout/orgChart1"/>
    <dgm:cxn modelId="{C927E4A7-B1D0-4F45-AF38-00927D44F83B}" type="presParOf" srcId="{F6C5F15B-294C-4BE5-A8F6-9BBA5BF305F8}" destId="{8C8A0AB7-B259-4DCC-BE2B-979FFF09D453}" srcOrd="0" destOrd="0" presId="urn:microsoft.com/office/officeart/2005/8/layout/orgChart1"/>
    <dgm:cxn modelId="{363F724B-5C62-4BD5-BE1F-4CE2CAF634C2}" type="presParOf" srcId="{8C8A0AB7-B259-4DCC-BE2B-979FFF09D453}" destId="{F8183EF3-CCEA-4441-A9BC-EF602E4AEEE2}" srcOrd="0" destOrd="0" presId="urn:microsoft.com/office/officeart/2005/8/layout/orgChart1"/>
    <dgm:cxn modelId="{A86A9B4C-062E-455B-A4F7-A1F9EDB09C7C}" type="presParOf" srcId="{8C8A0AB7-B259-4DCC-BE2B-979FFF09D453}" destId="{99509CDC-9A80-44AC-9649-911D75705F46}" srcOrd="1" destOrd="0" presId="urn:microsoft.com/office/officeart/2005/8/layout/orgChart1"/>
    <dgm:cxn modelId="{2CAA80EE-494A-45BA-9F35-68EDBD4DF519}" type="presParOf" srcId="{F6C5F15B-294C-4BE5-A8F6-9BBA5BF305F8}" destId="{F1BFA3AF-241A-45F5-A14D-4834EF56A5BB}" srcOrd="1" destOrd="0" presId="urn:microsoft.com/office/officeart/2005/8/layout/orgChart1"/>
    <dgm:cxn modelId="{21F68FE9-9E78-420F-9E47-C70A2C680DCF}" type="presParOf" srcId="{F1BFA3AF-241A-45F5-A14D-4834EF56A5BB}" destId="{481CBF32-3032-45A2-A409-6E070E77A575}" srcOrd="0" destOrd="0" presId="urn:microsoft.com/office/officeart/2005/8/layout/orgChart1"/>
    <dgm:cxn modelId="{94348D26-DCE8-44B7-ADED-380174D00FEA}" type="presParOf" srcId="{F1BFA3AF-241A-45F5-A14D-4834EF56A5BB}" destId="{544BB7AD-0205-4BDD-8ACA-240322E7B8CA}" srcOrd="1" destOrd="0" presId="urn:microsoft.com/office/officeart/2005/8/layout/orgChart1"/>
    <dgm:cxn modelId="{DD1B9F72-D036-43CD-A5D3-C64EAEEDD5FA}" type="presParOf" srcId="{544BB7AD-0205-4BDD-8ACA-240322E7B8CA}" destId="{C54426C3-4A1B-4D06-B435-A76ACBD6883B}" srcOrd="0" destOrd="0" presId="urn:microsoft.com/office/officeart/2005/8/layout/orgChart1"/>
    <dgm:cxn modelId="{8425898F-4F68-4905-94F2-A75338A4DDBC}" type="presParOf" srcId="{C54426C3-4A1B-4D06-B435-A76ACBD6883B}" destId="{D2B132D6-91D0-47B1-AAB2-19F94CFC4CA9}" srcOrd="0" destOrd="0" presId="urn:microsoft.com/office/officeart/2005/8/layout/orgChart1"/>
    <dgm:cxn modelId="{ED7DB406-4BFF-482D-AB42-5A155CCA0E1E}" type="presParOf" srcId="{C54426C3-4A1B-4D06-B435-A76ACBD6883B}" destId="{BB9DB435-B1A1-4BB5-A129-EA7F9B7756A9}" srcOrd="1" destOrd="0" presId="urn:microsoft.com/office/officeart/2005/8/layout/orgChart1"/>
    <dgm:cxn modelId="{550F40E5-F3C9-4357-86EC-12BAD1D353BA}" type="presParOf" srcId="{544BB7AD-0205-4BDD-8ACA-240322E7B8CA}" destId="{F878F0BF-07FD-4718-AB60-2CB8D825EDBD}" srcOrd="1" destOrd="0" presId="urn:microsoft.com/office/officeart/2005/8/layout/orgChart1"/>
    <dgm:cxn modelId="{1AC74D2B-1B19-4C92-A9DB-FD931EF2AEE2}" type="presParOf" srcId="{544BB7AD-0205-4BDD-8ACA-240322E7B8CA}" destId="{E21BB1E3-2B8F-4FFC-9B53-F01BD6F817CA}" srcOrd="2" destOrd="0" presId="urn:microsoft.com/office/officeart/2005/8/layout/orgChart1"/>
    <dgm:cxn modelId="{B0AE9346-6844-494F-A79D-4A2FC4AA37B3}" type="presParOf" srcId="{F6C5F15B-294C-4BE5-A8F6-9BBA5BF305F8}" destId="{E1434705-94B4-4DBD-8F74-EC667D4AA092}" srcOrd="2" destOrd="0" presId="urn:microsoft.com/office/officeart/2005/8/layout/orgChart1"/>
    <dgm:cxn modelId="{3B862F5F-0B6A-42FF-9D36-BC7EEF00597E}" type="presParOf" srcId="{C4BE658B-4B82-4884-B26B-D56260CCE8FD}" destId="{E27B4B2C-EA24-4523-B9B6-CD4953AD7AB7}" srcOrd="8" destOrd="0" presId="urn:microsoft.com/office/officeart/2005/8/layout/orgChart1"/>
    <dgm:cxn modelId="{3F222C01-1DAB-4F23-AB39-191EC48C71B1}" type="presParOf" srcId="{C4BE658B-4B82-4884-B26B-D56260CCE8FD}" destId="{763D6F25-5595-4720-A0B7-F1230455DB62}" srcOrd="9" destOrd="0" presId="urn:microsoft.com/office/officeart/2005/8/layout/orgChart1"/>
    <dgm:cxn modelId="{A35FFD39-94FE-471C-94E4-4B47D99A5A70}" type="presParOf" srcId="{763D6F25-5595-4720-A0B7-F1230455DB62}" destId="{40905B59-D68C-4C1A-B4D7-46972559A8BC}" srcOrd="0" destOrd="0" presId="urn:microsoft.com/office/officeart/2005/8/layout/orgChart1"/>
    <dgm:cxn modelId="{962D39BD-A7E9-4ACA-B8D8-67AC81AB17D6}" type="presParOf" srcId="{40905B59-D68C-4C1A-B4D7-46972559A8BC}" destId="{8FDA28A4-8865-44E8-8A45-344DE6538CF8}" srcOrd="0" destOrd="0" presId="urn:microsoft.com/office/officeart/2005/8/layout/orgChart1"/>
    <dgm:cxn modelId="{7FF86DF4-798E-4636-AD25-48CFE5176AA7}" type="presParOf" srcId="{40905B59-D68C-4C1A-B4D7-46972559A8BC}" destId="{D6961A62-4E1C-4280-81BA-285F7CB583E9}" srcOrd="1" destOrd="0" presId="urn:microsoft.com/office/officeart/2005/8/layout/orgChart1"/>
    <dgm:cxn modelId="{305F1EC9-BFF1-4034-8E26-D8D816B86E33}" type="presParOf" srcId="{763D6F25-5595-4720-A0B7-F1230455DB62}" destId="{88363716-7742-47AD-A060-3D01792AFADB}" srcOrd="1" destOrd="0" presId="urn:microsoft.com/office/officeart/2005/8/layout/orgChart1"/>
    <dgm:cxn modelId="{0EE295C4-B41F-42BE-AB0F-3E5DD8F2A931}" type="presParOf" srcId="{88363716-7742-47AD-A060-3D01792AFADB}" destId="{DABC082B-4B8B-4B0E-88BB-DB6C7A7BAF95}" srcOrd="0" destOrd="0" presId="urn:microsoft.com/office/officeart/2005/8/layout/orgChart1"/>
    <dgm:cxn modelId="{4A2E2D29-F65D-4DA5-A5F1-897A42555434}" type="presParOf" srcId="{88363716-7742-47AD-A060-3D01792AFADB}" destId="{71ECF3D1-45BA-4A7C-9792-18DEAE5308E9}" srcOrd="1" destOrd="0" presId="urn:microsoft.com/office/officeart/2005/8/layout/orgChart1"/>
    <dgm:cxn modelId="{9490B7D9-2028-447F-BF1C-1433EF3FC42A}" type="presParOf" srcId="{71ECF3D1-45BA-4A7C-9792-18DEAE5308E9}" destId="{8C4BC8DA-4CD1-4B23-8A87-C115D55DED4E}" srcOrd="0" destOrd="0" presId="urn:microsoft.com/office/officeart/2005/8/layout/orgChart1"/>
    <dgm:cxn modelId="{52BFF445-A863-4ED2-8F4E-A4EA45A3887F}" type="presParOf" srcId="{8C4BC8DA-4CD1-4B23-8A87-C115D55DED4E}" destId="{D9F34B84-8B88-4433-B065-532AC1E04481}" srcOrd="0" destOrd="0" presId="urn:microsoft.com/office/officeart/2005/8/layout/orgChart1"/>
    <dgm:cxn modelId="{235AF849-5E81-4D90-9992-6F884D0F7640}" type="presParOf" srcId="{8C4BC8DA-4CD1-4B23-8A87-C115D55DED4E}" destId="{377F81E4-5531-4C1F-A450-654EF049DBB1}" srcOrd="1" destOrd="0" presId="urn:microsoft.com/office/officeart/2005/8/layout/orgChart1"/>
    <dgm:cxn modelId="{EFBD7CFB-83E9-42C6-9C21-1498FB3AC747}" type="presParOf" srcId="{71ECF3D1-45BA-4A7C-9792-18DEAE5308E9}" destId="{6A6BA307-2E99-46BD-A55E-8D5BEFC92FA8}" srcOrd="1" destOrd="0" presId="urn:microsoft.com/office/officeart/2005/8/layout/orgChart1"/>
    <dgm:cxn modelId="{7962E06E-A8EE-4CB9-BBFC-6579EF8AFCA3}" type="presParOf" srcId="{71ECF3D1-45BA-4A7C-9792-18DEAE5308E9}" destId="{1525EF23-8EC8-454F-9F34-813F9213FA20}" srcOrd="2" destOrd="0" presId="urn:microsoft.com/office/officeart/2005/8/layout/orgChart1"/>
    <dgm:cxn modelId="{35ACF3CA-8641-4354-BE1B-670DC1CBC2A1}" type="presParOf" srcId="{1525EF23-8EC8-454F-9F34-813F9213FA20}" destId="{0F537620-C583-4293-A966-6E138BF2562A}" srcOrd="0" destOrd="0" presId="urn:microsoft.com/office/officeart/2005/8/layout/orgChart1"/>
    <dgm:cxn modelId="{4BE36752-5FC2-4115-B4C8-943572F759FE}" type="presParOf" srcId="{1525EF23-8EC8-454F-9F34-813F9213FA20}" destId="{BA15E133-E0DF-49CF-967C-135C3B33CA6C}" srcOrd="1" destOrd="0" presId="urn:microsoft.com/office/officeart/2005/8/layout/orgChart1"/>
    <dgm:cxn modelId="{902EA403-2DB1-4134-A543-99B84CEDE6E5}" type="presParOf" srcId="{BA15E133-E0DF-49CF-967C-135C3B33CA6C}" destId="{0705EFB6-BD39-4CBC-BC0B-FF1D91B65F5A}" srcOrd="0" destOrd="0" presId="urn:microsoft.com/office/officeart/2005/8/layout/orgChart1"/>
    <dgm:cxn modelId="{BF271A62-484B-4039-82A2-2AB3CE646BB0}" type="presParOf" srcId="{0705EFB6-BD39-4CBC-BC0B-FF1D91B65F5A}" destId="{F9659A4D-27C5-43B8-8AE0-02CD5CB77C0D}" srcOrd="0" destOrd="0" presId="urn:microsoft.com/office/officeart/2005/8/layout/orgChart1"/>
    <dgm:cxn modelId="{A68B7086-A0A2-49A1-840D-B12DBBEFAC1B}" type="presParOf" srcId="{0705EFB6-BD39-4CBC-BC0B-FF1D91B65F5A}" destId="{CD719B3F-F6CF-459F-8955-BAC1F4A987D0}" srcOrd="1" destOrd="0" presId="urn:microsoft.com/office/officeart/2005/8/layout/orgChart1"/>
    <dgm:cxn modelId="{1EBC4D77-0B8D-4066-A990-61B496C1EDD5}" type="presParOf" srcId="{BA15E133-E0DF-49CF-967C-135C3B33CA6C}" destId="{C1A3E514-E5A6-46B8-866C-91A0B7C555B7}" srcOrd="1" destOrd="0" presId="urn:microsoft.com/office/officeart/2005/8/layout/orgChart1"/>
    <dgm:cxn modelId="{F88A50F5-6C39-49E9-B9C8-9B240567E36C}" type="presParOf" srcId="{BA15E133-E0DF-49CF-967C-135C3B33CA6C}" destId="{E1226E68-2639-4081-BFC1-1BF18974948C}" srcOrd="2" destOrd="0" presId="urn:microsoft.com/office/officeart/2005/8/layout/orgChart1"/>
    <dgm:cxn modelId="{81695F8A-1734-4C3B-81AB-34B7DD432BA3}" type="presParOf" srcId="{1525EF23-8EC8-454F-9F34-813F9213FA20}" destId="{A4C39E04-D84B-4DD2-9D66-A4B405E1E9BA}" srcOrd="2" destOrd="0" presId="urn:microsoft.com/office/officeart/2005/8/layout/orgChart1"/>
    <dgm:cxn modelId="{C033DCCC-C853-45C7-98AE-FC9305846493}" type="presParOf" srcId="{1525EF23-8EC8-454F-9F34-813F9213FA20}" destId="{F7675C1B-3C1C-45B2-891B-AF98BDDC4C36}" srcOrd="3" destOrd="0" presId="urn:microsoft.com/office/officeart/2005/8/layout/orgChart1"/>
    <dgm:cxn modelId="{09B3ECCA-1024-401D-A2FD-BE8303CC275C}" type="presParOf" srcId="{F7675C1B-3C1C-45B2-891B-AF98BDDC4C36}" destId="{5D1CB2C1-3964-48FA-B95E-1561A65324B0}" srcOrd="0" destOrd="0" presId="urn:microsoft.com/office/officeart/2005/8/layout/orgChart1"/>
    <dgm:cxn modelId="{6514B0E2-EE79-4B0F-8E60-975778EAEFA9}" type="presParOf" srcId="{5D1CB2C1-3964-48FA-B95E-1561A65324B0}" destId="{116D14BA-4FD4-495D-A014-61D16E877326}" srcOrd="0" destOrd="0" presId="urn:microsoft.com/office/officeart/2005/8/layout/orgChart1"/>
    <dgm:cxn modelId="{04AC7B19-F39F-45DB-9696-2B2CE25932F7}" type="presParOf" srcId="{5D1CB2C1-3964-48FA-B95E-1561A65324B0}" destId="{AEF4D460-9E2D-4CFA-B363-3317D0520BC6}" srcOrd="1" destOrd="0" presId="urn:microsoft.com/office/officeart/2005/8/layout/orgChart1"/>
    <dgm:cxn modelId="{09F50A93-9FB6-4C84-8E61-7374ECBBF408}" type="presParOf" srcId="{F7675C1B-3C1C-45B2-891B-AF98BDDC4C36}" destId="{3961770B-F710-422B-AE53-49D1B97B7140}" srcOrd="1" destOrd="0" presId="urn:microsoft.com/office/officeart/2005/8/layout/orgChart1"/>
    <dgm:cxn modelId="{728A185B-F50E-4C9D-BAFA-59C23CAE19B8}" type="presParOf" srcId="{F7675C1B-3C1C-45B2-891B-AF98BDDC4C36}" destId="{DE476824-61B0-4E89-86F5-2AB3C5ACF79C}" srcOrd="2" destOrd="0" presId="urn:microsoft.com/office/officeart/2005/8/layout/orgChart1"/>
    <dgm:cxn modelId="{61E00F4F-DAB6-4081-A69A-465DF30318E0}" type="presParOf" srcId="{1525EF23-8EC8-454F-9F34-813F9213FA20}" destId="{C34FE964-8FF4-4F45-9947-7FD2CDF7E4EA}" srcOrd="4" destOrd="0" presId="urn:microsoft.com/office/officeart/2005/8/layout/orgChart1"/>
    <dgm:cxn modelId="{F84C4F79-4488-4221-AA8A-FEEC65B2BBA6}" type="presParOf" srcId="{1525EF23-8EC8-454F-9F34-813F9213FA20}" destId="{662B2FBC-AB92-430E-95A4-BC313F8B1DD2}" srcOrd="5" destOrd="0" presId="urn:microsoft.com/office/officeart/2005/8/layout/orgChart1"/>
    <dgm:cxn modelId="{3E0F110E-4DB9-4FD5-94C8-8D4682F6690C}" type="presParOf" srcId="{662B2FBC-AB92-430E-95A4-BC313F8B1DD2}" destId="{28D56411-56B3-40E1-AC96-71E86217C444}" srcOrd="0" destOrd="0" presId="urn:microsoft.com/office/officeart/2005/8/layout/orgChart1"/>
    <dgm:cxn modelId="{4A3193A8-4360-4E5B-AC48-E37A6D1739CA}" type="presParOf" srcId="{28D56411-56B3-40E1-AC96-71E86217C444}" destId="{14AE82CC-37BB-4FC0-8486-93AAD812234B}" srcOrd="0" destOrd="0" presId="urn:microsoft.com/office/officeart/2005/8/layout/orgChart1"/>
    <dgm:cxn modelId="{6F8C8B8A-FCC0-409C-BAD8-09ED9EA59182}" type="presParOf" srcId="{28D56411-56B3-40E1-AC96-71E86217C444}" destId="{30DE2553-CF1D-43A1-84E9-CF793296B7E0}" srcOrd="1" destOrd="0" presId="urn:microsoft.com/office/officeart/2005/8/layout/orgChart1"/>
    <dgm:cxn modelId="{D747CB34-4BB3-40AA-BDBE-54373C78344B}" type="presParOf" srcId="{662B2FBC-AB92-430E-95A4-BC313F8B1DD2}" destId="{793A6250-27A3-433D-82EB-1374ADD52C8A}" srcOrd="1" destOrd="0" presId="urn:microsoft.com/office/officeart/2005/8/layout/orgChart1"/>
    <dgm:cxn modelId="{CA0D4A94-3180-4B5B-A186-DBF6F10F6596}" type="presParOf" srcId="{662B2FBC-AB92-430E-95A4-BC313F8B1DD2}" destId="{4521062C-CC35-4B99-8E03-E4E8B5DE6437}" srcOrd="2" destOrd="0" presId="urn:microsoft.com/office/officeart/2005/8/layout/orgChart1"/>
    <dgm:cxn modelId="{C8ADCA20-F55F-4397-88B2-6274BEB5920C}" type="presParOf" srcId="{88363716-7742-47AD-A060-3D01792AFADB}" destId="{AD013AC6-C5EE-421A-B1B2-3EAD64E98F89}" srcOrd="2" destOrd="0" presId="urn:microsoft.com/office/officeart/2005/8/layout/orgChart1"/>
    <dgm:cxn modelId="{41C7D1EE-69FE-4366-ACD4-7BB2509EE2A6}" type="presParOf" srcId="{88363716-7742-47AD-A060-3D01792AFADB}" destId="{7D6D473B-CD1F-4496-93AB-315178C038A1}" srcOrd="3" destOrd="0" presId="urn:microsoft.com/office/officeart/2005/8/layout/orgChart1"/>
    <dgm:cxn modelId="{A5C58BA0-3E17-441C-B136-7AD39592C234}" type="presParOf" srcId="{7D6D473B-CD1F-4496-93AB-315178C038A1}" destId="{67D9E593-9B13-467E-BDB0-BEA9604E9E2B}" srcOrd="0" destOrd="0" presId="urn:microsoft.com/office/officeart/2005/8/layout/orgChart1"/>
    <dgm:cxn modelId="{A8410062-F59C-469D-9F3E-473B30B9F604}" type="presParOf" srcId="{67D9E593-9B13-467E-BDB0-BEA9604E9E2B}" destId="{BC937C50-D5BE-4654-BD23-1C2B3A9B85B9}" srcOrd="0" destOrd="0" presId="urn:microsoft.com/office/officeart/2005/8/layout/orgChart1"/>
    <dgm:cxn modelId="{7789BD23-A8DD-41C6-BBF3-ADE2EAD5C127}" type="presParOf" srcId="{67D9E593-9B13-467E-BDB0-BEA9604E9E2B}" destId="{BA1B4F0A-A90F-41F4-A256-CC0DA3B6FBC6}" srcOrd="1" destOrd="0" presId="urn:microsoft.com/office/officeart/2005/8/layout/orgChart1"/>
    <dgm:cxn modelId="{576D92D5-96BF-413A-9AED-DC6D391DA0B8}" type="presParOf" srcId="{7D6D473B-CD1F-4496-93AB-315178C038A1}" destId="{9E027FF3-22B6-4A12-AF51-D4A9F0D1EC18}" srcOrd="1" destOrd="0" presId="urn:microsoft.com/office/officeart/2005/8/layout/orgChart1"/>
    <dgm:cxn modelId="{910F78E9-A021-42B5-9E60-63914EE3D2C7}" type="presParOf" srcId="{7D6D473B-CD1F-4496-93AB-315178C038A1}" destId="{55CEEE5D-6242-46AE-AF5D-A6D5353A36A2}" srcOrd="2" destOrd="0" presId="urn:microsoft.com/office/officeart/2005/8/layout/orgChart1"/>
    <dgm:cxn modelId="{B78D7F91-8AD8-41C1-8DAB-FD6D571BD57A}" type="presParOf" srcId="{55CEEE5D-6242-46AE-AF5D-A6D5353A36A2}" destId="{B585AB46-CCC8-4A53-80CC-2F86A699B898}" srcOrd="0" destOrd="0" presId="urn:microsoft.com/office/officeart/2005/8/layout/orgChart1"/>
    <dgm:cxn modelId="{5B33745E-B7EF-4ABB-AA57-40B71955EA0E}" type="presParOf" srcId="{55CEEE5D-6242-46AE-AF5D-A6D5353A36A2}" destId="{B29638FE-5F6A-4201-A3B5-1F568250D604}" srcOrd="1" destOrd="0" presId="urn:microsoft.com/office/officeart/2005/8/layout/orgChart1"/>
    <dgm:cxn modelId="{F133B83A-8C4A-4D78-9365-09866B5F118F}" type="presParOf" srcId="{B29638FE-5F6A-4201-A3B5-1F568250D604}" destId="{D1C2DE6E-3C32-4C5D-B04E-DCF1766ED7FB}" srcOrd="0" destOrd="0" presId="urn:microsoft.com/office/officeart/2005/8/layout/orgChart1"/>
    <dgm:cxn modelId="{06104A3E-809D-4E9B-988E-949284F3CDC5}" type="presParOf" srcId="{D1C2DE6E-3C32-4C5D-B04E-DCF1766ED7FB}" destId="{B84C9A99-2500-4FA9-B5FF-B0DBBDFA6775}" srcOrd="0" destOrd="0" presId="urn:microsoft.com/office/officeart/2005/8/layout/orgChart1"/>
    <dgm:cxn modelId="{DFD5B546-F206-464B-846D-EAD2DD450BD9}" type="presParOf" srcId="{D1C2DE6E-3C32-4C5D-B04E-DCF1766ED7FB}" destId="{5915D6E1-049F-4DE6-87BB-A59AE6AE1C16}" srcOrd="1" destOrd="0" presId="urn:microsoft.com/office/officeart/2005/8/layout/orgChart1"/>
    <dgm:cxn modelId="{39D16D26-A8C3-441C-A558-4B5816AF7C1E}" type="presParOf" srcId="{B29638FE-5F6A-4201-A3B5-1F568250D604}" destId="{3FA5CF88-5E83-444A-8833-5F700CA6F208}" srcOrd="1" destOrd="0" presId="urn:microsoft.com/office/officeart/2005/8/layout/orgChart1"/>
    <dgm:cxn modelId="{D4C3CBE4-EA87-4A0B-B8E1-45F35CC15C8C}" type="presParOf" srcId="{B29638FE-5F6A-4201-A3B5-1F568250D604}" destId="{E923190E-4DDB-4C4B-BD0F-FA48A6FE7E4D}" srcOrd="2" destOrd="0" presId="urn:microsoft.com/office/officeart/2005/8/layout/orgChart1"/>
    <dgm:cxn modelId="{3E77926F-742D-4C52-8C28-B0BD958E5C89}" type="presParOf" srcId="{88363716-7742-47AD-A060-3D01792AFADB}" destId="{533E5133-7ADB-4B09-92CC-1DA61C28F261}" srcOrd="4" destOrd="0" presId="urn:microsoft.com/office/officeart/2005/8/layout/orgChart1"/>
    <dgm:cxn modelId="{73ED8DE3-4E1E-4813-8CB0-D441CB0F0B8E}" type="presParOf" srcId="{88363716-7742-47AD-A060-3D01792AFADB}" destId="{82FDF340-DB5C-44A5-BC97-B467A36F18A2}" srcOrd="5" destOrd="0" presId="urn:microsoft.com/office/officeart/2005/8/layout/orgChart1"/>
    <dgm:cxn modelId="{928D1751-E69F-4B23-A545-25EF31471D68}" type="presParOf" srcId="{82FDF340-DB5C-44A5-BC97-B467A36F18A2}" destId="{DB9AAFBC-AA54-402E-8655-014AD46B9C1D}" srcOrd="0" destOrd="0" presId="urn:microsoft.com/office/officeart/2005/8/layout/orgChart1"/>
    <dgm:cxn modelId="{4E919455-1A7A-41DF-9236-80640AEEFC27}" type="presParOf" srcId="{DB9AAFBC-AA54-402E-8655-014AD46B9C1D}" destId="{64030F62-20C5-4C2D-8240-6F6A87401034}" srcOrd="0" destOrd="0" presId="urn:microsoft.com/office/officeart/2005/8/layout/orgChart1"/>
    <dgm:cxn modelId="{D528680A-DEAF-4199-82E7-5006D3BA9E69}" type="presParOf" srcId="{DB9AAFBC-AA54-402E-8655-014AD46B9C1D}" destId="{83A24971-4809-4F90-B9D6-69C106D2B0DC}" srcOrd="1" destOrd="0" presId="urn:microsoft.com/office/officeart/2005/8/layout/orgChart1"/>
    <dgm:cxn modelId="{605D3B1B-C65B-4351-A6DE-76DAF733AF4C}" type="presParOf" srcId="{82FDF340-DB5C-44A5-BC97-B467A36F18A2}" destId="{D0815A58-7E94-4E7C-93C0-52A7B7A0F4AE}" srcOrd="1" destOrd="0" presId="urn:microsoft.com/office/officeart/2005/8/layout/orgChart1"/>
    <dgm:cxn modelId="{1734C47D-2C73-4662-9715-146B07973EE9}" type="presParOf" srcId="{D0815A58-7E94-4E7C-93C0-52A7B7A0F4AE}" destId="{2BA4E15B-3CC1-413C-9EC9-59C26665F817}" srcOrd="0" destOrd="0" presId="urn:microsoft.com/office/officeart/2005/8/layout/orgChart1"/>
    <dgm:cxn modelId="{D792F748-05D1-4A16-B73B-D89D63249A43}" type="presParOf" srcId="{D0815A58-7E94-4E7C-93C0-52A7B7A0F4AE}" destId="{469EC173-A947-44BC-BE94-F4A19BE87834}" srcOrd="1" destOrd="0" presId="urn:microsoft.com/office/officeart/2005/8/layout/orgChart1"/>
    <dgm:cxn modelId="{B310B7CA-0CB3-48F5-808F-122866B04CE0}" type="presParOf" srcId="{469EC173-A947-44BC-BE94-F4A19BE87834}" destId="{15FD0164-500C-44D0-A3C8-0393B30BF1F0}" srcOrd="0" destOrd="0" presId="urn:microsoft.com/office/officeart/2005/8/layout/orgChart1"/>
    <dgm:cxn modelId="{26DD06CB-C1A2-4CB0-BD96-469906B4E3DF}" type="presParOf" srcId="{15FD0164-500C-44D0-A3C8-0393B30BF1F0}" destId="{A9FDF7CB-F615-4870-88EB-333BFEAE34BB}" srcOrd="0" destOrd="0" presId="urn:microsoft.com/office/officeart/2005/8/layout/orgChart1"/>
    <dgm:cxn modelId="{C255885A-5223-4CEE-9A14-3828F8D818A6}" type="presParOf" srcId="{15FD0164-500C-44D0-A3C8-0393B30BF1F0}" destId="{FFB526E4-9034-49D0-8566-00CE48E6517E}" srcOrd="1" destOrd="0" presId="urn:microsoft.com/office/officeart/2005/8/layout/orgChart1"/>
    <dgm:cxn modelId="{04FB4F1E-83E6-42B2-B521-53FB40A535C9}" type="presParOf" srcId="{469EC173-A947-44BC-BE94-F4A19BE87834}" destId="{CB984A59-5D29-42F7-B4C1-233A688E6AF6}" srcOrd="1" destOrd="0" presId="urn:microsoft.com/office/officeart/2005/8/layout/orgChart1"/>
    <dgm:cxn modelId="{4958E624-2EB9-4F41-AF9D-464D3C015037}" type="presParOf" srcId="{469EC173-A947-44BC-BE94-F4A19BE87834}" destId="{6DEC59FF-4C78-41CA-A90C-F03BA8DD9B3E}" srcOrd="2" destOrd="0" presId="urn:microsoft.com/office/officeart/2005/8/layout/orgChart1"/>
    <dgm:cxn modelId="{7C8A3D69-AD55-47F8-BE18-B7A63749126F}" type="presParOf" srcId="{82FDF340-DB5C-44A5-BC97-B467A36F18A2}" destId="{74126DAD-5628-4716-BC3B-60D617D8533E}" srcOrd="2" destOrd="0" presId="urn:microsoft.com/office/officeart/2005/8/layout/orgChart1"/>
    <dgm:cxn modelId="{D68DB7CC-207B-408E-9791-567DBE9A2F16}" type="presParOf" srcId="{88363716-7742-47AD-A060-3D01792AFADB}" destId="{21D2191D-626A-4511-BFB6-B48916BF120C}" srcOrd="6" destOrd="0" presId="urn:microsoft.com/office/officeart/2005/8/layout/orgChart1"/>
    <dgm:cxn modelId="{5A621B20-FA02-42E9-AAC3-BDC85F66FE2E}" type="presParOf" srcId="{88363716-7742-47AD-A060-3D01792AFADB}" destId="{B1821CA5-57B6-4D87-A345-92ADB9792AE6}" srcOrd="7" destOrd="0" presId="urn:microsoft.com/office/officeart/2005/8/layout/orgChart1"/>
    <dgm:cxn modelId="{94A42A13-DDDF-4797-81AA-B8A16A479D86}" type="presParOf" srcId="{B1821CA5-57B6-4D87-A345-92ADB9792AE6}" destId="{94366127-69AD-4091-8C53-CCAD6FBF0BD1}" srcOrd="0" destOrd="0" presId="urn:microsoft.com/office/officeart/2005/8/layout/orgChart1"/>
    <dgm:cxn modelId="{0CDEE339-2601-4882-910C-73B170262F28}" type="presParOf" srcId="{94366127-69AD-4091-8C53-CCAD6FBF0BD1}" destId="{1A493BE3-B528-4FAD-BF66-036F0591F57C}" srcOrd="0" destOrd="0" presId="urn:microsoft.com/office/officeart/2005/8/layout/orgChart1"/>
    <dgm:cxn modelId="{867AB175-09D6-4152-A895-4FA363D4BCC8}" type="presParOf" srcId="{94366127-69AD-4091-8C53-CCAD6FBF0BD1}" destId="{A86038CA-89CA-480E-9E68-8836A819EFF3}" srcOrd="1" destOrd="0" presId="urn:microsoft.com/office/officeart/2005/8/layout/orgChart1"/>
    <dgm:cxn modelId="{B45015F1-B0D3-48C5-9850-0EAD3C5B1C4E}" type="presParOf" srcId="{B1821CA5-57B6-4D87-A345-92ADB9792AE6}" destId="{3EAD193B-5814-4A21-A8F6-4F04F67A1F24}" srcOrd="1" destOrd="0" presId="urn:microsoft.com/office/officeart/2005/8/layout/orgChart1"/>
    <dgm:cxn modelId="{1F040450-6882-4B40-A864-53303E4AA83F}" type="presParOf" srcId="{B1821CA5-57B6-4D87-A345-92ADB9792AE6}" destId="{6F5A19FC-3A50-4952-B4AD-367493F9A652}" srcOrd="2" destOrd="0" presId="urn:microsoft.com/office/officeart/2005/8/layout/orgChart1"/>
    <dgm:cxn modelId="{A394D19F-2236-431B-ABAB-7F6219D1C707}" type="presParOf" srcId="{88363716-7742-47AD-A060-3D01792AFADB}" destId="{B562A5FF-C772-4685-9851-544F9C4F8077}" srcOrd="8" destOrd="0" presId="urn:microsoft.com/office/officeart/2005/8/layout/orgChart1"/>
    <dgm:cxn modelId="{4D704D53-DE09-4F81-85F8-BF0B40BE2925}" type="presParOf" srcId="{88363716-7742-47AD-A060-3D01792AFADB}" destId="{FB95FB0E-2BA2-411B-8FCA-FA33EB06DADA}" srcOrd="9" destOrd="0" presId="urn:microsoft.com/office/officeart/2005/8/layout/orgChart1"/>
    <dgm:cxn modelId="{B4D7DFE7-00AE-46B7-A8C6-AF6DF865E019}" type="presParOf" srcId="{FB95FB0E-2BA2-411B-8FCA-FA33EB06DADA}" destId="{4B36AA36-DC8F-4994-B63D-AA65E34E1AB8}" srcOrd="0" destOrd="0" presId="urn:microsoft.com/office/officeart/2005/8/layout/orgChart1"/>
    <dgm:cxn modelId="{8A3C8851-AC95-44F6-B0DE-33E68B68E252}" type="presParOf" srcId="{4B36AA36-DC8F-4994-B63D-AA65E34E1AB8}" destId="{A32D40FB-30D6-4925-898A-215D2F76A5D0}" srcOrd="0" destOrd="0" presId="urn:microsoft.com/office/officeart/2005/8/layout/orgChart1"/>
    <dgm:cxn modelId="{55271499-8D6F-4269-A252-16C4C394C65A}" type="presParOf" srcId="{4B36AA36-DC8F-4994-B63D-AA65E34E1AB8}" destId="{95C8DCF7-89CE-4DE9-9BD9-932E8AC3447D}" srcOrd="1" destOrd="0" presId="urn:microsoft.com/office/officeart/2005/8/layout/orgChart1"/>
    <dgm:cxn modelId="{9494F140-93CE-4C91-9FC9-8FD45CB901AA}" type="presParOf" srcId="{FB95FB0E-2BA2-411B-8FCA-FA33EB06DADA}" destId="{6F2C7279-2C52-4D22-B253-6AFA45D83FD3}" srcOrd="1" destOrd="0" presId="urn:microsoft.com/office/officeart/2005/8/layout/orgChart1"/>
    <dgm:cxn modelId="{4BB22439-6C67-48C9-A903-6F783103251F}" type="presParOf" srcId="{FB95FB0E-2BA2-411B-8FCA-FA33EB06DADA}" destId="{07D2586F-7276-4F7B-B79B-E196964FE604}" srcOrd="2" destOrd="0" presId="urn:microsoft.com/office/officeart/2005/8/layout/orgChart1"/>
    <dgm:cxn modelId="{407B1EFA-CF4C-4519-BA25-8596001821FA}" type="presParOf" srcId="{763D6F25-5595-4720-A0B7-F1230455DB62}" destId="{EC0499C2-41EC-4943-8935-33BD0CC26BB1}" srcOrd="2" destOrd="0" presId="urn:microsoft.com/office/officeart/2005/8/layout/orgChart1"/>
    <dgm:cxn modelId="{9B2297A6-E6E8-4FE0-A1B3-B131FFF66981}" type="presParOf" srcId="{C4BE658B-4B82-4884-B26B-D56260CCE8FD}" destId="{7B3E5C9D-F12C-42CB-B096-9ABF1BB7A703}" srcOrd="10" destOrd="0" presId="urn:microsoft.com/office/officeart/2005/8/layout/orgChart1"/>
    <dgm:cxn modelId="{11AA9472-3E7A-4C89-A039-BAE954A67BD4}" type="presParOf" srcId="{C4BE658B-4B82-4884-B26B-D56260CCE8FD}" destId="{D7E7FCBB-04BF-4846-894A-A692C764FA9F}" srcOrd="11" destOrd="0" presId="urn:microsoft.com/office/officeart/2005/8/layout/orgChart1"/>
    <dgm:cxn modelId="{1D3C5FD8-5B34-46FF-BDD0-CEFA8A53890D}" type="presParOf" srcId="{D7E7FCBB-04BF-4846-894A-A692C764FA9F}" destId="{707B8D71-0F1B-492C-B4FF-81E2B192E328}" srcOrd="0" destOrd="0" presId="urn:microsoft.com/office/officeart/2005/8/layout/orgChart1"/>
    <dgm:cxn modelId="{5AD3688E-F7AA-45DD-A560-BD70E611C3EA}" type="presParOf" srcId="{707B8D71-0F1B-492C-B4FF-81E2B192E328}" destId="{6A85FDE3-C410-48FB-9947-91E0DCEEB404}" srcOrd="0" destOrd="0" presId="urn:microsoft.com/office/officeart/2005/8/layout/orgChart1"/>
    <dgm:cxn modelId="{D6B94C8F-9EFB-42C9-95AF-94A88C503589}" type="presParOf" srcId="{707B8D71-0F1B-492C-B4FF-81E2B192E328}" destId="{DD10CCC7-1324-4274-ABEB-47A73A68420C}" srcOrd="1" destOrd="0" presId="urn:microsoft.com/office/officeart/2005/8/layout/orgChart1"/>
    <dgm:cxn modelId="{5429BA77-F37F-4D63-AB18-A98AEFB06760}" type="presParOf" srcId="{D7E7FCBB-04BF-4846-894A-A692C764FA9F}" destId="{3904DDAB-32AC-419D-B257-DDF934A0121F}" srcOrd="1" destOrd="0" presId="urn:microsoft.com/office/officeart/2005/8/layout/orgChart1"/>
    <dgm:cxn modelId="{F3A1B730-DC0C-4161-8AEB-800B7DEB3718}" type="presParOf" srcId="{D7E7FCBB-04BF-4846-894A-A692C764FA9F}" destId="{8935BBAE-F58F-41D2-9C1F-047D60F9FD13}" srcOrd="2" destOrd="0" presId="urn:microsoft.com/office/officeart/2005/8/layout/orgChart1"/>
    <dgm:cxn modelId="{DCF79F31-FDFE-45A2-A2FB-B15FBA6CD158}" type="presParOf" srcId="{C4BE658B-4B82-4884-B26B-D56260CCE8FD}" destId="{7DC2111B-D5CC-43CF-852D-E10D1DFFAF7F}" srcOrd="12" destOrd="0" presId="urn:microsoft.com/office/officeart/2005/8/layout/orgChart1"/>
    <dgm:cxn modelId="{157BD810-56CA-4333-8303-72AE4B9063D7}" type="presParOf" srcId="{C4BE658B-4B82-4884-B26B-D56260CCE8FD}" destId="{C1A9A9A8-4DDD-43F0-B15B-195031D3F4E7}" srcOrd="13" destOrd="0" presId="urn:microsoft.com/office/officeart/2005/8/layout/orgChart1"/>
    <dgm:cxn modelId="{2693BAF0-914B-497D-85A8-034B172F1AF7}" type="presParOf" srcId="{C1A9A9A8-4DDD-43F0-B15B-195031D3F4E7}" destId="{EAE0FADE-B70A-4887-8A3D-6A85868D172F}" srcOrd="0" destOrd="0" presId="urn:microsoft.com/office/officeart/2005/8/layout/orgChart1"/>
    <dgm:cxn modelId="{FBD1263A-56A6-40CD-9D3D-42D4592E3E7F}" type="presParOf" srcId="{EAE0FADE-B70A-4887-8A3D-6A85868D172F}" destId="{88AA1D8D-A567-46A3-A353-CB82FC9834E6}" srcOrd="0" destOrd="0" presId="urn:microsoft.com/office/officeart/2005/8/layout/orgChart1"/>
    <dgm:cxn modelId="{919AB532-5E89-44BD-9D15-8812034F757D}" type="presParOf" srcId="{EAE0FADE-B70A-4887-8A3D-6A85868D172F}" destId="{94FF2947-2B0F-42FB-9B4F-7BCF33A5719A}" srcOrd="1" destOrd="0" presId="urn:microsoft.com/office/officeart/2005/8/layout/orgChart1"/>
    <dgm:cxn modelId="{C5E18C7F-B771-47E2-8D27-E50A4AA4B279}" type="presParOf" srcId="{C1A9A9A8-4DDD-43F0-B15B-195031D3F4E7}" destId="{4DE35BA8-64E6-44CA-B179-377CF251CDDC}" srcOrd="1" destOrd="0" presId="urn:microsoft.com/office/officeart/2005/8/layout/orgChart1"/>
    <dgm:cxn modelId="{C8D3A8FA-87D7-49D1-B703-703EBE96A430}" type="presParOf" srcId="{C1A9A9A8-4DDD-43F0-B15B-195031D3F4E7}" destId="{B9355C1D-3D83-4A66-9CC6-04A82AACDC17}" srcOrd="2" destOrd="0" presId="urn:microsoft.com/office/officeart/2005/8/layout/orgChart1"/>
    <dgm:cxn modelId="{A1D993BD-CF97-4EC6-B8D0-8EEB00CBE208}" type="presParOf" srcId="{09090DE8-7245-4BCA-B48A-047C13562DEB}" destId="{42B43E93-3845-4556-99DA-F775B42CC7EC}" srcOrd="2" destOrd="0" presId="urn:microsoft.com/office/officeart/2005/8/layout/orgChart1"/>
    <dgm:cxn modelId="{A95F9050-38B2-4CD0-BD5B-213469790AB4}" type="presParOf" srcId="{90F14A96-0A14-4FBB-8D8C-88F5462D9ACB}" destId="{3EB1358D-02D7-4848-B189-33DF273E54C2}" srcOrd="1" destOrd="0" presId="urn:microsoft.com/office/officeart/2005/8/layout/orgChart1"/>
    <dgm:cxn modelId="{E9303B93-966E-4A97-9841-AFABFD664A85}" type="presParOf" srcId="{3EB1358D-02D7-4848-B189-33DF273E54C2}" destId="{C39AE896-F100-44F9-B5DD-39091ACB88DB}" srcOrd="0" destOrd="0" presId="urn:microsoft.com/office/officeart/2005/8/layout/orgChart1"/>
    <dgm:cxn modelId="{902E94E3-57DF-4D68-92A3-B41DBBF740DC}" type="presParOf" srcId="{C39AE896-F100-44F9-B5DD-39091ACB88DB}" destId="{9471CE84-F2ED-4A1A-930C-247E6130429E}" srcOrd="0" destOrd="0" presId="urn:microsoft.com/office/officeart/2005/8/layout/orgChart1"/>
    <dgm:cxn modelId="{1AF03FB4-0D26-4E27-84CC-C6408035151C}" type="presParOf" srcId="{C39AE896-F100-44F9-B5DD-39091ACB88DB}" destId="{E87BF029-ABDA-416D-A467-8791ECEDCC11}" srcOrd="1" destOrd="0" presId="urn:microsoft.com/office/officeart/2005/8/layout/orgChart1"/>
    <dgm:cxn modelId="{261A9A00-C7DD-487E-8348-16E1120EB5BF}" type="presParOf" srcId="{3EB1358D-02D7-4848-B189-33DF273E54C2}" destId="{4F0DCD54-BC1D-4C52-A58F-75FE533CC77F}" srcOrd="1" destOrd="0" presId="urn:microsoft.com/office/officeart/2005/8/layout/orgChart1"/>
    <dgm:cxn modelId="{BB24FFE9-2D56-4DBA-8999-C73BA016E8A8}" type="presParOf" srcId="{3EB1358D-02D7-4848-B189-33DF273E54C2}" destId="{BE5049CC-1603-47CE-899D-34C64D91548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2111B-D5CC-43CF-852D-E10D1DFFAF7F}">
      <dsp:nvSpPr>
        <dsp:cNvPr id="0" name=""/>
        <dsp:cNvSpPr/>
      </dsp:nvSpPr>
      <dsp:spPr>
        <a:xfrm>
          <a:off x="4810005" y="2142331"/>
          <a:ext cx="4512485" cy="123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694"/>
              </a:lnTo>
              <a:lnTo>
                <a:pt x="4512485" y="61694"/>
              </a:lnTo>
              <a:lnTo>
                <a:pt x="4512485" y="1233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3E5C9D-F12C-42CB-B096-9ABF1BB7A703}">
      <dsp:nvSpPr>
        <dsp:cNvPr id="0" name=""/>
        <dsp:cNvSpPr/>
      </dsp:nvSpPr>
      <dsp:spPr>
        <a:xfrm>
          <a:off x="4810005" y="2142331"/>
          <a:ext cx="3801531" cy="123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694"/>
              </a:lnTo>
              <a:lnTo>
                <a:pt x="3801531" y="61694"/>
              </a:lnTo>
              <a:lnTo>
                <a:pt x="3801531" y="1233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62A5FF-C772-4685-9851-544F9C4F8077}">
      <dsp:nvSpPr>
        <dsp:cNvPr id="0" name=""/>
        <dsp:cNvSpPr/>
      </dsp:nvSpPr>
      <dsp:spPr>
        <a:xfrm>
          <a:off x="7900582" y="2559503"/>
          <a:ext cx="1963552" cy="123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694"/>
              </a:lnTo>
              <a:lnTo>
                <a:pt x="1963552" y="61694"/>
              </a:lnTo>
              <a:lnTo>
                <a:pt x="1963552" y="1233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D2191D-626A-4511-BFB6-B48916BF120C}">
      <dsp:nvSpPr>
        <dsp:cNvPr id="0" name=""/>
        <dsp:cNvSpPr/>
      </dsp:nvSpPr>
      <dsp:spPr>
        <a:xfrm>
          <a:off x="7900582" y="2559503"/>
          <a:ext cx="1042302" cy="1203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94"/>
              </a:lnTo>
              <a:lnTo>
                <a:pt x="1042302" y="58694"/>
              </a:lnTo>
              <a:lnTo>
                <a:pt x="1042302" y="1203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A4E15B-3CC1-413C-9EC9-59C26665F817}">
      <dsp:nvSpPr>
        <dsp:cNvPr id="0" name=""/>
        <dsp:cNvSpPr/>
      </dsp:nvSpPr>
      <dsp:spPr>
        <a:xfrm>
          <a:off x="8215103" y="3177962"/>
          <a:ext cx="91440" cy="270280"/>
        </a:xfrm>
        <a:custGeom>
          <a:avLst/>
          <a:gdLst/>
          <a:ahLst/>
          <a:cxnLst/>
          <a:rect l="0" t="0" r="0" b="0"/>
          <a:pathLst>
            <a:path>
              <a:moveTo>
                <a:pt x="136859" y="0"/>
              </a:moveTo>
              <a:lnTo>
                <a:pt x="136859" y="270280"/>
              </a:lnTo>
              <a:lnTo>
                <a:pt x="45720" y="2702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3E5133-7ADB-4B09-92CC-1DA61C28F261}">
      <dsp:nvSpPr>
        <dsp:cNvPr id="0" name=""/>
        <dsp:cNvSpPr/>
      </dsp:nvSpPr>
      <dsp:spPr>
        <a:xfrm>
          <a:off x="7900582" y="2559503"/>
          <a:ext cx="208341" cy="123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694"/>
              </a:lnTo>
              <a:lnTo>
                <a:pt x="208341" y="61694"/>
              </a:lnTo>
              <a:lnTo>
                <a:pt x="208341" y="1233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85AB46-CCC8-4A53-80CC-2F86A699B898}">
      <dsp:nvSpPr>
        <dsp:cNvPr id="0" name=""/>
        <dsp:cNvSpPr/>
      </dsp:nvSpPr>
      <dsp:spPr>
        <a:xfrm>
          <a:off x="7199204" y="3117129"/>
          <a:ext cx="91440" cy="270280"/>
        </a:xfrm>
        <a:custGeom>
          <a:avLst/>
          <a:gdLst/>
          <a:ahLst/>
          <a:cxnLst/>
          <a:rect l="0" t="0" r="0" b="0"/>
          <a:pathLst>
            <a:path>
              <a:moveTo>
                <a:pt x="107414" y="0"/>
              </a:moveTo>
              <a:lnTo>
                <a:pt x="107414" y="270280"/>
              </a:lnTo>
              <a:lnTo>
                <a:pt x="45720" y="2702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13AC6-C5EE-421A-B1B2-3EAD64E98F89}">
      <dsp:nvSpPr>
        <dsp:cNvPr id="0" name=""/>
        <dsp:cNvSpPr/>
      </dsp:nvSpPr>
      <dsp:spPr>
        <a:xfrm>
          <a:off x="7306618" y="2559503"/>
          <a:ext cx="593963" cy="123388"/>
        </a:xfrm>
        <a:custGeom>
          <a:avLst/>
          <a:gdLst/>
          <a:ahLst/>
          <a:cxnLst/>
          <a:rect l="0" t="0" r="0" b="0"/>
          <a:pathLst>
            <a:path>
              <a:moveTo>
                <a:pt x="593963" y="0"/>
              </a:moveTo>
              <a:lnTo>
                <a:pt x="593963" y="61694"/>
              </a:lnTo>
              <a:lnTo>
                <a:pt x="0" y="61694"/>
              </a:lnTo>
              <a:lnTo>
                <a:pt x="0" y="1233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4FE964-8FF4-4F45-9947-7FD2CDF7E4EA}">
      <dsp:nvSpPr>
        <dsp:cNvPr id="0" name=""/>
        <dsp:cNvSpPr/>
      </dsp:nvSpPr>
      <dsp:spPr>
        <a:xfrm>
          <a:off x="5884710" y="2976674"/>
          <a:ext cx="147355" cy="8019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1923"/>
              </a:lnTo>
              <a:lnTo>
                <a:pt x="147355" y="8019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C39E04-D84B-4DD2-9D66-A4B405E1E9BA}">
      <dsp:nvSpPr>
        <dsp:cNvPr id="0" name=""/>
        <dsp:cNvSpPr/>
      </dsp:nvSpPr>
      <dsp:spPr>
        <a:xfrm>
          <a:off x="5884710" y="2914038"/>
          <a:ext cx="29105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62636"/>
              </a:moveTo>
              <a:lnTo>
                <a:pt x="291050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537620-C583-4293-A966-6E138BF2562A}">
      <dsp:nvSpPr>
        <dsp:cNvPr id="0" name=""/>
        <dsp:cNvSpPr/>
      </dsp:nvSpPr>
      <dsp:spPr>
        <a:xfrm>
          <a:off x="5884710" y="2839275"/>
          <a:ext cx="292025" cy="137399"/>
        </a:xfrm>
        <a:custGeom>
          <a:avLst/>
          <a:gdLst/>
          <a:ahLst/>
          <a:cxnLst/>
          <a:rect l="0" t="0" r="0" b="0"/>
          <a:pathLst>
            <a:path>
              <a:moveTo>
                <a:pt x="0" y="137399"/>
              </a:moveTo>
              <a:lnTo>
                <a:pt x="292025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BC082B-4B8B-4B0E-88BB-DB6C7A7BAF95}">
      <dsp:nvSpPr>
        <dsp:cNvPr id="0" name=""/>
        <dsp:cNvSpPr/>
      </dsp:nvSpPr>
      <dsp:spPr>
        <a:xfrm>
          <a:off x="5884710" y="2559503"/>
          <a:ext cx="2015872" cy="123388"/>
        </a:xfrm>
        <a:custGeom>
          <a:avLst/>
          <a:gdLst/>
          <a:ahLst/>
          <a:cxnLst/>
          <a:rect l="0" t="0" r="0" b="0"/>
          <a:pathLst>
            <a:path>
              <a:moveTo>
                <a:pt x="2015872" y="0"/>
              </a:moveTo>
              <a:lnTo>
                <a:pt x="2015872" y="61694"/>
              </a:lnTo>
              <a:lnTo>
                <a:pt x="0" y="61694"/>
              </a:lnTo>
              <a:lnTo>
                <a:pt x="0" y="1233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7B4B2C-EA24-4523-B9B6-CD4953AD7AB7}">
      <dsp:nvSpPr>
        <dsp:cNvPr id="0" name=""/>
        <dsp:cNvSpPr/>
      </dsp:nvSpPr>
      <dsp:spPr>
        <a:xfrm>
          <a:off x="4810005" y="2142331"/>
          <a:ext cx="3090577" cy="123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694"/>
              </a:lnTo>
              <a:lnTo>
                <a:pt x="3090577" y="61694"/>
              </a:lnTo>
              <a:lnTo>
                <a:pt x="3090577" y="1233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1CBF32-3032-45A2-A409-6E070E77A575}">
      <dsp:nvSpPr>
        <dsp:cNvPr id="0" name=""/>
        <dsp:cNvSpPr/>
      </dsp:nvSpPr>
      <dsp:spPr>
        <a:xfrm>
          <a:off x="4849803" y="274537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52447" y="45720"/>
              </a:moveTo>
              <a:lnTo>
                <a:pt x="45720" y="45720"/>
              </a:lnTo>
              <a:lnTo>
                <a:pt x="45720" y="1038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21EF6E-83CC-4584-86F2-129288738CD3}">
      <dsp:nvSpPr>
        <dsp:cNvPr id="0" name=""/>
        <dsp:cNvSpPr/>
      </dsp:nvSpPr>
      <dsp:spPr>
        <a:xfrm>
          <a:off x="4810005" y="2142331"/>
          <a:ext cx="92245" cy="158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942"/>
              </a:lnTo>
              <a:lnTo>
                <a:pt x="92245" y="96942"/>
              </a:lnTo>
              <a:lnTo>
                <a:pt x="92245" y="158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038BB6-A066-44D3-B924-FD5A658BBBCD}">
      <dsp:nvSpPr>
        <dsp:cNvPr id="0" name=""/>
        <dsp:cNvSpPr/>
      </dsp:nvSpPr>
      <dsp:spPr>
        <a:xfrm>
          <a:off x="3616800" y="2685929"/>
          <a:ext cx="91440" cy="6874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87451"/>
              </a:lnTo>
              <a:lnTo>
                <a:pt x="107414" y="6874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647AD4-CEB8-4E42-9F7F-F4361AC54201}">
      <dsp:nvSpPr>
        <dsp:cNvPr id="0" name=""/>
        <dsp:cNvSpPr/>
      </dsp:nvSpPr>
      <dsp:spPr>
        <a:xfrm>
          <a:off x="3555106" y="2685929"/>
          <a:ext cx="91440" cy="687451"/>
        </a:xfrm>
        <a:custGeom>
          <a:avLst/>
          <a:gdLst/>
          <a:ahLst/>
          <a:cxnLst/>
          <a:rect l="0" t="0" r="0" b="0"/>
          <a:pathLst>
            <a:path>
              <a:moveTo>
                <a:pt x="107414" y="0"/>
              </a:moveTo>
              <a:lnTo>
                <a:pt x="107414" y="687451"/>
              </a:lnTo>
              <a:lnTo>
                <a:pt x="45720" y="6874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F034F7-FAEB-4851-85D4-B0E48CC1A70C}">
      <dsp:nvSpPr>
        <dsp:cNvPr id="0" name=""/>
        <dsp:cNvSpPr/>
      </dsp:nvSpPr>
      <dsp:spPr>
        <a:xfrm>
          <a:off x="3616800" y="2685929"/>
          <a:ext cx="91440" cy="2702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0280"/>
              </a:lnTo>
              <a:lnTo>
                <a:pt x="107414" y="2702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A80CAD-BFC9-45BA-BE95-1914B2332DF5}">
      <dsp:nvSpPr>
        <dsp:cNvPr id="0" name=""/>
        <dsp:cNvSpPr/>
      </dsp:nvSpPr>
      <dsp:spPr>
        <a:xfrm>
          <a:off x="3555106" y="2685929"/>
          <a:ext cx="91440" cy="270280"/>
        </a:xfrm>
        <a:custGeom>
          <a:avLst/>
          <a:gdLst/>
          <a:ahLst/>
          <a:cxnLst/>
          <a:rect l="0" t="0" r="0" b="0"/>
          <a:pathLst>
            <a:path>
              <a:moveTo>
                <a:pt x="107414" y="0"/>
              </a:moveTo>
              <a:lnTo>
                <a:pt x="107414" y="270280"/>
              </a:lnTo>
              <a:lnTo>
                <a:pt x="45720" y="2702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EA2079-480A-4DE3-9AC4-03F9D202DF4D}">
      <dsp:nvSpPr>
        <dsp:cNvPr id="0" name=""/>
        <dsp:cNvSpPr/>
      </dsp:nvSpPr>
      <dsp:spPr>
        <a:xfrm>
          <a:off x="3616800" y="2685929"/>
          <a:ext cx="91440" cy="9577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577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C4EABC-4325-46B5-9B91-AA6147A1C45B}">
      <dsp:nvSpPr>
        <dsp:cNvPr id="0" name=""/>
        <dsp:cNvSpPr/>
      </dsp:nvSpPr>
      <dsp:spPr>
        <a:xfrm>
          <a:off x="3662520" y="2142331"/>
          <a:ext cx="1147485" cy="123388"/>
        </a:xfrm>
        <a:custGeom>
          <a:avLst/>
          <a:gdLst/>
          <a:ahLst/>
          <a:cxnLst/>
          <a:rect l="0" t="0" r="0" b="0"/>
          <a:pathLst>
            <a:path>
              <a:moveTo>
                <a:pt x="1147485" y="0"/>
              </a:moveTo>
              <a:lnTo>
                <a:pt x="1147485" y="61694"/>
              </a:lnTo>
              <a:lnTo>
                <a:pt x="0" y="61694"/>
              </a:lnTo>
              <a:lnTo>
                <a:pt x="0" y="1233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90F388-51C6-4AD3-BB08-766BCA4AABD1}">
      <dsp:nvSpPr>
        <dsp:cNvPr id="0" name=""/>
        <dsp:cNvSpPr/>
      </dsp:nvSpPr>
      <dsp:spPr>
        <a:xfrm>
          <a:off x="1483938" y="2718333"/>
          <a:ext cx="91440" cy="2702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0280"/>
              </a:lnTo>
              <a:lnTo>
                <a:pt x="107414" y="2702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814A00-7711-478C-8354-A58463F0AF82}">
      <dsp:nvSpPr>
        <dsp:cNvPr id="0" name=""/>
        <dsp:cNvSpPr/>
      </dsp:nvSpPr>
      <dsp:spPr>
        <a:xfrm>
          <a:off x="1422243" y="2718333"/>
          <a:ext cx="91440" cy="270280"/>
        </a:xfrm>
        <a:custGeom>
          <a:avLst/>
          <a:gdLst/>
          <a:ahLst/>
          <a:cxnLst/>
          <a:rect l="0" t="0" r="0" b="0"/>
          <a:pathLst>
            <a:path>
              <a:moveTo>
                <a:pt x="107414" y="0"/>
              </a:moveTo>
              <a:lnTo>
                <a:pt x="107414" y="270280"/>
              </a:lnTo>
              <a:lnTo>
                <a:pt x="45720" y="2702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C5D9D9-57CF-498E-A999-5A34C647E964}">
      <dsp:nvSpPr>
        <dsp:cNvPr id="0" name=""/>
        <dsp:cNvSpPr/>
      </dsp:nvSpPr>
      <dsp:spPr>
        <a:xfrm>
          <a:off x="1529658" y="2718333"/>
          <a:ext cx="1066431" cy="5405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8865"/>
              </a:lnTo>
              <a:lnTo>
                <a:pt x="1066431" y="478865"/>
              </a:lnTo>
              <a:lnTo>
                <a:pt x="1066431" y="5405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537DD9-461D-4213-B80C-C67C19F81DFA}">
      <dsp:nvSpPr>
        <dsp:cNvPr id="0" name=""/>
        <dsp:cNvSpPr/>
      </dsp:nvSpPr>
      <dsp:spPr>
        <a:xfrm>
          <a:off x="1529658" y="2718333"/>
          <a:ext cx="355477" cy="5405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8865"/>
              </a:lnTo>
              <a:lnTo>
                <a:pt x="355477" y="478865"/>
              </a:lnTo>
              <a:lnTo>
                <a:pt x="355477" y="5405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F98C4F-7382-4BBE-9C7D-02F9CA72D63E}">
      <dsp:nvSpPr>
        <dsp:cNvPr id="0" name=""/>
        <dsp:cNvSpPr/>
      </dsp:nvSpPr>
      <dsp:spPr>
        <a:xfrm>
          <a:off x="1174180" y="2718333"/>
          <a:ext cx="355477" cy="540560"/>
        </a:xfrm>
        <a:custGeom>
          <a:avLst/>
          <a:gdLst/>
          <a:ahLst/>
          <a:cxnLst/>
          <a:rect l="0" t="0" r="0" b="0"/>
          <a:pathLst>
            <a:path>
              <a:moveTo>
                <a:pt x="355477" y="0"/>
              </a:moveTo>
              <a:lnTo>
                <a:pt x="355477" y="478865"/>
              </a:lnTo>
              <a:lnTo>
                <a:pt x="0" y="478865"/>
              </a:lnTo>
              <a:lnTo>
                <a:pt x="0" y="5405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42FF4B-28EC-43A0-8EF6-6C47694893F7}">
      <dsp:nvSpPr>
        <dsp:cNvPr id="0" name=""/>
        <dsp:cNvSpPr/>
      </dsp:nvSpPr>
      <dsp:spPr>
        <a:xfrm>
          <a:off x="1476687" y="2718333"/>
          <a:ext cx="91440" cy="959661"/>
        </a:xfrm>
        <a:custGeom>
          <a:avLst/>
          <a:gdLst/>
          <a:ahLst/>
          <a:cxnLst/>
          <a:rect l="0" t="0" r="0" b="0"/>
          <a:pathLst>
            <a:path>
              <a:moveTo>
                <a:pt x="52970" y="0"/>
              </a:moveTo>
              <a:lnTo>
                <a:pt x="52970" y="897967"/>
              </a:lnTo>
              <a:lnTo>
                <a:pt x="45720" y="897967"/>
              </a:lnTo>
              <a:lnTo>
                <a:pt x="45720" y="9596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418D26-E634-4518-A299-4DA13364B00E}">
      <dsp:nvSpPr>
        <dsp:cNvPr id="0" name=""/>
        <dsp:cNvSpPr/>
      </dsp:nvSpPr>
      <dsp:spPr>
        <a:xfrm>
          <a:off x="1529658" y="2142331"/>
          <a:ext cx="3280347" cy="123388"/>
        </a:xfrm>
        <a:custGeom>
          <a:avLst/>
          <a:gdLst/>
          <a:ahLst/>
          <a:cxnLst/>
          <a:rect l="0" t="0" r="0" b="0"/>
          <a:pathLst>
            <a:path>
              <a:moveTo>
                <a:pt x="3280347" y="0"/>
              </a:moveTo>
              <a:lnTo>
                <a:pt x="3280347" y="61694"/>
              </a:lnTo>
              <a:lnTo>
                <a:pt x="0" y="61694"/>
              </a:lnTo>
              <a:lnTo>
                <a:pt x="0" y="1233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5E53B2-DD3D-4052-B2CB-205896DC824A}">
      <dsp:nvSpPr>
        <dsp:cNvPr id="0" name=""/>
        <dsp:cNvSpPr/>
      </dsp:nvSpPr>
      <dsp:spPr>
        <a:xfrm>
          <a:off x="70020" y="2796585"/>
          <a:ext cx="99423" cy="2702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280"/>
              </a:lnTo>
              <a:lnTo>
                <a:pt x="99423" y="2702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8F50A-A882-446C-8B75-CCF9C92FCA5F}">
      <dsp:nvSpPr>
        <dsp:cNvPr id="0" name=""/>
        <dsp:cNvSpPr/>
      </dsp:nvSpPr>
      <dsp:spPr>
        <a:xfrm>
          <a:off x="335150" y="2142331"/>
          <a:ext cx="4474854" cy="123388"/>
        </a:xfrm>
        <a:custGeom>
          <a:avLst/>
          <a:gdLst/>
          <a:ahLst/>
          <a:cxnLst/>
          <a:rect l="0" t="0" r="0" b="0"/>
          <a:pathLst>
            <a:path>
              <a:moveTo>
                <a:pt x="4474854" y="0"/>
              </a:moveTo>
              <a:lnTo>
                <a:pt x="4474854" y="61694"/>
              </a:lnTo>
              <a:lnTo>
                <a:pt x="0" y="61694"/>
              </a:lnTo>
              <a:lnTo>
                <a:pt x="0" y="1233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4713AD-653C-43DA-8BB5-C7C89B3AF344}">
      <dsp:nvSpPr>
        <dsp:cNvPr id="0" name=""/>
        <dsp:cNvSpPr/>
      </dsp:nvSpPr>
      <dsp:spPr>
        <a:xfrm>
          <a:off x="4351710" y="1576667"/>
          <a:ext cx="916590" cy="565663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 baseline="0">
              <a:latin typeface="Times New Roman"/>
            </a:rPr>
            <a:t>Глава муниципального района</a:t>
          </a:r>
        </a:p>
      </dsp:txBody>
      <dsp:txXfrm>
        <a:off x="4351710" y="1576667"/>
        <a:ext cx="916590" cy="565663"/>
      </dsp:txXfrm>
    </dsp:sp>
    <dsp:sp modelId="{57E3E49C-A76A-4D51-98B1-1BAB584C85A7}">
      <dsp:nvSpPr>
        <dsp:cNvPr id="0" name=""/>
        <dsp:cNvSpPr/>
      </dsp:nvSpPr>
      <dsp:spPr>
        <a:xfrm>
          <a:off x="3737" y="2265720"/>
          <a:ext cx="662826" cy="530865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Заместитель главыы администрации по патриотичесской работе</a:t>
          </a:r>
        </a:p>
      </dsp:txBody>
      <dsp:txXfrm>
        <a:off x="3737" y="2265720"/>
        <a:ext cx="662826" cy="530865"/>
      </dsp:txXfrm>
    </dsp:sp>
    <dsp:sp modelId="{BA52648B-A066-4B60-AE5B-F783E7A5F261}">
      <dsp:nvSpPr>
        <dsp:cNvPr id="0" name=""/>
        <dsp:cNvSpPr/>
      </dsp:nvSpPr>
      <dsp:spPr>
        <a:xfrm>
          <a:off x="169444" y="2919974"/>
          <a:ext cx="587565" cy="293782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Сектор патриотической работы</a:t>
          </a:r>
        </a:p>
      </dsp:txBody>
      <dsp:txXfrm>
        <a:off x="169444" y="2919974"/>
        <a:ext cx="587565" cy="293782"/>
      </dsp:txXfrm>
    </dsp:sp>
    <dsp:sp modelId="{48A82602-DE2D-4A1B-B151-ED63B46EF4E9}">
      <dsp:nvSpPr>
        <dsp:cNvPr id="0" name=""/>
        <dsp:cNvSpPr/>
      </dsp:nvSpPr>
      <dsp:spPr>
        <a:xfrm>
          <a:off x="1140892" y="2265720"/>
          <a:ext cx="777531" cy="452613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Финансовое управление</a:t>
          </a:r>
        </a:p>
      </dsp:txBody>
      <dsp:txXfrm>
        <a:off x="1140892" y="2265720"/>
        <a:ext cx="777531" cy="452613"/>
      </dsp:txXfrm>
    </dsp:sp>
    <dsp:sp modelId="{93927BEE-9D62-4203-903A-9ECE9113ACEA}">
      <dsp:nvSpPr>
        <dsp:cNvPr id="0" name=""/>
        <dsp:cNvSpPr/>
      </dsp:nvSpPr>
      <dsp:spPr>
        <a:xfrm>
          <a:off x="1228624" y="3677995"/>
          <a:ext cx="587565" cy="293782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Отдел планирования и исполнения доходов</a:t>
          </a:r>
          <a:endParaRPr lang="ru-RU" sz="600" b="1" kern="1200"/>
        </a:p>
      </dsp:txBody>
      <dsp:txXfrm>
        <a:off x="1228624" y="3677995"/>
        <a:ext cx="587565" cy="293782"/>
      </dsp:txXfrm>
    </dsp:sp>
    <dsp:sp modelId="{442AE121-0B5D-4287-80E6-B14CDF153116}">
      <dsp:nvSpPr>
        <dsp:cNvPr id="0" name=""/>
        <dsp:cNvSpPr/>
      </dsp:nvSpPr>
      <dsp:spPr>
        <a:xfrm>
          <a:off x="880398" y="3258894"/>
          <a:ext cx="587565" cy="293782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Times New Roman" pitchFamily="18" charset="0"/>
              <a:cs typeface="Times New Roman" pitchFamily="18" charset="0"/>
            </a:rPr>
            <a:t>Отдел экономики</a:t>
          </a:r>
        </a:p>
      </dsp:txBody>
      <dsp:txXfrm>
        <a:off x="880398" y="3258894"/>
        <a:ext cx="587565" cy="293782"/>
      </dsp:txXfrm>
    </dsp:sp>
    <dsp:sp modelId="{EE87522E-7E5F-4D24-818B-3FE8489ACAF1}">
      <dsp:nvSpPr>
        <dsp:cNvPr id="0" name=""/>
        <dsp:cNvSpPr/>
      </dsp:nvSpPr>
      <dsp:spPr>
        <a:xfrm>
          <a:off x="1591352" y="3258894"/>
          <a:ext cx="587565" cy="293782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Отдел предварительного контроля </a:t>
          </a:r>
          <a:endParaRPr lang="ru-RU" sz="600" b="1" kern="1200"/>
        </a:p>
      </dsp:txBody>
      <dsp:txXfrm>
        <a:off x="1591352" y="3258894"/>
        <a:ext cx="587565" cy="293782"/>
      </dsp:txXfrm>
    </dsp:sp>
    <dsp:sp modelId="{A06C5278-A107-4E9E-9A5F-EA0D5CCB65D2}">
      <dsp:nvSpPr>
        <dsp:cNvPr id="0" name=""/>
        <dsp:cNvSpPr/>
      </dsp:nvSpPr>
      <dsp:spPr>
        <a:xfrm>
          <a:off x="2302306" y="3258894"/>
          <a:ext cx="587565" cy="293782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/>
            <a:t>Отдел финансового контроля</a:t>
          </a:r>
        </a:p>
      </dsp:txBody>
      <dsp:txXfrm>
        <a:off x="2302306" y="3258894"/>
        <a:ext cx="587565" cy="293782"/>
      </dsp:txXfrm>
    </dsp:sp>
    <dsp:sp modelId="{F8E69BEF-02BD-45A9-AA57-999850D1F396}">
      <dsp:nvSpPr>
        <dsp:cNvPr id="0" name=""/>
        <dsp:cNvSpPr/>
      </dsp:nvSpPr>
      <dsp:spPr>
        <a:xfrm>
          <a:off x="880398" y="2841722"/>
          <a:ext cx="587565" cy="293782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Бюджетный отдел </a:t>
          </a:r>
          <a:endParaRPr lang="ru-RU" sz="600" b="1" kern="1200"/>
        </a:p>
      </dsp:txBody>
      <dsp:txXfrm>
        <a:off x="880398" y="2841722"/>
        <a:ext cx="587565" cy="293782"/>
      </dsp:txXfrm>
    </dsp:sp>
    <dsp:sp modelId="{ED9FB0C8-6FA2-4ECD-A8D9-B15801ECAB14}">
      <dsp:nvSpPr>
        <dsp:cNvPr id="0" name=""/>
        <dsp:cNvSpPr/>
      </dsp:nvSpPr>
      <dsp:spPr>
        <a:xfrm>
          <a:off x="1591352" y="2841722"/>
          <a:ext cx="587565" cy="293782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Отдел учета и отчетности </a:t>
          </a:r>
          <a:endParaRPr lang="ru-RU" sz="600" b="1" kern="1200"/>
        </a:p>
      </dsp:txBody>
      <dsp:txXfrm>
        <a:off x="1591352" y="2841722"/>
        <a:ext cx="587565" cy="293782"/>
      </dsp:txXfrm>
    </dsp:sp>
    <dsp:sp modelId="{6D161896-EFAF-4235-8C9E-C9F914D88DFD}">
      <dsp:nvSpPr>
        <dsp:cNvPr id="0" name=""/>
        <dsp:cNvSpPr/>
      </dsp:nvSpPr>
      <dsp:spPr>
        <a:xfrm>
          <a:off x="3285852" y="2265720"/>
          <a:ext cx="753335" cy="420209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Заместитель главы администрации</a:t>
          </a:r>
        </a:p>
      </dsp:txBody>
      <dsp:txXfrm>
        <a:off x="3285852" y="2265720"/>
        <a:ext cx="753335" cy="420209"/>
      </dsp:txXfrm>
    </dsp:sp>
    <dsp:sp modelId="{886708F1-6472-4A47-8465-6E4F7E78BF8F}">
      <dsp:nvSpPr>
        <dsp:cNvPr id="0" name=""/>
        <dsp:cNvSpPr/>
      </dsp:nvSpPr>
      <dsp:spPr>
        <a:xfrm>
          <a:off x="3327995" y="3643661"/>
          <a:ext cx="669048" cy="375454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Сектор опеки и попечительства</a:t>
          </a:r>
        </a:p>
      </dsp:txBody>
      <dsp:txXfrm>
        <a:off x="3327995" y="3643661"/>
        <a:ext cx="669048" cy="375454"/>
      </dsp:txXfrm>
    </dsp:sp>
    <dsp:sp modelId="{20258F9A-ABE9-45E9-B4DA-501C17BEDCA9}">
      <dsp:nvSpPr>
        <dsp:cNvPr id="0" name=""/>
        <dsp:cNvSpPr/>
      </dsp:nvSpPr>
      <dsp:spPr>
        <a:xfrm>
          <a:off x="3013260" y="2809318"/>
          <a:ext cx="587565" cy="293782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Управление 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образования</a:t>
          </a:r>
        </a:p>
      </dsp:txBody>
      <dsp:txXfrm>
        <a:off x="3013260" y="2809318"/>
        <a:ext cx="587565" cy="293782"/>
      </dsp:txXfrm>
    </dsp:sp>
    <dsp:sp modelId="{43C83E44-E0FA-44B2-A361-2A74B67C7B75}">
      <dsp:nvSpPr>
        <dsp:cNvPr id="0" name=""/>
        <dsp:cNvSpPr/>
      </dsp:nvSpPr>
      <dsp:spPr>
        <a:xfrm>
          <a:off x="3724214" y="2809318"/>
          <a:ext cx="587565" cy="293782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Отдел культуры и кино</a:t>
          </a:r>
        </a:p>
      </dsp:txBody>
      <dsp:txXfrm>
        <a:off x="3724214" y="2809318"/>
        <a:ext cx="587565" cy="293782"/>
      </dsp:txXfrm>
    </dsp:sp>
    <dsp:sp modelId="{48F9140C-13BD-4593-BB3C-C7636A86F842}">
      <dsp:nvSpPr>
        <dsp:cNvPr id="0" name=""/>
        <dsp:cNvSpPr/>
      </dsp:nvSpPr>
      <dsp:spPr>
        <a:xfrm>
          <a:off x="3013260" y="3226489"/>
          <a:ext cx="587565" cy="293782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Отдел по работе с молодёжью, спорту и туризму</a:t>
          </a:r>
        </a:p>
      </dsp:txBody>
      <dsp:txXfrm>
        <a:off x="3013260" y="3226489"/>
        <a:ext cx="587565" cy="293782"/>
      </dsp:txXfrm>
    </dsp:sp>
    <dsp:sp modelId="{9D1BEDB6-CA65-4C51-B78F-7EF9056FEE69}">
      <dsp:nvSpPr>
        <dsp:cNvPr id="0" name=""/>
        <dsp:cNvSpPr/>
      </dsp:nvSpPr>
      <dsp:spPr>
        <a:xfrm>
          <a:off x="3724214" y="3226489"/>
          <a:ext cx="587565" cy="293782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Комиссия по делам несовершенно-летних</a:t>
          </a:r>
          <a:endParaRPr lang="ru-RU" sz="600" b="1" kern="1200"/>
        </a:p>
      </dsp:txBody>
      <dsp:txXfrm>
        <a:off x="3724214" y="3226489"/>
        <a:ext cx="587565" cy="293782"/>
      </dsp:txXfrm>
    </dsp:sp>
    <dsp:sp modelId="{F8183EF3-CCEA-4441-A9BC-EF602E4AEEE2}">
      <dsp:nvSpPr>
        <dsp:cNvPr id="0" name=""/>
        <dsp:cNvSpPr/>
      </dsp:nvSpPr>
      <dsp:spPr>
        <a:xfrm>
          <a:off x="4517542" y="2300968"/>
          <a:ext cx="769416" cy="490126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Руководитель 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аппарата</a:t>
          </a:r>
          <a:endParaRPr lang="ru-RU" sz="600" b="1" kern="1200"/>
        </a:p>
      </dsp:txBody>
      <dsp:txXfrm>
        <a:off x="4517542" y="2300968"/>
        <a:ext cx="769416" cy="490126"/>
      </dsp:txXfrm>
    </dsp:sp>
    <dsp:sp modelId="{D2B132D6-91D0-47B1-AAB2-19F94CFC4CA9}">
      <dsp:nvSpPr>
        <dsp:cNvPr id="0" name=""/>
        <dsp:cNvSpPr/>
      </dsp:nvSpPr>
      <dsp:spPr>
        <a:xfrm>
          <a:off x="4557076" y="2849184"/>
          <a:ext cx="676892" cy="736836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Отдел организационной работы и работы с органами исполнительной власти</a:t>
          </a:r>
          <a:endParaRPr lang="ru-RU" sz="600" b="1" kern="1200"/>
        </a:p>
      </dsp:txBody>
      <dsp:txXfrm>
        <a:off x="4557076" y="2849184"/>
        <a:ext cx="676892" cy="736836"/>
      </dsp:txXfrm>
    </dsp:sp>
    <dsp:sp modelId="{8FDA28A4-8865-44E8-8A45-344DE6538CF8}">
      <dsp:nvSpPr>
        <dsp:cNvPr id="0" name=""/>
        <dsp:cNvSpPr/>
      </dsp:nvSpPr>
      <dsp:spPr>
        <a:xfrm>
          <a:off x="7606799" y="2265720"/>
          <a:ext cx="587565" cy="293782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Первый заместитель главы администрации</a:t>
          </a:r>
          <a:endParaRPr lang="ru-RU" sz="600" b="1" kern="1200"/>
        </a:p>
      </dsp:txBody>
      <dsp:txXfrm>
        <a:off x="7606799" y="2265720"/>
        <a:ext cx="587565" cy="293782"/>
      </dsp:txXfrm>
    </dsp:sp>
    <dsp:sp modelId="{D9F34B84-8B88-4433-B065-532AC1E04481}">
      <dsp:nvSpPr>
        <dsp:cNvPr id="0" name=""/>
        <dsp:cNvSpPr/>
      </dsp:nvSpPr>
      <dsp:spPr>
        <a:xfrm>
          <a:off x="5590927" y="2682891"/>
          <a:ext cx="587565" cy="29378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 baseline="0">
            <a:latin typeface="Times New Roman"/>
          </a:endParaRPr>
        </a:p>
      </dsp:txBody>
      <dsp:txXfrm>
        <a:off x="5590927" y="2682891"/>
        <a:ext cx="587565" cy="293782"/>
      </dsp:txXfrm>
    </dsp:sp>
    <dsp:sp modelId="{F9659A4D-27C5-43B8-8AE0-02CD5CB77C0D}">
      <dsp:nvSpPr>
        <dsp:cNvPr id="0" name=""/>
        <dsp:cNvSpPr/>
      </dsp:nvSpPr>
      <dsp:spPr>
        <a:xfrm>
          <a:off x="5589170" y="2692384"/>
          <a:ext cx="587565" cy="29378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 baseline="0">
              <a:latin typeface="Times New Roman"/>
            </a:rPr>
            <a:t>Отдел экономики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 baseline="0">
            <a:latin typeface="Times New Roman"/>
          </a:endParaRPr>
        </a:p>
      </dsp:txBody>
      <dsp:txXfrm>
        <a:off x="5589170" y="2692384"/>
        <a:ext cx="587565" cy="293782"/>
      </dsp:txXfrm>
    </dsp:sp>
    <dsp:sp modelId="{116D14BA-4FD4-495D-A014-61D16E877326}">
      <dsp:nvSpPr>
        <dsp:cNvPr id="0" name=""/>
        <dsp:cNvSpPr/>
      </dsp:nvSpPr>
      <dsp:spPr>
        <a:xfrm>
          <a:off x="5588195" y="2687945"/>
          <a:ext cx="587565" cy="543627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Управление по координации закупок для муниципальных нужд</a:t>
          </a:r>
          <a:endParaRPr lang="ru-RU" sz="600" b="1" kern="1200"/>
        </a:p>
      </dsp:txBody>
      <dsp:txXfrm>
        <a:off x="5588195" y="2687945"/>
        <a:ext cx="587565" cy="543627"/>
      </dsp:txXfrm>
    </dsp:sp>
    <dsp:sp modelId="{14AE82CC-37BB-4FC0-8486-93AAD812234B}">
      <dsp:nvSpPr>
        <dsp:cNvPr id="0" name=""/>
        <dsp:cNvSpPr/>
      </dsp:nvSpPr>
      <dsp:spPr>
        <a:xfrm>
          <a:off x="6032065" y="3631707"/>
          <a:ext cx="587565" cy="293782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Times New Roman" pitchFamily="18" charset="0"/>
              <a:cs typeface="Times New Roman" pitchFamily="18" charset="0"/>
            </a:rPr>
            <a:t>Отдел по закупкам</a:t>
          </a:r>
        </a:p>
      </dsp:txBody>
      <dsp:txXfrm>
        <a:off x="6032065" y="3631707"/>
        <a:ext cx="587565" cy="293782"/>
      </dsp:txXfrm>
    </dsp:sp>
    <dsp:sp modelId="{BC937C50-D5BE-4654-BD23-1C2B3A9B85B9}">
      <dsp:nvSpPr>
        <dsp:cNvPr id="0" name=""/>
        <dsp:cNvSpPr/>
      </dsp:nvSpPr>
      <dsp:spPr>
        <a:xfrm>
          <a:off x="6931499" y="2682891"/>
          <a:ext cx="750238" cy="434237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Управление кадровой и правовой работы</a:t>
          </a:r>
        </a:p>
      </dsp:txBody>
      <dsp:txXfrm>
        <a:off x="6931499" y="2682891"/>
        <a:ext cx="750238" cy="434237"/>
      </dsp:txXfrm>
    </dsp:sp>
    <dsp:sp modelId="{B84C9A99-2500-4FA9-B5FF-B0DBBDFA6775}">
      <dsp:nvSpPr>
        <dsp:cNvPr id="0" name=""/>
        <dsp:cNvSpPr/>
      </dsp:nvSpPr>
      <dsp:spPr>
        <a:xfrm>
          <a:off x="6657358" y="3240517"/>
          <a:ext cx="587565" cy="293782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Сектор по делам архивов</a:t>
          </a:r>
        </a:p>
      </dsp:txBody>
      <dsp:txXfrm>
        <a:off x="6657358" y="3240517"/>
        <a:ext cx="587565" cy="293782"/>
      </dsp:txXfrm>
    </dsp:sp>
    <dsp:sp modelId="{64030F62-20C5-4C2D-8240-6F6A87401034}">
      <dsp:nvSpPr>
        <dsp:cNvPr id="0" name=""/>
        <dsp:cNvSpPr/>
      </dsp:nvSpPr>
      <dsp:spPr>
        <a:xfrm>
          <a:off x="7805126" y="2682891"/>
          <a:ext cx="607595" cy="495070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Управление сельского хозяйства</a:t>
          </a:r>
        </a:p>
      </dsp:txBody>
      <dsp:txXfrm>
        <a:off x="7805126" y="2682891"/>
        <a:ext cx="607595" cy="495070"/>
      </dsp:txXfrm>
    </dsp:sp>
    <dsp:sp modelId="{A9FDF7CB-F615-4870-88EB-333BFEAE34BB}">
      <dsp:nvSpPr>
        <dsp:cNvPr id="0" name=""/>
        <dsp:cNvSpPr/>
      </dsp:nvSpPr>
      <dsp:spPr>
        <a:xfrm>
          <a:off x="7673257" y="3301351"/>
          <a:ext cx="587565" cy="293782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Times New Roman" pitchFamily="18" charset="0"/>
              <a:cs typeface="Times New Roman" pitchFamily="18" charset="0"/>
            </a:rPr>
            <a:t>Отдел сельского хозяйства </a:t>
          </a:r>
        </a:p>
      </dsp:txBody>
      <dsp:txXfrm>
        <a:off x="7673257" y="3301351"/>
        <a:ext cx="587565" cy="293782"/>
      </dsp:txXfrm>
    </dsp:sp>
    <dsp:sp modelId="{1A493BE3-B528-4FAD-BF66-036F0591F57C}">
      <dsp:nvSpPr>
        <dsp:cNvPr id="0" name=""/>
        <dsp:cNvSpPr/>
      </dsp:nvSpPr>
      <dsp:spPr>
        <a:xfrm>
          <a:off x="8513618" y="2679892"/>
          <a:ext cx="858532" cy="649350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Управление  архитектуры, градостроительства, земельных и имущественных отношений</a:t>
          </a:r>
        </a:p>
      </dsp:txBody>
      <dsp:txXfrm>
        <a:off x="8513618" y="2679892"/>
        <a:ext cx="858532" cy="649350"/>
      </dsp:txXfrm>
    </dsp:sp>
    <dsp:sp modelId="{A32D40FB-30D6-4925-898A-215D2F76A5D0}">
      <dsp:nvSpPr>
        <dsp:cNvPr id="0" name=""/>
        <dsp:cNvSpPr/>
      </dsp:nvSpPr>
      <dsp:spPr>
        <a:xfrm>
          <a:off x="9518032" y="2682891"/>
          <a:ext cx="692204" cy="293782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Административная комиссия</a:t>
          </a:r>
          <a:endParaRPr lang="ru-RU" sz="600" b="1" kern="1200"/>
        </a:p>
      </dsp:txBody>
      <dsp:txXfrm>
        <a:off x="9518032" y="2682891"/>
        <a:ext cx="692204" cy="293782"/>
      </dsp:txXfrm>
    </dsp:sp>
    <dsp:sp modelId="{6A85FDE3-C410-48FB-9947-91E0DCEEB404}">
      <dsp:nvSpPr>
        <dsp:cNvPr id="0" name=""/>
        <dsp:cNvSpPr/>
      </dsp:nvSpPr>
      <dsp:spPr>
        <a:xfrm>
          <a:off x="8317754" y="2265720"/>
          <a:ext cx="587565" cy="293782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Отдел обеспечения безопасности</a:t>
          </a:r>
        </a:p>
      </dsp:txBody>
      <dsp:txXfrm>
        <a:off x="8317754" y="2265720"/>
        <a:ext cx="587565" cy="293782"/>
      </dsp:txXfrm>
    </dsp:sp>
    <dsp:sp modelId="{88AA1D8D-A567-46A3-A353-CB82FC9834E6}">
      <dsp:nvSpPr>
        <dsp:cNvPr id="0" name=""/>
        <dsp:cNvSpPr/>
      </dsp:nvSpPr>
      <dsp:spPr>
        <a:xfrm>
          <a:off x="9028708" y="2265720"/>
          <a:ext cx="587565" cy="293782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Times New Roman"/>
            </a:rPr>
            <a:t>Отдел по делам ГО и ЧС</a:t>
          </a:r>
          <a:endParaRPr lang="ru-RU" sz="600" b="1" kern="1200"/>
        </a:p>
      </dsp:txBody>
      <dsp:txXfrm>
        <a:off x="9028708" y="2265720"/>
        <a:ext cx="587565" cy="293782"/>
      </dsp:txXfrm>
    </dsp:sp>
    <dsp:sp modelId="{9471CE84-F2ED-4A1A-930C-247E6130429E}">
      <dsp:nvSpPr>
        <dsp:cNvPr id="0" name=""/>
        <dsp:cNvSpPr/>
      </dsp:nvSpPr>
      <dsp:spPr>
        <a:xfrm>
          <a:off x="4643307" y="3673148"/>
          <a:ext cx="587565" cy="451875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</a:t>
          </a:r>
          <a:r>
            <a:rPr lang="ru-RU" sz="600" b="1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 информации и связи с общественностью</a:t>
          </a:r>
          <a:endParaRPr lang="ru-RU" sz="6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643307" y="3673148"/>
        <a:ext cx="587565" cy="4518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894F-3A08-41D4-8E75-45836894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7</cp:revision>
  <cp:lastPrinted>2022-06-24T08:53:00Z</cp:lastPrinted>
  <dcterms:created xsi:type="dcterms:W3CDTF">2024-03-26T11:08:00Z</dcterms:created>
  <dcterms:modified xsi:type="dcterms:W3CDTF">2025-05-27T06:39:00Z</dcterms:modified>
</cp:coreProperties>
</file>