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0B94" w14:textId="7E016DF3" w:rsidR="006A6E3C" w:rsidRPr="006A6E3C" w:rsidRDefault="006A6E3C" w:rsidP="006A6E3C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6A6E3C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Приложение № </w:t>
      </w:r>
      <w:r w:rsidR="001B5142">
        <w:rPr>
          <w:rFonts w:cs="Times New Roman"/>
          <w:b/>
          <w:color w:val="auto"/>
          <w:sz w:val="21"/>
          <w:szCs w:val="21"/>
          <w:lang w:eastAsia="x-none"/>
        </w:rPr>
        <w:t>3</w:t>
      </w:r>
      <w:r w:rsidRPr="006A6E3C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к решению Собрания </w:t>
      </w:r>
    </w:p>
    <w:p w14:paraId="1E7010DF" w14:textId="77777777" w:rsidR="006A6E3C" w:rsidRPr="006A6E3C" w:rsidRDefault="006A6E3C" w:rsidP="006A6E3C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  <w:r w:rsidRPr="006A6E3C">
        <w:rPr>
          <w:rFonts w:cs="Times New Roman"/>
          <w:b/>
          <w:color w:val="auto"/>
          <w:sz w:val="21"/>
          <w:szCs w:val="21"/>
        </w:rPr>
        <w:t xml:space="preserve">                                                                                                        Лысогорского муниципального района</w:t>
      </w:r>
    </w:p>
    <w:p w14:paraId="4C440843" w14:textId="18E1FF9C" w:rsidR="006A6E3C" w:rsidRPr="006A6E3C" w:rsidRDefault="000666B3" w:rsidP="006A6E3C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>
        <w:rPr>
          <w:b/>
          <w:sz w:val="21"/>
          <w:szCs w:val="21"/>
        </w:rPr>
        <w:t xml:space="preserve">  </w:t>
      </w:r>
      <w:r w:rsidR="00817A3F">
        <w:rPr>
          <w:b/>
          <w:sz w:val="21"/>
          <w:szCs w:val="21"/>
        </w:rPr>
        <w:t xml:space="preserve">20 декабря 2024 года </w:t>
      </w:r>
      <w:r w:rsidRPr="00956510">
        <w:rPr>
          <w:b/>
          <w:sz w:val="21"/>
          <w:szCs w:val="21"/>
        </w:rPr>
        <w:t>№</w:t>
      </w:r>
      <w:r>
        <w:rPr>
          <w:b/>
          <w:sz w:val="21"/>
          <w:szCs w:val="21"/>
        </w:rPr>
        <w:t xml:space="preserve"> </w:t>
      </w:r>
      <w:r w:rsidR="00CA261B">
        <w:rPr>
          <w:b/>
          <w:sz w:val="21"/>
          <w:szCs w:val="21"/>
        </w:rPr>
        <w:t>16/89</w:t>
      </w:r>
      <w:r>
        <w:rPr>
          <w:b/>
          <w:sz w:val="21"/>
          <w:szCs w:val="21"/>
        </w:rPr>
        <w:t xml:space="preserve"> </w:t>
      </w:r>
      <w:r w:rsidR="006A6E3C" w:rsidRPr="006A6E3C">
        <w:rPr>
          <w:rFonts w:cs="Times New Roman"/>
          <w:b/>
          <w:color w:val="auto"/>
          <w:sz w:val="21"/>
          <w:szCs w:val="21"/>
        </w:rPr>
        <w:t xml:space="preserve">    </w:t>
      </w:r>
    </w:p>
    <w:p w14:paraId="68FDD697" w14:textId="77777777" w:rsidR="006A6E3C" w:rsidRPr="006A6E3C" w:rsidRDefault="006A6E3C" w:rsidP="006A6E3C">
      <w:pPr>
        <w:spacing w:after="0" w:line="240" w:lineRule="auto"/>
        <w:ind w:firstLine="0"/>
        <w:jc w:val="right"/>
        <w:rPr>
          <w:rFonts w:eastAsia="Arial Unicode MS" w:cs="Times New Roman"/>
          <w:b/>
          <w:color w:val="auto"/>
          <w:sz w:val="21"/>
          <w:szCs w:val="21"/>
        </w:rPr>
      </w:pPr>
    </w:p>
    <w:p w14:paraId="6D1E6067" w14:textId="56DC493E" w:rsidR="006A6E3C" w:rsidRDefault="006A6E3C" w:rsidP="006A6E3C">
      <w:pPr>
        <w:spacing w:after="0" w:line="240" w:lineRule="auto"/>
        <w:ind w:firstLine="0"/>
        <w:jc w:val="center"/>
        <w:rPr>
          <w:rFonts w:cs="Times New Roman"/>
          <w:b/>
          <w:bCs/>
          <w:color w:val="auto"/>
          <w:sz w:val="28"/>
          <w:szCs w:val="28"/>
          <w:lang w:eastAsia="x-none"/>
        </w:rPr>
      </w:pPr>
      <w:r w:rsidRPr="001C50A2">
        <w:rPr>
          <w:rFonts w:cs="Times New Roman"/>
          <w:b/>
          <w:bCs/>
          <w:color w:val="auto"/>
          <w:sz w:val="28"/>
          <w:szCs w:val="28"/>
          <w:lang w:val="x-none" w:eastAsia="x-none"/>
        </w:rPr>
        <w:t>Ведомственная структура расходов бюджета Лысогорского муниципального района</w:t>
      </w:r>
      <w:r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 xml:space="preserve"> </w:t>
      </w:r>
      <w:r w:rsidRPr="001C50A2">
        <w:rPr>
          <w:rFonts w:cs="Times New Roman"/>
          <w:b/>
          <w:bCs/>
          <w:color w:val="auto"/>
          <w:sz w:val="28"/>
          <w:szCs w:val="28"/>
          <w:lang w:val="x-none" w:eastAsia="x-none"/>
        </w:rPr>
        <w:t>на 20</w:t>
      </w:r>
      <w:r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>2</w:t>
      </w:r>
      <w:r w:rsidR="00E22F7F"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>5</w:t>
      </w:r>
      <w:r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 xml:space="preserve"> и на плановый период 202</w:t>
      </w:r>
      <w:r w:rsidR="00E22F7F"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>6</w:t>
      </w:r>
      <w:r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 xml:space="preserve"> и 202</w:t>
      </w:r>
      <w:r w:rsidR="00E22F7F"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>7</w:t>
      </w:r>
      <w:r w:rsidRPr="001C50A2">
        <w:rPr>
          <w:rFonts w:cs="Times New Roman"/>
          <w:b/>
          <w:bCs/>
          <w:color w:val="auto"/>
          <w:sz w:val="28"/>
          <w:szCs w:val="28"/>
          <w:lang w:val="x-none" w:eastAsia="x-none"/>
        </w:rPr>
        <w:t xml:space="preserve"> год</w:t>
      </w:r>
      <w:r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>ов</w:t>
      </w:r>
    </w:p>
    <w:p w14:paraId="5FC7DB22" w14:textId="503BF4C8" w:rsidR="0065188F" w:rsidRPr="0065188F" w:rsidRDefault="0065188F" w:rsidP="006A6E3C">
      <w:pPr>
        <w:spacing w:after="0" w:line="240" w:lineRule="auto"/>
        <w:ind w:firstLine="0"/>
        <w:jc w:val="center"/>
        <w:rPr>
          <w:rFonts w:cs="Times New Roman"/>
          <w:bCs/>
          <w:i/>
          <w:color w:val="auto"/>
          <w:sz w:val="24"/>
          <w:szCs w:val="24"/>
          <w:lang w:eastAsia="x-none"/>
        </w:rPr>
      </w:pPr>
      <w:proofErr w:type="gramStart"/>
      <w:r w:rsidRPr="0065188F">
        <w:rPr>
          <w:rFonts w:cs="Times New Roman"/>
          <w:bCs/>
          <w:i/>
          <w:color w:val="auto"/>
          <w:sz w:val="24"/>
          <w:szCs w:val="24"/>
          <w:lang w:eastAsia="x-none"/>
        </w:rPr>
        <w:t>(с учетом изменений от 25 декабря 2024 года № 17/93</w:t>
      </w:r>
      <w:r w:rsidR="00AB534C">
        <w:rPr>
          <w:rFonts w:cs="Times New Roman"/>
          <w:bCs/>
          <w:i/>
          <w:color w:val="auto"/>
          <w:sz w:val="24"/>
          <w:szCs w:val="24"/>
          <w:lang w:eastAsia="x-none"/>
        </w:rPr>
        <w:t xml:space="preserve">, от 29 января 2025 года № </w:t>
      </w:r>
      <w:r w:rsidR="00A27A49">
        <w:rPr>
          <w:rFonts w:cs="Times New Roman"/>
          <w:bCs/>
          <w:i/>
          <w:color w:val="auto"/>
          <w:sz w:val="24"/>
          <w:szCs w:val="24"/>
          <w:lang w:eastAsia="x-none"/>
        </w:rPr>
        <w:t>½, от 26 февраля 2025 года № 2/10</w:t>
      </w:r>
      <w:r w:rsidR="005C358D">
        <w:rPr>
          <w:rFonts w:cs="Times New Roman"/>
          <w:bCs/>
          <w:i/>
          <w:color w:val="auto"/>
          <w:sz w:val="24"/>
          <w:szCs w:val="24"/>
          <w:lang w:eastAsia="x-none"/>
        </w:rPr>
        <w:t>, от 26 марта 2025 года № 3/16</w:t>
      </w:r>
      <w:r w:rsidR="008457DD">
        <w:rPr>
          <w:rFonts w:cs="Times New Roman"/>
          <w:bCs/>
          <w:i/>
          <w:color w:val="auto"/>
          <w:sz w:val="24"/>
          <w:szCs w:val="24"/>
          <w:lang w:eastAsia="x-none"/>
        </w:rPr>
        <w:t>, от 02 апреля 2025 года № 4/23</w:t>
      </w:r>
      <w:r w:rsidR="00041BA4">
        <w:rPr>
          <w:rFonts w:cs="Times New Roman"/>
          <w:bCs/>
          <w:i/>
          <w:color w:val="auto"/>
          <w:sz w:val="24"/>
          <w:szCs w:val="24"/>
          <w:lang w:eastAsia="x-none"/>
        </w:rPr>
        <w:t>, от 18 апреля 2025 года № 5/26</w:t>
      </w:r>
      <w:r w:rsidR="000077D3">
        <w:rPr>
          <w:rFonts w:cs="Times New Roman"/>
          <w:bCs/>
          <w:i/>
          <w:color w:val="auto"/>
          <w:sz w:val="24"/>
          <w:szCs w:val="24"/>
          <w:lang w:eastAsia="x-none"/>
        </w:rPr>
        <w:t>, от 28 мая 2025 года № 6/33</w:t>
      </w:r>
      <w:r w:rsidR="00EA3881">
        <w:rPr>
          <w:rFonts w:cs="Times New Roman"/>
          <w:bCs/>
          <w:i/>
          <w:color w:val="auto"/>
          <w:sz w:val="24"/>
          <w:szCs w:val="24"/>
          <w:lang w:eastAsia="x-none"/>
        </w:rPr>
        <w:t>, от 25 июня 2025 года</w:t>
      </w:r>
      <w:r w:rsidR="00804F2F">
        <w:rPr>
          <w:rFonts w:cs="Times New Roman"/>
          <w:bCs/>
          <w:i/>
          <w:color w:val="auto"/>
          <w:sz w:val="24"/>
          <w:szCs w:val="24"/>
          <w:lang w:eastAsia="x-none"/>
        </w:rPr>
        <w:t xml:space="preserve"> № 7/41</w:t>
      </w:r>
      <w:bookmarkStart w:id="0" w:name="_GoBack"/>
      <w:bookmarkEnd w:id="0"/>
      <w:r w:rsidRPr="0065188F">
        <w:rPr>
          <w:rFonts w:cs="Times New Roman"/>
          <w:bCs/>
          <w:i/>
          <w:color w:val="auto"/>
          <w:sz w:val="24"/>
          <w:szCs w:val="24"/>
          <w:lang w:eastAsia="x-none"/>
        </w:rPr>
        <w:t>)</w:t>
      </w:r>
      <w:proofErr w:type="gramEnd"/>
    </w:p>
    <w:p w14:paraId="416551CB" w14:textId="77777777" w:rsidR="006A6E3C" w:rsidRPr="006A6E3C" w:rsidRDefault="008D6E5F" w:rsidP="006A6E3C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 w:rsidRPr="006A6E3C">
        <w:rPr>
          <w:rFonts w:cs="Times New Roman"/>
          <w:color w:val="auto"/>
          <w:sz w:val="21"/>
          <w:szCs w:val="21"/>
        </w:rPr>
        <w:t xml:space="preserve"> </w:t>
      </w:r>
      <w:r w:rsidR="006A6E3C" w:rsidRPr="006A6E3C">
        <w:rPr>
          <w:rFonts w:cs="Times New Roman"/>
          <w:color w:val="auto"/>
          <w:sz w:val="21"/>
          <w:szCs w:val="21"/>
        </w:rPr>
        <w:t>(рублей)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59"/>
        <w:gridCol w:w="1701"/>
      </w:tblGrid>
      <w:tr w:rsidR="00484E00" w:rsidRPr="00484E00" w14:paraId="4260BECC" w14:textId="77777777" w:rsidTr="00057ED6">
        <w:trPr>
          <w:trHeight w:val="25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B4AE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Наименование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28A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Код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796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proofErr w:type="gramStart"/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Раз-дел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E49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proofErr w:type="gramStart"/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Под-раздел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E35C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2D24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Вид расходов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AD7F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Сумма</w:t>
            </w:r>
            <w:r w:rsidRPr="00484E00">
              <w:rPr>
                <w:rFonts w:cs="Times New Roman"/>
                <w:color w:val="auto"/>
                <w:sz w:val="21"/>
                <w:szCs w:val="21"/>
              </w:rPr>
              <w:t> </w:t>
            </w:r>
          </w:p>
        </w:tc>
      </w:tr>
      <w:tr w:rsidR="00484E00" w:rsidRPr="00484E00" w14:paraId="717604C3" w14:textId="77777777" w:rsidTr="00057ED6">
        <w:trPr>
          <w:trHeight w:val="25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73E6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0596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2CD3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729E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FAAD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B28A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1CFF" w14:textId="06E80B81" w:rsidR="00484E00" w:rsidRPr="00484E00" w:rsidRDefault="00484E00" w:rsidP="008D6E5F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E22F7F">
              <w:rPr>
                <w:rFonts w:cs="Times New Roman"/>
                <w:b/>
                <w:bCs/>
                <w:color w:val="auto"/>
                <w:sz w:val="21"/>
                <w:szCs w:val="21"/>
              </w:rPr>
              <w:t>5</w:t>
            </w: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1356" w14:textId="2941FA83" w:rsidR="00484E00" w:rsidRPr="00484E00" w:rsidRDefault="00484E00" w:rsidP="008D6E5F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E22F7F">
              <w:rPr>
                <w:rFonts w:cs="Times New Roman"/>
                <w:b/>
                <w:bCs/>
                <w:color w:val="auto"/>
                <w:sz w:val="21"/>
                <w:szCs w:val="21"/>
              </w:rPr>
              <w:t>6</w:t>
            </w: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CCFF" w14:textId="6404DAC0" w:rsidR="00484E00" w:rsidRPr="00484E00" w:rsidRDefault="00484E00" w:rsidP="008D6E5F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E22F7F">
              <w:rPr>
                <w:rFonts w:cs="Times New Roman"/>
                <w:b/>
                <w:bCs/>
                <w:color w:val="auto"/>
                <w:sz w:val="21"/>
                <w:szCs w:val="21"/>
              </w:rPr>
              <w:t>7</w:t>
            </w: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</w:tr>
    </w:tbl>
    <w:p w14:paraId="57A19A89" w14:textId="77777777" w:rsidR="00484E00" w:rsidRPr="00484E00" w:rsidRDefault="00484E00" w:rsidP="00484E00">
      <w:pPr>
        <w:spacing w:after="0" w:line="240" w:lineRule="auto"/>
        <w:ind w:firstLine="0"/>
        <w:jc w:val="left"/>
        <w:rPr>
          <w:rFonts w:cs="Times New Roman"/>
          <w:color w:val="auto"/>
          <w:sz w:val="2"/>
          <w:szCs w:val="2"/>
        </w:rPr>
      </w:pPr>
    </w:p>
    <w:tbl>
      <w:tblPr>
        <w:tblW w:w="28061" w:type="dxa"/>
        <w:tblInd w:w="93" w:type="dxa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44"/>
        <w:gridCol w:w="1716"/>
        <w:gridCol w:w="1860"/>
        <w:gridCol w:w="1860"/>
        <w:gridCol w:w="1860"/>
        <w:gridCol w:w="1860"/>
        <w:gridCol w:w="1860"/>
        <w:gridCol w:w="1860"/>
        <w:gridCol w:w="1860"/>
      </w:tblGrid>
      <w:tr w:rsidR="00484E00" w:rsidRPr="00484E00" w14:paraId="10CB3AE8" w14:textId="77777777" w:rsidTr="0080367B">
        <w:trPr>
          <w:gridAfter w:val="7"/>
          <w:wAfter w:w="13020" w:type="dxa"/>
          <w:trHeight w:val="255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09C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5E84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D2E1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F55B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61F4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8277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F6BE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C1A6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C2FC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9</w:t>
            </w:r>
          </w:p>
        </w:tc>
      </w:tr>
      <w:tr w:rsidR="00EA3881" w:rsidRPr="00D775FB" w14:paraId="4400883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8556" w14:textId="0F7C04E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Администрация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10C8" w14:textId="23D4A27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88A5" w14:textId="777777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006D" w14:textId="777777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F3150" w14:textId="777777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8A20" w14:textId="777777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D313" w14:textId="2F6A01A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208 003 857,22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7DDC" w14:textId="10CD592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141 556 698,13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216F" w14:textId="30E1001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138 313 928,17</w:t>
            </w:r>
          </w:p>
        </w:tc>
      </w:tr>
      <w:tr w:rsidR="00EA3881" w:rsidRPr="00D775FB" w14:paraId="7218BD5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D7EF" w14:textId="42CD0F3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D4DF" w14:textId="4FCD151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622C" w14:textId="09AF972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3928" w14:textId="777777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8116" w14:textId="777777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DC65" w14:textId="777777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D965" w14:textId="3045C38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68 085 717,62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D533" w14:textId="7F6AD32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49 486 665,97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F9BE" w14:textId="4033797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48 241 720,37</w:t>
            </w:r>
          </w:p>
        </w:tc>
      </w:tr>
      <w:tr w:rsidR="00EA3881" w:rsidRPr="00D775FB" w14:paraId="15612A3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5CD10" w14:textId="11C71B6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B9D9" w14:textId="1E73041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AE46" w14:textId="3D71307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713F" w14:textId="3A5C0E1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521C" w14:textId="777777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B5F2" w14:textId="777777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BA1D" w14:textId="7895FE5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4 046 874,00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C306" w14:textId="2D4B5C5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AAE0" w14:textId="3F21946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2 530 276,55</w:t>
            </w:r>
          </w:p>
        </w:tc>
      </w:tr>
      <w:tr w:rsidR="00EA3881" w:rsidRPr="00D775FB" w14:paraId="24236E6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6DD3" w14:textId="0647DCE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1C6E" w14:textId="0DF1A84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8D91" w14:textId="0AD1DEB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B2D8" w14:textId="305A2FC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C0AA" w14:textId="0EE6E31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27F0" w14:textId="777777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132E" w14:textId="4AA1E8D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4 046 874,00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A242" w14:textId="406EDFB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6996" w14:textId="788863B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2 530 276,55</w:t>
            </w:r>
          </w:p>
        </w:tc>
      </w:tr>
      <w:tr w:rsidR="00EA3881" w:rsidRPr="00D775FB" w14:paraId="17720AB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5A263" w14:textId="23672CB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8A2D" w14:textId="482B476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D4DD" w14:textId="3F5F8CA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E724" w14:textId="4FA449D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4D82" w14:textId="6CB0E4F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50C4" w14:textId="7E79889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2F30" w14:textId="594DA6B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4 046 874,00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494A" w14:textId="130258A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5150" w14:textId="5C0F0CA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2 530 276,55</w:t>
            </w:r>
          </w:p>
        </w:tc>
      </w:tr>
      <w:tr w:rsidR="00EA3881" w:rsidRPr="00D775FB" w14:paraId="54BC982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48FB" w14:textId="486444C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  <w:proofErr w:type="gramStart"/>
            <w:r w:rsidRPr="00622F8E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AA7C" w14:textId="49B0047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4710" w14:textId="00A78E6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1FDC" w14:textId="370F3BC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F5BD" w14:textId="5E75B8E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440D" w14:textId="4355B32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923F" w14:textId="6544742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4 046 874,00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478A" w14:textId="0E27DE8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4C00" w14:textId="2A90679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2 530 276,55</w:t>
            </w:r>
          </w:p>
        </w:tc>
      </w:tr>
      <w:tr w:rsidR="00EA3881" w:rsidRPr="00D775FB" w14:paraId="7406E16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E331B" w14:textId="00E1D19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5280" w14:textId="72322BE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BB1D" w14:textId="09CB108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0D5F" w14:textId="4E46586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B413" w14:textId="7BBAFC5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3071" w14:textId="71776A7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3C56" w14:textId="4F6FEFB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4 046 874,00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8E8D" w14:textId="144C5CC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92DC" w14:textId="508F3C1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2 530 276,55</w:t>
            </w:r>
          </w:p>
        </w:tc>
      </w:tr>
      <w:tr w:rsidR="00EA3881" w:rsidRPr="00D775FB" w14:paraId="511DAF7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8162D" w14:textId="22003DD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82DB" w14:textId="7E51C0B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E27A" w14:textId="215A20B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30C4" w14:textId="19A6D5C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D639" w14:textId="30648C2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2ED5" w14:textId="1C60E7D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9152" w14:textId="4CAA133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4 046 874,00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DEDD" w14:textId="33B114F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A9A9" w14:textId="2B7DAFE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2 530 276,55</w:t>
            </w:r>
          </w:p>
        </w:tc>
      </w:tr>
      <w:tr w:rsidR="00EA3881" w:rsidRPr="00D775FB" w14:paraId="632F690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68200" w14:textId="0FD213E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1245" w14:textId="0952366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9EF4" w14:textId="31FCAFD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F831" w14:textId="45F33A2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4BE3" w14:textId="4A468F0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265E" w14:textId="771F874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DB5C" w14:textId="1F09C81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31 302 778,62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31E2" w14:textId="554E453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21 622 071,87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A6A9" w14:textId="36C1480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21 080 867,12</w:t>
            </w:r>
          </w:p>
        </w:tc>
      </w:tr>
      <w:tr w:rsidR="00EA3881" w:rsidRPr="00D775FB" w14:paraId="3481985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8E8D" w14:textId="2FF555F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9DF3" w14:textId="71EEBBC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4E3E" w14:textId="6EA6376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67A1" w14:textId="79A8452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73CA" w14:textId="4771E82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E039" w14:textId="50D6D99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F4B9" w14:textId="77E4B55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29 669 878,62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4D86" w14:textId="1C0D2D1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19 989 171,87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F250" w14:textId="4087694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19 447 967,12</w:t>
            </w:r>
          </w:p>
        </w:tc>
      </w:tr>
      <w:tr w:rsidR="00EA3881" w:rsidRPr="00D775FB" w14:paraId="04DC78A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3310B" w14:textId="25DDA84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37A1" w14:textId="438E429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0403" w14:textId="439DE35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CFE9" w14:textId="1B28435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2258" w14:textId="72AB872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57D2" w14:textId="6731B4A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E290" w14:textId="396C4E9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29 669 878,62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8EE6" w14:textId="0B0EC61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19 989 171,87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C634" w14:textId="50D29A7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19 447 967,12</w:t>
            </w:r>
          </w:p>
        </w:tc>
      </w:tr>
      <w:tr w:rsidR="00EA3881" w:rsidRPr="00D775FB" w14:paraId="7B17F30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D8E9E" w14:textId="3A7D1BA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  <w:proofErr w:type="gramStart"/>
            <w:r w:rsidRPr="00622F8E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F5BE" w14:textId="6C9AADA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4702" w14:textId="0504032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1D19" w14:textId="05F8FCC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2E35" w14:textId="3C0543F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9732" w14:textId="224F13F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413D" w14:textId="310C477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29 669 878,62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A68B" w14:textId="3F1FAFE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19 989 171,87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CCC1" w14:textId="3DABDF7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19 447 967,12</w:t>
            </w:r>
          </w:p>
        </w:tc>
      </w:tr>
      <w:tr w:rsidR="00EA3881" w:rsidRPr="00D775FB" w14:paraId="3F01E6E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27D5F" w14:textId="05A810E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7CBB" w14:textId="1B9D246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D5E4" w14:textId="7689EC3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825E" w14:textId="2436E1C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116A" w14:textId="688152C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CB01" w14:textId="75E0ED7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A161" w14:textId="4450BBC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29 657 389,17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F308" w14:textId="6840E9A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19 891 671,87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7037" w14:textId="1D50B17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19 352 967,12</w:t>
            </w:r>
          </w:p>
        </w:tc>
      </w:tr>
      <w:tr w:rsidR="00EA3881" w:rsidRPr="00D775FB" w14:paraId="7899FC9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7F4A" w14:textId="3BB5F1F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2363" w14:textId="4E1127C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36D9" w14:textId="032F4E2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1147" w14:textId="48D6716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A099" w14:textId="65CA707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ABDA" w14:textId="2248639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B2B9" w14:textId="4E22393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28 294 966,78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3134" w14:textId="11FA52F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18 854 271,87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9B77" w14:textId="4B4CBE7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18 342 167,12</w:t>
            </w:r>
          </w:p>
        </w:tc>
      </w:tr>
      <w:tr w:rsidR="00EA3881" w:rsidRPr="00D775FB" w14:paraId="740AB60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B439" w14:textId="5A33D00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C71F" w14:textId="10C116A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D6FD" w14:textId="5A8EEAA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82DF" w14:textId="37CC9DF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927C" w14:textId="3FD43D3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60FC" w14:textId="4C3DE4F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7764" w14:textId="7D868E9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1 362 422,39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1AFB" w14:textId="2E19C23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1 037 400,00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FF80" w14:textId="2D3BFBF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1 010 800,00</w:t>
            </w:r>
          </w:p>
        </w:tc>
      </w:tr>
      <w:tr w:rsidR="00EA3881" w:rsidRPr="00D775FB" w14:paraId="005DA41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07C8" w14:textId="713DF99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759F" w14:textId="719DCF6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392B" w14:textId="4E2B8F3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E963" w14:textId="7823271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2860" w14:textId="779FC14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A133" w14:textId="3E1B5E9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EF73" w14:textId="46C76AE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12 489,45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0B63" w14:textId="6B5E231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8B23" w14:textId="157457F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EA3881" w:rsidRPr="00D775FB" w14:paraId="54EB09F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9BB42" w14:textId="2B602E7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BD9A" w14:textId="23E490B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82B4" w14:textId="1290500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115B" w14:textId="455B52C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7AFD" w14:textId="5B831FD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3F30" w14:textId="50685D0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E7FC" w14:textId="4EC4E58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12 489,45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7655" w14:textId="72A630A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4ECF" w14:textId="6CA6455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EA3881" w:rsidRPr="00D775FB" w14:paraId="0C0F9F6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BCAA" w14:textId="41C0365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BC98" w14:textId="05F15F9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F035" w14:textId="17EC7E8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E4B0" w14:textId="66BF62C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200F" w14:textId="573E372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BD69" w14:textId="303E7BA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3670" w14:textId="08D797F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69F6" w14:textId="51EE61D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E534" w14:textId="412C069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</w:tr>
      <w:tr w:rsidR="00EA3881" w:rsidRPr="00D775FB" w14:paraId="2B27A76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C3123" w14:textId="5104A88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039A" w14:textId="3AC1A08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F666" w14:textId="3137327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7D86" w14:textId="2D9771D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48AE" w14:textId="25F64B6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3499" w14:textId="79E43E5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8EF2" w14:textId="74B848A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D10D" w14:textId="5CC8D18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B25F" w14:textId="1F1B7A1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</w:tr>
      <w:tr w:rsidR="00EA3881" w:rsidRPr="00D775FB" w14:paraId="6E4D58D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8F429" w14:textId="7C26BD5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B132" w14:textId="753A59F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9F01" w14:textId="5A995A5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F361" w14:textId="482B120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C08F" w14:textId="375F2AE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EC37" w14:textId="4EFF621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D1A6" w14:textId="58FE892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94B6" w14:textId="37E0B32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E7EE" w14:textId="4246918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</w:tr>
      <w:tr w:rsidR="00EA3881" w:rsidRPr="00D775FB" w14:paraId="3AE1496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55572" w14:textId="284A9DA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B248" w14:textId="518EB17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5303" w14:textId="6A3AD2A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98CB" w14:textId="6DAF77B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8394" w14:textId="7F9103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AAD2" w14:textId="01CC9A3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FCE6" w14:textId="793EF7D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EFC1" w14:textId="7FB61C6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7DAE" w14:textId="086CE25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</w:tr>
      <w:tr w:rsidR="00EA3881" w:rsidRPr="00D775FB" w14:paraId="010C826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F7E43" w14:textId="54347A6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8FCE" w14:textId="7C49785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A5E7" w14:textId="299BA70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877B" w14:textId="5362D11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3721" w14:textId="10FD3A2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9E5E" w14:textId="5DABA96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4A85" w14:textId="1D8DBA3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D05E" w14:textId="612DB0D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540 300,00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9052" w14:textId="30E6E2C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540 300,00</w:t>
            </w:r>
          </w:p>
        </w:tc>
      </w:tr>
      <w:tr w:rsidR="00EA3881" w:rsidRPr="00D775FB" w14:paraId="01F9904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FCF0" w14:textId="2497CE7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53F5" w14:textId="6ED90FC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D6DE" w14:textId="183E85D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B59A" w14:textId="31A0F5B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9C34" w14:textId="06FEAC2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46C3" w14:textId="731ED24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98CE" w14:textId="007672B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FB3E" w14:textId="5B1ADC6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3C49" w14:textId="3086F93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4 000,00</w:t>
            </w:r>
          </w:p>
        </w:tc>
      </w:tr>
      <w:tr w:rsidR="00EA3881" w:rsidRPr="00D775FB" w14:paraId="3CE8807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4391" w14:textId="4512CFE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05F8" w14:textId="7DBF8BF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C1FB" w14:textId="386A616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6738" w14:textId="64273C8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8930" w14:textId="5049E2E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D8F9" w14:textId="4729E24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7677" w14:textId="3D92AC4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97AF0" w14:textId="3EE8235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1C82" w14:textId="6AA1A57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</w:tr>
      <w:tr w:rsidR="00EA3881" w:rsidRPr="00D775FB" w14:paraId="25EDE62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92888" w14:textId="56568C2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E603" w14:textId="514C2CB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DDA0" w14:textId="725BE27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297A" w14:textId="4A0C9AD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0BCD" w14:textId="609E1F2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B98D" w14:textId="2D1EC3B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164A" w14:textId="1047DA9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D3FA" w14:textId="2F999DC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538 000,00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CF0C" w14:textId="3346F41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538 000,00</w:t>
            </w:r>
          </w:p>
        </w:tc>
      </w:tr>
      <w:tr w:rsidR="00EA3881" w:rsidRPr="00D775FB" w14:paraId="6B505F6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1555C" w14:textId="440E3E6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67CA" w14:textId="717C52B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8128" w14:textId="497E7F9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AE06" w14:textId="14F18B6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1BDC" w14:textId="117E26E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8E2F" w14:textId="2FA6DA5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4A96" w14:textId="2F11EE9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2819" w14:textId="5DFB64F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0520" w14:textId="105DE5A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6 300,00</w:t>
            </w:r>
          </w:p>
        </w:tc>
      </w:tr>
      <w:tr w:rsidR="00EA3881" w:rsidRPr="00D775FB" w14:paraId="32FDDC8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2CBD" w14:textId="7D3EE8F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0523" w14:textId="717B39C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C538" w14:textId="1F641AB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9CFB" w14:textId="5E6120A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2664" w14:textId="4F2EF93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C908" w14:textId="785CD2A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17BE" w14:textId="581B9C8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93B7" w14:textId="3651CAC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9618" w14:textId="7ADE04C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</w:tr>
      <w:tr w:rsidR="00EA3881" w:rsidRPr="00D775FB" w14:paraId="1BBF46B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B54F" w14:textId="326AD64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6BB1" w14:textId="47AB6FC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56E5" w14:textId="16EC2D8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50C0" w14:textId="7D9ADCF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D37B" w14:textId="391C02E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E7BA" w14:textId="02A7B4C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C6CE" w14:textId="76CF08D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58675" w14:textId="7F93E69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0421" w14:textId="6801492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</w:tr>
      <w:tr w:rsidR="00EA3881" w:rsidRPr="00D775FB" w14:paraId="1A0AA73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85F6" w14:textId="146130F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Судебная система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F819" w14:textId="6FA069F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A6BB" w14:textId="780E1AB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30FE" w14:textId="5023032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710A" w14:textId="713239E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74A3" w14:textId="1309EB9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4930" w14:textId="6A3C6C3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8436" w14:textId="2B11838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FA4A" w14:textId="59EEC4C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5 100,00</w:t>
            </w:r>
          </w:p>
        </w:tc>
      </w:tr>
      <w:tr w:rsidR="00EA3881" w:rsidRPr="00D775FB" w14:paraId="40DF7D7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CFCD" w14:textId="3800DD9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CAB4" w14:textId="1442B48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566C" w14:textId="5E13F5A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50F6" w14:textId="3EC50A3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E482" w14:textId="282609C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FB5C" w14:textId="44D657A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D1BD" w14:textId="565194F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06EA" w14:textId="12CCD61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3540" w14:textId="573E350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5 100,00</w:t>
            </w:r>
          </w:p>
        </w:tc>
      </w:tr>
      <w:tr w:rsidR="00EA3881" w:rsidRPr="00D775FB" w14:paraId="7E4918F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08D0" w14:textId="088627D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FCB0" w14:textId="1DB4119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BFB5" w14:textId="2013B29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5F70" w14:textId="2EB5F69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3FFB" w14:textId="15C19BC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3011" w14:textId="34FA5BE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B247" w14:textId="3F81FF7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06D0" w14:textId="7932D18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3C2B" w14:textId="2D9CD23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5 100,00</w:t>
            </w:r>
          </w:p>
        </w:tc>
      </w:tr>
      <w:tr w:rsidR="00EA3881" w:rsidRPr="00D775FB" w14:paraId="12AFABF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F58F4" w14:textId="7439DF1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5C7C" w14:textId="6B30AEB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E4B5" w14:textId="45ABFE1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9732" w14:textId="723FC78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2FC9" w14:textId="13D6FDC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E499" w14:textId="571508D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8C5C" w14:textId="39D1C26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89E6" w14:textId="3F1CF6B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2CA7" w14:textId="55309A0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5 100,00</w:t>
            </w:r>
          </w:p>
        </w:tc>
      </w:tr>
      <w:tr w:rsidR="00EA3881" w:rsidRPr="00D775FB" w14:paraId="45F5F73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3E10A" w14:textId="4491BB1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Осуществление полномочий по составлению </w:t>
            </w:r>
            <w:r w:rsidRPr="00622F8E">
              <w:rPr>
                <w:sz w:val="21"/>
                <w:szCs w:val="21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F129" w14:textId="25C30BD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7209" w14:textId="46AA109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8954" w14:textId="054A863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2EFC" w14:textId="170C736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60B8" w14:textId="01786C9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779F" w14:textId="53B50F5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BD24" w14:textId="64194D6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F8A1" w14:textId="39BC0E8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5 100,00</w:t>
            </w:r>
          </w:p>
        </w:tc>
      </w:tr>
      <w:tr w:rsidR="00EA3881" w:rsidRPr="00D775FB" w14:paraId="39E5205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8B0D3" w14:textId="7E858F1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6798" w14:textId="64CFDEA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FCFF" w14:textId="159D1FB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A71D" w14:textId="47D62C5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F3B5" w14:textId="7E6FA0F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1716" w14:textId="1B7E95F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6089" w14:textId="624B2E9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54CA" w14:textId="79465FB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AE3C" w14:textId="1BD2F70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5 100,00</w:t>
            </w:r>
          </w:p>
        </w:tc>
      </w:tr>
      <w:tr w:rsidR="00EA3881" w:rsidRPr="00D775FB" w14:paraId="234D639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B7D0" w14:textId="075B91A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8E56" w14:textId="5EEF596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6909" w14:textId="1F46BFC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586A" w14:textId="783827E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7B53" w14:textId="360D79E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0E6B" w14:textId="74B3F01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14F6" w14:textId="1D60D23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587 189,00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DF09" w14:textId="266D727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228D" w14:textId="4FCCAA4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285 000,00</w:t>
            </w:r>
          </w:p>
        </w:tc>
      </w:tr>
      <w:tr w:rsidR="00EA3881" w:rsidRPr="00D775FB" w14:paraId="07A4934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02F2F" w14:textId="79AC387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F6A4" w14:textId="5EFFC1B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BFE0" w14:textId="14B76D3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ED75" w14:textId="5BE5816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8FB9" w14:textId="0EA1ABD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8D8A" w14:textId="0908E01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BF19" w14:textId="6B4996F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587 189,00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055D" w14:textId="01316F5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8E31" w14:textId="60899FA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285 000,00</w:t>
            </w:r>
          </w:p>
        </w:tc>
      </w:tr>
      <w:tr w:rsidR="00EA3881" w:rsidRPr="00D775FB" w14:paraId="24E5D1D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6AA6" w14:textId="1ABE4F8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3F12" w14:textId="11FD405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A4411" w14:textId="3B9A04B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38A9" w14:textId="1EB4131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883C" w14:textId="7D4DF43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1B4C" w14:textId="777777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009B" w14:textId="329E89B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587 189,00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3DE3" w14:textId="07152FA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DF72" w14:textId="52D115A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285 000,00</w:t>
            </w:r>
          </w:p>
        </w:tc>
      </w:tr>
      <w:tr w:rsidR="00EA3881" w:rsidRPr="00D775FB" w14:paraId="00259D1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D70F5" w14:textId="3A3832D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Резервный фонд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3220D" w14:textId="1902F1B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054B" w14:textId="20FEE4C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ED68" w14:textId="6D9A5E3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7C7B" w14:textId="561DFE6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6262" w14:textId="53576C9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326C" w14:textId="57B4E6A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587 189,00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5DDC" w14:textId="52020BA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87E2" w14:textId="338513B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285 000,00</w:t>
            </w:r>
          </w:p>
        </w:tc>
      </w:tr>
      <w:tr w:rsidR="00EA3881" w:rsidRPr="00D775FB" w14:paraId="7DC7890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999F5" w14:textId="1351AFA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39B3" w14:textId="3FCCED5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5EDE" w14:textId="33BA019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587D" w14:textId="01DCCA2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BE8D" w14:textId="0E4476D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39 4 03 00880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0CE7" w14:textId="3E56CFA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C00D" w14:textId="738FD7D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587 189,00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8D2A" w14:textId="7057693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40F3" w14:textId="646CE37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285 000,00</w:t>
            </w:r>
          </w:p>
        </w:tc>
      </w:tr>
      <w:tr w:rsidR="00EA3881" w:rsidRPr="00D775FB" w14:paraId="3E648A2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0E748" w14:textId="405EF66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9B6F" w14:textId="162024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C8EA" w14:textId="6A23A88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9FD0" w14:textId="7505C8F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AA21" w14:textId="79FC92B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39 4 03 00880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9D57" w14:textId="6995333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D4EA" w14:textId="1BDBDDB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587 189,00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0BB1" w14:textId="5CD5898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7AB6" w14:textId="070AB86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285 000,00</w:t>
            </w:r>
          </w:p>
        </w:tc>
      </w:tr>
      <w:tr w:rsidR="00EA3881" w:rsidRPr="00D775FB" w14:paraId="1595848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10017" w14:textId="4151C4A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54D0" w14:textId="78F2F89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7CF8" w14:textId="1C37873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DB8F" w14:textId="194BBC4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CFE5" w14:textId="2FC922A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60F3" w14:textId="1EE7703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458A" w14:textId="09829B1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32 145 976,00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6AF8" w14:textId="72850DD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24 957 331,33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6988" w14:textId="757098F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24 340 476,70</w:t>
            </w:r>
          </w:p>
        </w:tc>
      </w:tr>
      <w:tr w:rsidR="00EA3881" w:rsidRPr="00D775FB" w14:paraId="773C7C7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640B" w14:textId="7BA92DD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B44B" w14:textId="2450A9E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60DC" w14:textId="45922B0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B9ED" w14:textId="138982E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A96A" w14:textId="1D6FF68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2C23" w14:textId="1F04FC4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1261" w14:textId="6B51FA6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21 763 447,00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0102" w14:textId="43010FD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15 656 250,66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878A" w14:textId="1AC8DE9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15 254 808,35</w:t>
            </w:r>
          </w:p>
        </w:tc>
      </w:tr>
      <w:tr w:rsidR="00EA3881" w:rsidRPr="00D775FB" w14:paraId="743998D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0D2ED" w14:textId="2710A8B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B053" w14:textId="4524539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655F" w14:textId="1DA8623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EC38" w14:textId="5FCB8F1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D9D1" w14:textId="1F3D8CB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E69D" w14:textId="5444445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FE03" w14:textId="174D4CF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21 763 447,00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7F00" w14:textId="0B8F31F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15 656 250,66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E88A" w14:textId="0F7CC97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15 254 808,35</w:t>
            </w:r>
          </w:p>
        </w:tc>
      </w:tr>
      <w:tr w:rsidR="00EA3881" w:rsidRPr="00D775FB" w14:paraId="208CBF5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FDD3" w14:textId="4148BF6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A318A" w14:textId="1EE4AE7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4337" w14:textId="4605B3F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7BC9" w14:textId="63D6E9E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8996" w14:textId="46D8C39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28D7" w14:textId="037035B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A8C8" w14:textId="04D5902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21 763 447,00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D10D" w14:textId="100785B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15 656 250,66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DC1B" w14:textId="0BA10EF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15 254 808,35</w:t>
            </w:r>
          </w:p>
        </w:tc>
      </w:tr>
      <w:tr w:rsidR="00EA3881" w:rsidRPr="00D775FB" w14:paraId="716B476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63E88" w14:textId="3CC761D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C8E3" w14:textId="4801154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925D" w14:textId="6C990F2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FB30" w14:textId="46E7B31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2E97" w14:textId="41CD9A4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1BA4" w14:textId="18A2858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32AD" w14:textId="07A4360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21 165 447,00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F75A" w14:textId="41B8EEF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15 315 000,66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361A" w14:textId="6EB4B72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14 922 308,35</w:t>
            </w:r>
          </w:p>
        </w:tc>
      </w:tr>
      <w:tr w:rsidR="00EA3881" w:rsidRPr="00D775FB" w14:paraId="1F76C42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3A988" w14:textId="25E30DD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B959" w14:textId="1296AD4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5762" w14:textId="39822AC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3274" w14:textId="51B0C22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5C8A" w14:textId="0516320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F027" w14:textId="3F8A362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CFBA" w14:textId="344C101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17 684 503,00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D7F4" w14:textId="65123CB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13 152 887,47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8D20" w14:textId="07B003B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12 815 633,95</w:t>
            </w:r>
          </w:p>
        </w:tc>
      </w:tr>
      <w:tr w:rsidR="00EA3881" w:rsidRPr="00D775FB" w14:paraId="0082B17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26C1B" w14:textId="068B1EA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1D27" w14:textId="2224D09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36BC" w14:textId="79628FA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B4C6" w14:textId="552E34B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C7AD" w14:textId="68A82C2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1716" w14:textId="16B3142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60EA" w14:textId="6F18442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3 478 944,00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B424" w14:textId="10FA6F6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2 162 113,19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BFB0" w14:textId="7291360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2 106 674,40</w:t>
            </w:r>
          </w:p>
        </w:tc>
      </w:tr>
      <w:tr w:rsidR="00EA3881" w:rsidRPr="00D775FB" w14:paraId="3CB2C89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AC46" w14:textId="47D1D84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B9F1" w14:textId="5862BE7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46F3" w14:textId="5F3278B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CC1D" w14:textId="2E4D938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6DD9" w14:textId="7122028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D43C" w14:textId="40C7D66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6B053" w14:textId="4D77F8E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58A3" w14:textId="0E95134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420C" w14:textId="0810942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65F8673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9B4B" w14:textId="7F11944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7F43" w14:textId="60736E3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0035" w14:textId="47592EB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ED69" w14:textId="4363104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AE3C" w14:textId="4A746B2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0C83" w14:textId="417491A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D9D4" w14:textId="6F3F9E9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647F" w14:textId="76B313F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24BD" w14:textId="4F12BFB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285 000,00</w:t>
            </w:r>
          </w:p>
        </w:tc>
      </w:tr>
      <w:tr w:rsidR="00EA3881" w:rsidRPr="00D775FB" w14:paraId="1F58F9D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BAF3" w14:textId="1D52354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C2CA" w14:textId="75D30EE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6FEF" w14:textId="3CEEB40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18A2" w14:textId="2C7CD50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05F2" w14:textId="4C05EDC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01EE" w14:textId="1A808D0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12C1" w14:textId="50AFA1F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435E" w14:textId="7CE602D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2B0A" w14:textId="1F08823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285 000,00</w:t>
            </w:r>
          </w:p>
        </w:tc>
      </w:tr>
      <w:tr w:rsidR="00EA3881" w:rsidRPr="00D775FB" w14:paraId="4FE42DA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A16CB" w14:textId="247979F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211F" w14:textId="6347B7D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5EA7" w14:textId="516584A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15F1" w14:textId="3E9F060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A056" w14:textId="75B75B6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B84B" w14:textId="2615565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DFCD" w14:textId="163ACAA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8B0C" w14:textId="687E085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2174" w14:textId="4611F17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47 500,00</w:t>
            </w:r>
          </w:p>
        </w:tc>
      </w:tr>
      <w:tr w:rsidR="00EA3881" w:rsidRPr="00D775FB" w14:paraId="33D10F2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DADA2" w14:textId="3969BE4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EC5C" w14:textId="28B62F7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23FE" w14:textId="7046E6F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A54F" w14:textId="6B17F85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AB77" w14:textId="119FBED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DBA1" w14:textId="3869C4E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A2CE" w14:textId="4CB2C61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8137" w14:textId="0166AF8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06A7" w14:textId="5B68D74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47 500,00</w:t>
            </w:r>
          </w:p>
        </w:tc>
      </w:tr>
      <w:tr w:rsidR="00EA3881" w:rsidRPr="00D775FB" w14:paraId="10451F1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41BB" w14:textId="6018E8E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Муниципальная программа «Обеспечение и содержание муниципального учреждения « Централизованная </w:t>
            </w:r>
            <w:r w:rsidRPr="00622F8E">
              <w:rPr>
                <w:sz w:val="21"/>
                <w:szCs w:val="21"/>
              </w:rPr>
              <w:lastRenderedPageBreak/>
              <w:t>бухгалтерия администрации Лысогорского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A3F6" w14:textId="36AC179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E61D" w14:textId="03112F9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C6E6" w14:textId="455B1E0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094C" w14:textId="539CB80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74BD" w14:textId="6B66D20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3F1D" w14:textId="3E4CFD8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8 386 393,00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2E2E" w14:textId="2AA7BA4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4ABD" w14:textId="7FA113A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7 967 168,35</w:t>
            </w:r>
          </w:p>
        </w:tc>
      </w:tr>
      <w:tr w:rsidR="00EA3881" w:rsidRPr="00D775FB" w14:paraId="6834271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665A" w14:textId="617B9E7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528E" w14:textId="5E7A5ED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CC7B" w14:textId="17955FB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5BAF" w14:textId="58866BE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099C" w14:textId="37E6C7D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98FD" w14:textId="08F7778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EA4A" w14:textId="2B8CBEF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8 386 393,00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048E" w14:textId="5188123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961A" w14:textId="6C2F3F5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7 967 168,35</w:t>
            </w:r>
          </w:p>
        </w:tc>
      </w:tr>
      <w:tr w:rsidR="00EA3881" w:rsidRPr="00D775FB" w14:paraId="6F35CEF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1179" w14:textId="6B9EB0E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208D" w14:textId="41F5206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BA02" w14:textId="73E9CA5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B113" w14:textId="6B04562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F148" w14:textId="2069FB6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26A7" w14:textId="0AF1421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CA29" w14:textId="1CDE3AD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8 386 393,00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332E" w14:textId="148337B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2C99" w14:textId="08FC845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7 967 168,35</w:t>
            </w:r>
          </w:p>
        </w:tc>
      </w:tr>
      <w:tr w:rsidR="00EA3881" w:rsidRPr="00D775FB" w14:paraId="1F5E2E8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AABF8" w14:textId="5A6E3E9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29AC" w14:textId="5265300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B0DB" w14:textId="0EEF72D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A7B0" w14:textId="1314E80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D485" w14:textId="241683E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B407" w14:textId="04CB4F5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55D9" w14:textId="0ECE03B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8 386 393,00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2F7C" w14:textId="1071471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9717" w14:textId="64C02AD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7 967 168,35</w:t>
            </w:r>
          </w:p>
        </w:tc>
      </w:tr>
      <w:tr w:rsidR="00EA3881" w:rsidRPr="00D775FB" w14:paraId="5A63679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1AC6" w14:textId="3B3982B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13CB" w14:textId="285911F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21E0" w14:textId="7C13A00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3AA9" w14:textId="17EFF2B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2648" w14:textId="6B3ED77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7D8A" w14:textId="64DC64D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C164" w14:textId="761574E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7 643 753,00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0440" w14:textId="3033ACB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7 452 756,67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ECE2" w14:textId="4975FC2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7 261 660,35</w:t>
            </w:r>
          </w:p>
        </w:tc>
      </w:tr>
      <w:tr w:rsidR="00EA3881" w:rsidRPr="00D775FB" w14:paraId="6F6085B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DEABA" w14:textId="4E57B19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D9C1" w14:textId="1545FCD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A870" w14:textId="3901F3B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BD1C" w14:textId="1AF06A8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AEA4" w14:textId="1432D6B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B0C1" w14:textId="7D63197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BA86" w14:textId="5DD5E4C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742 640,00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7B6C" w14:textId="71B625E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724 074,00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C8C9" w14:textId="73D985B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705 508,00</w:t>
            </w:r>
          </w:p>
        </w:tc>
      </w:tr>
      <w:tr w:rsidR="00EA3881" w:rsidRPr="00D775FB" w14:paraId="6BE9F3A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8639" w14:textId="7AEC3D5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1E75" w14:textId="53FAD7F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61F8" w14:textId="593B63E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3D69" w14:textId="5674CB4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C894" w14:textId="59A7DA6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8ABD" w14:textId="2AB2BEA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5E9B" w14:textId="1773942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5A83" w14:textId="4807DFC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5D9C" w14:textId="7121C5C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66 500,00</w:t>
            </w:r>
          </w:p>
        </w:tc>
      </w:tr>
      <w:tr w:rsidR="00EA3881" w:rsidRPr="00D775FB" w14:paraId="44FCF46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91FF9" w14:textId="37ADBC1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7C6E" w14:textId="1F14780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7428" w14:textId="6F4D393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0776" w14:textId="00991EA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070B" w14:textId="0D3958D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0E49" w14:textId="440D70A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BF77" w14:textId="6C10F83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13DE" w14:textId="620FDE8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0B1B" w14:textId="15D83F8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66 500,00</w:t>
            </w:r>
          </w:p>
        </w:tc>
      </w:tr>
      <w:tr w:rsidR="00EA3881" w:rsidRPr="00D775FB" w14:paraId="2C09C8C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BDF2" w14:textId="240AD6A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D776" w14:textId="4ED94A4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AEF3" w14:textId="0103C44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5507" w14:textId="088D0DD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C296" w14:textId="2658C03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D48D" w14:textId="777777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F9D0" w14:textId="35D3759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A389" w14:textId="0C52A4A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FAC18" w14:textId="5983F38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66 500,00</w:t>
            </w:r>
          </w:p>
        </w:tc>
      </w:tr>
      <w:tr w:rsidR="00EA3881" w:rsidRPr="00D775FB" w14:paraId="0AFB854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F6CE" w14:textId="3621B5B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F541" w14:textId="46441D9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B633" w14:textId="3E3119D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9879" w14:textId="7CB8B54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1A8B" w14:textId="550F47C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33 4 01 00660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365E" w14:textId="339DC9A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6EE4" w14:textId="46414ED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0A40" w14:textId="5279AA9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28F7" w14:textId="2092A76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66 500,00</w:t>
            </w:r>
          </w:p>
        </w:tc>
      </w:tr>
      <w:tr w:rsidR="00EA3881" w:rsidRPr="00D775FB" w14:paraId="6D8DA49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D244" w14:textId="352C922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4B7A" w14:textId="09F0A2F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59D1" w14:textId="6FA79BD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803E" w14:textId="0C11777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91C7" w14:textId="152108A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33 4 01 00660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7587" w14:textId="2F55517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AE29" w14:textId="7722626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26F2" w14:textId="7D25B0A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F9C5" w14:textId="29F7E3F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66 500,00</w:t>
            </w:r>
          </w:p>
        </w:tc>
      </w:tr>
      <w:tr w:rsidR="00EA3881" w:rsidRPr="00D775FB" w14:paraId="3313D76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7DF6" w14:textId="25F0819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344A" w14:textId="16A7A2E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C058" w14:textId="3820F16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B20F" w14:textId="62D9B77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A4DF" w14:textId="556008C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BF91" w14:textId="2C7801D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D07A" w14:textId="603E7FA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117 150,00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B802" w14:textId="58B3378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D68E" w14:textId="6E6703E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114 000,00</w:t>
            </w:r>
          </w:p>
        </w:tc>
      </w:tr>
      <w:tr w:rsidR="00EA3881" w:rsidRPr="00D775FB" w14:paraId="4E16F3B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6BF2A" w14:textId="010E5D9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5EBD" w14:textId="1F28154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4025" w14:textId="5FC55F4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89DC" w14:textId="31E5BA6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7C29" w14:textId="552D67E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166D" w14:textId="4FB966A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0BCC" w14:textId="49F7B1E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117 150,00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4D6D" w14:textId="3E70D27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30E7" w14:textId="0947207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114 000,00</w:t>
            </w:r>
          </w:p>
        </w:tc>
      </w:tr>
      <w:tr w:rsidR="00EA3881" w:rsidRPr="00D775FB" w14:paraId="71008F0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6A408" w14:textId="08B5F53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8F82" w14:textId="478BF87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6ECD" w14:textId="5FC8F39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A2FC" w14:textId="3B36687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88B2" w14:textId="31533B7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E4C3" w14:textId="76A2B0D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ED59" w14:textId="611CCC3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117 150,00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475F" w14:textId="28D4777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F1C2" w14:textId="79F6C26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114 000,00</w:t>
            </w:r>
          </w:p>
        </w:tc>
      </w:tr>
      <w:tr w:rsidR="00EA3881" w:rsidRPr="00D775FB" w14:paraId="21FD325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C8498" w14:textId="0A8CC48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8EC3" w14:textId="555C6A7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BCFB" w14:textId="556C9DD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E9FB" w14:textId="42EFEF5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4BAD" w14:textId="09BD92D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34 4 01 00920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11AC" w14:textId="472532B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EDEA" w14:textId="48B7A28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117 150,00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22B7" w14:textId="47E27C5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B839" w14:textId="56C80B8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114 000,00</w:t>
            </w:r>
          </w:p>
        </w:tc>
      </w:tr>
      <w:tr w:rsidR="00EA3881" w:rsidRPr="00D775FB" w14:paraId="744EBDB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5D7BF" w14:textId="536E837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B6C5" w14:textId="51B76FF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6B1F" w14:textId="054FF00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7003" w14:textId="66B7784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DE36" w14:textId="278E502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34 4 01 00920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7D29" w14:textId="19A5B48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4292" w14:textId="050B2FA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117 150,00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A91D" w14:textId="1930E62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A1B6" w14:textId="03F9312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114 000,00</w:t>
            </w:r>
          </w:p>
        </w:tc>
      </w:tr>
      <w:tr w:rsidR="00EA3881" w:rsidRPr="00D775FB" w14:paraId="1D33C2D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A3B25" w14:textId="09DF11E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BEB4" w14:textId="4DBEFDB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C512" w14:textId="33177EA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40E6" w14:textId="27621F6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66AF" w14:textId="7A5BE41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2B14" w14:textId="15ABDF2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807F" w14:textId="32497A1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908 986,00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6700" w14:textId="47DD2EB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1CD4" w14:textId="0B55764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38 000,00</w:t>
            </w:r>
          </w:p>
        </w:tc>
      </w:tr>
      <w:tr w:rsidR="00EA3881" w:rsidRPr="00D775FB" w14:paraId="1D012C0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67311" w14:textId="68A72ED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3F87" w14:textId="70BC34D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C42E" w14:textId="7F44BE7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0402" w14:textId="0B4B3C9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9EC3" w14:textId="6060153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771C" w14:textId="6B390C5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1F99" w14:textId="611BC1B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908 986,00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13C9" w14:textId="00E278C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F2BD" w14:textId="0B40E74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38 000,00</w:t>
            </w:r>
          </w:p>
        </w:tc>
      </w:tr>
      <w:tr w:rsidR="00EA3881" w:rsidRPr="00D775FB" w14:paraId="3066F45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1F90E" w14:textId="53F4647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6DFE" w14:textId="61BFAD0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964A" w14:textId="115E65C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A01A" w14:textId="6D74250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CBCD" w14:textId="1BBDD9F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66D2" w14:textId="003865C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36C4" w14:textId="5D605B0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127 836,00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EB0C" w14:textId="549039F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1023" w14:textId="3C0D65B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034617A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91125" w14:textId="6904104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A949" w14:textId="5BF10B6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1E21" w14:textId="494F03D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8BD6" w14:textId="775373B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8541" w14:textId="578B5C8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F9C4" w14:textId="085240F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7DF0" w14:textId="18692BC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122 736,00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40B2" w14:textId="15C0C2B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C4B4" w14:textId="1EF9B48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7A7C05E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97A4" w14:textId="6C8F69A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3456" w14:textId="54D5C20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A533" w14:textId="2781589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8D30" w14:textId="28306EB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475A" w14:textId="65148F3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0429" w14:textId="60C6186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8923" w14:textId="2AA3EE5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122 736,00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E14C" w14:textId="6DFAF97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1BCA" w14:textId="504101C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1EDFB5F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2364" w14:textId="68ED138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72B7" w14:textId="6A1296F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C9F1" w14:textId="6635ECF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1F4E" w14:textId="3DD1009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DDBD" w14:textId="1610B5E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4C70" w14:textId="22FFC0D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480C" w14:textId="1A1EAA2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A24B" w14:textId="2573124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D7FC" w14:textId="4A90314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042F072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83C7" w14:textId="18BEB58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2D1A" w14:textId="6746BBE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270B" w14:textId="1FA29DA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C0B8" w14:textId="3C86CD4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FFBA" w14:textId="1A7D42A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54D7" w14:textId="5272ED2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A6E2" w14:textId="1E013EB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D95C" w14:textId="30CF15B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6D2B" w14:textId="138112A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77BDBB6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238AA" w14:textId="59B47BB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8EE6" w14:textId="7BFACB0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EFC9" w14:textId="5F4CE56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D0F4" w14:textId="24096A1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FFCC" w14:textId="1837239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292C" w14:textId="556A133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64B0" w14:textId="165CEC5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781 150,00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7665" w14:textId="05E2831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0551" w14:textId="5DCBF4E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38 000,00</w:t>
            </w:r>
          </w:p>
        </w:tc>
      </w:tr>
      <w:tr w:rsidR="00EA3881" w:rsidRPr="00D775FB" w14:paraId="52D87EA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A78F7" w14:textId="747E285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F77F8" w14:textId="26DD775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2F92" w14:textId="1937AB8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E302" w14:textId="07BB537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9DF0" w14:textId="387E1A1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F4B3" w14:textId="1AE7D38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622C" w14:textId="58BC4CC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2872" w14:textId="4ADA7FB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7DFF" w14:textId="3B62F21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38 000,00</w:t>
            </w:r>
          </w:p>
        </w:tc>
      </w:tr>
      <w:tr w:rsidR="00EA3881" w:rsidRPr="00D775FB" w14:paraId="511B389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69C7" w14:textId="5DED347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B99A" w14:textId="7001AAB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3FA1" w14:textId="0AFF1C4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F8E6" w14:textId="77EBA12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81AD" w14:textId="2591860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6F8A" w14:textId="5AD0350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C29F" w14:textId="008F300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1E29" w14:textId="10313D6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E0EA" w14:textId="4C0D643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38 000,00</w:t>
            </w:r>
          </w:p>
        </w:tc>
      </w:tr>
      <w:tr w:rsidR="00EA3881" w:rsidRPr="00D775FB" w14:paraId="009296D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D2812" w14:textId="38CBA35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0816" w14:textId="7745DF5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341E" w14:textId="4E955F2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541D" w14:textId="536F1EB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C7FB" w14:textId="68FA7FB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D427" w14:textId="013371C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D28D" w14:textId="6D02678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6B1F" w14:textId="104A439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86DC" w14:textId="0C0EDB0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5185124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5CC2" w14:textId="30F5951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5AF0" w14:textId="5864EB9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8893" w14:textId="32AE089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2BA6" w14:textId="598B9C4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3448" w14:textId="5BF76EC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71BD" w14:textId="3E62262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59B9" w14:textId="565EA02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BD90" w14:textId="0732C6E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0F5D" w14:textId="4205FB8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383A328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D9201" w14:textId="7A8FB29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работ (услуг) по содержанию имущества, находящегося в муниципальной собственности или в оперативном управлении.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E783" w14:textId="75C487A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5A71" w14:textId="0F940DB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7054" w14:textId="3DDF2AC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00BC" w14:textId="3578F37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0B4E" w14:textId="71540FE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9576" w14:textId="7C2076D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61 250,00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BFCF" w14:textId="047BFDC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506E" w14:textId="23C4B0A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1CE6B9E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139B" w14:textId="4BBA21A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E69D" w14:textId="3EA9F0D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15E9" w14:textId="1889348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75AB" w14:textId="62B129B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FBC9" w14:textId="419AF37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1F9F" w14:textId="707A810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C2D2" w14:textId="26B4EC3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61 250,00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C4A3" w14:textId="05D6F1C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7AFA" w14:textId="2206BD3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5F217E0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A2F9" w14:textId="77965B0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23C3" w14:textId="5E2EBFC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F2F7" w14:textId="42813EB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C2C5" w14:textId="7350D0F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05FE" w14:textId="7E6E958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8FA7" w14:textId="40A89A4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E437" w14:textId="736B8CF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F736" w14:textId="000B1A9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A9560" w14:textId="45073A3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0268094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BEF6A" w14:textId="41512E6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836F" w14:textId="626D94B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0F92" w14:textId="20EED08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0A24" w14:textId="04C3812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C018" w14:textId="5B3F478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61B0" w14:textId="25A8F2D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7846" w14:textId="5D7A182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FF61" w14:textId="2FFD3A0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0015" w14:textId="20A8F32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5911B95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FF52" w14:textId="0C85886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E9C5" w14:textId="79CF5BD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1A97" w14:textId="23043C2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B52C" w14:textId="74854CC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3A2B" w14:textId="38E07F7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64A7" w14:textId="2D05FCE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3D1F" w14:textId="178698D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C206" w14:textId="21A1B10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5272" w14:textId="5310C28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</w:tr>
      <w:tr w:rsidR="00EA3881" w:rsidRPr="00D775FB" w14:paraId="548C528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A429" w14:textId="45040B0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67CD" w14:textId="47284F7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F213" w14:textId="707DFB2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8B22" w14:textId="2C18B60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7517" w14:textId="4B0AE5B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AFBF" w14:textId="078E23B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1BA8" w14:textId="7C1B241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041A" w14:textId="3843C62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2DE4" w14:textId="1B1539C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</w:tr>
      <w:tr w:rsidR="00EA3881" w:rsidRPr="00D775FB" w14:paraId="7CC8BB9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2B094" w14:textId="18576EC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1979" w14:textId="6D42759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0C86" w14:textId="29A5971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5B27" w14:textId="50A13B0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C547" w14:textId="5462127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1406" w14:textId="1ED065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2549" w14:textId="516B75C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4C25" w14:textId="2291907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ED21" w14:textId="455FB17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</w:tr>
      <w:tr w:rsidR="00EA3881" w:rsidRPr="00D775FB" w14:paraId="4A59FC3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271D1" w14:textId="03272D3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3B77" w14:textId="10FD954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0438" w14:textId="6B54B4E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B6D3" w14:textId="2BAC4F1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BEBA" w14:textId="0C64060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CBFE" w14:textId="53EA220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DB17" w14:textId="7448AD2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D919" w14:textId="2327DD9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6276" w14:textId="4B6C4EF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</w:tr>
      <w:tr w:rsidR="00EA3881" w:rsidRPr="00D775FB" w14:paraId="01738EC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CDE6" w14:textId="151DDED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E930" w14:textId="35FA2BF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C15D" w14:textId="5976022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C7FB" w14:textId="1F3DF82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AEB0" w14:textId="2764A89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9338" w14:textId="5BA353F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99CB" w14:textId="23D9C2D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478 750,00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E166" w14:textId="74137E5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1265" w14:textId="2AE325E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478 750,00</w:t>
            </w:r>
          </w:p>
        </w:tc>
      </w:tr>
      <w:tr w:rsidR="00EA3881" w:rsidRPr="00D775FB" w14:paraId="7187FFE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912DA" w14:textId="6731D54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15A1" w14:textId="7DCFCDC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9E06" w14:textId="2815FBA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3287" w14:textId="6E62E2B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69E5" w14:textId="62A1870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2B9D" w14:textId="69C55ED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136E" w14:textId="53D38B3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421 250,00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444B" w14:textId="75915AA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421 250,00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C936" w14:textId="6450B5E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421 250,00</w:t>
            </w:r>
          </w:p>
        </w:tc>
      </w:tr>
      <w:tr w:rsidR="00EA3881" w:rsidRPr="00D775FB" w14:paraId="0477521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3CDF" w14:textId="075F3FF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2037" w14:textId="6C252FB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925B" w14:textId="69A50CB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85A0" w14:textId="0A50DAE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196C" w14:textId="6262FB5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3D52" w14:textId="6B60CD2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3AA6" w14:textId="7BE4FAE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3 914 249,00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AD33" w14:textId="1A7B566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2 828 400,01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4E86" w14:textId="08AD798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2 758 441,05</w:t>
            </w:r>
          </w:p>
        </w:tc>
      </w:tr>
      <w:tr w:rsidR="00EA3881" w:rsidRPr="00D775FB" w14:paraId="114EB00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0D399" w14:textId="021B923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Гражданская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5026" w14:textId="76C5634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AB28" w14:textId="0D7F95F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DFD8" w14:textId="72A7C04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31CB" w14:textId="6DE856B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07CB" w14:textId="777777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E8C9" w14:textId="28881E1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3 914 249,00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5264" w14:textId="08F7182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2 828 400,01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AB55" w14:textId="0A6526D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2 758 441,05</w:t>
            </w:r>
          </w:p>
        </w:tc>
      </w:tr>
      <w:tr w:rsidR="00EA3881" w:rsidRPr="00D775FB" w14:paraId="79B75F1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AF59" w14:textId="658FEE2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A2A6" w14:textId="5DB1400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B8C9" w14:textId="73F1A31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C1DF" w14:textId="180B31D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7375" w14:textId="0084598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3B7A" w14:textId="410D9B5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876C" w14:textId="706B680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2 954 499,00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F460" w14:textId="6381F80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2 328 893,76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0548" w14:textId="0C143DA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2 269 178,55</w:t>
            </w:r>
          </w:p>
        </w:tc>
      </w:tr>
      <w:tr w:rsidR="00EA3881" w:rsidRPr="00D775FB" w14:paraId="2ACCEA8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8D213" w14:textId="7F8E93E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E42A" w14:textId="1BCCC30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011E" w14:textId="1962FA1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97EB" w14:textId="0520818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D8CD" w14:textId="4B15A44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26C9" w14:textId="4BFC73E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BFAA" w14:textId="184B42C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2 954 499,00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C401" w14:textId="1A4CCA9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2 328 893,76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661B" w14:textId="0F04F2F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2 269 178,55</w:t>
            </w:r>
          </w:p>
        </w:tc>
      </w:tr>
      <w:tr w:rsidR="00EA3881" w:rsidRPr="00D775FB" w14:paraId="4ACA3DB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9BBA2" w14:textId="4BE923E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3036" w14:textId="4A14182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52D9" w14:textId="7FEFA74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1064" w14:textId="27F1F69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CA10" w14:textId="088E9D0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737F" w14:textId="0205EBC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A501" w14:textId="622A238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2 954 499,00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F759" w14:textId="05A0D42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2 328 893,76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DEF5" w14:textId="05F85A5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2 269 178,55</w:t>
            </w:r>
          </w:p>
        </w:tc>
      </w:tr>
      <w:tr w:rsidR="00EA3881" w:rsidRPr="00D775FB" w14:paraId="33FA8CF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E585D" w14:textId="23AE00C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0E19E" w14:textId="656108A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5193" w14:textId="5696664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52CF" w14:textId="62DFA48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CA4E" w14:textId="38B812A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FCF6" w14:textId="67DC73F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2F0C" w14:textId="08B1812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2 924 499,00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DCB8" w14:textId="1CB50DF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2 299 643,76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2DF9" w14:textId="68E4765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2 240 678,55</w:t>
            </w:r>
          </w:p>
        </w:tc>
      </w:tr>
      <w:tr w:rsidR="00EA3881" w:rsidRPr="00D775FB" w14:paraId="7932B94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E9B99" w14:textId="1F9C023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1B72" w14:textId="3F0E4E2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963F" w14:textId="22D8006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9A58" w14:textId="53948D5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094B" w14:textId="0500251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8599" w14:textId="719BCA4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0218" w14:textId="00AD023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2 837 642,00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1F72" w14:textId="083A661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2 214 958,19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3241" w14:textId="436AB0E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2 158 164,40</w:t>
            </w:r>
          </w:p>
        </w:tc>
      </w:tr>
      <w:tr w:rsidR="00EA3881" w:rsidRPr="00D775FB" w14:paraId="73C20FB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AFEE9" w14:textId="6F12917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FEF2" w14:textId="36641D4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5CA2" w14:textId="39C542D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A112" w14:textId="5FA1A4C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10CB" w14:textId="573AE6A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331B" w14:textId="09B0047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7A4A" w14:textId="40A7201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86 857,00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1670" w14:textId="6687FA2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84 685,57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B150" w14:textId="0994D9E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82 514,15</w:t>
            </w:r>
          </w:p>
        </w:tc>
      </w:tr>
      <w:tr w:rsidR="00EA3881" w:rsidRPr="00D775FB" w14:paraId="475C5BA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07C5" w14:textId="2E773E3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Укрепление </w:t>
            </w:r>
            <w:proofErr w:type="gramStart"/>
            <w:r w:rsidRPr="00622F8E">
              <w:rPr>
                <w:sz w:val="21"/>
                <w:szCs w:val="21"/>
              </w:rPr>
              <w:t>материальной-технической</w:t>
            </w:r>
            <w:proofErr w:type="gramEnd"/>
            <w:r w:rsidRPr="00622F8E">
              <w:rPr>
                <w:sz w:val="21"/>
                <w:szCs w:val="21"/>
              </w:rPr>
              <w:t xml:space="preserve"> базы казенных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E036" w14:textId="2F99B32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7B0A" w14:textId="367A680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1F8E" w14:textId="10F4FF3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33CC" w14:textId="21EF25A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12 3 01 00421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EF34" w14:textId="37FA3BF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6C6B" w14:textId="6E83BD7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0623" w14:textId="4F07B97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2836" w14:textId="76622E2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28 500,00</w:t>
            </w:r>
          </w:p>
        </w:tc>
      </w:tr>
      <w:tr w:rsidR="00EA3881" w:rsidRPr="00D775FB" w14:paraId="119AB87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867EC" w14:textId="2F91123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B59B" w14:textId="6B749AA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D24D" w14:textId="735CD36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A965" w14:textId="4B25EF6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3DDE" w14:textId="095E210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12 3 01 00421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2DA4" w14:textId="7B26D95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2A4B2" w14:textId="1C6DEFB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42BD" w14:textId="409165F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3317" w14:textId="2500A61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28 500,00</w:t>
            </w:r>
          </w:p>
        </w:tc>
      </w:tr>
      <w:tr w:rsidR="00EA3881" w:rsidRPr="00D775FB" w14:paraId="157DC6F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2C501" w14:textId="24EFBA0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9E2A" w14:textId="1BBFC4C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9330" w14:textId="26ECEF4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81CA" w14:textId="6AA3EFE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E4D9" w14:textId="2E372F7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10BB" w14:textId="7769715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9CBD" w14:textId="1625753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F174" w14:textId="360EE8F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499 506,25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AD1B" w14:textId="750D379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489 262,50</w:t>
            </w:r>
          </w:p>
        </w:tc>
      </w:tr>
      <w:tr w:rsidR="00EA3881" w:rsidRPr="00D775FB" w14:paraId="6501A6A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C9A0" w14:textId="171A2AC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B512" w14:textId="61E780B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6B59" w14:textId="09429CD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202E" w14:textId="5B87B73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5F4D" w14:textId="008C0A3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D79A" w14:textId="6A84379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057C" w14:textId="17711FB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5E61" w14:textId="69DACF1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499 506,25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A481" w14:textId="0A47139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489 262,50</w:t>
            </w:r>
          </w:p>
        </w:tc>
      </w:tr>
      <w:tr w:rsidR="00EA3881" w:rsidRPr="00D775FB" w14:paraId="7B554A9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4356F" w14:textId="63C63CA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9D19" w14:textId="4711952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7D48" w14:textId="0892F14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0BA6" w14:textId="083DEB1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A6A2" w14:textId="4A6F6AE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920F" w14:textId="35B2293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1102" w14:textId="2F63F7B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3F1C" w14:textId="2922968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F6A8" w14:textId="2EF650C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233 000,00</w:t>
            </w:r>
          </w:p>
        </w:tc>
      </w:tr>
      <w:tr w:rsidR="00EA3881" w:rsidRPr="00D775FB" w14:paraId="2F7F5C7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830E" w14:textId="3A84B21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Обязательное страхование гражданской ответственности ГТС р.п. Лысые Горы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9CCF" w14:textId="0FAFE14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7A41" w14:textId="69618BD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ED46" w14:textId="5E3DF83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7237" w14:textId="0A692D2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16 3 01 00501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9561" w14:textId="5E243C2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6535" w14:textId="7FF607B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7A39" w14:textId="1C92A31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99A0" w14:textId="4087786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38 000,00</w:t>
            </w:r>
          </w:p>
        </w:tc>
      </w:tr>
      <w:tr w:rsidR="00EA3881" w:rsidRPr="00D775FB" w14:paraId="19B0BD1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9300" w14:textId="2822F97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3E11" w14:textId="60C8E8E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EE90" w14:textId="169ABE6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E2BB" w14:textId="4986636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E04C" w14:textId="439F7FC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16 3 01 00501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9E92" w14:textId="58F561E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3483" w14:textId="58B9199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4787" w14:textId="501733F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D9E3" w14:textId="25320FA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38 000,00</w:t>
            </w:r>
          </w:p>
        </w:tc>
      </w:tr>
      <w:tr w:rsidR="00EA3881" w:rsidRPr="00D775FB" w14:paraId="6E87430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41811" w14:textId="0C8E7F7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1ACB" w14:textId="51BCA1E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B6B1" w14:textId="4C9B815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48B7" w14:textId="04BECF5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78F6" w14:textId="2723F39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16 3 01 02180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3F2D" w14:textId="3D52FB5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519B" w14:textId="29441B2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59E2" w14:textId="34D19AD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243F" w14:textId="682D88A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</w:tr>
      <w:tr w:rsidR="00EA3881" w:rsidRPr="00D775FB" w14:paraId="54B8A3A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C46E" w14:textId="35E1A15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9E08" w14:textId="2BF6E1B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6C3A" w14:textId="393F01C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C64F" w14:textId="4133FB4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AB5A" w14:textId="023B66F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16 3 01 02180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6FB0" w14:textId="3BE94CC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A487" w14:textId="003403C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B6F7" w14:textId="6680E53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1F8A" w14:textId="79E5801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</w:tr>
      <w:tr w:rsidR="00EA3881" w:rsidRPr="00D775FB" w14:paraId="1EB81DE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A6806" w14:textId="746FBAC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96C7" w14:textId="7D5E89E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4004" w14:textId="2EDDB37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8656" w14:textId="0A39E36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6384" w14:textId="69D48DD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835C" w14:textId="4F24D2F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5A68" w14:textId="1A53A67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1687" w14:textId="1625DFC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43592" w14:textId="46067FC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85 500,00</w:t>
            </w:r>
          </w:p>
        </w:tc>
      </w:tr>
      <w:tr w:rsidR="00EA3881" w:rsidRPr="00D775FB" w14:paraId="1F9D833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30578" w14:textId="0260CEC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A6BC" w14:textId="56E8BDA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417A" w14:textId="39C1371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D497" w14:textId="446C5D4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7494" w14:textId="0C425AE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16 3 02 00561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35CB" w14:textId="7B164BB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9964" w14:textId="68A65D6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79DB" w14:textId="5159500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88F2" w14:textId="6A608ED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85 500,00</w:t>
            </w:r>
          </w:p>
        </w:tc>
      </w:tr>
      <w:tr w:rsidR="00EA3881" w:rsidRPr="00D775FB" w14:paraId="520B34B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F532E" w14:textId="1555781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FE20" w14:textId="0AED195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FF98D" w14:textId="44F1282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6D97" w14:textId="729DE69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0BC1" w14:textId="2EA4E05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16 3 02 00561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B30C" w14:textId="063F323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9538" w14:textId="41761BD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7896" w14:textId="6B16888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D3E7" w14:textId="5A808E3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85 500,00</w:t>
            </w:r>
          </w:p>
        </w:tc>
      </w:tr>
      <w:tr w:rsidR="00EA3881" w:rsidRPr="00D775FB" w14:paraId="1ECAE9C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0442" w14:textId="10DBBE0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1F28" w14:textId="5916C0C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30CC" w14:textId="58EF6EA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F833" w14:textId="747427D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7A33" w14:textId="2729985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9673" w14:textId="605FFA6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7BCA" w14:textId="01C6C3E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E632" w14:textId="4155935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08FE" w14:textId="0B031D9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47 500,00</w:t>
            </w:r>
          </w:p>
        </w:tc>
      </w:tr>
      <w:tr w:rsidR="00EA3881" w:rsidRPr="00D775FB" w14:paraId="5D8A4AC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2D381" w14:textId="119333A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B449" w14:textId="5731429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25BD" w14:textId="17D397A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BFF8" w14:textId="2B6DDFD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64DAE" w14:textId="31315D2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16 3 03 00511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FC13" w14:textId="331D654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6C72" w14:textId="4DD05CE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41E2" w14:textId="4D89677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474E" w14:textId="2B53B7C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47 500,00</w:t>
            </w:r>
          </w:p>
        </w:tc>
      </w:tr>
      <w:tr w:rsidR="00EA3881" w:rsidRPr="00D775FB" w14:paraId="046464E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F6ADD" w14:textId="45BEC5F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9BB1" w14:textId="42BE02D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B55B" w14:textId="0E8048C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5F05" w14:textId="6A74BD2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F924" w14:textId="1B8875B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16 3 03 00511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A800" w14:textId="5D19392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049B" w14:textId="2BB1C20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8AD7" w14:textId="5D6CE62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66D2" w14:textId="35C7143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47 500,00</w:t>
            </w:r>
          </w:p>
        </w:tc>
      </w:tr>
      <w:tr w:rsidR="00EA3881" w:rsidRPr="00D775FB" w14:paraId="7313D3A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F49DB" w14:textId="315EF02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2E87" w14:textId="222FB2C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ADF5" w14:textId="1AEB49E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83B2" w14:textId="4F7DE35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0886" w14:textId="2B86D5E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D3BF" w14:textId="580CA6A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22C6" w14:textId="6EC89DD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DE58" w14:textId="215D01C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BCB1" w14:textId="081AD92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123 262,50</w:t>
            </w:r>
          </w:p>
        </w:tc>
      </w:tr>
      <w:tr w:rsidR="00EA3881" w:rsidRPr="00D775FB" w14:paraId="549E1A5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CF89" w14:textId="0908C80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B1C1" w14:textId="30EE130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2409" w14:textId="385DAC2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4EE7" w14:textId="7CA1D9C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C164" w14:textId="682CE5C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16 3 04 00540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127C" w14:textId="581F4C9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144F" w14:textId="1D77397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FECD" w14:textId="01E54D7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F216" w14:textId="54D9E55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123 262,50</w:t>
            </w:r>
          </w:p>
        </w:tc>
      </w:tr>
      <w:tr w:rsidR="00EA3881" w:rsidRPr="00D775FB" w14:paraId="1611846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14A1" w14:textId="4640E26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38B5" w14:textId="423B3E9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57E4" w14:textId="75DC521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7B08" w14:textId="2046EBA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9408" w14:textId="5BCBBD6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16 3 04 00540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E49A" w14:textId="322D56A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BEC9" w14:textId="10614C4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12DE" w14:textId="7FB75DC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8D10" w14:textId="3895D1B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123 262,50</w:t>
            </w:r>
          </w:p>
        </w:tc>
      </w:tr>
      <w:tr w:rsidR="00EA3881" w:rsidRPr="00D775FB" w14:paraId="0C5AF2A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BC09" w14:textId="669C4B4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83D3" w14:textId="14FFBF4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3EB2" w14:textId="325AB9C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150B" w14:textId="5D95C1B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33CA" w14:textId="55363D3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C2B2" w14:textId="576F882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F950" w14:textId="1CD71A6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32F4" w14:textId="031BEC4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79A7" w14:textId="614549D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212A46E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5FDF" w14:textId="3A2ED7B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EF1D" w14:textId="32153AD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042D" w14:textId="737F94B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079D" w14:textId="0078E9F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0700" w14:textId="39B3F56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16 3 05 00502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534E" w14:textId="1C42D76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BC0A" w14:textId="47DA605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AA44" w14:textId="1FAF9CF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DC59" w14:textId="2F2566A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29068CD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FDD5E" w14:textId="48DFF3F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3C49" w14:textId="529F997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8DE4" w14:textId="4FCEFCF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47B4" w14:textId="52CB52F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4C98B" w14:textId="5D39BEC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16 3 05 00502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846D" w14:textId="0B584F8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4CDF" w14:textId="55EFBE3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E9D7" w14:textId="69612B7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CD6D" w14:textId="4FCCFB6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7446D55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D1F3" w14:textId="05D648D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Приобретение и монтаж металлических дверей на вход в подвальные помещения зданий: Дворца Культуры р.п. Лысые Горы и кинотеатра "Луч" р.п. Лысые Горы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450C" w14:textId="08B5E59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BB3F" w14:textId="4536424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2A38" w14:textId="4D9A596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6104" w14:textId="35642DD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928B" w14:textId="3986381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D244" w14:textId="5F405DA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203E" w14:textId="435514B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C471" w14:textId="3207F2B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39A2BCD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061B5" w14:textId="75F8231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41E9" w14:textId="4B66E87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435C" w14:textId="45F0352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17B5" w14:textId="2B340DE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5B30" w14:textId="070656F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1196" w14:textId="1943523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7677" w14:textId="46B5036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9E4F" w14:textId="295186C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DF77" w14:textId="37AD394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3A9FD3C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A048" w14:textId="0B7ADAE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Приобретение и монтаж электрооборудования в подвальных помещениях зданий: Дворца Культуры р.п. Лысые Горы и кинотеатра "Луч" р.п. Лысые Горы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8DAC" w14:textId="032C39F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DD13" w14:textId="52B88A1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E75C" w14:textId="0C96EB5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9CE0" w14:textId="14CEC4D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16 3 05 00504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F8CA" w14:textId="49CBCB7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5F29" w14:textId="5B6339D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7274" w14:textId="08AEA1A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755A" w14:textId="2E7B83F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621A5AB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CBAE9" w14:textId="53836D5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Закупка товаров, работ и услуг для обеспечения </w:t>
            </w:r>
            <w:r w:rsidRPr="00622F8E">
              <w:rPr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3DE8" w14:textId="7406295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CF23" w14:textId="2B6D228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5419" w14:textId="14D1B3B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0984" w14:textId="4BE828D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16 3 05 00504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DCE6" w14:textId="2473337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5C7E" w14:textId="72895B8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07B1" w14:textId="1A883B7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FACD" w14:textId="775DB80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4C84BEB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7334A" w14:textId="61695A5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 xml:space="preserve">Комплекс процессных мероприятий "Системы оповещения населения на территории Лысогорского муниципального района"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6DAF" w14:textId="21BC13E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9736" w14:textId="47552DC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B4C8" w14:textId="29CA44D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1F0B" w14:textId="4FBF0D1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C04B" w14:textId="7272A68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A1CF" w14:textId="6F6645A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749D" w14:textId="418A319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92F6" w14:textId="6D9E454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4F55765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60432" w14:textId="6BD393B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Разработка проектно-технической документации муниципальной системы оповещения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BA18" w14:textId="2ED5FFC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12F1" w14:textId="62C2A00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9ACA" w14:textId="5F83115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1F29" w14:textId="423D827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16 3 06 00581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3153" w14:textId="2078979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174C" w14:textId="4CC3B24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5F6F" w14:textId="0A9A2DF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C7DE" w14:textId="57E2727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3BB8E6B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FB236" w14:textId="254D096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CFC1" w14:textId="176DAE2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0EFB" w14:textId="65BEAE7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944B" w14:textId="5F37C9B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C44F" w14:textId="7A42846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16 3 06 00581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D3FA" w14:textId="64DEB7E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1064" w14:textId="4F426AF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7576" w14:textId="420D7EB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255B" w14:textId="1AC2D9D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5C9FAF8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76EA4" w14:textId="402B0EA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6EF4" w14:textId="4EDCF8F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7DA1" w14:textId="0E47608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4E0D" w14:textId="2732648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03EA" w14:textId="53463D2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14E0" w14:textId="5D18686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D2A7" w14:textId="634F54F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20 885 225,13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457A" w14:textId="757A6DF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19 726 490,88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606B" w14:textId="74D9F42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19 547 293,38</w:t>
            </w:r>
          </w:p>
        </w:tc>
      </w:tr>
      <w:tr w:rsidR="00EA3881" w:rsidRPr="00D775FB" w14:paraId="701FDF6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A7BD7" w14:textId="6878380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BB2D" w14:textId="670A903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8DEE" w14:textId="1B4AFA0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C279" w14:textId="2667926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5BB8" w14:textId="32198FD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91CA" w14:textId="055DA54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B418" w14:textId="6E6920E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E206" w14:textId="522159A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C9D5" w14:textId="647913A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</w:tr>
      <w:tr w:rsidR="00EA3881" w:rsidRPr="00D775FB" w14:paraId="55B8474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1392" w14:textId="13F3485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79B8" w14:textId="772B935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4BBB" w14:textId="5DC13B7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0E23" w14:textId="5914090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4050" w14:textId="70ABD4A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109B" w14:textId="0ED76DB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F874" w14:textId="0B099C2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546E" w14:textId="0AB75DE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D514" w14:textId="379A3E6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</w:tr>
      <w:tr w:rsidR="00EA3881" w:rsidRPr="00D775FB" w14:paraId="1CB5D6A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A2280" w14:textId="335A082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565A" w14:textId="1FF7CC9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89F8" w14:textId="0070591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CFAE" w14:textId="711726A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FEEF" w14:textId="2032468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DD8F" w14:textId="25FB677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9369" w14:textId="43C7C20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0287" w14:textId="616AF6A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D7A7" w14:textId="5F8577C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</w:tr>
      <w:tr w:rsidR="00EA3881" w:rsidRPr="00D775FB" w14:paraId="5505BDE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F0DC" w14:textId="1E4FF01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E657" w14:textId="7BBA9F6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56D9" w14:textId="41825F0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81FF" w14:textId="418562B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F233" w14:textId="3529F7E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4AD9" w14:textId="4E0BE90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22C6" w14:textId="261738F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EBC2" w14:textId="63F07D5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45A0" w14:textId="1C0491B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</w:tr>
      <w:tr w:rsidR="00EA3881" w:rsidRPr="00D775FB" w14:paraId="07B6577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920F" w14:textId="7657455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622F8E">
              <w:rPr>
                <w:sz w:val="21"/>
                <w:szCs w:val="21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185A" w14:textId="0D0CF4D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F270" w14:textId="451A109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7FF1" w14:textId="13FBFA1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FE71" w14:textId="44B6919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103D" w14:textId="231C184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D02C" w14:textId="2AFBEEA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03EC" w14:textId="1E002BC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49B4" w14:textId="079B5AD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</w:tr>
      <w:tr w:rsidR="00EA3881" w:rsidRPr="00D775FB" w14:paraId="6F43AEE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6E265" w14:textId="6DF8A7C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3F4B" w14:textId="77491D3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EACD" w14:textId="4AF2892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8A0C" w14:textId="558412E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C473" w14:textId="46D6062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64AB" w14:textId="1BB7D98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B562" w14:textId="77208FB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5275" w14:textId="3737505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34E2" w14:textId="60126EE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</w:tr>
      <w:tr w:rsidR="00EA3881" w:rsidRPr="00D775FB" w14:paraId="6097E00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7D82" w14:textId="3E3658F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Транспорт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9083" w14:textId="45FF873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B27A" w14:textId="76F25AF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D7B3" w14:textId="4A995CD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BEA6" w14:textId="51EBE27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D13A" w14:textId="145FE7A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7FA0" w14:textId="788CC36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09FE" w14:textId="4B324CC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528E" w14:textId="63B8EF1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</w:tr>
      <w:tr w:rsidR="00EA3881" w:rsidRPr="00D775FB" w14:paraId="7E911EB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5EDD" w14:textId="48B871E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0ACB" w14:textId="66F5DDF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E4AA" w14:textId="0151380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1C35" w14:textId="23DF429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FDE9" w14:textId="470A000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B9A0" w14:textId="370A885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EAC5" w14:textId="65B0173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5185" w14:textId="2F76CB0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3FDE" w14:textId="7B58B58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</w:tr>
      <w:tr w:rsidR="00EA3881" w:rsidRPr="00D775FB" w14:paraId="2972878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3F7B9" w14:textId="15389C9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3252" w14:textId="37DB13D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63E2" w14:textId="6A95A6B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A4BF" w14:textId="0A2921A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36D0" w14:textId="66FDE55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941F" w14:textId="01CF6D8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1279" w14:textId="3553AE8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820D" w14:textId="665BDAF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FB40" w14:textId="6CEC391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</w:tr>
      <w:tr w:rsidR="00EA3881" w:rsidRPr="00D775FB" w14:paraId="7430623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FABA3" w14:textId="3D569E1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Комплекс процессных мероприятия "Предоставление транспортных услуг населению и организация </w:t>
            </w:r>
            <w:r w:rsidRPr="00622F8E">
              <w:rPr>
                <w:sz w:val="21"/>
                <w:szCs w:val="21"/>
              </w:rPr>
              <w:lastRenderedPageBreak/>
              <w:t>транспортного обслуживания населения в границах Лысогорского муниципального района Саратовской области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5F03" w14:textId="3EFAB7E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C4EA" w14:textId="336F29C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2225" w14:textId="4AA2D55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B6D0" w14:textId="63DE615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2D71" w14:textId="2D4B5AD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26C2" w14:textId="6549031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D118" w14:textId="3D07B9C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5FC9" w14:textId="6C6F0B3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</w:tr>
      <w:tr w:rsidR="00EA3881" w:rsidRPr="00D775FB" w14:paraId="55FB36B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64D2" w14:textId="7B0F1E5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Облсуживание пригородного муниципального маршрута регулярных перевозок пассажиров автомобильным транспортом общего пользования Лысогорского муниципального района Саратовской области "Лысые Горы - Ключи"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C200" w14:textId="0E0BE12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619F" w14:textId="78C8434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18FC" w14:textId="35CA76B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37B7" w14:textId="3338A4F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20 3 01 07010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3BDA" w14:textId="76FB979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E1E7" w14:textId="1F1C8B5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2E3D" w14:textId="25196D2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B367" w14:textId="5B7C687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</w:tr>
      <w:tr w:rsidR="00EA3881" w:rsidRPr="00D775FB" w14:paraId="05CCB42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53A6" w14:textId="4EC1C45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D41C" w14:textId="7A967FF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F09E" w14:textId="7AB82DA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AAF3" w14:textId="06BD24E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060A" w14:textId="213EABA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20 3 01 07010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9EB3" w14:textId="7C4B324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169E" w14:textId="6BD4B21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59DA" w14:textId="59C2317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F1B7" w14:textId="09F18DB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</w:tr>
      <w:tr w:rsidR="00EA3881" w:rsidRPr="00D775FB" w14:paraId="10C87B1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F843" w14:textId="12D637E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Дорожное хозяйств</w:t>
            </w:r>
            <w:proofErr w:type="gramStart"/>
            <w:r w:rsidRPr="00622F8E">
              <w:rPr>
                <w:sz w:val="21"/>
                <w:szCs w:val="21"/>
              </w:rPr>
              <w:t>о(</w:t>
            </w:r>
            <w:proofErr w:type="gramEnd"/>
            <w:r w:rsidRPr="00622F8E">
              <w:rPr>
                <w:sz w:val="21"/>
                <w:szCs w:val="21"/>
              </w:rPr>
              <w:t>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EFBE" w14:textId="3F2BD9B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17DA" w14:textId="104BDC7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D924" w14:textId="495536F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16D6" w14:textId="45599BA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0B00" w14:textId="4DC5AB1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D132" w14:textId="652A7FF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19 896 381,75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4EF8" w14:textId="2A7CFA1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57D6" w14:textId="1792C40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18 700 180,00</w:t>
            </w:r>
          </w:p>
        </w:tc>
      </w:tr>
      <w:tr w:rsidR="00EA3881" w:rsidRPr="00D775FB" w14:paraId="4CD06A0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D9903" w14:textId="7478316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BF9C" w14:textId="420C91A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B45E" w14:textId="773CFEC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4BE5" w14:textId="7A07C25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708D" w14:textId="16B80CC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9B7A" w14:textId="48E5871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7163" w14:textId="2DCF018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19 896 381,75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A32F" w14:textId="797ADD6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E8BD" w14:textId="798CA33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18 700 180,00</w:t>
            </w:r>
          </w:p>
        </w:tc>
      </w:tr>
      <w:tr w:rsidR="00EA3881" w:rsidRPr="00D775FB" w14:paraId="382ECE1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A973B" w14:textId="235D627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Муниципальный проект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90D9" w14:textId="509877E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8336" w14:textId="043DBE7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992B" w14:textId="4FC1201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C555" w14:textId="3EF80C8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4F5B" w14:textId="7E58824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2B1A" w14:textId="4D05ADE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6481" w14:textId="6DEC368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7D75" w14:textId="19F3BB5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37A4710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61BDA" w14:textId="3666052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7AEC" w14:textId="02E0137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8BF9" w14:textId="695695F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99F0" w14:textId="39C3FC4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54CC" w14:textId="2EB0F3B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C9F6" w14:textId="6A0A367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B085" w14:textId="5582DD3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A31A" w14:textId="186C8A9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EC8B" w14:textId="170DFBB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754EDBE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C767" w14:textId="0E7E065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9F7F" w14:textId="13C67BF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A654" w14:textId="408F9C2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9A29" w14:textId="606799E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1932" w14:textId="0188232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1 01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6835" w14:textId="7CD4CDE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9951" w14:textId="5EB9B97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66A8" w14:textId="160D788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17A4" w14:textId="1DD4C37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0478226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E11A9" w14:textId="065C1EA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6BB1" w14:textId="170FAAE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4357" w14:textId="4F1C446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C1281" w14:textId="0A78C6C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DE05" w14:textId="566EDCA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1 01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22BD" w14:textId="7614692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53A0" w14:textId="0813FA7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E5FC" w14:textId="017D026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CB9C" w14:textId="33D1C1F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247873C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D61BA" w14:textId="110C1D4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E3E7" w14:textId="18CC9A6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EBC2" w14:textId="7C4D376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5F52" w14:textId="3954416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B191" w14:textId="705DE4C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1 01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ED5A" w14:textId="0F21D3C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8232" w14:textId="5D1DC63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6C3D" w14:textId="5A4ACB0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4337" w14:textId="025BC69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356EE2E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2C4A4" w14:textId="15DDD8F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AE74" w14:textId="7AD9FE6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810B" w14:textId="1800E75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41DC" w14:textId="75B7EA9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7DF9" w14:textId="2BB08C7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1 01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91B8" w14:textId="2F09556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3F00" w14:textId="141EDFD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9FEB" w14:textId="7F7CDE4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C7B3" w14:textId="7468B1C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2BF43EA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3566" w14:textId="6F78BA3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6C5D" w14:textId="058BCBB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EB40" w14:textId="5F13AE5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CA53" w14:textId="1114C8B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7DFD" w14:textId="65646D9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105B" w14:textId="726D353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2470" w14:textId="58CD2FA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17 996 381,75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AB0F" w14:textId="52A9951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5E81" w14:textId="4EC9B6D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18 700 180,00</w:t>
            </w:r>
          </w:p>
        </w:tc>
      </w:tr>
      <w:tr w:rsidR="00EA3881" w:rsidRPr="00D775FB" w14:paraId="4228ACD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53515" w14:textId="2B7889B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 "Развитие автомобильных дорог общего пользования местного значения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5659" w14:textId="4A47CDA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6782" w14:textId="3FA964E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8B2C" w14:textId="60908E3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B927" w14:textId="24ADAD5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E06B" w14:textId="3DDE037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14C7" w14:textId="35DF29F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17 996 381,75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0110" w14:textId="4D598FE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BCCC" w14:textId="7FF3042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18 700 180,00</w:t>
            </w:r>
          </w:p>
        </w:tc>
      </w:tr>
      <w:tr w:rsidR="00EA3881" w:rsidRPr="00D775FB" w14:paraId="76CCA05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C4A17" w14:textId="28F27D6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Разработка документации по планировке территории, проектной документации, инженерные изыскания, </w:t>
            </w:r>
            <w:r w:rsidRPr="00622F8E">
              <w:rPr>
                <w:sz w:val="21"/>
                <w:szCs w:val="21"/>
              </w:rPr>
              <w:lastRenderedPageBreak/>
              <w:t>проведение государственной экспертизы инженерных 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29DA" w14:textId="79C24F7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4D57" w14:textId="2E6F105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BE78" w14:textId="75D20B4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06D0" w14:textId="1608904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5844" w14:textId="51576DD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0876" w14:textId="619468E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75F4" w14:textId="1588859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D85F" w14:textId="3178A88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190 000,00</w:t>
            </w:r>
          </w:p>
        </w:tc>
      </w:tr>
      <w:tr w:rsidR="00EA3881" w:rsidRPr="00D775FB" w14:paraId="119149B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1F88" w14:textId="7CE5F3E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9B3D" w14:textId="1CCA828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7682" w14:textId="1FFDD23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31A" w14:textId="6775DCF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092D" w14:textId="2FAB0C4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B6D2" w14:textId="5002049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8E54" w14:textId="7877BD3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DFB2" w14:textId="24A20FE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6576" w14:textId="78495B7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190 000,00</w:t>
            </w:r>
          </w:p>
        </w:tc>
      </w:tr>
      <w:tr w:rsidR="00EA3881" w:rsidRPr="00D775FB" w14:paraId="68F1198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CAD4" w14:textId="314623A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Инвентаризация, паспортизация, диагностика, обследование, разработка </w:t>
            </w:r>
            <w:proofErr w:type="gramStart"/>
            <w:r w:rsidRPr="00622F8E">
              <w:rPr>
                <w:sz w:val="21"/>
                <w:szCs w:val="21"/>
              </w:rPr>
              <w:t>проектов организации дорожного движения автомобильных дорог общего пользования местного значения</w:t>
            </w:r>
            <w:proofErr w:type="gramEnd"/>
            <w:r w:rsidRPr="00622F8E">
              <w:rPr>
                <w:sz w:val="21"/>
                <w:szCs w:val="21"/>
              </w:rPr>
              <w:t xml:space="preserve"> и 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E176" w14:textId="6AD234E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396B" w14:textId="1D44521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97A2" w14:textId="610E23F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12EC" w14:textId="7687360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9EF5" w14:textId="273A21C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F1D3" w14:textId="3C31000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0246" w14:textId="3EDA5FF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EA02" w14:textId="5AA0374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7DC1659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ED021" w14:textId="4F75B9F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626C" w14:textId="726C3FC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9A4E" w14:textId="3DD68EB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90B5" w14:textId="6B2E57A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38A9" w14:textId="6BE5729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7B1E" w14:textId="5C69EB4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11ED" w14:textId="6674470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9DBE" w14:textId="15D5CCE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6A8C" w14:textId="4621BED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7A4B718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065FB" w14:textId="17A1FAB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3E47" w14:textId="3C1B3CE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F971" w14:textId="7BFD4E2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411C" w14:textId="3FAB0F6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BFF0" w14:textId="207A739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4244" w14:textId="56B3894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E9A5" w14:textId="14B0BF1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13 511 600,00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2899" w14:textId="5B9FDCC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18 681 877,50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3E43" w14:textId="1EE4943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18 510 180,00</w:t>
            </w:r>
          </w:p>
        </w:tc>
      </w:tr>
      <w:tr w:rsidR="00EA3881" w:rsidRPr="00D775FB" w14:paraId="6CCA095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EF20" w14:textId="421682A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6A904" w14:textId="749F32D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EB2D" w14:textId="1A6EF4D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E667" w14:textId="2DB4C57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DB14" w14:textId="0B0901E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6A0D" w14:textId="739B15A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621E" w14:textId="1F9A382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3 511 600,00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FA3B" w14:textId="7A69088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18 681 877,50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8167" w14:textId="2A7842F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18 510 180,00</w:t>
            </w:r>
          </w:p>
        </w:tc>
      </w:tr>
      <w:tr w:rsidR="00EA3881" w:rsidRPr="00D775FB" w14:paraId="23C23EE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3C998" w14:textId="62AE9CC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4DB" w14:textId="5FC1795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6130" w14:textId="1C5848B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638E" w14:textId="01EB172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EE78" w14:textId="32E34E1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27B1" w14:textId="5537A0E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90B1" w14:textId="5225630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832E" w14:textId="7F55404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7459" w14:textId="04901F9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3976841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9262" w14:textId="2817B8A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A679" w14:textId="311369E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46F3" w14:textId="50D2CC8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ADB2" w14:textId="41FE7DA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6234" w14:textId="5B26C17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24E1" w14:textId="3E40819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AA3A" w14:textId="78D7BCC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2 398 000,00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286B" w14:textId="0771148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774C" w14:textId="182C4AF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57EEBEF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3168" w14:textId="7645B99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2338" w14:textId="6BEE462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FD47" w14:textId="2F060DB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4FC7" w14:textId="16495E0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6DF7" w14:textId="17A91AF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936B" w14:textId="4D7D640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3EEC" w14:textId="5E74487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2 398 000,00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AF6A" w14:textId="2E0E210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3A84" w14:textId="6F16E5A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057D6A3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1A38F" w14:textId="5C755A7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Погашение задолженности по исполнительным листам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7951" w14:textId="1D1D3C0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067E" w14:textId="0594075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0976" w14:textId="1AE9B28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A6BF" w14:textId="1272A17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ADAD" w14:textId="73806F3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99D8" w14:textId="52A8089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986 781,75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BEB3" w14:textId="135EB74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9A98" w14:textId="33AA665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761FE28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0DE9B" w14:textId="2B24733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A83E" w14:textId="3063EE0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1462" w14:textId="04AE4F9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E6D7" w14:textId="2E311D2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AE08" w14:textId="2D38BA0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4047" w14:textId="7444D23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8F54" w14:textId="0F40781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986 781,75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5172" w14:textId="374CFA5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6AA4" w14:textId="1F2C43C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220D5D8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243CA" w14:textId="00310C4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61D7" w14:textId="74B0B13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5D8E" w14:textId="398C933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F25D" w14:textId="60F9227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DB8F" w14:textId="73FE88D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EDDE" w14:textId="11C0110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2D4C" w14:textId="50ABF58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236 730,00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99AB" w14:textId="6FF68AF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25E3" w14:textId="603E008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EA3881" w:rsidRPr="00D775FB" w14:paraId="05BC77C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A5C82" w14:textId="45A7B40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DE36" w14:textId="4DB2611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A88A" w14:textId="4F435C1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97C4" w14:textId="6630A2B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07AE" w14:textId="72DE2CF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7102" w14:textId="6A4FD58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288E" w14:textId="506F5F8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236 730,00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865B" w14:textId="5BAFFA8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48CB" w14:textId="092B1A5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EA3881" w:rsidRPr="00D775FB" w14:paraId="436B1E9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D3A7" w14:textId="559F04E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76A6" w14:textId="508CD93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94FF" w14:textId="4675895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DA8C" w14:textId="2621B1B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F385" w14:textId="75AB38F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F3CE" w14:textId="546FF13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1269" w14:textId="44B4DE6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236 730,00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0144" w14:textId="69C5EA1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4D3E" w14:textId="68B357A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EA3881" w:rsidRPr="00D775FB" w14:paraId="574FEA5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4862" w14:textId="4336FBA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E224" w14:textId="2F605EC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79BD" w14:textId="1F1FD0F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0879" w14:textId="22A0EFD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E85D" w14:textId="131F0AD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32E4" w14:textId="2E1B9F3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3F74" w14:textId="28EEAE5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236 730,00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0AD4" w14:textId="67A4400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17A5" w14:textId="233A7F9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EA3881" w:rsidRPr="00D775FB" w14:paraId="1922511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388FE" w14:textId="163D1B7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3C9B" w14:textId="4153A81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F954" w14:textId="4164E1A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B819" w14:textId="5631DFA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73D7" w14:textId="525E83B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33 4 01 00340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FA5D" w14:textId="2981BC5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93FB" w14:textId="0EEF6F6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236 730,00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E7FC" w14:textId="1291822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ACA8" w14:textId="733C0EA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EA3881" w:rsidRPr="00D775FB" w14:paraId="5E3DC93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CC8E" w14:textId="620B04B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4991" w14:textId="5BC1D26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FB52" w14:textId="35B18A0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42BF" w14:textId="77098C8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5794" w14:textId="4462052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33 4 01 00340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9977" w14:textId="7F6C231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35C3" w14:textId="728B5AE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236 730,00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30EA" w14:textId="672C6F8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47E3" w14:textId="2EC016E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EA3881" w:rsidRPr="00D775FB" w14:paraId="1428C47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006C8" w14:textId="1A3BECA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F88E" w14:textId="07F337E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2785" w14:textId="18B4ACA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DB2D" w14:textId="6A2B505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4097" w14:textId="1AB5EAA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A26C" w14:textId="5BF9CD4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BA3D" w14:textId="66514A2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29 551 963,93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880E" w14:textId="57979EA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27 312 188,07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6F61" w14:textId="6EAF362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26 624 695,82</w:t>
            </w:r>
          </w:p>
        </w:tc>
      </w:tr>
      <w:tr w:rsidR="00EA3881" w:rsidRPr="00D775FB" w14:paraId="6636038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D61B" w14:textId="52BC5D5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B196" w14:textId="1F54B14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9100" w14:textId="0F22149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67BF" w14:textId="297C9AE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3CD72" w14:textId="3BE2194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7E0F" w14:textId="4B99216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D1CE" w14:textId="2C4E822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605 112,47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82D5" w14:textId="5AE3F8E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0BA8" w14:textId="76D0442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506 840,00</w:t>
            </w:r>
          </w:p>
        </w:tc>
      </w:tr>
      <w:tr w:rsidR="00EA3881" w:rsidRPr="00D775FB" w14:paraId="7502756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2F1B1" w14:textId="2ED379A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F95A" w14:textId="01EE4A9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0DAAB" w14:textId="2DB05DA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BE52" w14:textId="620648A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0E5C" w14:textId="261E363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863C" w14:textId="004BBF2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8915" w14:textId="7012A60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E0F0" w14:textId="1677864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5033" w14:textId="026611E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</w:tr>
      <w:tr w:rsidR="00EA3881" w:rsidRPr="00D775FB" w14:paraId="5ADF23A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2B80" w14:textId="20C99DC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A9BD" w14:textId="71B7242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8224" w14:textId="19F3C25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67AF" w14:textId="377458E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7ECB" w14:textId="05837E1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D988" w14:textId="4D2D207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218E" w14:textId="20883E7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14AF" w14:textId="25D0875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5E15" w14:textId="4BE3D11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</w:tr>
      <w:tr w:rsidR="00EA3881" w:rsidRPr="00D775FB" w14:paraId="4D2A38E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415F" w14:textId="7DDA498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"Предоставление жилого помещения по договору социального найма"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A2B7" w14:textId="3A44CEB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3214" w14:textId="7CBBEFC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FCD0" w14:textId="50EA1A8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7F59" w14:textId="40079AB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2D41" w14:textId="2D8908B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1219" w14:textId="7EC6F56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09BF" w14:textId="31C186F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B4DD" w14:textId="6862EEF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</w:tr>
      <w:tr w:rsidR="00EA3881" w:rsidRPr="00D775FB" w14:paraId="53300B1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0614" w14:textId="3676800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жилых помещений гражданам, признанных в установленном порядке, нуждающимися в жилых помещениях по договорам социального найма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1964" w14:textId="7B196D0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C8ED" w14:textId="19783DA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FD66" w14:textId="34E2B5D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E89A" w14:textId="7866E87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15 1 01 03310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3EC8" w14:textId="73B7079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222D" w14:textId="1EF05A7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CF91" w14:textId="05CB8D9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E8DB" w14:textId="6D03346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</w:tr>
      <w:tr w:rsidR="00EA3881" w:rsidRPr="00D775FB" w14:paraId="6131748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CC7F5" w14:textId="2EFDC11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EB47" w14:textId="57E4497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E47F" w14:textId="6BE3657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D6F2" w14:textId="0DB7B2F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D0AB" w14:textId="5B5A4F0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15 1 01 03310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DFED" w14:textId="3296A57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5C97" w14:textId="5855E17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F05D" w14:textId="71B6ED3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DBA7" w14:textId="11B73B2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</w:tr>
      <w:tr w:rsidR="00EA3881" w:rsidRPr="00D775FB" w14:paraId="29BA17F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CE0B0" w14:textId="3D65683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ACA8" w14:textId="765AE08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9860" w14:textId="1764E59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71B8" w14:textId="14C8115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6753" w14:textId="5A4E27B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BFEE" w14:textId="7E18E60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F311" w14:textId="0357AED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105 112,47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9257" w14:textId="55DC446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F22A" w14:textId="7E380CE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6 840,00</w:t>
            </w:r>
          </w:p>
        </w:tc>
      </w:tr>
      <w:tr w:rsidR="00EA3881" w:rsidRPr="00D775FB" w14:paraId="61C2E58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839D7" w14:textId="47533D8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ACB9" w14:textId="5F6C2E9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F0D9" w14:textId="5444732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A526" w14:textId="61029B9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875B" w14:textId="3C1917A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A51E" w14:textId="1F37552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61CA" w14:textId="29AD22E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105 112,47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5FD1" w14:textId="7221E65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C22B" w14:textId="198D93C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6 840,00</w:t>
            </w:r>
          </w:p>
        </w:tc>
      </w:tr>
      <w:tr w:rsidR="00EA3881" w:rsidRPr="00D775FB" w14:paraId="4639A9C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EFEB" w14:textId="676C32B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1150" w14:textId="3CE220A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2F82" w14:textId="4A0C34E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7B66" w14:textId="5157957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C47C" w14:textId="280E75A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8704" w14:textId="2E919DB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603F" w14:textId="4DC4B66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7 401,07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28C8" w14:textId="0E96576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369B" w14:textId="38A2BC1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4987C26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1D5FB" w14:textId="5615A8D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9F9B" w14:textId="17FC64E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B13D" w14:textId="48B7CF5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1FEB" w14:textId="4E9A9CF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3B09" w14:textId="1C839CF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98BE" w14:textId="0D32F7B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8E02" w14:textId="0028D02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7 401,07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CC86" w14:textId="38C517C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1CCE" w14:textId="7C2E9B1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32DC8CE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6782" w14:textId="2301A3F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DE7D" w14:textId="10FD15E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296C" w14:textId="583CFA9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B6B4" w14:textId="3666EA0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E026" w14:textId="252D8AC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E1FA" w14:textId="5F30D10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1B4D" w14:textId="6ECFB4E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7 401,07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0687" w14:textId="315B3CE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53AB" w14:textId="143C856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7606B73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2C8A" w14:textId="70D649D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756F" w14:textId="67DC526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1238" w14:textId="0A52901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C197" w14:textId="1C6E853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9021" w14:textId="56F8838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0666" w14:textId="5D31291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4AAD" w14:textId="16DB1DB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97 711,40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9D98" w14:textId="6F0F2A5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7CCBF" w14:textId="33D7AB3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6 840,00</w:t>
            </w:r>
          </w:p>
        </w:tc>
      </w:tr>
      <w:tr w:rsidR="00EA3881" w:rsidRPr="00D775FB" w14:paraId="473E720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0882" w14:textId="73D10B0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Расходды на ремонт и содержание общего имущества многоквартирных домов в доле муниципального жилищного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3F50" w14:textId="35A079B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C2F8" w14:textId="686A0C4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74F1" w14:textId="47655BA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1B04" w14:textId="167AE6E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3DA6" w14:textId="0711BB6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D0F0" w14:textId="03F9B4D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90 511,40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538A" w14:textId="1D9C66E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B27F" w14:textId="1424F6A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13A2069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D473" w14:textId="6918124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EF81" w14:textId="5B81256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1CC0" w14:textId="048589F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D960" w14:textId="120A612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19BA" w14:textId="333E1D9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FD50" w14:textId="7102E0F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D2EE" w14:textId="167CF77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90 511,40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0F1BE" w14:textId="532D54D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D478" w14:textId="0D1C64B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4DDCFB4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729A" w14:textId="1550AB8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6A84" w14:textId="52D22FB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2B5D" w14:textId="647D641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475B" w14:textId="39765DD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4D37" w14:textId="0CFAC88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2B0C" w14:textId="1669AFE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2CB3" w14:textId="0BEB276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917E" w14:textId="57535DC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46AC" w14:textId="3441807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6 840,00</w:t>
            </w:r>
          </w:p>
        </w:tc>
      </w:tr>
      <w:tr w:rsidR="00EA3881" w:rsidRPr="00D775FB" w14:paraId="3A5CA00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0DF3F" w14:textId="4FE9777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3FCA" w14:textId="4A9A140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024C" w14:textId="140063E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F640" w14:textId="6E04A62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CA86" w14:textId="4367D45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1EEA" w14:textId="014A6FF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E59B" w14:textId="1FB6267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22AE" w14:textId="29EE142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4FF8" w14:textId="2D88ADC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49A43C5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80F25" w14:textId="6F7F2F3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E1B8" w14:textId="7D439F4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4389" w14:textId="2642F2F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A3A2" w14:textId="716FA4C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2E8E" w14:textId="631239B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D9F9" w14:textId="4D3D1B6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14E0" w14:textId="3C50931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B31D" w14:textId="7A28737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1BED" w14:textId="7CE24AF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6 840,00</w:t>
            </w:r>
          </w:p>
        </w:tc>
      </w:tr>
      <w:tr w:rsidR="00EA3881" w:rsidRPr="00D775FB" w14:paraId="5110FBC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64F40" w14:textId="10638C9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0525" w14:textId="5614B3F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2D6F" w14:textId="7348553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0916" w14:textId="38FA9E1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844E" w14:textId="589AF6F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9327" w14:textId="4C0100C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31D0" w14:textId="019084B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28 696 851,46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A897" w14:textId="20414E6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26 561 418,07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9341" w14:textId="046AB0E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25 880 355,82</w:t>
            </w:r>
          </w:p>
        </w:tc>
      </w:tr>
      <w:tr w:rsidR="00EA3881" w:rsidRPr="00D775FB" w14:paraId="2234305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32C3" w14:textId="0C112BD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34A9" w14:textId="09CC268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1EB9" w14:textId="77EF8A9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6543" w14:textId="3BA5584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B52B" w14:textId="513876A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4050" w14:textId="52F4804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031E" w14:textId="7E2DD7B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28 143 872,72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8FBC" w14:textId="3FB94D8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26 415 168,07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E043" w14:textId="42E07AA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25 737 855,82</w:t>
            </w:r>
          </w:p>
        </w:tc>
      </w:tr>
      <w:tr w:rsidR="00EA3881" w:rsidRPr="00D775FB" w14:paraId="253E40C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CE4E" w14:textId="38CF2CF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6F28" w14:textId="7EFDE68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5628" w14:textId="6D82F76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037D" w14:textId="545B1DF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ACC7" w14:textId="469A437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0405" w14:textId="40B4D45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F05D" w14:textId="271AC37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28 143 872,72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CA44" w14:textId="48C9452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26 415 168,07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9289" w14:textId="6C6FE23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25 737 855,82</w:t>
            </w:r>
          </w:p>
        </w:tc>
      </w:tr>
      <w:tr w:rsidR="00EA3881" w:rsidRPr="00D775FB" w14:paraId="5BFDAF6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9CB9" w14:textId="1B45E5B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4411" w14:textId="63899A6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185D" w14:textId="30F653B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9FF8" w14:textId="74F6609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D46C" w14:textId="2AE40A7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F937" w14:textId="5CAD385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A5D9" w14:textId="09719AD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18 046 925,39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3AC4" w14:textId="664E2BB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23 798 846,96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4F3C" w14:textId="5FF087E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23 188 620,12</w:t>
            </w:r>
          </w:p>
        </w:tc>
      </w:tr>
      <w:tr w:rsidR="00EA3881" w:rsidRPr="00D775FB" w14:paraId="1A3A5E8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8AF1" w14:textId="299AF3D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1127" w14:textId="3888BAF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B13A" w14:textId="707A9E3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D06B" w14:textId="2B141B5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6440" w14:textId="3D6A9CF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BABF" w14:textId="10EA357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26E1" w14:textId="3E14BC4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17 684 611,29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3205" w14:textId="3C88802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23 445 409,46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D112" w14:textId="5BA9627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22 844 245,12</w:t>
            </w:r>
          </w:p>
        </w:tc>
      </w:tr>
      <w:tr w:rsidR="00EA3881" w:rsidRPr="00D775FB" w14:paraId="5BADF36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E879B" w14:textId="0C3414B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017A" w14:textId="450BE9B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79B1" w14:textId="751178D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74301" w14:textId="3A55401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770C" w14:textId="7387D17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E099" w14:textId="3C7BEE1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343C" w14:textId="796AC2B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16 381 181,00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B5CB" w14:textId="0FBE0F0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13 774 262,39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F7F9" w14:textId="095339E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13 421 076,18</w:t>
            </w:r>
          </w:p>
        </w:tc>
      </w:tr>
      <w:tr w:rsidR="00EA3881" w:rsidRPr="00D775FB" w14:paraId="1BA6F46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046F" w14:textId="58E18C9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E18C" w14:textId="5FDB5AB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C626" w14:textId="7D34F55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773F" w14:textId="73B55EB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84C1" w14:textId="0FFFE81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A3EC" w14:textId="677801E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7D56" w14:textId="01ED568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953 244,39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1599" w14:textId="091C621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9 329 897,07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61C1" w14:textId="20EAD96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9 090 668,94</w:t>
            </w:r>
          </w:p>
        </w:tc>
      </w:tr>
      <w:tr w:rsidR="00EA3881" w:rsidRPr="00D775FB" w14:paraId="2768577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9CD5" w14:textId="6CA424B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77BC" w14:textId="70219AA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57C5" w14:textId="54368E7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C668" w14:textId="4C048C6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5335" w14:textId="658B1A1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F769" w14:textId="2474D9E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6B35" w14:textId="31D8E5F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350 185,90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B7F4" w14:textId="68FBD7A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341 250,00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F476" w14:textId="208DED9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332 500,00</w:t>
            </w:r>
          </w:p>
        </w:tc>
      </w:tr>
      <w:tr w:rsidR="00EA3881" w:rsidRPr="00D775FB" w14:paraId="1926FDF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7A13" w14:textId="7FE0FA0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1620" w14:textId="74E574A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A0C5" w14:textId="21B9F44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628F" w14:textId="75DD232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DC3F" w14:textId="3F9992F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1DA0" w14:textId="7E03522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5A91" w14:textId="01A6D50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362 314,10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458B" w14:textId="7847778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353 437,50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A94E" w14:textId="68C2991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344 375,00</w:t>
            </w:r>
          </w:p>
        </w:tc>
      </w:tr>
      <w:tr w:rsidR="00EA3881" w:rsidRPr="00D775FB" w14:paraId="455F2C1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263F" w14:textId="0C78F62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F058" w14:textId="17872ED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0EF3" w14:textId="381D130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55D8" w14:textId="4E6F9F0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29F2" w14:textId="2B33AA5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E0A9" w14:textId="781A1E7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92A0" w14:textId="1D10E10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362 314,10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FF29" w14:textId="2B94A86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353 437,50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8544" w14:textId="010C298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344 375,00</w:t>
            </w:r>
          </w:p>
        </w:tc>
      </w:tr>
      <w:tr w:rsidR="00EA3881" w:rsidRPr="00D775FB" w14:paraId="76A558C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4F3FE" w14:textId="4AA1811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"Развитие коммунального хозяйства района"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FBC4" w14:textId="30E2754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5349" w14:textId="7AB8DD0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0EFD" w14:textId="2104725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04FC" w14:textId="42A460B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01CD" w14:textId="02E0429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EF89" w14:textId="371FC4F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10 096 947,33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4158" w14:textId="58D337A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2 616 321,11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C05C" w14:textId="3A0BD7C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2 549 235,70</w:t>
            </w:r>
          </w:p>
        </w:tc>
      </w:tr>
      <w:tr w:rsidR="00EA3881" w:rsidRPr="00D775FB" w14:paraId="1E9AC65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6F3E" w14:textId="7362487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D6861" w14:textId="1C8295C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1652" w14:textId="58B9EFD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33C2" w14:textId="70336D3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8FDD" w14:textId="7FF29E5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EAD3" w14:textId="57ABBAC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7CD1" w14:textId="19B1601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4 532 817,47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216F" w14:textId="44BF851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9269" w14:textId="02622C3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3BC05FF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479A7" w14:textId="0B47C1F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C433" w14:textId="5AE8846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ABC5" w14:textId="252C87A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9D33" w14:textId="385CE23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984D" w14:textId="5E5F3BE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9598" w14:textId="068B258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B6F8" w14:textId="232A8C0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4 532 817,47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1E42" w14:textId="3249901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6C5D6" w14:textId="4B290BF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3A61B3C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847EC" w14:textId="00BC94C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35AD" w14:textId="5DA4DA9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FAF2" w14:textId="1863424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1298" w14:textId="32F183A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34A6" w14:textId="7654F89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9F90" w14:textId="176B34E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60A8" w14:textId="34D2491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3 944 680,58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E4ED" w14:textId="024A0DA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0E0D" w14:textId="6DF9CE6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655D7E8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5E6F3" w14:textId="236F208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C768" w14:textId="793EC75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A410" w14:textId="7872EDB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FE5D" w14:textId="6C1732E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F5B2" w14:textId="5109315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AB8C" w14:textId="68B5E96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D355" w14:textId="25C92E9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3 944 680,58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2391" w14:textId="320CA2C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5AA7" w14:textId="29CDA34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279C019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6253" w14:textId="50FDC5B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F43F" w14:textId="3296DF0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11CE2" w14:textId="60F7492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D7A7" w14:textId="09BDC10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FB6F" w14:textId="4FA1C51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9C08" w14:textId="13CB1CF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960E" w14:textId="0C12BDA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780 152,21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64EF" w14:textId="46026F4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1 550 757,00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1A75" w14:textId="6673FF2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1 510 994,00</w:t>
            </w:r>
          </w:p>
        </w:tc>
      </w:tr>
      <w:tr w:rsidR="00EA3881" w:rsidRPr="00D775FB" w14:paraId="13942E8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E12DE" w14:textId="0B10B83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8593" w14:textId="1B77D42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1159" w14:textId="5F136CA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5EF9" w14:textId="073D411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2F8E" w14:textId="53F75FE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1DCC" w14:textId="542627F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F254" w14:textId="56D8C1F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780 152,21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4FF0" w14:textId="54951AC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1 550 757,00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98B4" w14:textId="7730670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1 510 994,00</w:t>
            </w:r>
          </w:p>
        </w:tc>
      </w:tr>
      <w:tr w:rsidR="00EA3881" w:rsidRPr="00D775FB" w14:paraId="71AC251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8F913" w14:textId="16EC8C1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34A2" w14:textId="0BC762F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DF88" w14:textId="7B2B727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0C1E" w14:textId="4CD2506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BF15" w14:textId="3B63B39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367C" w14:textId="5AD02BD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132F" w14:textId="7AEEAEA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219 300,00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6A745" w14:textId="31B033D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633 750,00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00EB" w14:textId="4FC15E8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617 500,00</w:t>
            </w:r>
          </w:p>
        </w:tc>
      </w:tr>
      <w:tr w:rsidR="00EA3881" w:rsidRPr="00D775FB" w14:paraId="758CD5D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78CD" w14:textId="4853327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122F" w14:textId="3AC3AA2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7A60" w14:textId="7F63EA2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A4E4" w14:textId="371B567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ADE0" w14:textId="2ED06A1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2532" w14:textId="0C82FF4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B932" w14:textId="1887F12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219 300,00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7852" w14:textId="323A4A8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633 750,00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D4BA" w14:textId="0149876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617 500,00</w:t>
            </w:r>
          </w:p>
        </w:tc>
      </w:tr>
      <w:tr w:rsidR="00EA3881" w:rsidRPr="00D775FB" w14:paraId="450BD0B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E733" w14:textId="7CDBCE3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 xml:space="preserve">Увеличение стоимости материальных запасов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60E7" w14:textId="1782C10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3B70" w14:textId="0E337BE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F008" w14:textId="6825821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5385" w14:textId="01FCB48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15D2" w14:textId="60EE27E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E08B" w14:textId="56A56DE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307 065,96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2ABC" w14:textId="2376749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402 661,61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3A0C" w14:textId="12629EE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392 336,70</w:t>
            </w:r>
          </w:p>
        </w:tc>
      </w:tr>
      <w:tr w:rsidR="00EA3881" w:rsidRPr="00D775FB" w14:paraId="63C1247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C612" w14:textId="6C765DD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902F" w14:textId="13FB69E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276D" w14:textId="2F1AD0E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5DF6" w14:textId="32CD362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6647" w14:textId="05A2BF1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AFAC" w14:textId="4F89E88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3951" w14:textId="78A9DFE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307 065,96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BE7B" w14:textId="27FF737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402 661,61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374C" w14:textId="0DFE62D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392 336,70</w:t>
            </w:r>
          </w:p>
        </w:tc>
      </w:tr>
      <w:tr w:rsidR="00EA3881" w:rsidRPr="00D775FB" w14:paraId="78FB892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64855" w14:textId="7322C98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Страхование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1C409" w14:textId="189AA18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8155" w14:textId="7F329AC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8194" w14:textId="5368474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F398" w14:textId="6283C5E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C630" w14:textId="0FDA9FA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1393" w14:textId="744C684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20 191,82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DD13" w14:textId="3249C74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29 152,50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E03E" w14:textId="536E09D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28 405,00</w:t>
            </w:r>
          </w:p>
        </w:tc>
      </w:tr>
      <w:tr w:rsidR="00EA3881" w:rsidRPr="00D775FB" w14:paraId="5E667FA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3BFA" w14:textId="3F7D49C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B671" w14:textId="4484907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F7F8" w14:textId="2CA6128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ED17" w14:textId="7A215F7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58E8" w14:textId="6D59432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960C" w14:textId="147336D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1510" w14:textId="230ADA8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20 191,82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E453" w14:textId="726F18E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29 152,50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1202" w14:textId="2B1B534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28 405,00</w:t>
            </w:r>
          </w:p>
        </w:tc>
      </w:tr>
      <w:tr w:rsidR="00EA3881" w:rsidRPr="00D775FB" w14:paraId="5C65B82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B4F8" w14:textId="525679E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9651" w14:textId="5A90363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5D97" w14:textId="697DA46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6496" w14:textId="14186F3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BCB6" w14:textId="086E5CA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735F" w14:textId="4144B95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FAE0" w14:textId="0CE45E5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292 739,29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247D" w14:textId="3002E40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A355" w14:textId="79F2A68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5EFC1D8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96262" w14:textId="6CEB558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EF71" w14:textId="1B3DA0D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917A" w14:textId="265149B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BD79" w14:textId="17863FB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C816" w14:textId="1445F19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DB06" w14:textId="5A531A7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1F4A" w14:textId="412ACF1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292 739,29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36DE" w14:textId="2257CEB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CC72" w14:textId="1DA149A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5D785A0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0EFA3" w14:textId="4F92332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1A82" w14:textId="36C02EB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9BFB" w14:textId="05CCDF0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D336" w14:textId="1F94BA0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8F17" w14:textId="27B1780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4257" w14:textId="6E3660C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ED67" w14:textId="5E55B9E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552 978,74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748B" w14:textId="19CA5A5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B018" w14:textId="02F9948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142 500,00</w:t>
            </w:r>
          </w:p>
        </w:tc>
      </w:tr>
      <w:tr w:rsidR="00EA3881" w:rsidRPr="00D775FB" w14:paraId="5253A69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4F74" w14:textId="3BC2CFD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FD97" w14:textId="3BAD113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6BC9" w14:textId="7979C00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E75E" w14:textId="4EC9632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E9D2" w14:textId="1EECA9A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13F9" w14:textId="1680151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2CDE" w14:textId="78353C2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552 978,74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32C4" w14:textId="2D510E1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552E" w14:textId="199565B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142 500,00</w:t>
            </w:r>
          </w:p>
        </w:tc>
      </w:tr>
      <w:tr w:rsidR="00EA3881" w:rsidRPr="00D775FB" w14:paraId="32304A3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3944" w14:textId="136ADDA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B9D8" w14:textId="05C69C9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92FF" w14:textId="2F726B4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2052" w14:textId="5389760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C1E8" w14:textId="5B80D29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AC23" w14:textId="14F95FE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7FCD" w14:textId="781BB69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120 190,00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A115" w14:textId="5A394AA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72A7" w14:textId="62F1A35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674C7F8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1568" w14:textId="6B13FCB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296C" w14:textId="78D22C6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EAA1" w14:textId="31FF43D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E685" w14:textId="28DB4F4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79D3" w14:textId="007D100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50A5" w14:textId="016FF42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9E3C" w14:textId="58DD20C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120 190,00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4AE5" w14:textId="363F67A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30FF" w14:textId="3977820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5872D69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A872B" w14:textId="38C407A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68F7" w14:textId="53668BF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BE99" w14:textId="2013D3E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B884" w14:textId="33B50A9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7DFE" w14:textId="43648CF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2B2C" w14:textId="037FA89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3624" w14:textId="53741ED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120 190,00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BFFF" w14:textId="28D02AD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866F7" w14:textId="550798C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1262C6C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8CBC4" w14:textId="1F7CBFA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E037" w14:textId="0FD0DD0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78CC" w14:textId="5ABB54D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FA48" w14:textId="5FB1AD8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83A2" w14:textId="3E5A87C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B1C5" w14:textId="777777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BD30" w14:textId="3216D90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432 788,74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C67D" w14:textId="3191645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5A31" w14:textId="31C36CA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142 500,00</w:t>
            </w:r>
          </w:p>
        </w:tc>
      </w:tr>
      <w:tr w:rsidR="00EA3881" w:rsidRPr="00D775FB" w14:paraId="7094089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84C6D" w14:textId="312BC64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также  пусконаладочные работы, врезка и ввод в эксплуатацию газопровода.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BC9A" w14:textId="7761EDC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32F8" w14:textId="02EAD0C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1175" w14:textId="0558C0E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ACA4" w14:textId="38ED50D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E23A" w14:textId="7ED057E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8BF4" w14:textId="0343EAD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385 366,69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1B61" w14:textId="5F943BD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4F4C" w14:textId="54C8F19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142 500,00</w:t>
            </w:r>
          </w:p>
        </w:tc>
      </w:tr>
      <w:tr w:rsidR="00EA3881" w:rsidRPr="00D775FB" w14:paraId="040FEC5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50A6F" w14:textId="3BE80A3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F5DB" w14:textId="4FDC9ED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8882" w14:textId="5DC6AD8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B4AC" w14:textId="29FB941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1556" w14:textId="336E23B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389E" w14:textId="235CA44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DDF7" w14:textId="34181E1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385 366,69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1B08" w14:textId="1C47962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D4A0" w14:textId="01580D5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142 500,00</w:t>
            </w:r>
          </w:p>
        </w:tc>
      </w:tr>
      <w:tr w:rsidR="00EA3881" w:rsidRPr="00D775FB" w14:paraId="561561D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709C7" w14:textId="2A03AA4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Расходы на изготовление и экспетизу проектной документации по объекту капитального ремонта водопровода по ул. </w:t>
            </w:r>
            <w:proofErr w:type="gramStart"/>
            <w:r w:rsidRPr="00622F8E">
              <w:rPr>
                <w:sz w:val="21"/>
                <w:szCs w:val="21"/>
              </w:rPr>
              <w:t>Железнодорожная</w:t>
            </w:r>
            <w:proofErr w:type="gramEnd"/>
            <w:r w:rsidRPr="00622F8E">
              <w:rPr>
                <w:sz w:val="21"/>
                <w:szCs w:val="21"/>
              </w:rPr>
              <w:t xml:space="preserve">, ул. Луговая, ул. Верхняя в р.п. Лысые Горы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019E" w14:textId="69A8351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E8F4" w14:textId="7508B94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E1AF" w14:textId="6AB806A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D8F4" w14:textId="30E4CB5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F583" w14:textId="209F2CA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7981" w14:textId="54591CF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47 422,05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3EAE" w14:textId="79BA476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5381" w14:textId="7A52931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0C418FF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1EDE" w14:textId="4CE27EB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0131" w14:textId="282377A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86C6" w14:textId="73B2780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28D5" w14:textId="20B41C2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311F" w14:textId="38A9F6F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3F84" w14:textId="6B751F6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68D8" w14:textId="0743786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47 422,05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01A8" w14:textId="426FFA1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660B" w14:textId="5CDA0DE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241C6C6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132B" w14:textId="345571E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C171D" w14:textId="4CFF69D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79BE" w14:textId="7D8CE69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4F6F" w14:textId="2176847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0DE6" w14:textId="54D7D60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E959" w14:textId="3577FC6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EF66" w14:textId="5AC3EAB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BDD64" w14:textId="2911795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2E26" w14:textId="1E6954F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237 500,00</w:t>
            </w:r>
          </w:p>
        </w:tc>
      </w:tr>
      <w:tr w:rsidR="00EA3881" w:rsidRPr="00D775FB" w14:paraId="4DDF3F5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143C3" w14:textId="49EDC82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6735" w14:textId="42241EA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2E26" w14:textId="7EB936D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45619" w14:textId="2279190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E550" w14:textId="1AC26D2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D4A7" w14:textId="4A6A0A7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D30D" w14:textId="2FE12BF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7609" w14:textId="6C602CD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08B7" w14:textId="40A5485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237 500,00</w:t>
            </w:r>
          </w:p>
        </w:tc>
      </w:tr>
      <w:tr w:rsidR="00EA3881" w:rsidRPr="00D775FB" w14:paraId="43B5BF4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B274" w14:textId="1FD409F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00A7" w14:textId="2490227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F1D1" w14:textId="4886731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AF06" w14:textId="68F90C1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59B0" w14:textId="3552DCE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8CFA" w14:textId="4493F65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3D12" w14:textId="46F1430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A4BF" w14:textId="30A4B3A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F89F" w14:textId="398D57F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237 500,00</w:t>
            </w:r>
          </w:p>
        </w:tc>
      </w:tr>
      <w:tr w:rsidR="00EA3881" w:rsidRPr="00D775FB" w14:paraId="346BC6A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90CA3" w14:textId="7E74D5C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A513" w14:textId="633A29D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BE43" w14:textId="496391A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13EA" w14:textId="0BD7227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D05A" w14:textId="5750DEB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C616" w14:textId="6E0E000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3F71" w14:textId="547C8C3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98DC" w14:textId="491ADD6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FC5A" w14:textId="26ABF18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237 500,00</w:t>
            </w:r>
          </w:p>
        </w:tc>
      </w:tr>
      <w:tr w:rsidR="00EA3881" w:rsidRPr="00D775FB" w14:paraId="07E9832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95873" w14:textId="2D5DF50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Ликвидация мест несанкционированного размещения </w:t>
            </w:r>
            <w:r w:rsidRPr="00622F8E">
              <w:rPr>
                <w:sz w:val="21"/>
                <w:szCs w:val="21"/>
              </w:rPr>
              <w:lastRenderedPageBreak/>
              <w:t>отходов за счет средств от экологических платежей.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13C2" w14:textId="088EDD3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ED76" w14:textId="6BC9A3F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CEF6" w14:textId="31A3B61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A064" w14:textId="708D39F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DAD1" w14:textId="11E0D18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707F" w14:textId="74F4A51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998B" w14:textId="686F76B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486F" w14:textId="17295BD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237 500,00</w:t>
            </w:r>
          </w:p>
        </w:tc>
      </w:tr>
      <w:tr w:rsidR="00EA3881" w:rsidRPr="00D775FB" w14:paraId="2878CEB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F3D9A" w14:textId="28B4098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08B3" w14:textId="1DDEB7D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8701" w14:textId="043FA29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123F" w14:textId="184DAC3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CF69" w14:textId="76D46B4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9E6D" w14:textId="4E2496E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86AC" w14:textId="6CBEDFF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74D7" w14:textId="71A390D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156C" w14:textId="2AF9C26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237 500,00</w:t>
            </w:r>
          </w:p>
        </w:tc>
      </w:tr>
      <w:tr w:rsidR="00EA3881" w:rsidRPr="00D775FB" w14:paraId="0517554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CFCB" w14:textId="4AA3F25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6628" w14:textId="0E93BB6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C3FA" w14:textId="548A590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378B" w14:textId="3D3FBF6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C01D" w14:textId="519F571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F299" w14:textId="4FFD350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BE28" w14:textId="5A865B3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69 636 090,24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F7EB" w14:textId="6F66994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E816" w14:textId="4E14525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27 360 300,20</w:t>
            </w:r>
          </w:p>
        </w:tc>
      </w:tr>
      <w:tr w:rsidR="00EA3881" w:rsidRPr="00D775FB" w14:paraId="10071F7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66E8" w14:textId="7CA81AD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BE07" w14:textId="581A834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F407" w14:textId="0C2ACDE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7016" w14:textId="6129D69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B0AA" w14:textId="4E5401B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5E32" w14:textId="241DE0B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8859" w14:textId="1D1AE14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69 636 090,24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6C43" w14:textId="2B41735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2D72" w14:textId="08F328A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27 360 300,20</w:t>
            </w:r>
          </w:p>
        </w:tc>
      </w:tr>
      <w:tr w:rsidR="00EA3881" w:rsidRPr="00D775FB" w14:paraId="2EAB9D8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811A" w14:textId="736A4F4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</w:t>
            </w:r>
            <w:proofErr w:type="gramStart"/>
            <w:r w:rsidRPr="00622F8E">
              <w:rPr>
                <w:sz w:val="21"/>
                <w:szCs w:val="21"/>
              </w:rPr>
              <w:t>.»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BD42" w14:textId="50711A4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355D" w14:textId="1E09355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06F5" w14:textId="6250ED0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9423" w14:textId="55A200E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BFDC" w14:textId="7432EE1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E2249" w14:textId="4308A1B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69 636 090,24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306D" w14:textId="3D2FB0A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7A45" w14:textId="69980C9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27 360 300,20</w:t>
            </w:r>
          </w:p>
        </w:tc>
      </w:tr>
      <w:tr w:rsidR="00EA3881" w:rsidRPr="00D775FB" w14:paraId="02C962D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784E" w14:textId="09270F1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15A9" w14:textId="3A7A94D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DF9F" w14:textId="0BAD9BE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878B" w14:textId="1E42E0E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9C7C" w14:textId="06BB050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3BB4" w14:textId="5D349C0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4F91" w14:textId="4FBC310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18 941 198,28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4C17" w14:textId="01B2042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BCBC" w14:textId="25563CD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65AEA27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81E0" w14:textId="7869A4F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«Развитие инфраструктуры муниципальных библиотек»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A4A02" w14:textId="07EA1E1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348D" w14:textId="3B918FD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C896" w14:textId="5A48982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E149" w14:textId="2E02EB7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693D" w14:textId="6AA6278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1A16" w14:textId="410FE40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7810" w14:textId="19AC02C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CEE3" w14:textId="76F2D65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36C6A17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D858B" w14:textId="5D15D03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библиотеках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DE5E" w14:textId="28E113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90D2" w14:textId="5DB4750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90F8" w14:textId="6EFA5B3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5B47" w14:textId="158B413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22 1 01 20140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7CE6" w14:textId="2C82976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4FAF" w14:textId="1A52108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B508" w14:textId="59510FA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C030" w14:textId="15D2D9E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1025F9E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AC70B" w14:textId="54FF4BE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B45A" w14:textId="610F27C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EC37" w14:textId="1D7678E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B5D9" w14:textId="65090DC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24B1" w14:textId="27639A8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22 1 01 20140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727E" w14:textId="332B650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1D97" w14:textId="22CFF51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378B" w14:textId="1EFB5A7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BBEB" w14:textId="2BCB380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2CC0FF5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F878" w14:textId="2E31AE2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«Развитие инфраструктуры учреждений культуры»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F77A" w14:textId="42F3C65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BBAC" w14:textId="1D0C06B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5961" w14:textId="7169720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91F1" w14:textId="7548DD3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A1C1" w14:textId="1381372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6A84" w14:textId="075C9E3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1 740 038,81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181A" w14:textId="072E863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8898" w14:textId="1EDFA47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2A6B657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0D34" w14:textId="04B5B48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ремонт в муниципальных учреждениях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0D7" w14:textId="49DAD76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9FA0" w14:textId="6B86BE7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ADD1" w14:textId="2B45EDF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0BF5" w14:textId="34C6033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22 1 02 21040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9876" w14:textId="3AF3D04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B445" w14:textId="2B75B4C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1 265 894,55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86E5" w14:textId="5DA472A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D223" w14:textId="08CE89D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6B17837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261E" w14:textId="768BDB6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46A8" w14:textId="6E6C920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7B50" w14:textId="562BC6F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958F" w14:textId="687D3EF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8591" w14:textId="27E52A8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22 1 02 21040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AD77" w14:textId="1D9E2C2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AB5D" w14:textId="580FBDB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1 265 894,55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CF4C" w14:textId="6EEDD32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7F83" w14:textId="34CA1F1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2AEF0E8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B1735" w14:textId="4917778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5812" w14:textId="2450EBB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8248" w14:textId="4F6F2FA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D288" w14:textId="7785178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8518" w14:textId="47E37BE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22 1 02 21140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D3D2" w14:textId="6EF8DD3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DA90" w14:textId="7D15A7E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474 144,26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56D6D" w14:textId="42D8533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C164" w14:textId="7FFC50D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79D1207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B8B6" w14:textId="0DB66AB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1C99" w14:textId="2A28352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E470" w14:textId="638C417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61C6" w14:textId="16B7FDF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AE89" w14:textId="2B97E6F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22 1 02 21140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B428" w14:textId="7D848EE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3C11" w14:textId="616C54A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474 144,26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5AB3" w14:textId="13F9090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6F0D" w14:textId="53DD04E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352045E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5E6E" w14:textId="6111C8D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8ED5" w14:textId="0252BF6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5860" w14:textId="3B86212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09EE" w14:textId="23B267E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CBFF" w14:textId="0E48E32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DBFD" w14:textId="3A69388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5764" w14:textId="1D3E5D8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17 115 644,21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9967" w14:textId="7C95E2A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EAD8" w14:textId="1D24CA6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7D336FC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A304" w14:textId="2775B20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C364" w14:textId="693A890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C598" w14:textId="05A6F7D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3236" w14:textId="717F562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FADD" w14:textId="3D1864C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C16E" w14:textId="29E88DD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8E4D" w14:textId="6BDF7EC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13 505 530,00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0E4D5" w14:textId="780ECF7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9672" w14:textId="6B39CCC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618A2B8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7B888" w14:textId="2372430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1845" w14:textId="7181BE0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C0E5" w14:textId="1963062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E304" w14:textId="06EEEAD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D16A" w14:textId="16B4258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BBDA" w14:textId="18117E3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8D0F" w14:textId="7223142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13 505 530,00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63BF" w14:textId="46CA4EF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746C" w14:textId="5A44A90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383E870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0C948" w14:textId="17166EE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8602" w14:textId="52AA691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ACB3" w14:textId="6E8D8B6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5526" w14:textId="4729497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7209" w14:textId="15F4B88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BE4D" w14:textId="01BC621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738D" w14:textId="6858839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2 838 774,00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D16C" w14:textId="26BC07B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F6FA" w14:textId="1680367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731F6C3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C966F" w14:textId="4FB573C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F55E" w14:textId="7F27744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F734" w14:textId="27A3CF1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80D8" w14:textId="524C410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E185" w14:textId="52669E2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7952" w14:textId="45CF03E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F5A3" w14:textId="31D4BF4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2 838 774,00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468F" w14:textId="49BB004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A0D8" w14:textId="260581F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50811D6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EF8B" w14:textId="3C5713E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75CB" w14:textId="73A4645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E5D4" w14:textId="04A9E6A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E43B" w14:textId="05032D9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B30E" w14:textId="65F8391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S4670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F13C" w14:textId="746081B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59C6" w14:textId="7EB4102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23 140,21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C5A3" w14:textId="5CDBD93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EDB5" w14:textId="79281BE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7424890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1D91E" w14:textId="12C3EE8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184F" w14:textId="01A250B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6251" w14:textId="4B00362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B28A" w14:textId="6229772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2E60" w14:textId="6BCD702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S4670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F557" w14:textId="4353951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C3A0" w14:textId="788AFA1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23 140,21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B3BC" w14:textId="06A9AF7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E845" w14:textId="36BDDB3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0122622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D051D" w14:textId="2C8FF5D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развития и укрепления мате-риально-технической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143B" w14:textId="29D82F8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0E72" w14:textId="65A3F46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24A5" w14:textId="5DE4139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CA40" w14:textId="11D18C7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B9D7" w14:textId="4D0392C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369B" w14:textId="2F0557B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748 200,00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DFC8" w14:textId="7B02D5B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BEB8" w14:textId="36CD4C8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7EB2288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14A23" w14:textId="7CFCE34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D76A" w14:textId="0CA802A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C7EA" w14:textId="247A447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1DA6" w14:textId="01A2535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2146" w14:textId="4B64FC7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6E92" w14:textId="7C36275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9F58" w14:textId="449100B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748 200,00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D7AC" w14:textId="09D43AF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C01E" w14:textId="2DE756E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07B24B9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43E55" w14:textId="1EFD735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в рамках регионального проекта "Сохранение культурного и исторического наследия"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1214" w14:textId="7C3FD7B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62E2" w14:textId="3844011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34DE" w14:textId="23E9C4D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0E67" w14:textId="5A303F0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52AB" w14:textId="15A501D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4E61" w14:textId="07EE8C6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65 515,26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9410" w14:textId="658CAF8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05D4" w14:textId="613751D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4EB303D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C275" w14:textId="224AB57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C557" w14:textId="2720575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7558" w14:textId="1EC39EE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8989" w14:textId="51B3551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1B11" w14:textId="67D4190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04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5443" w14:textId="33C1F36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5632" w14:textId="4ED16BA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65 515,26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9D6B" w14:textId="531AAE8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093B" w14:textId="41A6E70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422B79B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1272" w14:textId="3AFA044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7F65" w14:textId="248236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39AF" w14:textId="3270289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A8F1" w14:textId="13D19C3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127F" w14:textId="6B61E94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04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7006" w14:textId="263E3A3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6082" w14:textId="3C4BC3C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65 515,26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3C42" w14:textId="41A21F1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926F" w14:textId="03900DA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EA3881" w:rsidRPr="00D775FB" w14:paraId="1D24BD2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253E" w14:textId="4869688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A1F3" w14:textId="0EDC1C9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CCBA" w14:textId="2D40EDD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F9AD" w14:textId="2EF16B6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304D" w14:textId="7EB1685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B444" w14:textId="05372D0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7AAE" w14:textId="76FDA8D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50 694 891,96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4738" w14:textId="7C4390C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F94D" w14:textId="47161D8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27 360 300,20</w:t>
            </w:r>
          </w:p>
        </w:tc>
      </w:tr>
      <w:tr w:rsidR="00EA3881" w:rsidRPr="00D775FB" w14:paraId="7534AFB6" w14:textId="0145DF3E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DA15" w14:textId="36787C6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1B5D" w14:textId="4749F8A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A06A" w14:textId="7BD5DC9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F658" w14:textId="567C5B3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8748" w14:textId="7BC4C04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8BA1" w14:textId="12A8AEB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7B5A" w14:textId="46110F1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14 948 474,70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F9B2" w14:textId="177D31F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7 769 917,32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FEE1" w14:textId="38F36CB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7 570 688,70</w:t>
            </w:r>
          </w:p>
        </w:tc>
        <w:tc>
          <w:tcPr>
            <w:tcW w:w="1860" w:type="dxa"/>
            <w:vAlign w:val="bottom"/>
          </w:tcPr>
          <w:p w14:paraId="7092066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0C255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02298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007B4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86656E" w14:textId="28519EA8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775FB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554 116 189,81 </w:t>
            </w:r>
          </w:p>
        </w:tc>
        <w:tc>
          <w:tcPr>
            <w:tcW w:w="1860" w:type="dxa"/>
            <w:vAlign w:val="bottom"/>
          </w:tcPr>
          <w:p w14:paraId="53EDF27E" w14:textId="5E405A10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775FB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503 907 784,50 </w:t>
            </w:r>
          </w:p>
        </w:tc>
        <w:tc>
          <w:tcPr>
            <w:tcW w:w="1860" w:type="dxa"/>
            <w:vAlign w:val="bottom"/>
          </w:tcPr>
          <w:p w14:paraId="6A7CBB31" w14:textId="65CBF924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775FB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497 084 546,91 </w:t>
            </w:r>
          </w:p>
        </w:tc>
      </w:tr>
      <w:tr w:rsidR="00EA3881" w:rsidRPr="00D775FB" w14:paraId="513EB61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EA0E" w14:textId="6D9E45A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E377" w14:textId="6BE1FE3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37E8" w14:textId="57E25DD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7382" w14:textId="2236130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0CDB" w14:textId="0F8520A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0419" w14:textId="695EC6D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2B6B" w14:textId="01418A9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7 354 554,60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76ED" w14:textId="4A6EB55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7 223 208,50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0769" w14:textId="142FDFC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7 037 998,05</w:t>
            </w:r>
          </w:p>
        </w:tc>
        <w:tc>
          <w:tcPr>
            <w:tcW w:w="1860" w:type="dxa"/>
            <w:vAlign w:val="bottom"/>
          </w:tcPr>
          <w:p w14:paraId="1E22328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F8D6F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5B492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120FF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FB7CC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EEB66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D8A4F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487B80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6EAF1" w14:textId="0BA9202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25FA" w14:textId="724239F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9634" w14:textId="71B7EBB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0D13" w14:textId="37D9A91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76FA" w14:textId="34397FD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564C" w14:textId="1CEA782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76A7" w14:textId="6A10659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7 354 554,60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C4B9" w14:textId="1215D0C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7 223 208,50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E851" w14:textId="69F85A3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7 037 998,05</w:t>
            </w:r>
          </w:p>
        </w:tc>
        <w:tc>
          <w:tcPr>
            <w:tcW w:w="1860" w:type="dxa"/>
            <w:vAlign w:val="bottom"/>
          </w:tcPr>
          <w:p w14:paraId="3BD62FB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F0389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B902C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AB7B8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AEECF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C4BFF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05BF4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322311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4AED" w14:textId="77A9884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2004" w14:textId="3DDD201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22F5" w14:textId="67261E8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D1E5" w14:textId="3C6CFB2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FD34" w14:textId="3BEBDB2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AAE0" w14:textId="2A6AEF1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3E4D" w14:textId="6243A57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108 727,00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CB2B" w14:textId="58306DF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496 008,82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F721" w14:textId="54F7C0D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483 290,65</w:t>
            </w:r>
          </w:p>
        </w:tc>
        <w:tc>
          <w:tcPr>
            <w:tcW w:w="1860" w:type="dxa"/>
            <w:vAlign w:val="bottom"/>
          </w:tcPr>
          <w:p w14:paraId="2A6C9AE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7FA20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77C80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41741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0F24A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FE824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D87C3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30E705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D8BA" w14:textId="3FAD308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5920" w14:textId="722C592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D659" w14:textId="2A65156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F73D" w14:textId="02F290A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B001" w14:textId="2EA3D25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1631" w14:textId="5DC87F7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2B24" w14:textId="6FCEC36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108 727,00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0002" w14:textId="6A2A678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496 008,82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3759" w14:textId="77D3B49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483 290,65</w:t>
            </w:r>
          </w:p>
        </w:tc>
        <w:tc>
          <w:tcPr>
            <w:tcW w:w="1860" w:type="dxa"/>
            <w:vAlign w:val="bottom"/>
          </w:tcPr>
          <w:p w14:paraId="440B3D6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3E893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2371D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D394B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FDB04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60BF0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8C651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B7E77D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A5B21" w14:textId="0FC3BDF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0383" w14:textId="635AFD0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A29C" w14:textId="34A8CE2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3BB4" w14:textId="4AF9904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13C6" w14:textId="631FB82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734A" w14:textId="6B6B263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A7FD" w14:textId="52E9506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6109" w14:textId="5BBEE9F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8516" w14:textId="4621B0E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49 400,00</w:t>
            </w:r>
          </w:p>
        </w:tc>
        <w:tc>
          <w:tcPr>
            <w:tcW w:w="1860" w:type="dxa"/>
            <w:vAlign w:val="bottom"/>
          </w:tcPr>
          <w:p w14:paraId="64F88FA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AB106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A0C4A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A57CA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AC1D3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E974E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36F5C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7E8B1D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2308" w14:textId="158D169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A81A" w14:textId="60A7816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97C7" w14:textId="151D411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9F30" w14:textId="1E57BB7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AB83" w14:textId="26BEC9F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8779" w14:textId="0056385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0059" w14:textId="06BBF28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5CE7" w14:textId="735473E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EC74" w14:textId="09EFFA2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49 400,00</w:t>
            </w:r>
          </w:p>
        </w:tc>
        <w:tc>
          <w:tcPr>
            <w:tcW w:w="1860" w:type="dxa"/>
            <w:vAlign w:val="bottom"/>
          </w:tcPr>
          <w:p w14:paraId="2C39CC2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59958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C995E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88E4E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C198C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0DF81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F4157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CFE4B7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D810C" w14:textId="565C2AD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Обеспечение </w:t>
            </w:r>
            <w:proofErr w:type="gramStart"/>
            <w:r w:rsidRPr="00622F8E">
              <w:rPr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5DA8" w14:textId="28E46C4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EDFD" w14:textId="5E1B728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FBC5" w14:textId="5E068E5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8DE2" w14:textId="3C8FC13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DE5B" w14:textId="5371602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3F4B" w14:textId="71F4A03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7 161 697,30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125D" w14:textId="50B254A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45C4" w14:textId="6465CD2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FEB2AB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D2CFB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77E83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14510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76867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10564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CB72C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E2EBAF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D423" w14:textId="307C262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02C7" w14:textId="25CFE5C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71BF" w14:textId="33AFE88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83FB" w14:textId="7E79457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F49F" w14:textId="0D6A8A5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59B1" w14:textId="4B4A411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C4A7" w14:textId="7AAFD12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7 161 697,30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FCFA" w14:textId="45F73E5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F981" w14:textId="391FC84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194BF4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7AD27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E930F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0858B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40F87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87E03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B17DA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88277E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852E7" w14:textId="1354285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558A" w14:textId="1E9D2AF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5F02" w14:textId="0E85FB8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9B55" w14:textId="450F53E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C9EC" w14:textId="78132B1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257F" w14:textId="49FFED2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4CE8" w14:textId="126937E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3CF7" w14:textId="69932A7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C405" w14:textId="4DD1910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4CFCA0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877DE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F6330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10762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916B2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C82E0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9A963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61677D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37A4" w14:textId="7BB61D1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3458" w14:textId="14873A9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DC6C" w14:textId="22DEE1D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0DE0" w14:textId="5B8B813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20EB" w14:textId="11E857E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A958" w14:textId="1981BCC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63DF" w14:textId="2133A8B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1FC1" w14:textId="55DC0B1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FC5E" w14:textId="75A3057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B70600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213AD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DA664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9373E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D2869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830E2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C1BA5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791AE9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3A29" w14:textId="0A158D5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622F8E">
              <w:rPr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622F8E">
              <w:rPr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05CB" w14:textId="77DBCD5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20DB" w14:textId="46609BA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1872" w14:textId="03403FF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B1AB" w14:textId="52E3C37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C850" w14:textId="1CB4394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5AB6" w14:textId="06CDD3E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D40E" w14:textId="2146BCC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F20E" w14:textId="31C3F34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243DC2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62831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4AD90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75923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769D8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84EB5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45A9D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8D4EB3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3127" w14:textId="4559E43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71D2" w14:textId="24949C2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5829" w14:textId="7438126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F2B0" w14:textId="26280CF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22F3" w14:textId="6986DF4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BC62" w14:textId="7631C9A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0265" w14:textId="6F1180A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D434" w14:textId="0D816C0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9DDD" w14:textId="391AD90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B70125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7D1C8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BD31D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2E4FD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BA98B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809C3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F4A7C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D0FCE5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1664" w14:textId="5605DFF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"Оказание муниципальных услуг населению культурно-досуговыми учреждениями"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D776" w14:textId="3A6E574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C199" w14:textId="361645D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14D3" w14:textId="0F82DC5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C170" w14:textId="2A4AEFA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B6E9" w14:textId="4C0AE4B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DE97" w14:textId="17D7FC6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35 746 417,26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0771" w14:textId="53FA0FF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20 310 390,73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69EC" w14:textId="3B438B2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19 789 611,50</w:t>
            </w:r>
          </w:p>
        </w:tc>
        <w:tc>
          <w:tcPr>
            <w:tcW w:w="1860" w:type="dxa"/>
            <w:vAlign w:val="bottom"/>
          </w:tcPr>
          <w:p w14:paraId="48DA3D7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755AB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271AA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36DE7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01A56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32DA9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F80CC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42E310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3E75A" w14:textId="293E9D9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5552" w14:textId="6230100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D44D" w14:textId="68E2DD0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5993" w14:textId="6245B67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40CE" w14:textId="2775250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07F5" w14:textId="779CD73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3C23" w14:textId="54197F4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19 759 156,60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E78D" w14:textId="7135113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19 443 439,26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E816" w14:textId="1BE3962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18 944 889,55</w:t>
            </w:r>
          </w:p>
        </w:tc>
        <w:tc>
          <w:tcPr>
            <w:tcW w:w="1860" w:type="dxa"/>
            <w:vAlign w:val="bottom"/>
          </w:tcPr>
          <w:p w14:paraId="09C961F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C12A7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87AF6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6048B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D2C04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27C3F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9639A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00ACB1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D170A" w14:textId="0503F7D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B6DE" w14:textId="0446AF6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537D" w14:textId="26C37E7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D161" w14:textId="34D6C39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5074" w14:textId="2E19579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404A" w14:textId="1D41DB0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4208" w14:textId="027C649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19 759 156,60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FD28" w14:textId="792C1F3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19 443 439,26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AF9D" w14:textId="2CB7695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18 944 889,55</w:t>
            </w:r>
          </w:p>
        </w:tc>
        <w:tc>
          <w:tcPr>
            <w:tcW w:w="1860" w:type="dxa"/>
            <w:vAlign w:val="bottom"/>
          </w:tcPr>
          <w:p w14:paraId="2755E9D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F87B6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A1FA6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1003C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6ECD2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C035E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E1446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B68F12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6026B" w14:textId="1350001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BB48" w14:textId="7F20975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8F07" w14:textId="205B0A2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B92A" w14:textId="5FA02A8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4DE3" w14:textId="1E8CE3D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B7D5" w14:textId="3E5EBB7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5352" w14:textId="1E0CDA8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1 016 609,71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752F" w14:textId="6E27AAA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693 089,47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8AC7" w14:textId="02CACB6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675 317,95</w:t>
            </w:r>
          </w:p>
        </w:tc>
        <w:tc>
          <w:tcPr>
            <w:tcW w:w="1860" w:type="dxa"/>
            <w:vAlign w:val="bottom"/>
          </w:tcPr>
          <w:p w14:paraId="1661D40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10D5C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E72CE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B3924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FFBC9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F3681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ED15C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509807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37F1" w14:textId="38EAA05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099E" w14:textId="1C16D71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CFFD" w14:textId="334787B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CB5E" w14:textId="5A2F68C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A04E" w14:textId="67D4661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8AEF" w14:textId="5A5CCC6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A7F2" w14:textId="351B768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1 016 609,71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E6CD" w14:textId="799EAEF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693 089,47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11ED" w14:textId="57AC4EF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675 317,95</w:t>
            </w:r>
          </w:p>
        </w:tc>
        <w:tc>
          <w:tcPr>
            <w:tcW w:w="1860" w:type="dxa"/>
            <w:vAlign w:val="bottom"/>
          </w:tcPr>
          <w:p w14:paraId="75A5879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4E90A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11364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5D390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61DAE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18629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8BAA1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F41590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9926" w14:textId="085D596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 xml:space="preserve">Финансовое обеспечение расходов на соответствие требованиям антитеррористической безопасности </w:t>
            </w:r>
            <w:proofErr w:type="gramStart"/>
            <w:r w:rsidRPr="00622F8E">
              <w:rPr>
                <w:sz w:val="21"/>
                <w:szCs w:val="21"/>
              </w:rPr>
              <w:t xml:space="preserve">( </w:t>
            </w:r>
            <w:proofErr w:type="gramEnd"/>
            <w:r w:rsidRPr="00622F8E">
              <w:rPr>
                <w:sz w:val="21"/>
                <w:szCs w:val="21"/>
              </w:rPr>
              <w:t>расходы на обеспечение охранных услуг) в учреждениях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FB08" w14:textId="003AB25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380A" w14:textId="66D752E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966C" w14:textId="6D93FEF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8F50" w14:textId="61AA62C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5E758" w14:textId="6708D73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21C5" w14:textId="609BC2D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656 939,34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2D5A" w14:textId="528F3A9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A4AB" w14:textId="5BC8072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F3B1F3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288A5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5123B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D529E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B67D9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FD7D9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C82BB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5B5549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AE09" w14:textId="23C6470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369C" w14:textId="089F4FF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C003" w14:textId="62CBF66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F58D" w14:textId="45B872F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007C" w14:textId="501EFAE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5BDB" w14:textId="4F8CE20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ACFD" w14:textId="6AC7625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656 939,34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23E1" w14:textId="7E15320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2A87" w14:textId="0E2CD87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07C7B4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92EEE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E4A52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A1C09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65088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0560C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5DEF6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37304C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4749D" w14:textId="6979F1D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учреждений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79DD" w14:textId="063F114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CA0E" w14:textId="3C85D02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72D1" w14:textId="748ED3A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C62B" w14:textId="2659F6E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3E68" w14:textId="7A8C5C9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ED02" w14:textId="6461919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91 620,00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154E" w14:textId="0E1A7AD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384A" w14:textId="28E733B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D6E386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760F1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2D0EF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A3E30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48B67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8BEA7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AF844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04ECBB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C0C80" w14:textId="48B6DFD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32AA" w14:textId="2AB74E4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6506" w14:textId="55437CB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52AD" w14:textId="19157BA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72DE" w14:textId="6834E44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7514" w14:textId="5027076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7694" w14:textId="04540BC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91 620,00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DE69" w14:textId="2754B9D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4966" w14:textId="78696FA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2798D1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25BC2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B05BD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BF427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66558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ECFF8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12C64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4E8068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92E61" w14:textId="7FEE172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2C09" w14:textId="6BFA8B1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2538" w14:textId="05B677B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A7EA" w14:textId="441BDEF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9C4A" w14:textId="7C4616C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AC75" w14:textId="618776B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DBCB" w14:textId="27E5AB9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EC0A" w14:textId="30F46FB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173 862,00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07AF" w14:textId="2C6F5BC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169 404,00</w:t>
            </w:r>
          </w:p>
        </w:tc>
        <w:tc>
          <w:tcPr>
            <w:tcW w:w="1860" w:type="dxa"/>
            <w:vAlign w:val="bottom"/>
          </w:tcPr>
          <w:p w14:paraId="63E8AC6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2BA1F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F289A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97B99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B79B3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CB54C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80BD3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8B8F6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234A" w14:textId="472000D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C1F3" w14:textId="31CDDA8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48B1" w14:textId="4145486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77BC" w14:textId="19F69B3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1B13" w14:textId="24AC542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6F16" w14:textId="0224721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67E7" w14:textId="4B38EE9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B248" w14:textId="6225C65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173 862,00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31D2" w14:textId="5E37AE6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169 404,00</w:t>
            </w:r>
          </w:p>
        </w:tc>
        <w:tc>
          <w:tcPr>
            <w:tcW w:w="1860" w:type="dxa"/>
            <w:vAlign w:val="bottom"/>
          </w:tcPr>
          <w:p w14:paraId="395731F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23865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E5ED1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C515E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E6C9A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D34AD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E9CF0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BB5F5A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F54D5" w14:textId="192AB6B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Обеспечение </w:t>
            </w:r>
            <w:proofErr w:type="gramStart"/>
            <w:r w:rsidRPr="00622F8E">
              <w:rPr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5F66" w14:textId="16AFF8F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94BC" w14:textId="77EE48C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D17A" w14:textId="0B6B1DF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25B6" w14:textId="27684EA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A2A4" w14:textId="3B98720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3A3C" w14:textId="679DA3D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13 476 958,46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BC4E" w14:textId="25A487F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D222" w14:textId="3401D6E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8E4150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06991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2CA78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23D68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E92BB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3EFA4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15284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AEC110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02B64" w14:textId="459EBF5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6282" w14:textId="761EB7B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047E" w14:textId="137A6B7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4BF0" w14:textId="5A790CB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FAD3" w14:textId="70EAB96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32D0" w14:textId="77D873B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3E50" w14:textId="45DC540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13 476 958,46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5A80" w14:textId="30915A7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DFBA" w14:textId="5347E4E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956CCE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FF3D7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E4E03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7A280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5E2EB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32254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CCDAA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5A62EA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F7DAF" w14:textId="0825B78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74B3" w14:textId="29FDA92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AD80" w14:textId="035010F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E35D" w14:textId="31A7C9F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34CA" w14:textId="0CFBFAB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E03B" w14:textId="770D204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0FC7" w14:textId="39CD7A1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FEB0" w14:textId="1AD0E49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8506" w14:textId="5ADE962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070FDE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C9BF7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C320A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C994F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65AFC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149D5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E5C43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F84732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9BC02" w14:textId="283418F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8407" w14:textId="71AE5C5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B837" w14:textId="4918B68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EE3E" w14:textId="541EC23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BFAE" w14:textId="3B0C9C4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330E" w14:textId="6DD43EC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6672" w14:textId="0278990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EC66" w14:textId="67947C3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B563" w14:textId="466EF4F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0C1508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3A8F3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962F6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A6236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AA41D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AD0A9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7BCD6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7942F3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9414E" w14:textId="29B7CF0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622F8E">
              <w:rPr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622F8E">
              <w:rPr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14BF" w14:textId="0B8DA3E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9AD5" w14:textId="53D5610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C71A" w14:textId="3BF9404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1598" w14:textId="64230C9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70A9" w14:textId="1122FBF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FAC1" w14:textId="2FA6531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416 813,15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A597" w14:textId="1ACF9F6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65C6" w14:textId="2A2430A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30F478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38D84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CDA61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6862D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A5BB3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0AE08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5373F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78D15B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8425" w14:textId="496A590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2F18" w14:textId="0FE5E81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99A5" w14:textId="0204801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EDF6" w14:textId="01B2906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D7DA" w14:textId="3A5A930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9CBD" w14:textId="3FC7CC6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D0A2" w14:textId="6EF8910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416 813,15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A5C1" w14:textId="50E1D4E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9ADB" w14:textId="02B15D7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6EB90D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1F397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EBF25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BC5C8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93682F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4BAC2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182D4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8EBF0C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96580" w14:textId="695C476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A21C" w14:textId="142BD65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F85F" w14:textId="70CBBB7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1313" w14:textId="26035A3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B372" w14:textId="0A56262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FD37C" w14:textId="56D70FD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294B" w14:textId="52E3FD4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4 316 776,10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F5A4" w14:textId="0F7965F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74C9" w14:textId="3F4A6DC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024A258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8F669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5F9CE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141A6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46716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798A4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B9D9F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04BEC4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850EA" w14:textId="2562677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1299" w14:textId="4B277FC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5F81" w14:textId="455E607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D5AB" w14:textId="50A8A22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DA10" w14:textId="62F44BB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6297" w14:textId="2C3167A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1F55" w14:textId="7060BC7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F00C" w14:textId="4A2AA0A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D2F9" w14:textId="60612F4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7E7E99C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DD98B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37A9D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7AD03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93335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25442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B48B2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0A257E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D01B8" w14:textId="0B60B5F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D9A4" w14:textId="18320E3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54B4" w14:textId="5358180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34FD" w14:textId="759E289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9F36" w14:textId="4F88329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912B" w14:textId="764C958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DB16" w14:textId="370905D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CB3B" w14:textId="7032248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9A61" w14:textId="4EAF5E6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076E768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C4B85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E078B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82A95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A656C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5CD02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AA9EF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974113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AF3E" w14:textId="38C6554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957E" w14:textId="2BC2BB9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F6EA" w14:textId="68A47E0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3777" w14:textId="0983C66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9C83" w14:textId="1F5E706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FD9E" w14:textId="5DB319E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80CC" w14:textId="050AC7E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E940" w14:textId="09A2DFE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1F9A" w14:textId="487365B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7DA0519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67680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0F6BC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A7705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8D7D6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11341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08DF8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DFA651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A91F1" w14:textId="0E13344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9387" w14:textId="11C8F36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9F19" w14:textId="652EF3C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6210" w14:textId="554A59E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F3CD" w14:textId="2067D97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E035" w14:textId="7AC60BD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17D6" w14:textId="4B0FAA2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4AA0" w14:textId="32FFDC9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CCD1" w14:textId="1CBF0DD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49864EF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8FEF7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E24F4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07D5E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A5852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F16C7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DB593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A36B7A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8FE1C" w14:textId="68838BC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66FD" w14:textId="19976AB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EA9F" w14:textId="60E5417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D97C" w14:textId="560CAC3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5079" w14:textId="3F38D41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1769" w14:textId="69F694A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EEE3" w14:textId="022C483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48D8" w14:textId="77DB877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39CC" w14:textId="3BE8315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3AF50AD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ADF07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EFB41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DCB78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79F32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72576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90707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6ABB64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2D83" w14:textId="55B9394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CF08" w14:textId="3DD864B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5AF2" w14:textId="319C923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C51D" w14:textId="5EA29B6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C326" w14:textId="1F31951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6BF0" w14:textId="4C30794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9595" w14:textId="7AAA6DC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1BDD" w14:textId="7742D10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E9F7" w14:textId="5959A9B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21DE8C2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B3DC3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14AD6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4C5C7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83651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C92D5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DD5FA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1792DF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F837" w14:textId="5FD0F04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0AF4" w14:textId="6D9DC37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1C98" w14:textId="586125A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A08E" w14:textId="21EEDED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16F1" w14:textId="5DBEBA1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ED99" w14:textId="6CB1A95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DC74" w14:textId="63E705F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2 962 811,00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07C3" w14:textId="30DDA3B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9176" w14:textId="41DF418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E1D62F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6A646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9A0ED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37547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B16D8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C44C6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B4F71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C8F428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464F" w14:textId="2CE2D1C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3F5C" w14:textId="1495CBE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6D29" w14:textId="51BC413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9556" w14:textId="3E1FF00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DD1C" w14:textId="6A48ADE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3EFB" w14:textId="564642E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0BC8" w14:textId="0143B9C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2 962 811,00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E75F" w14:textId="1E3AD8B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210C" w14:textId="5299B58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CBE94A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5A064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B0182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9A7C4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9DDAC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DDCB5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CFCA4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E3264B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0852" w14:textId="6DD5225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DC1F" w14:textId="249256B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8EA8" w14:textId="1D167E4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88B7" w14:textId="02F7600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AB79" w14:textId="672BDE8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1661" w14:textId="570E922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3D69" w14:textId="190405A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2 962 811,00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CB7F" w14:textId="4A58F19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A5C6" w14:textId="513A051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B80603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F7FC2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91BD7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1E286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014E7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2BEA8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D1C2F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8EA756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E0D0" w14:textId="39E293F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43AF" w14:textId="4452EBD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6C49" w14:textId="3C2EFFD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12F2" w14:textId="72196EF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B35E" w14:textId="54C2B26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F4BE" w14:textId="66ECEBB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DD77" w14:textId="4C41F30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2 962 811,00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D9CC" w14:textId="191436F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5075" w14:textId="378CA3A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568812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30920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5F325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1A3F7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01A39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EE2FF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B2516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801028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4F835" w14:textId="296E166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Единовременная денежная выплата почетному гражданину района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C50C" w14:textId="7F5F439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3540" w14:textId="04B1CD1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B490" w14:textId="3415599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C9C3" w14:textId="321B1A8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37 4 01 00860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0253" w14:textId="1AEEC68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04BE" w14:textId="54D6502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B7A7" w14:textId="3CCD426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5835" w14:textId="297954A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09BE19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2A2CE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098BF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4B216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4C44E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FB3FE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CE9A4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FCEC26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9B26" w14:textId="2EB0EEA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DB9E" w14:textId="54C00C5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1BEE" w14:textId="66A5CAE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6A01" w14:textId="0166F33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7B76" w14:textId="658C536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37 4 01 00860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2234" w14:textId="53685D8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F18B" w14:textId="65D8D17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345D" w14:textId="49E7CE3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CFF2" w14:textId="5CDFF37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C9729A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25514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AC867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B00D8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03BCA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69068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2BEA7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8C6991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8D39" w14:textId="168C1F5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8618" w14:textId="189BBAF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1E03" w14:textId="295FF4C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2404" w14:textId="613DB9A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9FDE" w14:textId="1808FDB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37 4 01 00880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EF94" w14:textId="3A3400E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B1C5" w14:textId="2BF9FD1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2 912 811,00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A477" w14:textId="3070451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3129" w14:textId="5E181B8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2D1DA1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A9A42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0ABA7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A13D3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B5CE0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ADD01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14CB4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069F16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762B" w14:textId="5DE4505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1454" w14:textId="1AEB456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CA03" w14:textId="4ED2E09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935B" w14:textId="0AFF5FC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E1BA" w14:textId="0209CAA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37 4 01 00880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63FA" w14:textId="4CB04A7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4BA2" w14:textId="2224F93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2 912 811,00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4936" w14:textId="7F78AE5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81C6" w14:textId="53C5C5E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91644A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54653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BC428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501FE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E6023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EF011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08DF4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5BF231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C6178" w14:textId="6547127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156F" w14:textId="729BC18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F8D4" w14:textId="5C5D677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484A8" w14:textId="0657E67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D7E2" w14:textId="142CA61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AB14" w14:textId="2F66EDA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FE07" w14:textId="7531956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0B43" w14:textId="0A3DB4B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F671" w14:textId="7C4B772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5B2EC2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1A2FE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AC2B1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FD4B4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3E82D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2D6E7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F352D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8CB708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2FCF" w14:textId="7627BBE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0152" w14:textId="6D5FB25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A0EB" w14:textId="0B4929A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5A92" w14:textId="10CF4C6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6EF9" w14:textId="7BB3AEE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41CB" w14:textId="1C80732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BB9F" w14:textId="37492AA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A96A" w14:textId="0CF55F8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1BA7" w14:textId="3C5F376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314AED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84011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299AE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29675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6D538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98E5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46CA4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E56F46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E4B7" w14:textId="2BDD577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29FB" w14:textId="6570488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526F" w14:textId="1F9BC2B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3467" w14:textId="358954C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4995" w14:textId="7086F50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9DC3" w14:textId="25FB5DC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2A5D" w14:textId="0473862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1A89" w14:textId="5EEE7A6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D110" w14:textId="7DD9D0D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2DF1DB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84CE1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E296C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BE3A8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D7899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C6ED3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87B5D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99BFD7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0C86" w14:textId="282F01F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2FC5" w14:textId="2E6AF31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7028" w14:textId="57FC801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9555" w14:textId="0CCAB7D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BFD0" w14:textId="57FA8F0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518D" w14:textId="4630033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5089" w14:textId="424D47D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6818" w14:textId="29CB116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2FC5" w14:textId="6E684D2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10B643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1189E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E3FB3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28815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F58CD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29D9F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9BD73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DF5DFA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12B2" w14:textId="3264A0B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2841" w14:textId="59776F4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2D8A" w14:textId="55F4602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DE93" w14:textId="1B1A0AA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8644" w14:textId="5117182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3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C8E1" w14:textId="79D6ACA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21FA" w14:textId="7E079E6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3D2D" w14:textId="05550C1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BA84" w14:textId="2ABDC89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1194B9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76DB4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C79F7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3E770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69CBC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BB182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9BB83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9ACDF9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37206" w14:textId="4DC41FF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285F" w14:textId="780B36E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9655" w14:textId="6145EC2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2235" w14:textId="52822CE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113C" w14:textId="67024AE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3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1DAA" w14:textId="5DFF57D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C7B1" w14:textId="27DA364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AF55" w14:textId="7961848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4E83" w14:textId="2D26327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D04AA2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00FE6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2C73A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5ED83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9A89E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AA4D4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6339C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63DE13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FE81" w14:textId="2D6AF02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59A8" w14:textId="7A8BB16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3DC0" w14:textId="5C20AC5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BFAC" w14:textId="3FCCC34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09EB" w14:textId="479BD1C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4D71" w14:textId="72B0CAB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D66C" w14:textId="6C80077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9 358 255,20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B610" w14:textId="06ABC1E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9 300 780,44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72EE" w14:textId="063B0BB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9 062 298,90</w:t>
            </w:r>
          </w:p>
        </w:tc>
        <w:tc>
          <w:tcPr>
            <w:tcW w:w="1860" w:type="dxa"/>
            <w:vAlign w:val="bottom"/>
          </w:tcPr>
          <w:p w14:paraId="638AFC9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09D91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DA413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03B59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5B267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DEB82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4BC12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752CBF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3FA39" w14:textId="223E5AC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2696" w14:textId="4D2D6D9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2613" w14:textId="62D1356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A215" w14:textId="0EF9C50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F126" w14:textId="1989F83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F966" w14:textId="5A94AA3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998A" w14:textId="1F092C0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8 990 671,00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3B05" w14:textId="3DEB247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FA44" w14:textId="00E2E93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8 872 298,90</w:t>
            </w:r>
          </w:p>
        </w:tc>
        <w:tc>
          <w:tcPr>
            <w:tcW w:w="1860" w:type="dxa"/>
            <w:vAlign w:val="bottom"/>
          </w:tcPr>
          <w:p w14:paraId="4046FF8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C5F5E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783FB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3044F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D18AA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C0C58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66302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453BD2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BCB38" w14:textId="1C19796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EC19" w14:textId="18528A5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633C" w14:textId="31929DA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BADA" w14:textId="60B7415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3708" w14:textId="71534A4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EEB8" w14:textId="03DD0BF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E741" w14:textId="2354DAC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8 990 671,00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7D5C" w14:textId="095A20F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F69C" w14:textId="61AF9CA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8 872 298,90</w:t>
            </w:r>
          </w:p>
        </w:tc>
        <w:tc>
          <w:tcPr>
            <w:tcW w:w="1860" w:type="dxa"/>
            <w:vAlign w:val="bottom"/>
          </w:tcPr>
          <w:p w14:paraId="02DC7D6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C31A1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CC464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B23BC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AB735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75BA9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83D37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E4A28F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18241" w14:textId="291A060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9DE7" w14:textId="6666972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79C9" w14:textId="08C0C39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102D" w14:textId="661CB30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675D" w14:textId="760CE35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2C88" w14:textId="1706580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3DC3" w14:textId="677A6B9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8 990 671,00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524F" w14:textId="5E7EDB7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6CE6" w14:textId="43B6735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8 872 298,90</w:t>
            </w:r>
          </w:p>
        </w:tc>
        <w:tc>
          <w:tcPr>
            <w:tcW w:w="1860" w:type="dxa"/>
            <w:vAlign w:val="bottom"/>
          </w:tcPr>
          <w:p w14:paraId="6AF3A95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B45D2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656B7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D8A21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CE97A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9DD3C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D3B81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C60FC1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41DE8" w14:textId="4973CE4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«Обеспечение деятельности  МБУ "Олимп" р.п. Лысые Горы"»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3177" w14:textId="7ABCAB4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5017" w14:textId="3303421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3C20" w14:textId="1F0C60D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732F" w14:textId="38EB560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D0EE" w14:textId="7954301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01DF" w14:textId="374FCFB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8 990 671,00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7F76" w14:textId="0BE0676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953B" w14:textId="3AEC0F5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8 872 298,90</w:t>
            </w:r>
          </w:p>
        </w:tc>
        <w:tc>
          <w:tcPr>
            <w:tcW w:w="1860" w:type="dxa"/>
            <w:vAlign w:val="bottom"/>
          </w:tcPr>
          <w:p w14:paraId="7868B73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49E7C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4E016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97CDA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B8D98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7E15C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166D0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25889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847C1" w14:textId="0D167C6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Расходы на выполнение муниципального задания муниципальными бюджетными и автономными учреждениями в целях организации и проведения </w:t>
            </w:r>
            <w:r w:rsidRPr="00622F8E">
              <w:rPr>
                <w:sz w:val="21"/>
                <w:szCs w:val="21"/>
              </w:rPr>
              <w:lastRenderedPageBreak/>
              <w:t>мероприятий учреждений в сфере физической культуры и спорта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72FB" w14:textId="32AEC9B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E60B" w14:textId="767E477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0C2F" w14:textId="6588074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5F42" w14:textId="2E8C1C6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4E4E" w14:textId="127E175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CC52" w14:textId="502ADE6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8 790 671,00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324B" w14:textId="17A2213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9 008 280,44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2C2E" w14:textId="41E0AC4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8 777 298,90</w:t>
            </w:r>
          </w:p>
        </w:tc>
        <w:tc>
          <w:tcPr>
            <w:tcW w:w="1860" w:type="dxa"/>
            <w:vAlign w:val="bottom"/>
          </w:tcPr>
          <w:p w14:paraId="0115BEC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437DA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38487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409F2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273FB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C3219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EBC7B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E33EC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6F405" w14:textId="633EA25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2980" w14:textId="74E7EA4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EA7E" w14:textId="0013A8D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B932" w14:textId="0D41347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6956" w14:textId="1986BCC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EE99" w14:textId="610610D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1BDB" w14:textId="40C0958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8 790 671,00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63D8" w14:textId="37358E7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9 008 280,44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33A7" w14:textId="1CA697E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8 777 298,90</w:t>
            </w:r>
          </w:p>
        </w:tc>
        <w:tc>
          <w:tcPr>
            <w:tcW w:w="1860" w:type="dxa"/>
            <w:vAlign w:val="bottom"/>
          </w:tcPr>
          <w:p w14:paraId="42B673D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88028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D70BE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F082B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D4AD7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0F33B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3F3DD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6CD3F4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E032" w14:textId="3E1EA01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в сфере физической культуры и спорта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95D6" w14:textId="37F028A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0B03" w14:textId="1355A05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52484" w14:textId="56F5BAA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BF28" w14:textId="2C0621E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23 3 01 22140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4E41" w14:textId="2339C33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DC98" w14:textId="024EC20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89E8" w14:textId="22775C9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8F8D" w14:textId="5827EDF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5AC013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B88C7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F10B5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4BFFB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9DDF6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91518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F1AED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0BBCAA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D2E09" w14:textId="0EE0F6C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F5B3" w14:textId="6768B05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931D" w14:textId="36412D2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BD7E" w14:textId="7D6F0D0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6237" w14:textId="2854E00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23 3 01 22140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B0D9" w14:textId="5B223B0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38A5" w14:textId="4B3FBCB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D42D" w14:textId="67374FE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B210" w14:textId="5002580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D9D095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7C66C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80037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129D9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337E4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7FF88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6F311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8EA26D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9DE8" w14:textId="04F87E2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9B22" w14:textId="4C0B938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36A0" w14:textId="732860B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78B5" w14:textId="6F1313C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96D6" w14:textId="49EBE96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23 3 01 22620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7CD7" w14:textId="6E72C4D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0991" w14:textId="7A66025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C1C4" w14:textId="367488F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37A0" w14:textId="2FB8338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  <w:tc>
          <w:tcPr>
            <w:tcW w:w="1860" w:type="dxa"/>
            <w:vAlign w:val="bottom"/>
          </w:tcPr>
          <w:p w14:paraId="6115AA2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2E61E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6EC7C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F3674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CEC36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2BE6E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459EC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40E915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08077" w14:textId="489E28F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0E53" w14:textId="7696AB4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6FBA" w14:textId="0D34AB7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09C9" w14:textId="38A1C4D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4E57" w14:textId="3108A40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23 3 01 22620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5624" w14:textId="33895E0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8AB5" w14:textId="37EA442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FD3F" w14:textId="3145A32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3C45" w14:textId="5790C2D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  <w:tc>
          <w:tcPr>
            <w:tcW w:w="1860" w:type="dxa"/>
            <w:vAlign w:val="bottom"/>
          </w:tcPr>
          <w:p w14:paraId="13F2E98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F4A37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2F455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84479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BC3B8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44C70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93D2E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4416E7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00187" w14:textId="6790A53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Массовый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83DD" w14:textId="331F6F1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9DBD" w14:textId="57F5E16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1713" w14:textId="0ED6208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35AE" w14:textId="3CF50D8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1EC3" w14:textId="2B7EDD1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14C7" w14:textId="47AA1C7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EC89" w14:textId="64135AD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203B" w14:textId="559016B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7A7656D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ED728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4FA6B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BCB0F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DE142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B7F1E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C7638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EED9BA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B574" w14:textId="13C4179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22BE" w14:textId="64C9BCA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9C0" w14:textId="2A57CA8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D5B6" w14:textId="0501982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9496" w14:textId="2936D45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26DD" w14:textId="47B1C1C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ED89" w14:textId="377D65C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8759" w14:textId="60B6380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2E5C" w14:textId="4990D30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3AC94EC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DFC31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4D30C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55758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8A5BB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EE352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791A2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36F906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97A68" w14:textId="53FD06B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ABAA" w14:textId="2CF688E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8853" w14:textId="08EE95C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C3C0" w14:textId="43F5C6C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704B" w14:textId="46D8341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DB64" w14:textId="740B8EC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659E" w14:textId="6F53F24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3384" w14:textId="0281B0E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35FA" w14:textId="446B9EF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0FDFAEA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3C400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70C34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FF5A5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3ACC7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C30F4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2D0D9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1A08E6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186A6" w14:textId="6FBDA9B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40A8" w14:textId="5A25CA3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4944" w14:textId="76CBAB4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A68B" w14:textId="7E76699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51176" w14:textId="1FBE3CB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DC71" w14:textId="49111C2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CF90" w14:textId="602D325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B277" w14:textId="40F1345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28F7" w14:textId="00717CF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67F26C3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2F383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8BE6C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21297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41D8B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2477D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16615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3253AE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A0B15" w14:textId="1CD3F2A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проведение районных, межрайонных городских и межпоселенческих мероприятий в сфере патриотического воспитания на территории района, организация участия представителей молодежи Лысогорского района в мероприятиях областного, межрайонного, всероссийского уровня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E897" w14:textId="0A10281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B908" w14:textId="28DDD2C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2906" w14:textId="60EC002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78BC" w14:textId="58CE06C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23 3 02 22700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AEEB" w14:textId="3F0F1D5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596B" w14:textId="72E61FE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34DD" w14:textId="0163FD6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D7B5" w14:textId="73FD095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3698F0E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5F9A7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B50C4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A4420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86D32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5F554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56B9D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AAB75F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56A1" w14:textId="4D5C664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0573" w14:textId="6CCBEFE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F800" w14:textId="66C0644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EF11" w14:textId="7DD3404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3B90" w14:textId="2C55806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23 3 02 22700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DBBA" w14:textId="672C4B5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554C" w14:textId="2952DA2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1F92" w14:textId="6A875DE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1182" w14:textId="662999E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E4C908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515EE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B20E1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D4851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01B3C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5B4BB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7369B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6A2358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0C62" w14:textId="6501A42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0D3B" w14:textId="0B0374B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4D34" w14:textId="1EA05BD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8348" w14:textId="08EFB05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2E41" w14:textId="6E4C57F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23 3 02 22700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704C" w14:textId="01D7633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D0AD" w14:textId="3F060FB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194 500,00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581C" w14:textId="6695DE6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0D28" w14:textId="1E82477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182868F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5060E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A1E06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2A6D2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AAC25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EF6F6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90D75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69A652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0624C" w14:textId="06FBD07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D880" w14:textId="0577FB0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66A3" w14:textId="66E5368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67A2" w14:textId="026A62E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ABB0" w14:textId="466089F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3FC1" w14:textId="60DA8B6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8729" w14:textId="009A7B7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04A4" w14:textId="41804D5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CBC4" w14:textId="7222ED4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221DCE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24FE7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43B01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C7426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4BB11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D60F0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0C796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02D51F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CF2C" w14:textId="40F57B5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B5C3" w14:textId="248A45A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A718" w14:textId="679FBBB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38D4" w14:textId="75F21CD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199F" w14:textId="64498CD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C538" w14:textId="3DC5884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FB16" w14:textId="74AD166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840A" w14:textId="2F4168C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2FA7" w14:textId="7B5C66F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D60E01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82156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7B964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40689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FA854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D72B9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B007F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559D8D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D167" w14:textId="22E7DE9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53C7" w14:textId="34520E7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E0B2" w14:textId="4B0177A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D99E" w14:textId="1258BAC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4AC7" w14:textId="710348F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9FF7" w14:textId="1121086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A13F" w14:textId="2612837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B18C" w14:textId="2F4B644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2286" w14:textId="7A53842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1A4404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42B63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552E5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DF236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5DB7C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6112B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177E6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BB81C6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6CB0" w14:textId="7102F15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изготовление и экспертизу проектной документации устройство спортивного ядра стадиона р.п. Лысые Горы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7C72" w14:textId="18F1709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F974" w14:textId="017956E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C164" w14:textId="2707B40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E2AF" w14:textId="6D92881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26BF" w14:textId="4E162F5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38B1" w14:textId="297D043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A6D6" w14:textId="3C175FE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0CA1" w14:textId="67C754B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88E286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B0957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62C9D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E67EF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A0E01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C15B1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D197C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49D35B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4959A" w14:textId="650AFAD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1D3E" w14:textId="71456FE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CDBB" w14:textId="0FE1F4E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62A9" w14:textId="6A7D775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E488" w14:textId="6A57551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080D" w14:textId="3369089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C1F9" w14:textId="5F7B2E2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52D6" w14:textId="13A712F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AC5E" w14:textId="0B907F4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41A56B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7D3F5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F2A6B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F2C5B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972A3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3C214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D586B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8D1ABA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E9B6" w14:textId="416F9AF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3BD3D" w14:textId="7197C25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AA00" w14:textId="6607D66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7780" w14:textId="2E4714C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3781" w14:textId="20F9E80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06B5" w14:textId="5821BA6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4C75" w14:textId="55B81F6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2 255 580,00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0456" w14:textId="139A90C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3 891 840,49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3D4C" w14:textId="2BB12FF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3 813 001,00</w:t>
            </w:r>
          </w:p>
        </w:tc>
        <w:tc>
          <w:tcPr>
            <w:tcW w:w="1860" w:type="dxa"/>
            <w:vAlign w:val="bottom"/>
          </w:tcPr>
          <w:p w14:paraId="569B4F3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3B038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03AA1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9FF4F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866B3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CB3C7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DBC99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12DEB9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EA1F" w14:textId="478A9C8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75A4" w14:textId="2BA3D9E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C7E8" w14:textId="47EB849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D305" w14:textId="3149FFC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2215" w14:textId="32CA15B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7379" w14:textId="4ADD9C8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958B" w14:textId="7EE733B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ABE4" w14:textId="06B8B27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4515" w14:textId="76A2C90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072E2F3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D5283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75AA4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11C11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28F5F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707BD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4AC32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758A30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16A9" w14:textId="5E0811C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0E29" w14:textId="769EC42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20A5" w14:textId="43D7E33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4D67" w14:textId="4C35515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652C" w14:textId="347E103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3376" w14:textId="22FAD60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ED9D" w14:textId="634185E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7F45" w14:textId="63BB641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4EBD" w14:textId="26FB600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6C2765E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7C2B9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A0812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871AA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15FA3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2DEF5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42EBA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D7333A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58D2B" w14:textId="14A0DE8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5854" w14:textId="7A862BB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60B6" w14:textId="08483F0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09EB" w14:textId="56A611A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7A7A" w14:textId="3C00436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68C6" w14:textId="2AC83FF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2E3A" w14:textId="7125C8E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26B0" w14:textId="5199895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E994" w14:textId="0A3650E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2B90CE9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521D5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3D86E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6DFB9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5A240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26072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ED236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A31638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29415" w14:textId="60CB862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A760" w14:textId="7AE5D81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B4C2" w14:textId="5E9FA8F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8119" w14:textId="2E2312C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67FC" w14:textId="12945BD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0877" w14:textId="66C8758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36F81" w14:textId="609366F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A380" w14:textId="11E2369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0DE4" w14:textId="2E54704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5BDB93A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BB835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AAAA7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5AC63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71FE4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3581F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C7270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D2C138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CC7F" w14:textId="7863590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14E8" w14:textId="165C806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C9EA" w14:textId="75B77F5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1AB5" w14:textId="1B9CC06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5F9A" w14:textId="678D6E0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38 3 01 04510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8C96" w14:textId="36B4071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10DD" w14:textId="37C2069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B4DD" w14:textId="29847E3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8689" w14:textId="5AEBD5C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1E36002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B17FF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87C4E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98DFE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D1833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A2E17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AF827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DE36D6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75979" w14:textId="2474470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02111" w14:textId="1BD578F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6629" w14:textId="678E4FA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1CB2" w14:textId="5992B52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9E6B" w14:textId="6C3C59D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38 3 01 04510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7332" w14:textId="624F10D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169C" w14:textId="0E46585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4985" w14:textId="3BB7864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4DE7" w14:textId="0AA6292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376687E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78CC2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3E1F6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47CE3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BE1FE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DB466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29851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84A668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47B97" w14:textId="2384B5B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0C78" w14:textId="353B5E4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55C5" w14:textId="419CCA3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6246" w14:textId="3706ACE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ED13" w14:textId="3F8D082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BCFC" w14:textId="1234CE2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C32D" w14:textId="1624A6C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4E98" w14:textId="171E563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EE5F" w14:textId="01DD56F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08CB5B2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739F5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B46F5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21742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7160D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9C26B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87015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5F3BD4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1A0" w14:textId="235F02C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971B" w14:textId="0EFB329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DACD" w14:textId="55D18E1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A4D7" w14:textId="63451F7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B90C" w14:textId="6DD5C00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059C" w14:textId="59E7391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FC13" w14:textId="3C356AB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4CE8" w14:textId="684AFC8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1841" w14:textId="1FC6233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3604436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9A1BA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22FA8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F2F83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2965F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3A9F7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0431B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A77047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615E" w14:textId="0F4248A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22A6" w14:textId="7CEA0DA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096E" w14:textId="3A1B8BF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939C" w14:textId="4DD5BF7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8890" w14:textId="1C1F740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BB53" w14:textId="006437E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5623" w14:textId="7DB2052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67A4" w14:textId="317DA61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B9C5" w14:textId="3C5A1EF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58DDA77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6D4A9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D3EAC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E1F52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85FF5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A11B8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A9ADA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42EAC2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F19D9" w14:textId="6862DCA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9731" w14:textId="33B87E6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7E1EE" w14:textId="47D575E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4AF8" w14:textId="6318116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C7F7" w14:textId="2D5F8B8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073B" w14:textId="1A05587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1442" w14:textId="4577C8D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202A" w14:textId="1F60354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1AC38" w14:textId="48E78F9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53B8CCB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916EC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5499C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9BF89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9D043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B7646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93CD0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F7F18E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08BE7" w14:textId="767DA98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FDBA" w14:textId="4DDD163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961F" w14:textId="35AA90D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FD06" w14:textId="6B83D69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C040" w14:textId="3BCCE93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38 3 01 78600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0E66" w14:textId="4A2293B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2CE8" w14:textId="3F1C25B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8F8F" w14:textId="35DFE0E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1B2B" w14:textId="68C3EEA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46BE1FA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0499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A4FBF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38DE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476F9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9004B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12922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86D7A7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8036" w14:textId="3FA8979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85FD" w14:textId="41CBC0B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03D0" w14:textId="40ADE07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38A6" w14:textId="6987F0F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1C56" w14:textId="1F3524F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38 3 01 78600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D587" w14:textId="54D8697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5E0D" w14:textId="0D5270C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19E6" w14:textId="2EBDD39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6C17" w14:textId="436A47E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5964788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70F2D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21F2F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737A3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23C96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F223D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5614E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D589E7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18881" w14:textId="5F54534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Финансовое управление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A5AF" w14:textId="410BFB7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2F33" w14:textId="529BDAD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7E7C" w14:textId="0BC2FE2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3568" w14:textId="2549656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D93C" w14:textId="0FDF739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8F6B" w14:textId="03BB36A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21 147 433,00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AD52" w14:textId="402BD15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18 314 542,26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1E7E" w14:textId="6C0B1DC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17 557 393,05</w:t>
            </w:r>
          </w:p>
        </w:tc>
        <w:tc>
          <w:tcPr>
            <w:tcW w:w="1860" w:type="dxa"/>
            <w:vAlign w:val="bottom"/>
          </w:tcPr>
          <w:p w14:paraId="50BCC3C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AF9AB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CFF84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74E83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FCEB0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D0769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61F74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F1FFEC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40F3" w14:textId="0181F1A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8EC1" w14:textId="711F3FB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7234" w14:textId="56DB6ED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2AE7" w14:textId="1595FB2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BD0E" w14:textId="714C423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9375" w14:textId="5932149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D363" w14:textId="3B376DE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12 172 445,00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3550" w14:textId="587FAA7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9 424 628,24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0851" w14:textId="34BC04A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9 020 093,00</w:t>
            </w:r>
          </w:p>
        </w:tc>
        <w:tc>
          <w:tcPr>
            <w:tcW w:w="1860" w:type="dxa"/>
            <w:vAlign w:val="bottom"/>
          </w:tcPr>
          <w:p w14:paraId="55F6E57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CED2F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8100F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0DC68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865D5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B6EDA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C8EC5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4FB1B9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1366E" w14:textId="2C0C527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F453" w14:textId="6FC37A9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F03E" w14:textId="3943B06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3710" w14:textId="74D3317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5807" w14:textId="0CE91CE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B7B8" w14:textId="326CA45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EA01" w14:textId="651D781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12 172 445,00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123D" w14:textId="3695373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9 424 628,24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7AF6" w14:textId="1574148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9 020 093,00</w:t>
            </w:r>
          </w:p>
        </w:tc>
        <w:tc>
          <w:tcPr>
            <w:tcW w:w="1860" w:type="dxa"/>
            <w:vAlign w:val="bottom"/>
          </w:tcPr>
          <w:p w14:paraId="043D102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A25BE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AC605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F7F47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6B634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CCB55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56CCC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51239F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6FE7" w14:textId="2144F0F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DB3F" w14:textId="6CDDE13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A9B2" w14:textId="1716DE5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F923" w14:textId="635D83B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ADFF" w14:textId="15927C2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FA43" w14:textId="67ECB75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A206" w14:textId="2FB12C3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972C" w14:textId="3AF9601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4868" w14:textId="0BE7473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8 903 183,00</w:t>
            </w:r>
          </w:p>
        </w:tc>
        <w:tc>
          <w:tcPr>
            <w:tcW w:w="1860" w:type="dxa"/>
            <w:vAlign w:val="bottom"/>
          </w:tcPr>
          <w:p w14:paraId="566873F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353DF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9817C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4493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08AB3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9DDEF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7E8DC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4033B6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8F0A" w14:textId="42A3D70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6DD1" w14:textId="227E184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B614" w14:textId="5A75BCE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FE3A" w14:textId="71DD89D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AC32" w14:textId="5AFEE53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CBAF" w14:textId="36269FB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EA65" w14:textId="7FAC214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D4CB" w14:textId="0984B64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611D" w14:textId="43505DA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8 903 183,00</w:t>
            </w:r>
          </w:p>
        </w:tc>
        <w:tc>
          <w:tcPr>
            <w:tcW w:w="1860" w:type="dxa"/>
            <w:vAlign w:val="bottom"/>
          </w:tcPr>
          <w:p w14:paraId="5B75740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F0BF8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F0847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16D50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F804F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E2C52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B2521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EBA922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0F425" w14:textId="7D250C6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  <w:proofErr w:type="gramStart"/>
            <w:r w:rsidRPr="00622F8E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041B" w14:textId="1158E11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89C1" w14:textId="19C0394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7405" w14:textId="7E6301C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EBE3" w14:textId="37493CF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37EA" w14:textId="60EE84F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B453" w14:textId="0FB39BD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7CFD" w14:textId="786DE94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CF87" w14:textId="2B9B641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8 903 183,00</w:t>
            </w:r>
          </w:p>
        </w:tc>
        <w:tc>
          <w:tcPr>
            <w:tcW w:w="1860" w:type="dxa"/>
            <w:vAlign w:val="bottom"/>
          </w:tcPr>
          <w:p w14:paraId="2B9B2AD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C62CF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B759B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FAA46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8260E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CC7B6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A7C19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B9EC9A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2608A" w14:textId="035CC19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57CA" w14:textId="187ABC6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A910" w14:textId="3799B3E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ABFE" w14:textId="1E965BA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1FAA" w14:textId="0947409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A847" w14:textId="3AB97B1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9EBC" w14:textId="0D8553F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5E59" w14:textId="4EF321A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642F" w14:textId="605E748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8 903 183,00</w:t>
            </w:r>
          </w:p>
        </w:tc>
        <w:tc>
          <w:tcPr>
            <w:tcW w:w="1860" w:type="dxa"/>
            <w:vAlign w:val="bottom"/>
          </w:tcPr>
          <w:p w14:paraId="07702F7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DA0AF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E3E06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3AEB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F1CB1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09F95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AE73D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069884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5F39E" w14:textId="22A96B1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BDFA" w14:textId="587DF12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07E6" w14:textId="7298331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C17F" w14:textId="53EBCFD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EECB" w14:textId="1892569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AA6E" w14:textId="4110714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F8C7" w14:textId="2ED6F19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11 220 035,00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DAAF" w14:textId="06FEC8D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8 493 105,74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5719" w14:textId="776B55D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8 109 458,00</w:t>
            </w:r>
          </w:p>
        </w:tc>
        <w:tc>
          <w:tcPr>
            <w:tcW w:w="1860" w:type="dxa"/>
            <w:vAlign w:val="bottom"/>
          </w:tcPr>
          <w:p w14:paraId="4D1526A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78ED4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34568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E82B5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D2BE0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D2143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5DBEB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81CDBD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C72E0" w14:textId="6BC8F75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FD13F" w14:textId="17C6981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1781" w14:textId="38C61E3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A3DB" w14:textId="238339F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C2EE" w14:textId="7C52B15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EB0B" w14:textId="0B6A017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E2E1" w14:textId="7CC7082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835 200,00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C26E" w14:textId="7A9166E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814 612,50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D6FF" w14:textId="3726CED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793 725,00</w:t>
            </w:r>
          </w:p>
        </w:tc>
        <w:tc>
          <w:tcPr>
            <w:tcW w:w="1860" w:type="dxa"/>
            <w:vAlign w:val="bottom"/>
          </w:tcPr>
          <w:p w14:paraId="7859B0B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DDC35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9B862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76135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D162B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C4424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302C3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F8464B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551A6" w14:textId="66D9FD3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FAA3" w14:textId="53D45BD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2BEE" w14:textId="14D4CCD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25B3" w14:textId="42C2CCE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0E82" w14:textId="463BF61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59D6" w14:textId="055BA17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1A98" w14:textId="274E7AB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075E" w14:textId="08C7B86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8C4B" w14:textId="70FAC23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BA50FB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58735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4D894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97426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DA4CD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C1D62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41631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65CEB1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E94B4" w14:textId="5EF91CD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6FE4" w14:textId="15D4E0F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6800" w14:textId="22C8252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B099" w14:textId="7346EBF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CD4E" w14:textId="02D73A8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D625" w14:textId="4A083E0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14BE" w14:textId="15EDE23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ABEB" w14:textId="620BBA7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299E" w14:textId="76FD1BF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860" w:type="dxa"/>
            <w:vAlign w:val="bottom"/>
          </w:tcPr>
          <w:p w14:paraId="7CAE64A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58DEE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6BCAE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533C2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38A91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BCE02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EF31F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C66A33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89FF" w14:textId="6727413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C42A" w14:textId="67FE2E3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78DE" w14:textId="1D3F5C7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AEFE" w14:textId="22CAA6A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3804" w14:textId="53675C2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C11B" w14:textId="68ED59A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DF82" w14:textId="3F484DE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48A2" w14:textId="53E1F7D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307C" w14:textId="1EEE4AF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860" w:type="dxa"/>
            <w:vAlign w:val="bottom"/>
          </w:tcPr>
          <w:p w14:paraId="3B3E09B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08B23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AA9D7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668BE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12224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BA570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A8D7A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560248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CFCF" w14:textId="36BF181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22BF" w14:textId="5C0ADCF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DE9D" w14:textId="27CC416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1616" w14:textId="61F508E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16CB" w14:textId="106401A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4A8D" w14:textId="0C6D118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F724" w14:textId="67A12FA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D37C" w14:textId="2DAED3E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E063" w14:textId="2704B09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860" w:type="dxa"/>
            <w:vAlign w:val="bottom"/>
          </w:tcPr>
          <w:p w14:paraId="28D6137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B5FD2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BE504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19D48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FC50F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BAAD2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90BAE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9310DA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1914" w14:textId="79F68E7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Осуществление части полномочия  по составлению проекта бюджета, осуществление </w:t>
            </w:r>
            <w:proofErr w:type="gramStart"/>
            <w:r w:rsidRPr="00622F8E">
              <w:rPr>
                <w:sz w:val="21"/>
                <w:szCs w:val="21"/>
              </w:rPr>
              <w:t>контроля за</w:t>
            </w:r>
            <w:proofErr w:type="gramEnd"/>
            <w:r w:rsidRPr="00622F8E">
              <w:rPr>
                <w:sz w:val="21"/>
                <w:szCs w:val="21"/>
              </w:rPr>
              <w:t xml:space="preserve"> его исполнением.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CD23" w14:textId="02C4DC6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8C62" w14:textId="5549100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6F2F" w14:textId="6EF97D0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20E9" w14:textId="743DFF6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6561" w14:textId="52CC30B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392A" w14:textId="097D1E4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F513" w14:textId="1FFEE18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9432" w14:textId="101FF00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860" w:type="dxa"/>
            <w:vAlign w:val="bottom"/>
          </w:tcPr>
          <w:p w14:paraId="28A8282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18DA8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85152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8999B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DBCB5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13AC3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C32A0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6D33CC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FCDA" w14:textId="34484EE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2797" w14:textId="5506DDC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9105" w14:textId="03765B6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1307" w14:textId="6E9C746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5CF" w14:textId="032A56E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1030" w14:textId="0A55B54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E10C" w14:textId="1517AC2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5A82" w14:textId="4834125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FC34" w14:textId="10B0C82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860" w:type="dxa"/>
            <w:vAlign w:val="bottom"/>
          </w:tcPr>
          <w:p w14:paraId="24551B9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10AC1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A6398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F9EE2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31F62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BE1C6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545F2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D3F887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1A0F7" w14:textId="68FB137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D782" w14:textId="0327EA1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5D6A" w14:textId="2D4C775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4E0D" w14:textId="78A8694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1872" w14:textId="5C6A64C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C873" w14:textId="3477364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A126" w14:textId="698ABED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D938" w14:textId="0AC8091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E57B" w14:textId="37124A3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787A52A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C109F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A8741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7A800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8D848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22D50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54975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CC04DF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5D68A" w14:textId="53B51D8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3DF4" w14:textId="663ABB2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A0F8" w14:textId="762BA63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1015" w14:textId="0394189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9BC4" w14:textId="3946D62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9980" w14:textId="4A68AD3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A189" w14:textId="637F604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DD08" w14:textId="289E137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7B0F" w14:textId="535E47A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65D1D1B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67C05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4A6F1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93D87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E4E9D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EA7F1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1A8DD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78FF76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D034" w14:textId="62EF8FB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3207" w14:textId="1B68FBE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4044" w14:textId="2593BA8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1EC8" w14:textId="2F66E9E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D3B2" w14:textId="1A2883F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2304" w14:textId="7D50805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11A4" w14:textId="1F5A3E1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9B77" w14:textId="640BEEA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0ABD" w14:textId="38CEC29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6D99945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DD3A8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1B345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B4E67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FB62A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03F28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7B69A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5F1D03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F1F0F" w14:textId="6F0C4A2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893F" w14:textId="4586EEC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0708" w14:textId="64830BF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B33E" w14:textId="126E6A4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3C99" w14:textId="30F103E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82B6" w14:textId="493285D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64BF" w14:textId="2930BA3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CB0F" w14:textId="4D65D53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9F7F" w14:textId="56B22A2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240E829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B477D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66CB5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93F76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876E6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A4526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F9BDC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4CB636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D36D" w14:textId="0C08CFD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Управление долговыми обязательствами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F635" w14:textId="491A86F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219A" w14:textId="19B837A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DC54" w14:textId="4B3BC28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2BA6" w14:textId="4EA3A6F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74CA" w14:textId="33DCD73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6265" w14:textId="7749225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7D95" w14:textId="4BB7C19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7C24" w14:textId="638BAC0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588E681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3B18B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30C5D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23291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EB482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3C6F0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7CC62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36985E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841E" w14:textId="00537C6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3BE1" w14:textId="1DD78E6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FD6E" w14:textId="717EADE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44DE" w14:textId="23E17C4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E5AB" w14:textId="1C68E2F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40 4 01 00970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B5FA" w14:textId="777777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FE08" w14:textId="7ED8FD2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33F2" w14:textId="65744A3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D037" w14:textId="3950B8E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0B1A86D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B42DD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505AD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BAB97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6AA4C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40A29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AA401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3B3C48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B74FF" w14:textId="68D1B52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1FB9" w14:textId="502081F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C1D1" w14:textId="0A2611C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3EF3" w14:textId="7184081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C9D1" w14:textId="7136E7D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40 4 01 00970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316" w14:textId="6269179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BCDD" w14:textId="74BBF39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5D60" w14:textId="697DF1D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05B7" w14:textId="1FB32E8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274C0F2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EE248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FD502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F99A1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99A36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1F471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F81E6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98FCD0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6DDB" w14:textId="380DBD9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327D" w14:textId="022E8EE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CDA4" w14:textId="4F2C762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B32C" w14:textId="512412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4100" w14:textId="5714B9A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88AD" w14:textId="1784A75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149E" w14:textId="77BE82C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8 974 988,00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949D" w14:textId="62ABE26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8 666 523,00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331E" w14:textId="7718BE9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8 319 637,00</w:t>
            </w:r>
          </w:p>
        </w:tc>
        <w:tc>
          <w:tcPr>
            <w:tcW w:w="1860" w:type="dxa"/>
            <w:vAlign w:val="bottom"/>
          </w:tcPr>
          <w:p w14:paraId="7FB5B57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FFF04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B1827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E73C1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F919E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64250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ECB95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18CAE1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0194" w14:textId="0B5388E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3B79" w14:textId="1EB80A0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46FC" w14:textId="15651E3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E39A" w14:textId="6344C08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6250" w14:textId="4DCD52D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68F5" w14:textId="22EDD14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6D4C" w14:textId="5F9ADCB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8 974 988,00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3E4D5" w14:textId="5313863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8 666 523,00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B29F" w14:textId="2F0FFAD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8 319 637,00</w:t>
            </w:r>
          </w:p>
        </w:tc>
        <w:tc>
          <w:tcPr>
            <w:tcW w:w="1860" w:type="dxa"/>
            <w:vAlign w:val="bottom"/>
          </w:tcPr>
          <w:p w14:paraId="26373F2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7F6AC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302E6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721F8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2F872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5FF31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FD03E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5F48DE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A1B4" w14:textId="1316D94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3FD3" w14:textId="6E9B5EF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356E" w14:textId="5996736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8424" w14:textId="7BD6429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5F5A" w14:textId="65C62EB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C65B" w14:textId="7D266C5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4F8D" w14:textId="7EFC015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9A6F" w14:textId="24CD64E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4F5E" w14:textId="76A44E7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7 075 737,00</w:t>
            </w:r>
          </w:p>
        </w:tc>
        <w:tc>
          <w:tcPr>
            <w:tcW w:w="1860" w:type="dxa"/>
            <w:vAlign w:val="bottom"/>
          </w:tcPr>
          <w:p w14:paraId="663DA81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660CC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056F1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83605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135F5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3D6AD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398D7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C54D73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52CD" w14:textId="18637B6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67B3" w14:textId="3B81292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2713" w14:textId="6514B31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F712" w14:textId="6627E8E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27FB" w14:textId="241EB47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BC19" w14:textId="622A06A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E4D8" w14:textId="48FD3AA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2389" w14:textId="35C0E0B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1C5B" w14:textId="43793BC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7 075 737,00</w:t>
            </w:r>
          </w:p>
        </w:tc>
        <w:tc>
          <w:tcPr>
            <w:tcW w:w="1860" w:type="dxa"/>
            <w:vAlign w:val="bottom"/>
          </w:tcPr>
          <w:p w14:paraId="6C0CA3F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FA99C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E9AAA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458AB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E7361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13FA2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71BC6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F1E8A6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9937B" w14:textId="1CF6E15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Межбюджетные трансферты, передаваемые из бюджета района в бюджеты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BA3E" w14:textId="46307CB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86DB" w14:textId="4D2E0AD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7173" w14:textId="7A63C6E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2636" w14:textId="60D381F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D2DE" w14:textId="7777777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3BAF" w14:textId="2D2D8A9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626C" w14:textId="472B977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8567" w14:textId="6E5F197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7 075 737,00</w:t>
            </w:r>
          </w:p>
        </w:tc>
        <w:tc>
          <w:tcPr>
            <w:tcW w:w="1860" w:type="dxa"/>
            <w:vAlign w:val="bottom"/>
          </w:tcPr>
          <w:p w14:paraId="6BB7A04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8D0D3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4040F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08D25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7A3D8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98444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8053E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21B2E5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A4F87" w14:textId="51616EA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B72C" w14:textId="21DFF1B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F79E" w14:textId="2749A20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19B3" w14:textId="4EDA7DA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D5CC" w14:textId="2F133A9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41 4 01 08010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DC89" w14:textId="3065B7C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3D0C" w14:textId="0FBBCBA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E7EC" w14:textId="327FEDB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3E99" w14:textId="70CEE2C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7 075 737,00</w:t>
            </w:r>
          </w:p>
        </w:tc>
        <w:tc>
          <w:tcPr>
            <w:tcW w:w="1860" w:type="dxa"/>
            <w:vAlign w:val="bottom"/>
          </w:tcPr>
          <w:p w14:paraId="028342B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A2EC6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53EC5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9D68B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C6E8E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E21A1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10EB2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55C88A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24F5C" w14:textId="4BDF356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6AB" w14:textId="4D1077F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9DB0" w14:textId="0BD7773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5489" w14:textId="6404E75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DF51" w14:textId="2B2D0D6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41 4 01 08010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EE36" w14:textId="7A68768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418C" w14:textId="1498A6F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469D" w14:textId="3F49032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DC10" w14:textId="6F0AD15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7 075 737,00</w:t>
            </w:r>
          </w:p>
        </w:tc>
        <w:tc>
          <w:tcPr>
            <w:tcW w:w="1860" w:type="dxa"/>
            <w:vAlign w:val="bottom"/>
          </w:tcPr>
          <w:p w14:paraId="5CE8225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7B076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D6D38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7EB4B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E7D14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549A3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ACE86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B75F7F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3770" w14:textId="0D0D350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6D45" w14:textId="4EB8C36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E900" w14:textId="212C5F0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8570" w14:textId="3E46032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C466" w14:textId="1EF4D6A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450F" w14:textId="5E5889A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3FA5" w14:textId="31DC71F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65B3" w14:textId="710C85F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45D0" w14:textId="087B426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1 243 900,00</w:t>
            </w:r>
          </w:p>
        </w:tc>
        <w:tc>
          <w:tcPr>
            <w:tcW w:w="1860" w:type="dxa"/>
            <w:vAlign w:val="bottom"/>
          </w:tcPr>
          <w:p w14:paraId="6D6228D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C55F4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E4EFD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D2357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5AFE8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E4A15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0E8E4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49FEFD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54E0" w14:textId="7BAF006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10EF" w14:textId="03B0000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6887" w14:textId="11FD1F6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FCBB" w14:textId="36A966C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44D0" w14:textId="1BD82C3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9FDB" w14:textId="45A1C44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4232" w14:textId="4F2530F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1D08" w14:textId="60D45EA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7D78" w14:textId="4E400E3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1 243 900,00</w:t>
            </w:r>
          </w:p>
        </w:tc>
        <w:tc>
          <w:tcPr>
            <w:tcW w:w="1860" w:type="dxa"/>
            <w:vAlign w:val="bottom"/>
          </w:tcPr>
          <w:p w14:paraId="7A033BF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01E4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35DEB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ADB4F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03970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C5F62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80433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930CD4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B488" w14:textId="0A6E8D9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6D45" w14:textId="4E3A3DA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BBD2" w14:textId="2B5D310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3345" w14:textId="312E93D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9897" w14:textId="62EA5EB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8702" w14:textId="0C347D9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53BC" w14:textId="54409AD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1E60" w14:textId="4D81672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22DD" w14:textId="785F015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1 243 900,00</w:t>
            </w:r>
          </w:p>
        </w:tc>
        <w:tc>
          <w:tcPr>
            <w:tcW w:w="1860" w:type="dxa"/>
            <w:vAlign w:val="bottom"/>
          </w:tcPr>
          <w:p w14:paraId="5C3F57E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1BBD5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3B819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E6F5D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72023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CC9C6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99D94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95709C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0742" w14:textId="6FC3F71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51CE" w14:textId="4BEC2BD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3C15" w14:textId="3E5BA1C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A8DA" w14:textId="5C59A5E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8804" w14:textId="763F917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CC9B" w14:textId="127CC8F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3743" w14:textId="7FBCAC0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0732" w14:textId="0420066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B466" w14:textId="5BA13A2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1 243 900,00</w:t>
            </w:r>
          </w:p>
        </w:tc>
        <w:tc>
          <w:tcPr>
            <w:tcW w:w="1860" w:type="dxa"/>
            <w:vAlign w:val="bottom"/>
          </w:tcPr>
          <w:p w14:paraId="12DF7F7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2A3DA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8C948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29C1F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04492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76234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33F55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6022E9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0CE1" w14:textId="534113F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C4D2" w14:textId="02A7686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5ECA" w14:textId="6B5D45C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558F" w14:textId="744AE7F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1143" w14:textId="78B2E00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07A9" w14:textId="014A386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D3CF" w14:textId="17628DA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77F4" w14:textId="3AE0148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979E" w14:textId="41808FD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1 243 900,00</w:t>
            </w:r>
          </w:p>
        </w:tc>
        <w:tc>
          <w:tcPr>
            <w:tcW w:w="1860" w:type="dxa"/>
            <w:vAlign w:val="bottom"/>
          </w:tcPr>
          <w:p w14:paraId="4423694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8AC3A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81997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EA41D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ED225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4B046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F5928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D0084D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6F87" w14:textId="7C1B18F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Управление образования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4977" w14:textId="3699070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0F47" w14:textId="4424481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07B6" w14:textId="61DF073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7A0C4" w14:textId="5B26282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5C44" w14:textId="200689E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671B" w14:textId="27B089C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438 108 363,43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5ED0" w14:textId="3AA1EA5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383 430 478,28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0989" w14:textId="70A7BFA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380 619 586,09</w:t>
            </w:r>
          </w:p>
        </w:tc>
        <w:tc>
          <w:tcPr>
            <w:tcW w:w="1860" w:type="dxa"/>
            <w:vAlign w:val="bottom"/>
          </w:tcPr>
          <w:p w14:paraId="18A39A8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6CB52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6EF0F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1EEC0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50A5A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EFBAF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E400D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8AD11B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F1765" w14:textId="6E71594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5CC6" w14:textId="0D7A64A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0507" w14:textId="2B73A07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A300" w14:textId="7C054D5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1F74" w14:textId="370954C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6090" w14:textId="4BA293B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295D" w14:textId="0DDF307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437 327 218,43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9F56" w14:textId="465268F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382 695 158,28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9C2E" w14:textId="6292C17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379 885 046,09</w:t>
            </w:r>
          </w:p>
        </w:tc>
        <w:tc>
          <w:tcPr>
            <w:tcW w:w="1860" w:type="dxa"/>
            <w:vAlign w:val="bottom"/>
          </w:tcPr>
          <w:p w14:paraId="1FAC66C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F0BB5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50A00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18CE3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ABF65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17144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72582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D297AB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0663F" w14:textId="331519B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Дошкольное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731B" w14:textId="4B879A3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7BB8" w14:textId="2C3497B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226D" w14:textId="78ADDA0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8E9C" w14:textId="3A465A8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B66F" w14:textId="3349AED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B045" w14:textId="4091B9A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63 453 373,00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08C8" w14:textId="318CDCD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9F99" w14:textId="040015E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43 062 097,42</w:t>
            </w:r>
          </w:p>
        </w:tc>
        <w:tc>
          <w:tcPr>
            <w:tcW w:w="1860" w:type="dxa"/>
            <w:vAlign w:val="bottom"/>
          </w:tcPr>
          <w:p w14:paraId="78547A3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E23ED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919F7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9E63A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61E0F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FF979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67DA2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C6AD71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0DD80" w14:textId="1254AF1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6651" w14:textId="55CE927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2411" w14:textId="70D6FD5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76B7" w14:textId="02C2897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42D0" w14:textId="7C215CF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1AF9" w14:textId="33BE513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B480" w14:textId="26F7964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63 448 278,51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5782" w14:textId="034CA44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FB3B" w14:textId="2E469E5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43 062 097,42</w:t>
            </w:r>
          </w:p>
        </w:tc>
        <w:tc>
          <w:tcPr>
            <w:tcW w:w="1860" w:type="dxa"/>
            <w:vAlign w:val="bottom"/>
          </w:tcPr>
          <w:p w14:paraId="4FF2DA9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B838E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6CE22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2C7D8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D9A1C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2120E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F8C35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27FED4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AE64" w14:textId="66346C8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08CC" w14:textId="0435805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451C" w14:textId="1389740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3C8D" w14:textId="1B34218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F751" w14:textId="39F6353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AF45" w14:textId="7001360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E9E6" w14:textId="356479A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18 467 251,30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CB88" w14:textId="6A9B495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1C56" w14:textId="62587FD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79BF9D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CD7F5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9AB6D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665E8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445E5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E51E6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CB4E1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FC887C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57233" w14:textId="782E408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Муниципальный проект  «Развитие инфраструктуры дошкольных образовательных учреждений»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F70D" w14:textId="216DCBC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968D" w14:textId="0C2EE08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571F" w14:textId="7D67F84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0712" w14:textId="18AC8AD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09F8" w14:textId="6ACA928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2D0F" w14:textId="2E574C3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3 173 451,30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7A9B" w14:textId="6613F2A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6432" w14:textId="2652047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463D4D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E90D8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B9C51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CA1E2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F2A29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555DF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01C3F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DE4D4C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78FE" w14:textId="3381D10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изготовление и экспетизу проектной документации, изыскательские работы по объекту МБДОУ-детский сад "Радуга"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9BF6" w14:textId="163CA8D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1798" w14:textId="302571B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D2FF" w14:textId="2788ECE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63FE" w14:textId="4AF5F95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21 1 01 00143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9DBB8" w14:textId="4CA9431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F085" w14:textId="596B761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ED84" w14:textId="0A9F2BE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BA92" w14:textId="1762F51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25B2FC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45D79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6C88F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CEF55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A62E3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47F59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A61E4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E4AFB1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8FFDE" w14:textId="4A61161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E348" w14:textId="099A87E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0FE7" w14:textId="085C0D7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0D73" w14:textId="4E7E888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CA6D" w14:textId="67491A4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21 1 01 00143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5C51" w14:textId="7A830C0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430D" w14:textId="1072809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34D6" w14:textId="13BC762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AF23" w14:textId="400E7B3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612B0C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156F3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5809B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79739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53639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211AA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0887B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5C6491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A636" w14:textId="0699787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дошкольных 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3F9A" w14:textId="48AE7F3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FCEB" w14:textId="6954081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9485" w14:textId="57C8799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814B" w14:textId="40EE222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21 1 01 10140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DEF4" w14:textId="2EA892E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2622" w14:textId="0AA1DD4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373 451,30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CAFC" w14:textId="7EB2F13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D6D9" w14:textId="31DBBD1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C2D309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AE61C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E912D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8480E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51B34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57555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723E2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12E855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1CC95" w14:textId="55F10E1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307E" w14:textId="1BB75FA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2CBD" w14:textId="64DE545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15C5" w14:textId="4055E43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E881" w14:textId="3A22148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21 1 01 10140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70B5" w14:textId="487AA8D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B368" w14:textId="24ABBDC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257 690,00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8CF2" w14:textId="6B9C89A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1CE5" w14:textId="6F59D05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A5B562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04212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77D37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F86C6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635BA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C0AE6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F0566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57D795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5228" w14:textId="639B73F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CC8F" w14:textId="5DBDF35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3F86" w14:textId="5B2D84E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CCA6" w14:textId="7C4FACF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D565" w14:textId="17AC4C6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21 1 01 10140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5C69" w14:textId="47FC449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DE04" w14:textId="33DF422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115 761,30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304B" w14:textId="16F96C9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9C38" w14:textId="79C8C7C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B87C44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81602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53D21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AFFFE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F9B78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01C79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531C9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25416B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DDC8" w14:textId="26A624F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04CB" w14:textId="4EE41C2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AFFE" w14:textId="2019B00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91B8" w14:textId="1482F9E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0FCB" w14:textId="7FB9C1F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B150" w14:textId="66A3305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50B5" w14:textId="145349F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15 293 800,00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1953" w14:textId="5A4A7BB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82BC" w14:textId="7678677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3612A4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9EF62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55F74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FC591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F2188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A3B8B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F28E9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C901E3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7BE49" w14:textId="0426B14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DF7E" w14:textId="5B6BB14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D0F9" w14:textId="4D7DE63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9F07" w14:textId="71F6710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765A" w14:textId="165ADC3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5E58" w14:textId="60F60C1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355B" w14:textId="36BF906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15 293 800,00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A04E" w14:textId="6E12EE5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8550" w14:textId="674E91A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40C11A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0DE10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7D92B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726EE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14F6B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48EAA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5EAFE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F7212F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0FEA" w14:textId="4C361B2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7B85" w14:textId="52BD0B4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6C5E" w14:textId="39656CC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1DD4" w14:textId="030B79B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1306" w14:textId="6A4956B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B230" w14:textId="1A919B2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8937" w14:textId="5EF9253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15 293 800,00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0281" w14:textId="171696B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150F" w14:textId="58A0A02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DFFC69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71E55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78490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97104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5923A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B8A02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E572C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7CFE8D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DC1CD" w14:textId="252BEDE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A39F" w14:textId="2153721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F5E9" w14:textId="194BCF4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BBBD" w14:textId="0C5B3C6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4888" w14:textId="2329B11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6172" w14:textId="7D79242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3CAA" w14:textId="117C49A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44 981 027,21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0EF6" w14:textId="6822544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DEF6" w14:textId="0807DBA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43 062 097,42</w:t>
            </w:r>
          </w:p>
        </w:tc>
        <w:tc>
          <w:tcPr>
            <w:tcW w:w="1860" w:type="dxa"/>
            <w:vAlign w:val="bottom"/>
          </w:tcPr>
          <w:p w14:paraId="51287D4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5AD4A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9CC59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53F65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1D1C1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CBDE6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1FB78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957801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06CE5" w14:textId="3082171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5221" w14:textId="09BCB88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73A9" w14:textId="27FEFCF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F2AA" w14:textId="7C3B49D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162F" w14:textId="098DEE6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EC48" w14:textId="44B07EB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4C84" w14:textId="250042D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44 301 027,21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2CEF" w14:textId="1610B58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A385" w14:textId="1A11C9B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43 062 097,42</w:t>
            </w:r>
          </w:p>
        </w:tc>
        <w:tc>
          <w:tcPr>
            <w:tcW w:w="1860" w:type="dxa"/>
            <w:vAlign w:val="bottom"/>
          </w:tcPr>
          <w:p w14:paraId="66E1DED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2F8AF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F2246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6B6FF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B4355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6E60A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7EED0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9936D8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77DF" w14:textId="3773ABF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7D60" w14:textId="6B984D8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C422" w14:textId="4CE36CD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3AB8" w14:textId="4BD2651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9409" w14:textId="617C208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0C63" w14:textId="62338DA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1A30" w14:textId="71F8D5B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14 169 826,58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96AD" w14:textId="722B1B2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12 954 895,18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A52A0" w14:textId="7ABC986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12 622 718,40</w:t>
            </w:r>
          </w:p>
        </w:tc>
        <w:tc>
          <w:tcPr>
            <w:tcW w:w="1860" w:type="dxa"/>
            <w:vAlign w:val="bottom"/>
          </w:tcPr>
          <w:p w14:paraId="0FC08D8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035AB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BC58C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A5AD0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EB688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165A2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8DC38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802BA1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6583" w14:textId="30308CE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143B" w14:textId="519A44C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D368" w14:textId="264D250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0A8F" w14:textId="7891D00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D841" w14:textId="0CE7C5D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1A51" w14:textId="329D7C4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7410" w14:textId="5EB5B25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14 169 826,58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4D19" w14:textId="7B86B74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12 954 895,18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9644" w14:textId="7A32D1B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12 622 718,40</w:t>
            </w:r>
          </w:p>
        </w:tc>
        <w:tc>
          <w:tcPr>
            <w:tcW w:w="1860" w:type="dxa"/>
            <w:vAlign w:val="bottom"/>
          </w:tcPr>
          <w:p w14:paraId="43A294E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3758D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57A0F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C72FC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80851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7D914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3A274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F7991A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5BF0" w14:textId="0AA399D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E4D3" w14:textId="4152AB6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3603" w14:textId="1B86220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F63E" w14:textId="03D516D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8A9A" w14:textId="20D98F2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2D3A" w14:textId="013B8F7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10DF" w14:textId="555546E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E5CC" w14:textId="438DB1D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369 780,44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9216" w14:textId="2DEC0EC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360 298,90</w:t>
            </w:r>
          </w:p>
        </w:tc>
        <w:tc>
          <w:tcPr>
            <w:tcW w:w="1860" w:type="dxa"/>
            <w:vAlign w:val="bottom"/>
          </w:tcPr>
          <w:p w14:paraId="230E262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DB00B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B8003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ED289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3B87F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DCF24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46F03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0EA1DA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A511" w14:textId="53FF85F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8279" w14:textId="0CC32BE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3B30" w14:textId="3676ED5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9B79" w14:textId="0B7D037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2E54" w14:textId="55F9ED2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F6EE" w14:textId="700BC89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B499" w14:textId="0F1BE18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0489" w14:textId="3BA82F1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369 780,44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C307" w14:textId="3E237BE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360 298,90</w:t>
            </w:r>
          </w:p>
        </w:tc>
        <w:tc>
          <w:tcPr>
            <w:tcW w:w="1860" w:type="dxa"/>
            <w:vAlign w:val="bottom"/>
          </w:tcPr>
          <w:p w14:paraId="5DA6B36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3DDB7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19955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83D38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5775A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487E2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1D524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BB844D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DDD60" w14:textId="7254C14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A64E" w14:textId="3888A14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F70B" w14:textId="6C9F253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52D1" w14:textId="30645AD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CC1B" w14:textId="14FDE79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F9C7" w14:textId="672E752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3C8E" w14:textId="6BAB2F0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F7C4" w14:textId="2137F3D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EE6B" w14:textId="7A923FE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1 710,00</w:t>
            </w:r>
          </w:p>
        </w:tc>
        <w:tc>
          <w:tcPr>
            <w:tcW w:w="1860" w:type="dxa"/>
            <w:vAlign w:val="bottom"/>
          </w:tcPr>
          <w:p w14:paraId="24BD855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B242C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B8F87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2149E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1CAD7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3838F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EE9AD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ED9346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6201" w14:textId="57AAF8C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6E86" w14:textId="5516E56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B9F6" w14:textId="6A6B649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DD72" w14:textId="34FF4D0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3868" w14:textId="413ABA4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A707" w14:textId="0509A44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88B1" w14:textId="5DF08AF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BD46" w14:textId="700F142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1180" w14:textId="0D84AC0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1 710,00</w:t>
            </w:r>
          </w:p>
        </w:tc>
        <w:tc>
          <w:tcPr>
            <w:tcW w:w="1860" w:type="dxa"/>
            <w:vAlign w:val="bottom"/>
          </w:tcPr>
          <w:p w14:paraId="32DF4B1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4FB6C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239D7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5D191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98D4E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2BC53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3A4E4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EDEC5A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09AC9" w14:textId="35C95C0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FB6B" w14:textId="08DCEC5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0F04" w14:textId="1E64618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C971" w14:textId="0BFD9B2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EEB6" w14:textId="1B35383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7CDA" w14:textId="43E24C7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B500" w14:textId="63B9D5F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99F0" w14:textId="6B53467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203 112,00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7D55" w14:textId="74C3313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197 904,00</w:t>
            </w:r>
          </w:p>
        </w:tc>
        <w:tc>
          <w:tcPr>
            <w:tcW w:w="1860" w:type="dxa"/>
            <w:vAlign w:val="bottom"/>
          </w:tcPr>
          <w:p w14:paraId="2DEAE42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3F371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31F49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80AF9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DC842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C5A4D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52283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518017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0765" w14:textId="7F444A6B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60CC" w14:textId="79E7EEA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20F1" w14:textId="51BC037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852F" w14:textId="34DCE07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286E" w14:textId="189CFE7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BAF6" w14:textId="59DAFA0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2F48" w14:textId="40B63CA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B4AB" w14:textId="2A428EC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203 112,00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0A52" w14:textId="566CC25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197 904,00</w:t>
            </w:r>
          </w:p>
        </w:tc>
        <w:tc>
          <w:tcPr>
            <w:tcW w:w="1860" w:type="dxa"/>
            <w:vAlign w:val="bottom"/>
          </w:tcPr>
          <w:p w14:paraId="50C2AB8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3C302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10A35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56D93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6A9B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3A339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DAEF3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A23258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5F65F" w14:textId="256826C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Возмещение стоимости питания в детских дошкольных учреждениях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6CC8" w14:textId="27A34E7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1F6D" w14:textId="3F07213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9294" w14:textId="0F916AC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2CE0" w14:textId="58BB536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89FB" w14:textId="53A8D7B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3EB9" w14:textId="257B65D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612 560,00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FF33" w14:textId="09FED7A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597 246,00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FFA6" w14:textId="10A2EBE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581 932,00</w:t>
            </w:r>
          </w:p>
        </w:tc>
        <w:tc>
          <w:tcPr>
            <w:tcW w:w="1860" w:type="dxa"/>
            <w:vAlign w:val="bottom"/>
          </w:tcPr>
          <w:p w14:paraId="01C95F0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4F02E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2E573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D3E16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7ABD6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C1E15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EF231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F7D827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91F49" w14:textId="554070B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1155" w14:textId="2430924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AD3D" w14:textId="7669061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E251" w14:textId="361C493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F94C" w14:textId="7631DCA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911A" w14:textId="71EB07C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9C80" w14:textId="609622C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612 560,00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BB16" w14:textId="7AC0084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597 246,00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F3B7" w14:textId="340A4E2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581 932,00</w:t>
            </w:r>
          </w:p>
        </w:tc>
        <w:tc>
          <w:tcPr>
            <w:tcW w:w="1860" w:type="dxa"/>
            <w:vAlign w:val="bottom"/>
          </w:tcPr>
          <w:p w14:paraId="457D7A3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C6557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C8922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9B2AA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BFE54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CC309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6FAE4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10B465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D0A7A" w14:textId="0A66122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ACEE" w14:textId="08D33B0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12A9" w14:textId="2A8C8C1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9BF6" w14:textId="6CE6C3D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F98A" w14:textId="6BF4E50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26C9" w14:textId="038E238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A60A" w14:textId="2D022A9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236 686,51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B03D" w14:textId="4729750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EF7F" w14:textId="1C7B0C3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228 000,00</w:t>
            </w:r>
          </w:p>
        </w:tc>
        <w:tc>
          <w:tcPr>
            <w:tcW w:w="1860" w:type="dxa"/>
            <w:vAlign w:val="bottom"/>
          </w:tcPr>
          <w:p w14:paraId="276EC51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8BB0A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0625A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DF701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DB852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8F495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FD35F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07885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0BFF4" w14:textId="378FA9A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A997" w14:textId="1D6CADE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D74D" w14:textId="6D5789B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8FD2" w14:textId="524C4BA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4606" w14:textId="53FE91B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531B" w14:textId="682A049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2779" w14:textId="2EFEAAD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236 686,51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1FAE" w14:textId="7AEBA98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1E12" w14:textId="3DD29FB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228 000,00</w:t>
            </w:r>
          </w:p>
        </w:tc>
        <w:tc>
          <w:tcPr>
            <w:tcW w:w="1860" w:type="dxa"/>
            <w:vAlign w:val="bottom"/>
          </w:tcPr>
          <w:p w14:paraId="2149536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129A5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B7233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CDDBC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74437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4E247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D903E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6673A1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636F" w14:textId="54451D7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41C9" w14:textId="7A87779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9929" w14:textId="3A03487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7BE9" w14:textId="2AFF3BF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4E18" w14:textId="1CAC6AE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CE40" w14:textId="5C5BC21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5DCC" w14:textId="1D8E7A5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28 307 300,00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07FD" w14:textId="7DF7FB3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28 305 000,00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6D8C" w14:textId="2D6DAC9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28 305 000,00</w:t>
            </w:r>
          </w:p>
        </w:tc>
        <w:tc>
          <w:tcPr>
            <w:tcW w:w="1860" w:type="dxa"/>
            <w:vAlign w:val="bottom"/>
          </w:tcPr>
          <w:p w14:paraId="78FB584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7622A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1D88B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119E1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EB474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1B387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52828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C87D71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B3B10" w14:textId="6382486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DAA3" w14:textId="1820C92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6294" w14:textId="3CD18AF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868F" w14:textId="4DCC657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D7AB" w14:textId="355C7FB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8C0C" w14:textId="389D276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0626E" w14:textId="7FFDD85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28 307 300,00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E709" w14:textId="48622CD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28 305 000,00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0C47" w14:textId="79602CC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28 305 000,00</w:t>
            </w:r>
          </w:p>
        </w:tc>
        <w:tc>
          <w:tcPr>
            <w:tcW w:w="1860" w:type="dxa"/>
            <w:vAlign w:val="bottom"/>
          </w:tcPr>
          <w:p w14:paraId="53ABC89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3C6AE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DD21E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69EDB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D23F9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DDFB6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01F10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9DD39D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E2CD" w14:textId="79A25F8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CA70" w14:textId="65378F7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D6BE" w14:textId="1F88995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2FBC" w14:textId="566F336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0AAE" w14:textId="0315163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5E5A" w14:textId="42CDD84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4B74" w14:textId="5B01531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33 109,92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9A26" w14:textId="5CDD1B1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33 109,92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8B0F" w14:textId="2964C5E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33 109,92</w:t>
            </w:r>
          </w:p>
        </w:tc>
        <w:tc>
          <w:tcPr>
            <w:tcW w:w="1860" w:type="dxa"/>
            <w:vAlign w:val="bottom"/>
          </w:tcPr>
          <w:p w14:paraId="6DE47D9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B3CE9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09800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823CA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5E9D6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C9494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0C8F2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56DCB6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7AFF" w14:textId="1A09F20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54B1" w14:textId="0A96199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CBCB" w14:textId="3B5F4CD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D4C8" w14:textId="52133E9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D2AD" w14:textId="47556EC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FE67" w14:textId="3387205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A12A" w14:textId="61F1240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33 109,92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A9BE" w14:textId="7AFF88F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33 109,92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9D90" w14:textId="3835571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33 109,92</w:t>
            </w:r>
          </w:p>
        </w:tc>
        <w:tc>
          <w:tcPr>
            <w:tcW w:w="1860" w:type="dxa"/>
            <w:vAlign w:val="bottom"/>
          </w:tcPr>
          <w:p w14:paraId="5364785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69E2C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2D83C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240A9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B7BC7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C5169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015D8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8C3E84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C4C37" w14:textId="715A3F5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BB29" w14:textId="2E3D5C8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044A" w14:textId="0313723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500A" w14:textId="1C10C92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8293" w14:textId="4B0085C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0D4E" w14:textId="4D7CC28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4341" w14:textId="6E17FF4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731 424,20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C6E3" w14:textId="29A9092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731 424,20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EE19" w14:textId="54D2012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731 424,20</w:t>
            </w:r>
          </w:p>
        </w:tc>
        <w:tc>
          <w:tcPr>
            <w:tcW w:w="1860" w:type="dxa"/>
            <w:vAlign w:val="bottom"/>
          </w:tcPr>
          <w:p w14:paraId="578B03A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1918C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D9749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59E7C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1E400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8AE18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FAA61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1636B0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967B" w14:textId="17830E0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E3F9" w14:textId="19BE331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8187" w14:textId="30BA6ED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E91D" w14:textId="7B3C040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EBE8" w14:textId="48726D8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EC30" w14:textId="68E0EC3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BD28" w14:textId="17D31D2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731 424,20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B1ED" w14:textId="1913125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731 424,20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9775" w14:textId="0BB3D9B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731 424,20</w:t>
            </w:r>
          </w:p>
        </w:tc>
        <w:tc>
          <w:tcPr>
            <w:tcW w:w="1860" w:type="dxa"/>
            <w:vAlign w:val="bottom"/>
          </w:tcPr>
          <w:p w14:paraId="077C2C7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C367B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6F9D9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FCB0B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13818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5C9CF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FF6F7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ECA820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C74CD" w14:textId="0DB4253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D209" w14:textId="5304596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7CE2" w14:textId="68E623D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CD3B" w14:textId="5FF92EF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3630" w14:textId="758BA75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9CB0" w14:textId="3A4F54B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F032" w14:textId="099FF79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680 000,00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62FD" w14:textId="58E967C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5FEC" w14:textId="0D3FA2B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3CFBCA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85E77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0D263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807E2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74540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C8F47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57B51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E060FE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7079" w14:textId="5D52741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BDDB" w14:textId="3F3C6AE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439D" w14:textId="0BDCE90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BBB3" w14:textId="34E42FE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7773" w14:textId="310E3E2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21 3 04 79150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42D" w14:textId="1029342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CD52" w14:textId="0A744A5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7464" w14:textId="2A53FCF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1A9D" w14:textId="731B522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744BD4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1ED24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765E3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0A1F9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6A4D4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24695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E973A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48EEDD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3DA3F" w14:textId="7A2BD9F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71DC" w14:textId="7F55C84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EFFF" w14:textId="18F1F74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D2C4" w14:textId="15A85FB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8DD4" w14:textId="776DED0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21 3 04 79150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FC0C" w14:textId="4F2A88F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1FEA" w14:textId="2DD670A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3FC0" w14:textId="16ADBF7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B0BE" w14:textId="2296320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E885CF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623CF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C9275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F7387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3E948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D51B0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7B559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F6E772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D506" w14:textId="770A50E4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10AF" w14:textId="61CE41E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EAAF" w14:textId="40C3E7C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FEA3" w14:textId="369EBBF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7C7E" w14:textId="029DDF4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04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E056" w14:textId="1BCC9A5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3907" w14:textId="7D8C6E6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B010" w14:textId="0F735E2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2C95" w14:textId="57F0B42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65D10A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544C7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06C98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6EE8E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E9FF9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FF58F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04C10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3E8542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96C49" w14:textId="483BDA70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C22FC" w14:textId="3B37E33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D7B2" w14:textId="6A14775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7958" w14:textId="2E34287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E8DA" w14:textId="220041F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04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E2C3" w14:textId="7EF0063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3E84" w14:textId="592C13A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022D" w14:textId="0AFA97D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6957" w14:textId="4AA06A2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A56052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1054C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91253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4CACE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920D8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1DFEA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BF749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4CBBE9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DB3A" w14:textId="0715197C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0AC7" w14:textId="4F7F702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2B71" w14:textId="66FF6F2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5BE7" w14:textId="7057E7D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7C31" w14:textId="7766C1B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4463" w14:textId="0ADA353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429D" w14:textId="3C220E0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40CD" w14:textId="0181E5B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C20E" w14:textId="6F563A8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CF954C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36FB6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57DB2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7FA2F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9AB25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B9B08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B689A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A70543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6D1D5" w14:textId="5A111F5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BC7D" w14:textId="5DEC5C8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AE4C" w14:textId="4FA717B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7DDD" w14:textId="58458B7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6279" w14:textId="7F033E3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97F9" w14:textId="682C937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E108" w14:textId="3A76F82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C4E1" w14:textId="011BF71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9E76" w14:textId="28E238C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38513F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5B072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2E2DA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9A01E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4821D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47C31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1374A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8FDDD9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934C" w14:textId="09A89F2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B7EE" w14:textId="24ED97D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FFD3" w14:textId="49E78D1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1DBC" w14:textId="531D0D2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BE90" w14:textId="1C8E662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9186" w14:textId="6A0CE9E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9B39" w14:textId="1DF125C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8F82" w14:textId="4744288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31BC" w14:textId="1CD4857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526EC6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476BC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FF8F9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34278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DE906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55EE1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9CF20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7AEA22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7220" w14:textId="2010CA5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1D7A" w14:textId="3F2F80F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A1B8" w14:textId="1C72516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E5DD" w14:textId="68A9AA9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16D8" w14:textId="500167D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21DB" w14:textId="7899A9F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89AD" w14:textId="60F8D9C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97C0" w14:textId="45C67B4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7BCA" w14:textId="6A736B0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64BC27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6FE6A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F19BC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F29AE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2C854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02B37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ABA39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352961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84B6" w14:textId="68DD62B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22F1" w14:textId="10205C9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55CF" w14:textId="448D1ED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D35E" w14:textId="74E40B7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AFF1" w14:textId="6B98E8B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6E84" w14:textId="6425751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A01C" w14:textId="0C0A233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2A0F" w14:textId="7BF5B45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841F" w14:textId="1C156D9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67D911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334A7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BC726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7E861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EB90B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1BFE0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ECE67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67CC90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DCAB0" w14:textId="7D1AF66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97A7" w14:textId="0E6C9E0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DA14" w14:textId="77F616C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0735" w14:textId="36D4B3A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6335" w14:textId="3D711B1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B1C2" w14:textId="5F2C316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4096" w14:textId="18FCBBC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341 245 791,11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7D8D" w14:textId="32BB836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312 825 092,90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79DF" w14:textId="5EADBBCC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310 917 320,23</w:t>
            </w:r>
          </w:p>
        </w:tc>
        <w:tc>
          <w:tcPr>
            <w:tcW w:w="1860" w:type="dxa"/>
            <w:vAlign w:val="bottom"/>
          </w:tcPr>
          <w:p w14:paraId="62E01CD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BFC3E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CBD75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116E6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C4ABE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02770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9D52C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DF6CAB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4609" w14:textId="4A0A5AB9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A47C" w14:textId="0A474E5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DB07" w14:textId="6C951EF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54F0" w14:textId="2FD2E9B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5A45" w14:textId="495DCE0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F63C" w14:textId="26732A2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4E97" w14:textId="2EB6B31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341 205 759,08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B4D2" w14:textId="3202836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312 825 092,90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BE71" w14:textId="2577E9C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310 917 320,23</w:t>
            </w:r>
          </w:p>
        </w:tc>
        <w:tc>
          <w:tcPr>
            <w:tcW w:w="1860" w:type="dxa"/>
            <w:vAlign w:val="bottom"/>
          </w:tcPr>
          <w:p w14:paraId="03AFF34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15D3A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6558C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0AA89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F2D02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28F29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F0479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5E5F98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30BB5" w14:textId="0450253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0747" w14:textId="11B0E2D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179E" w14:textId="49F9F6A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E6A8" w14:textId="1577CA7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A835" w14:textId="2F9E3B3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9F51" w14:textId="3C0B076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CAC1" w14:textId="6452E24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37 073 039,35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3046" w14:textId="5AC0BA0D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31 233 932,60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9EF5" w14:textId="2EAE7E4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31 462 529,20</w:t>
            </w:r>
          </w:p>
        </w:tc>
        <w:tc>
          <w:tcPr>
            <w:tcW w:w="1860" w:type="dxa"/>
            <w:vAlign w:val="bottom"/>
          </w:tcPr>
          <w:p w14:paraId="0F32F95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9369E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517AD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E3248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FC804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D29AD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8AB24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2F954C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140B" w14:textId="772E754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C2F1" w14:textId="4C5613B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3BF7" w14:textId="1D3E1A2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5737" w14:textId="727F4F5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935A" w14:textId="1913CDB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AA49" w14:textId="66413EA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5AAE" w14:textId="27C8C5B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2 176 264,56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ACD6" w14:textId="5C55F98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7B10" w14:textId="6953DB5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410 529,20</w:t>
            </w:r>
          </w:p>
        </w:tc>
        <w:tc>
          <w:tcPr>
            <w:tcW w:w="1860" w:type="dxa"/>
            <w:vAlign w:val="bottom"/>
          </w:tcPr>
          <w:p w14:paraId="513EEF2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6A6D6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F51E3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958E4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8039B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323DD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7AB18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87F9AC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A1A39" w14:textId="51132E4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ED06" w14:textId="67E3ACD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E3BB" w14:textId="246B8E4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73FF" w14:textId="4D3DF42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C92B" w14:textId="5CCCB5D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2DB1" w14:textId="6434F17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CC8C" w14:textId="3468D6F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1 243 499,96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EA41" w14:textId="350C989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9FD2" w14:textId="3F472CF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410 529,20</w:t>
            </w:r>
          </w:p>
        </w:tc>
        <w:tc>
          <w:tcPr>
            <w:tcW w:w="1860" w:type="dxa"/>
            <w:vAlign w:val="bottom"/>
          </w:tcPr>
          <w:p w14:paraId="33BD1DD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2DD5A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6A7C1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27C4D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B74C6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FA5B7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93B47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5E1F6A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812D" w14:textId="28955547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4589" w14:textId="03F5523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565B" w14:textId="755F13F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ED19" w14:textId="5B8ECA3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C4A7" w14:textId="0FF0A32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1C27" w14:textId="1DB0F79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C3B6" w14:textId="2916906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D1CB" w14:textId="61AE9CA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26D1" w14:textId="02BBA4D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2492A7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EF11E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8E189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514A1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9539C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D5D80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CCD3B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D2F1CE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63D8E" w14:textId="73AF38C5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707E" w14:textId="2421E30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A5" w14:textId="430EEE3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75C8" w14:textId="2ED48A3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68C7" w14:textId="2AC6631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5C28" w14:textId="17D3B19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3769" w14:textId="2F51821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108 499,96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788F" w14:textId="64F9879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CF60" w14:textId="53D2E19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410 529,20</w:t>
            </w:r>
          </w:p>
        </w:tc>
        <w:tc>
          <w:tcPr>
            <w:tcW w:w="1860" w:type="dxa"/>
            <w:vAlign w:val="bottom"/>
          </w:tcPr>
          <w:p w14:paraId="1D13966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7CCE8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0AAE0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C274B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038EB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86788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CA33B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4115EC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8181E" w14:textId="5C25AA8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317A" w14:textId="2C0D131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1BD2" w14:textId="0CA1CC0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FC90" w14:textId="361CA8E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FFC6" w14:textId="048915B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1224" w14:textId="703421C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C64B" w14:textId="1A11E45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932 764,60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1592" w14:textId="3B72C56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524A" w14:textId="3D0C302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367A8F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C9DB8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F7B50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E9292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DCCC4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95BD7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91AFC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975302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64003" w14:textId="179F1372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953E" w14:textId="4CB9AB6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69C8" w14:textId="09F1174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D3AD" w14:textId="0116297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92A0" w14:textId="4A40FEE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EAD9" w14:textId="3A7F29B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8829" w14:textId="3B6F982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76 554,60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5427" w14:textId="432D387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2C0B" w14:textId="38DBB8F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A556D9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5A6AF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C72EA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56505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548A3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4863A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241CE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B8A92A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A9EB" w14:textId="6054D5F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6BDF" w14:textId="31A161F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1922" w14:textId="1736FBA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265D" w14:textId="3361B3E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7EAC" w14:textId="463F642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71DD" w14:textId="08F2381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FBE8" w14:textId="4F5D760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856 210,00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DE35" w14:textId="4F850D6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5272" w14:textId="3E60311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863CC4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A0E36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420E2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25357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80437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A7DE4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0630C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54F7B5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704D" w14:textId="0B47FED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F3E5" w14:textId="6407925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5B53" w14:textId="1186A59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75C3" w14:textId="758C823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A85B" w14:textId="2A6BDCA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A830" w14:textId="5F293A0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2076" w14:textId="06FC014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3 680 823,72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45C7" w14:textId="0CCAC7A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C753" w14:textId="5A59517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F04816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E667B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2518D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36CFA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C890C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66359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220CB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749C87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E031" w14:textId="2F97243D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82CD" w14:textId="5456021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EBDC" w14:textId="029BF71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144A" w14:textId="3462FE0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2BA9" w14:textId="54B92A9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9E88" w14:textId="2C5CB36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7A5C" w14:textId="5EA4BD7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E2AF" w14:textId="7105AF2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FD16" w14:textId="021CA5F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D0B009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22ABA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1EDBE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E6673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13457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5D73F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36EDB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A4FA90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3B7F1" w14:textId="2016A1F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953C" w14:textId="1F500F9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DBDD" w14:textId="5D721D2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888D" w14:textId="7DD5DF3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45D8" w14:textId="10E271E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20EC" w14:textId="5A390BE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D314" w14:textId="598B6ED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7BD5" w14:textId="552835F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84DB" w14:textId="02AA912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2AC7D4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4FF89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FFCDB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83935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B82A6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3E806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D2212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709DC0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7D51" w14:textId="64906CB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5256" w14:textId="13A8CFD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72C7" w14:textId="4E39CCD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0559" w14:textId="1A73F8E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04FE" w14:textId="6E204A2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600F" w14:textId="51E4433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0CD8" w14:textId="67C96F4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9BCE" w14:textId="35BF61D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DF83" w14:textId="0A196DE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DC08ED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34AE5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10159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193C9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36348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8B4BA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E15F1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00338F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AA59C" w14:textId="0C99962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17E2" w14:textId="7B2307B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0288" w14:textId="09EC3A1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F58B" w14:textId="467C93B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C30B" w14:textId="343C934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45E6" w14:textId="12EAC79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7EA4" w14:textId="53F69EB3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3D9B" w14:textId="37332C7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4FF5" w14:textId="413EB41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3862C0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53704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06C03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09AE5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7212D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4A077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0D4B0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E9B751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B3A6C" w14:textId="1D8FB9CA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233D" w14:textId="2DD72F4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CB7B" w14:textId="333DC02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EBF2" w14:textId="6300D68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A0F3" w14:textId="3232F4C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2B79" w14:textId="17A83EC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8658" w14:textId="67E43F5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A496" w14:textId="3A5DF0E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030A" w14:textId="40EF85AA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368986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ABBEB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BFA89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B3F23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5EF7E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5911F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1206C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4895C0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71132" w14:textId="3FE7A9FE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61DD" w14:textId="357149F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25B0" w14:textId="562E862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B8EF" w14:textId="51DC893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AD86" w14:textId="1487D12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BB89" w14:textId="397083E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1FAF" w14:textId="2C81764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36CB" w14:textId="7DA4876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F442" w14:textId="2BEC021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884565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F1946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D65DC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D85D8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88F3C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FC530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09658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8AE8EA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54D29" w14:textId="18190DB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F08B" w14:textId="142EF0E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C563" w14:textId="67DCB13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25FB" w14:textId="1886BED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DECE" w14:textId="04549C6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6FC2" w14:textId="097DF05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4708" w14:textId="3D018BF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534 859,80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EAED" w14:textId="7F62529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6AF3" w14:textId="7A06A9D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94CD8D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27DE3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85A91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B4DCE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8A717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2EBD6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2467C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96A735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9AD0C" w14:textId="6CAD9DA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89D6" w14:textId="5B85EAB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C6D5" w14:textId="3B89EFE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CF64" w14:textId="35C55C1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0C78" w14:textId="6F69C84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029A" w14:textId="483505F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B1D3" w14:textId="3531A03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534 859,80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D5FA" w14:textId="4BDCBB51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A7FE" w14:textId="6E0B01F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178A2C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0873A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4A51B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2ED22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40B37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32279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257E4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F111CC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2ABD9" w14:textId="375858DF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Проведение капитального и текущего ремонта спортивных залов муниципальных образовательных </w:t>
            </w:r>
            <w:r w:rsidRPr="00622F8E">
              <w:rPr>
                <w:sz w:val="21"/>
                <w:szCs w:val="21"/>
              </w:rPr>
              <w:lastRenderedPageBreak/>
              <w:t>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88E8" w14:textId="5356368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2DD5" w14:textId="2D77D3B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2078" w14:textId="6902873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5822" w14:textId="210A6AD4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0790" w14:textId="184B01B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F8DB" w14:textId="27B107AE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9F5B" w14:textId="4D806EA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4FEF" w14:textId="53230C8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785508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700B1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65367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E80C7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31F2E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40C6C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15F2D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303349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1A6E" w14:textId="02A5B3C1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BDAF" w14:textId="29ED928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C69B" w14:textId="1A1A633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EE98" w14:textId="015C10BE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FF3B" w14:textId="43FAF68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5540" w14:textId="0DCF968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316C" w14:textId="6FCE419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C66B" w14:textId="56B6E61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A39A" w14:textId="41A5EF06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57335A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DDC79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3EE51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E7792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1F7FD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776D0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9ED2A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48F23B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B8D87" w14:textId="15CF9DE3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3FCC" w14:textId="58E8C5BC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4117" w14:textId="74F6A6F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C9E0" w14:textId="356F701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6AE6" w14:textId="0F2C555D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A8D6" w14:textId="5C0A76D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E4D2" w14:textId="32D381F0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2648" w14:textId="772CB405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5168" w14:textId="090309D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3BCAD9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5B62A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E4656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12035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1811C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6ED6F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3962C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387911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EEFB" w14:textId="549E72C6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1C73" w14:textId="5DA5E9B3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5EFE" w14:textId="410354B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E974" w14:textId="37D5BE68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BCF0" w14:textId="1DF6720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2D0F" w14:textId="12812CA5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8B9E" w14:textId="009A6EF7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DE6EB" w14:textId="3F9FB5F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99E4" w14:textId="6D14ECCB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7BC957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BF0E0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8A494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2948A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D5538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F1937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B2418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1D3D5E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8979" w14:textId="56CD1D2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в рамках регионального проекта «Все лучшее детям»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9663" w14:textId="15E479A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2CFA" w14:textId="791BA147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6AEF" w14:textId="3407280A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0CE5" w14:textId="1197DC3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4</w:t>
            </w:r>
            <w:proofErr w:type="gramEnd"/>
            <w:r w:rsidRPr="00622F8E">
              <w:rPr>
                <w:sz w:val="21"/>
                <w:szCs w:val="21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7E44" w14:textId="7EAC7F4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BEB5" w14:textId="09E879AF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559 751,07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14F3" w14:textId="3690F58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7708" w14:textId="72283CC4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14A560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D4438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2EA5B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9784D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D00A9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331E9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28871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396123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5E7D4" w14:textId="0CB02DA8" w:rsidR="00EA3881" w:rsidRPr="00D775FB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9F0F" w14:textId="5DD442A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E3C8" w14:textId="330DB21F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47A0" w14:textId="2F77249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820A" w14:textId="08C423E1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4</w:t>
            </w:r>
            <w:proofErr w:type="gramEnd"/>
            <w:r w:rsidRPr="00622F8E">
              <w:rPr>
                <w:sz w:val="21"/>
                <w:szCs w:val="21"/>
              </w:rPr>
              <w:t xml:space="preserve">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AD52" w14:textId="7DE4F626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0E04" w14:textId="67A132D9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559 751,07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6027" w14:textId="2E288CF2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BAEB" w14:textId="64B3D8C8" w:rsidR="00EA3881" w:rsidRPr="00D775FB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541A1D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EB629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331E3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1BF80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06232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7F01A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7055B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F5D3EF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7E686" w14:textId="62906BB0" w:rsidR="00EA3881" w:rsidRPr="0029160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692F" w14:textId="59802284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2D5B" w14:textId="23B90B28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CA82" w14:textId="0CEDB1E9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BDE2" w14:textId="15CEE9D9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4</w:t>
            </w:r>
            <w:proofErr w:type="gramEnd"/>
            <w:r w:rsidRPr="00622F8E">
              <w:rPr>
                <w:sz w:val="21"/>
                <w:szCs w:val="21"/>
              </w:rPr>
              <w:t xml:space="preserve">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6D15" w14:textId="3DEDF82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7A46" w14:textId="6D550312" w:rsidR="00EA3881" w:rsidRPr="0029160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559 751,07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9962" w14:textId="7163B7C2" w:rsidR="00EA3881" w:rsidRPr="0029160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2928" w14:textId="198D6ED0" w:rsidR="00EA3881" w:rsidRPr="0029160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159B43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6406F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6BE8C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CEEDB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827F6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5DE71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77F77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285139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8B0ED" w14:textId="61E0D33D" w:rsidR="00EA3881" w:rsidRPr="0029160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2566" w14:textId="0914B56A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BED3" w14:textId="7A804659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9FC2" w14:textId="2617AFEE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C019" w14:textId="75C51101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6</w:t>
            </w:r>
            <w:proofErr w:type="gramEnd"/>
            <w:r w:rsidRPr="00622F8E">
              <w:rPr>
                <w:sz w:val="21"/>
                <w:szCs w:val="21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6B22" w14:textId="3116C982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A822" w14:textId="242A4183" w:rsidR="00EA3881" w:rsidRPr="0029160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DD58" w14:textId="041FF2AB" w:rsidR="00EA3881" w:rsidRPr="0029160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4D44" w14:textId="58AD46D0" w:rsidR="00EA3881" w:rsidRPr="0029160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31 052 000,00</w:t>
            </w:r>
          </w:p>
        </w:tc>
        <w:tc>
          <w:tcPr>
            <w:tcW w:w="1860" w:type="dxa"/>
            <w:vAlign w:val="bottom"/>
          </w:tcPr>
          <w:p w14:paraId="467FEA7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51C87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8562A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25F16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AA4B9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21C30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43DD1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BEFB98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891E1" w14:textId="0A82785A" w:rsidR="00EA3881" w:rsidRPr="0029160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Ежемесячное денежное вознаграждение за классное руководство педагогическим работникам </w:t>
            </w:r>
            <w:proofErr w:type="gramStart"/>
            <w:r w:rsidRPr="00622F8E">
              <w:rPr>
                <w:sz w:val="21"/>
                <w:szCs w:val="21"/>
              </w:rPr>
              <w:t>государ-ственных</w:t>
            </w:r>
            <w:proofErr w:type="gramEnd"/>
            <w:r w:rsidRPr="00622F8E">
              <w:rPr>
                <w:sz w:val="21"/>
                <w:szCs w:val="21"/>
              </w:rPr>
              <w:t xml:space="preserve"> и муниципальных общеобразовательных организаций, реализующих образовательные про-граммы начального общего образования, образова-тельные программы основного общего образования, образовательные программы среднего общего образо-вания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549C" w14:textId="4A4FBF8E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9F6A" w14:textId="70748087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8EEE" w14:textId="4073A1FF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301A" w14:textId="2F1A7D4B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6</w:t>
            </w:r>
            <w:proofErr w:type="gramEnd"/>
            <w:r w:rsidRPr="00622F8E">
              <w:rPr>
                <w:sz w:val="21"/>
                <w:szCs w:val="21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4829" w14:textId="6C8732DB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2A41" w14:textId="26456EEE" w:rsidR="00EA3881" w:rsidRPr="0029160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E5E4" w14:textId="50BD5B47" w:rsidR="00EA3881" w:rsidRPr="0029160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3358" w14:textId="0B63A330" w:rsidR="00EA3881" w:rsidRPr="0029160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31 052 000,00</w:t>
            </w:r>
          </w:p>
        </w:tc>
        <w:tc>
          <w:tcPr>
            <w:tcW w:w="1860" w:type="dxa"/>
            <w:vAlign w:val="bottom"/>
          </w:tcPr>
          <w:p w14:paraId="65E596C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D71C9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71098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8741C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F26E6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82C88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53ABB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806CE9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25790" w14:textId="08782D9A" w:rsidR="00EA3881" w:rsidRPr="0029160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DD3F" w14:textId="057A132A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7AA1" w14:textId="373DD7CC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2391" w14:textId="5A8C8706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4A8A" w14:textId="5C24C9D2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6</w:t>
            </w:r>
            <w:proofErr w:type="gramEnd"/>
            <w:r w:rsidRPr="00622F8E">
              <w:rPr>
                <w:sz w:val="21"/>
                <w:szCs w:val="21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7A4F" w14:textId="0A5F5290" w:rsidR="00EA3881" w:rsidRPr="00D775FB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EAEF" w14:textId="05EF068E" w:rsidR="00EA3881" w:rsidRPr="0029160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C28A" w14:textId="3DDB1774" w:rsidR="00EA3881" w:rsidRPr="0029160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21AB" w14:textId="191F9AE1" w:rsidR="00EA3881" w:rsidRPr="0029160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31 052 000,00</w:t>
            </w:r>
          </w:p>
        </w:tc>
        <w:tc>
          <w:tcPr>
            <w:tcW w:w="1860" w:type="dxa"/>
            <w:vAlign w:val="bottom"/>
          </w:tcPr>
          <w:p w14:paraId="0F58686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AAE62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4B533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C4F71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4731F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540AE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32E84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4177F2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7AE6" w14:textId="6C856621" w:rsidR="00EA3881" w:rsidRPr="0029160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BD3F" w14:textId="54ABE943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DEBF" w14:textId="6220911F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1C75" w14:textId="166C2DAD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6A87" w14:textId="4F211067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9575" w14:textId="75FDAB14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903C" w14:textId="427F0EFE" w:rsidR="00EA3881" w:rsidRPr="0029160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304 132 719,73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0266" w14:textId="1F6EFC5E" w:rsidR="00EA3881" w:rsidRPr="0029160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281 591 160,30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CA29" w14:textId="7FD470AB" w:rsidR="00EA3881" w:rsidRPr="0029160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279 454 791,03</w:t>
            </w:r>
          </w:p>
        </w:tc>
        <w:tc>
          <w:tcPr>
            <w:tcW w:w="1860" w:type="dxa"/>
            <w:vAlign w:val="bottom"/>
          </w:tcPr>
          <w:p w14:paraId="3AA46F3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4AA50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A9216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72766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354A6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7403F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CA186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F7526A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D553" w14:textId="13F35E1D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C9A4" w14:textId="7A6E3A1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4F0C" w14:textId="71B7E0C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8196" w14:textId="3637B49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25A4" w14:textId="1217236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EFB9" w14:textId="52FCAADA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82AC" w14:textId="1CB4E7A7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BAB5" w14:textId="6327B9F9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6A67" w14:textId="06166A2A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139 650,00</w:t>
            </w:r>
          </w:p>
        </w:tc>
        <w:tc>
          <w:tcPr>
            <w:tcW w:w="1860" w:type="dxa"/>
            <w:vAlign w:val="bottom"/>
          </w:tcPr>
          <w:p w14:paraId="0B62B12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3421A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FBEBB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8FBD5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5F092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EFA5A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B34BF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D16619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1C41B" w14:textId="24F38588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220B" w14:textId="2D5675B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B87F" w14:textId="68EDE57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91F8" w14:textId="0989AC4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828E" w14:textId="01A1E3C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428D" w14:textId="3F1AF6C0" w:rsidR="00EA3881" w:rsidRPr="0029160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E135" w14:textId="3AACED10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7AC1" w14:textId="170F647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2969" w14:textId="448F075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139 650,00</w:t>
            </w:r>
          </w:p>
        </w:tc>
        <w:tc>
          <w:tcPr>
            <w:tcW w:w="1860" w:type="dxa"/>
            <w:vAlign w:val="bottom"/>
          </w:tcPr>
          <w:p w14:paraId="76B67F2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39DFF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5252C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3DCD9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060AE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DC237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49823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127E96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2ACA" w14:textId="3E1A99EF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Предоставление субсидий бюджетным, автономным </w:t>
            </w:r>
            <w:r w:rsidRPr="00622F8E">
              <w:rPr>
                <w:sz w:val="21"/>
                <w:szCs w:val="21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7741" w14:textId="1D90382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B35C" w14:textId="40C7BB5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937B" w14:textId="496BAE4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C555" w14:textId="4309F5A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F3DE" w14:textId="70218D9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6902" w14:textId="52419AB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5802" w14:textId="39DA508D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F5E1" w14:textId="07510FC9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139 650,00</w:t>
            </w:r>
          </w:p>
        </w:tc>
        <w:tc>
          <w:tcPr>
            <w:tcW w:w="1860" w:type="dxa"/>
            <w:vAlign w:val="bottom"/>
          </w:tcPr>
          <w:p w14:paraId="1D62989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83FF1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DDFE5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72C8B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8AD30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CF408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EBA50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5664D7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C41E" w14:textId="4BD74E56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A011" w14:textId="1DE51B8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9EF7" w14:textId="795EAFA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4E0F" w14:textId="4086C70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779C" w14:textId="0D8D6A1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4D33" w14:textId="4AD7845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79D7" w14:textId="052B2649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300 564 719,73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FE8D" w14:textId="636867A7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281 447 835,30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5212" w14:textId="375D672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279 315 141,03</w:t>
            </w:r>
          </w:p>
        </w:tc>
        <w:tc>
          <w:tcPr>
            <w:tcW w:w="1860" w:type="dxa"/>
            <w:vAlign w:val="bottom"/>
          </w:tcPr>
          <w:p w14:paraId="231F574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64175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E0F2B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CC75E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D4F35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874BA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6F499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F6FEFF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B3FB" w14:textId="154B3C2E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5F26" w14:textId="0250719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3322" w14:textId="6322DFF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82C8" w14:textId="4BF6B0F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0DEB" w14:textId="51F0DBD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D35A" w14:textId="030AC3E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FB83" w14:textId="202E793C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25 822 925,00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A5EF" w14:textId="31EDBA21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26 567 683,00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9765" w14:textId="080A5AD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24 228 146,30</w:t>
            </w:r>
          </w:p>
        </w:tc>
        <w:tc>
          <w:tcPr>
            <w:tcW w:w="1860" w:type="dxa"/>
            <w:vAlign w:val="bottom"/>
          </w:tcPr>
          <w:p w14:paraId="6739C1C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CCB39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123A5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55D67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1103B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C8930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BDE7B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E63081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51F7F" w14:textId="104B64DD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273A" w14:textId="376930B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989C" w14:textId="597E28A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8FE1" w14:textId="57E98E0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AA90" w14:textId="35FA0E0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5206" w14:textId="54F86BC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5F76" w14:textId="594B46D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25 822 925,00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FCF3" w14:textId="37EABED7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26 567 683,00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C0E8" w14:textId="43A8122D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24 228 146,30</w:t>
            </w:r>
          </w:p>
        </w:tc>
        <w:tc>
          <w:tcPr>
            <w:tcW w:w="1860" w:type="dxa"/>
            <w:vAlign w:val="bottom"/>
          </w:tcPr>
          <w:p w14:paraId="06285AD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31229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0A230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EE814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E29AC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585BE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CA426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0A1578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BDB7" w14:textId="21CE1A8C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FC34" w14:textId="7ADD2A4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5837" w14:textId="11ACA3B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2399" w14:textId="271171E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9AD1" w14:textId="634C981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360B" w14:textId="3A034E8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0FF9" w14:textId="0C749CE1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1 497 404,81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A457" w14:textId="70B31F61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2 679 590,55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7220" w14:textId="22C7BC8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2 610 883,10</w:t>
            </w:r>
          </w:p>
        </w:tc>
        <w:tc>
          <w:tcPr>
            <w:tcW w:w="1860" w:type="dxa"/>
            <w:vAlign w:val="bottom"/>
          </w:tcPr>
          <w:p w14:paraId="5D780B4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55212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E5626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FDF59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C2B33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61076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66323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5C3DA2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416E2" w14:textId="63997836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C66D" w14:textId="11A5ADA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13C5" w14:textId="1C0380B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540B" w14:textId="4D6DA3E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FDEB" w14:textId="0236A4D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E4A2" w14:textId="055DF17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E089" w14:textId="00045E23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1 497 404,81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BEC4" w14:textId="429C264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2 679 590,55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1442" w14:textId="7B74ED2C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2 610 883,10</w:t>
            </w:r>
          </w:p>
        </w:tc>
        <w:tc>
          <w:tcPr>
            <w:tcW w:w="1860" w:type="dxa"/>
            <w:vAlign w:val="bottom"/>
          </w:tcPr>
          <w:p w14:paraId="019D048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C2FBF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482B0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A7DF9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39B6A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0850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9D048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72CC5F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48D62" w14:textId="4FBBBC5A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96C2" w14:textId="70359CD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661E" w14:textId="53CEBD4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7E56" w14:textId="3D3FDFE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A9BF" w14:textId="567D609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CB92" w14:textId="07638DD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68F2" w14:textId="22F00349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4 896,00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DBA3" w14:textId="6CBACD5A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4 773,60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E03F" w14:textId="5564DA9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4 651,20</w:t>
            </w:r>
          </w:p>
        </w:tc>
        <w:tc>
          <w:tcPr>
            <w:tcW w:w="1860" w:type="dxa"/>
            <w:vAlign w:val="bottom"/>
          </w:tcPr>
          <w:p w14:paraId="14BA972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4634F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6BF57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B41C5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AEF33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B6702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F8283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FA2B7B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70C69" w14:textId="1923F961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C3D5" w14:textId="1422BC2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71E2" w14:textId="1398192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CB15" w14:textId="4D0AAF5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D89E" w14:textId="2DF6385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0621" w14:textId="59DCF66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0CEF" w14:textId="0CE5336C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4 896,00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0AB6" w14:textId="4FF26896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4 773,60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B271" w14:textId="21A31EBB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4 651,20</w:t>
            </w:r>
          </w:p>
        </w:tc>
        <w:tc>
          <w:tcPr>
            <w:tcW w:w="1860" w:type="dxa"/>
            <w:vAlign w:val="bottom"/>
          </w:tcPr>
          <w:p w14:paraId="5475A07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9917F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38734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AB7F3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3CA77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F1607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0D8B3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AB5209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21592" w14:textId="09DEB66A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23F42" w14:textId="4008C91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89D0" w14:textId="2C1837C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CB4E" w14:textId="381F8EE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2189" w14:textId="2DB9F8B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7970" w14:textId="66AE093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6A1F" w14:textId="5286E17D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F616" w14:textId="1B8558EC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1 447 680,00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8721" w14:textId="65B10769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1 410 560,00</w:t>
            </w:r>
          </w:p>
        </w:tc>
        <w:tc>
          <w:tcPr>
            <w:tcW w:w="1860" w:type="dxa"/>
            <w:vAlign w:val="bottom"/>
          </w:tcPr>
          <w:p w14:paraId="14B2CE5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A3834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F0FFA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8DA6D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45ED1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A4FED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D17CF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AAE8F3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73AE2" w14:textId="53763164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E13E" w14:textId="7851B8E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EC27" w14:textId="722F14C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6BD6" w14:textId="133D5CE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B825" w14:textId="3422DE5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679D" w14:textId="38B7AAA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DBC3" w14:textId="791BCC92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86A2" w14:textId="3A83E471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1 447 680,00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B091" w14:textId="70DF9000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1 410 560,00</w:t>
            </w:r>
          </w:p>
        </w:tc>
        <w:tc>
          <w:tcPr>
            <w:tcW w:w="1860" w:type="dxa"/>
            <w:vAlign w:val="bottom"/>
          </w:tcPr>
          <w:p w14:paraId="522AA1F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943AC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A09B8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7C11D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C63A8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C1294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5A9FB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1DDBA2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F337F" w14:textId="4BA43EBE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61C9" w14:textId="7707EAD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33E9" w14:textId="05C948E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4DF5" w14:textId="15FF414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8174" w14:textId="7C79105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03A1" w14:textId="7460F02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4EBB8" w14:textId="4B740277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400 939,04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AD1B" w14:textId="3C8F5FA1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C7AD" w14:textId="63547981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94D185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AC331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31305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17F63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4E2EF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6CC26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AA8E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EE12EC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55A0C" w14:textId="3AC637C9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69F4" w14:textId="6156DF6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AF8C" w14:textId="5CC553E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7C13" w14:textId="1930847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EC86" w14:textId="7556578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A1D4" w14:textId="0C693D9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10FD" w14:textId="3C6BEE5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400 939,04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A4FB" w14:textId="13A46E4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20AE" w14:textId="26287E3B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48B717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8D2CF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03AD5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1CDA3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ED198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F8E87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FB25A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824EBA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193E" w14:textId="7A7F5361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реализацию проекта по созданию профильных мастерских в сельских школах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2549" w14:textId="01AEA80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191D" w14:textId="2471BF4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6533" w14:textId="3AC40EB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0C26" w14:textId="0E755FF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F79A" w14:textId="5E2C91F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C689" w14:textId="47F06120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199 005,00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2559" w14:textId="6BCAD7E6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194 010,37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AE48" w14:textId="5FC97323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189 054,75</w:t>
            </w:r>
          </w:p>
        </w:tc>
        <w:tc>
          <w:tcPr>
            <w:tcW w:w="1860" w:type="dxa"/>
            <w:vAlign w:val="bottom"/>
          </w:tcPr>
          <w:p w14:paraId="2C8FF00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F7F75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D974D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633B1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9DE879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03B81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BA323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A0DB8B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9E0A9" w14:textId="4E52E4CC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8165" w14:textId="5D20533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DCE8" w14:textId="3C24DDB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6242" w14:textId="6D5A779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5DBC" w14:textId="42A9D77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D462" w14:textId="08BB7EF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7A55" w14:textId="1C03A7CC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199 005,00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FAB4" w14:textId="53490890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194 010,37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8D79" w14:textId="33DA52C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189 054,75</w:t>
            </w:r>
          </w:p>
        </w:tc>
        <w:tc>
          <w:tcPr>
            <w:tcW w:w="1860" w:type="dxa"/>
            <w:vAlign w:val="bottom"/>
          </w:tcPr>
          <w:p w14:paraId="5150631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F6B7F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FB1D5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A1AAC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21B78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8BE14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4E7C9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1CE99C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7E90C" w14:textId="59A68DA9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3459" w14:textId="65955F6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FCA5" w14:textId="2E7A493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1644" w14:textId="245879E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FDC1" w14:textId="714A985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A0CA" w14:textId="77FB795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50C1" w14:textId="55C25B1A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E132" w14:textId="1C2DE211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349 440,00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EFEA" w14:textId="2746760D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340 480,00</w:t>
            </w:r>
          </w:p>
        </w:tc>
        <w:tc>
          <w:tcPr>
            <w:tcW w:w="1860" w:type="dxa"/>
            <w:vAlign w:val="bottom"/>
          </w:tcPr>
          <w:p w14:paraId="68C4B90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FC162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EB3F6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ECD6D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FBEB2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79DFB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89069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E17930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A624" w14:textId="552B9C53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96E3" w14:textId="0519008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33D7" w14:textId="2B3730B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B3D9" w14:textId="7F5489E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3F29" w14:textId="693AA62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CBA1" w14:textId="0A04F42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C11F" w14:textId="7B17F2D4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8FBC" w14:textId="60CBADB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349 440,00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1875" w14:textId="00D44BA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340 480,00</w:t>
            </w:r>
          </w:p>
        </w:tc>
        <w:tc>
          <w:tcPr>
            <w:tcW w:w="1860" w:type="dxa"/>
            <w:vAlign w:val="bottom"/>
          </w:tcPr>
          <w:p w14:paraId="00B10F6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A8C68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D4CFE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39CD3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82A0D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604E5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AA9B5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DA255B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959F" w14:textId="6B6811E6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C96E" w14:textId="12838D8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648B" w14:textId="5BD96BD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EB68" w14:textId="3F0B750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D67C" w14:textId="3596019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4DDA" w14:textId="29E3967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993C" w14:textId="56C7A21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1 341 184,00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6225" w14:textId="43A355C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1 307 654,40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0CFE" w14:textId="6C1F91C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1 274 124,80</w:t>
            </w:r>
          </w:p>
        </w:tc>
        <w:tc>
          <w:tcPr>
            <w:tcW w:w="1860" w:type="dxa"/>
            <w:vAlign w:val="bottom"/>
          </w:tcPr>
          <w:p w14:paraId="6C76472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94D66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F1CD1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56A50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04FE8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A5D28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8AF33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D1EAC9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F42A" w14:textId="1229811A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E3B3" w14:textId="5D4A804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07FF" w14:textId="0E275E9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7D6E" w14:textId="1763741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BCDB" w14:textId="5D69253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D381" w14:textId="25C4A14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F3AD" w14:textId="036C819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1 341 184,00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F869" w14:textId="74B3E19B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1 307 654,40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8F57" w14:textId="33E2E52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1 274 124,80</w:t>
            </w:r>
          </w:p>
        </w:tc>
        <w:tc>
          <w:tcPr>
            <w:tcW w:w="1860" w:type="dxa"/>
            <w:vAlign w:val="bottom"/>
          </w:tcPr>
          <w:p w14:paraId="4BCCC31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66067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125E9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C3A78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FE329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E6C6A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60F18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A3D910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6968" w14:textId="227DEE19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питания отдельным категориям обучающихся (дети из многодетных семей) в муниципальных образовательных организациях</w:t>
            </w:r>
            <w:proofErr w:type="gramStart"/>
            <w:r w:rsidRPr="00622F8E">
              <w:rPr>
                <w:sz w:val="21"/>
                <w:szCs w:val="21"/>
              </w:rPr>
              <w:t xml:space="preserve"> ,</w:t>
            </w:r>
            <w:proofErr w:type="gramEnd"/>
            <w:r w:rsidRPr="00622F8E">
              <w:rPr>
                <w:sz w:val="21"/>
                <w:szCs w:val="21"/>
              </w:rPr>
              <w:t xml:space="preserve">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5ED2" w14:textId="5424024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9D48" w14:textId="04777B4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BF93" w14:textId="76C098A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643C" w14:textId="55ACF3F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391F" w14:textId="576782B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46AF" w14:textId="6717441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7B0B" w14:textId="029BCA2D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3C2C" w14:textId="2DA7CD1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C18426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B7F16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B619D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0B651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31FE7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FC16A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FD4B4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413AE0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195B6" w14:textId="197362F8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321E" w14:textId="7AA8816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A248" w14:textId="2D787CC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87E3" w14:textId="0257684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E03C" w14:textId="6E478BE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56A7" w14:textId="49CE4A2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4458" w14:textId="09FE831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D196" w14:textId="03F8F96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E5DCE" w14:textId="0184C6A7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2B17A6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B1C81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54F75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A0885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9A2D2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C2B43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89732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BDE13B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473B" w14:textId="5DC5AD2A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6CE9" w14:textId="0390FC7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159D" w14:textId="6C31A51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0254" w14:textId="4796361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FF46" w14:textId="68A71EE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E118" w14:textId="3A99623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2632" w14:textId="6E593D03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02CA" w14:textId="708685A9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205 237,50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C2D2" w14:textId="73C2A20C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199 975,00</w:t>
            </w:r>
          </w:p>
        </w:tc>
        <w:tc>
          <w:tcPr>
            <w:tcW w:w="1860" w:type="dxa"/>
            <w:vAlign w:val="bottom"/>
          </w:tcPr>
          <w:p w14:paraId="58A8B80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A9825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F9551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4209E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82C5C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E920A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959E1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7F3935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17AE" w14:textId="0CCF97BB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3E76" w14:textId="12FC8DA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FCF2" w14:textId="7DD39D7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C613" w14:textId="3A4C5E2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B1F9" w14:textId="1EC4F77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8D06" w14:textId="0556E01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0AC7" w14:textId="70DF5A8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47D7" w14:textId="43A098CD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205 237,50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CAE3" w14:textId="0312CD50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199 975,00</w:t>
            </w:r>
          </w:p>
        </w:tc>
        <w:tc>
          <w:tcPr>
            <w:tcW w:w="1860" w:type="dxa"/>
            <w:vAlign w:val="bottom"/>
          </w:tcPr>
          <w:p w14:paraId="29A840C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C9013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411B7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C74E5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153C9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C256A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8330C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5EF826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D348" w14:textId="035B2B91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618D" w14:textId="5BA3015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2362" w14:textId="17764E4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332E" w14:textId="30A56D0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379D" w14:textId="5555909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5BF2" w14:textId="2178409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51EB" w14:textId="4E980CC0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72 490,08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79B7" w14:textId="3A2E082D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72 490,08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370C" w14:textId="12FC8BC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72 490,08</w:t>
            </w:r>
          </w:p>
        </w:tc>
        <w:tc>
          <w:tcPr>
            <w:tcW w:w="1860" w:type="dxa"/>
            <w:vAlign w:val="bottom"/>
          </w:tcPr>
          <w:p w14:paraId="3DC1B1D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D0167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FB98A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1BC69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9F324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57AA8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35B86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1B2C82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80F55" w14:textId="7D8C0F0F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F39D" w14:textId="012ABF9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AFAB" w14:textId="6005CBF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0099" w14:textId="596EAC1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C060" w14:textId="05CC6F6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1810" w14:textId="0EDAB11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FAF4" w14:textId="76C87DB1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72 490,08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0DA7" w14:textId="048AF44D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72 490,08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7D30" w14:textId="61CAF15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72 490,08</w:t>
            </w:r>
          </w:p>
        </w:tc>
        <w:tc>
          <w:tcPr>
            <w:tcW w:w="1860" w:type="dxa"/>
            <w:vAlign w:val="bottom"/>
          </w:tcPr>
          <w:p w14:paraId="562052C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14B34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2E758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5E66A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94BC2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0330D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744CC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0F74FA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52A37" w14:textId="41992F08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625D" w14:textId="2CAE27F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5037" w14:textId="3040E5D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444B" w14:textId="44BDFCD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C3E3" w14:textId="479888A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E914" w14:textId="3D92521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89CC" w14:textId="41BE9D39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239 403 500,00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0F4E" w14:textId="48A25C8A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235 528 300,00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0605" w14:textId="17C4E2E4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236 143 200,00</w:t>
            </w:r>
          </w:p>
        </w:tc>
        <w:tc>
          <w:tcPr>
            <w:tcW w:w="1860" w:type="dxa"/>
            <w:vAlign w:val="bottom"/>
          </w:tcPr>
          <w:p w14:paraId="6A0CC0C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4BD59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4E49D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738F3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4A80E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40202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1DF97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492894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12F97" w14:textId="7741069D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A0F4" w14:textId="14A7A14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761A" w14:textId="7DE4194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8588" w14:textId="32ABBBB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9431" w14:textId="014D81C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D0DA" w14:textId="1577588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05C0" w14:textId="1E8CDCBD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239 403 500,00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6654" w14:textId="1CFCF087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235 528 300,00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543E" w14:textId="2EA42D2B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236 143 200,00</w:t>
            </w:r>
          </w:p>
        </w:tc>
        <w:tc>
          <w:tcPr>
            <w:tcW w:w="1860" w:type="dxa"/>
            <w:vAlign w:val="bottom"/>
          </w:tcPr>
          <w:p w14:paraId="1B31C36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227AC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CCB96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F2469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8BE1D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63785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0C011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42A0BF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5CBBC" w14:textId="6B659CB4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A537" w14:textId="343991E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187B" w14:textId="1F9FFBF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F6EE" w14:textId="579184B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F6E7" w14:textId="049D992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F23B" w14:textId="6D7436D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9414" w14:textId="2D0A49BC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AA85" w14:textId="7EBB8AD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6F55" w14:textId="7BCA0FE7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89 600,00</w:t>
            </w:r>
          </w:p>
        </w:tc>
        <w:tc>
          <w:tcPr>
            <w:tcW w:w="1860" w:type="dxa"/>
            <w:vAlign w:val="bottom"/>
          </w:tcPr>
          <w:p w14:paraId="5013E08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98796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7705C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26034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57AB8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5C4ED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4A083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E37223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65EB" w14:textId="11D0FAF2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92DA" w14:textId="1937CA4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B506" w14:textId="0C58517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7C86" w14:textId="3339771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F640" w14:textId="3E9A0CF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B95C" w14:textId="36F10DC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DC87" w14:textId="58A9F97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2CA5" w14:textId="0BD3F4D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6452" w14:textId="5D65A9A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89 600,00</w:t>
            </w:r>
          </w:p>
        </w:tc>
        <w:tc>
          <w:tcPr>
            <w:tcW w:w="1860" w:type="dxa"/>
            <w:vAlign w:val="bottom"/>
          </w:tcPr>
          <w:p w14:paraId="03A6885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C9305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4F94E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1036F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195B6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D5395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05A92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BDCEC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C757" w14:textId="202B91E4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proofErr w:type="gramStart"/>
            <w:r w:rsidRPr="00622F8E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211B" w14:textId="4288A03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F41C" w14:textId="0E76FCE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8DD8" w14:textId="05D1EA9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6FBC" w14:textId="61224CB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5816" w14:textId="6489A6D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2733" w14:textId="7BE52353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95E4" w14:textId="20891F1D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EE71" w14:textId="477B6E0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5 149 100,00</w:t>
            </w:r>
          </w:p>
        </w:tc>
        <w:tc>
          <w:tcPr>
            <w:tcW w:w="1860" w:type="dxa"/>
            <w:vAlign w:val="bottom"/>
          </w:tcPr>
          <w:p w14:paraId="34D7621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DB85C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A88A6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D13F3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741A7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284B7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E4780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64D303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8E9FD" w14:textId="65390238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5186" w14:textId="57170BF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4784" w14:textId="2A32D29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5185" w14:textId="7AC64FE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287F" w14:textId="24F4820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470F" w14:textId="532DEF7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E9C3" w14:textId="24493BD2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931D" w14:textId="28889D9D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9EFF" w14:textId="1C135DF7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5 149 100,00</w:t>
            </w:r>
          </w:p>
        </w:tc>
        <w:tc>
          <w:tcPr>
            <w:tcW w:w="1860" w:type="dxa"/>
            <w:vAlign w:val="bottom"/>
          </w:tcPr>
          <w:p w14:paraId="13B5600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309EC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488D7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67DF2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E8BB9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71D41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E26BC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A964A8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F6DCA" w14:textId="2E087C9C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ADA8" w14:textId="16A1492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E69C" w14:textId="447F7CB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F40B" w14:textId="69E11AE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3020" w14:textId="7BD1EB4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0548" w14:textId="42F1323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63D5" w14:textId="3F3B0690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528 875,80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E9ED" w14:textId="5677962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528 875,80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F333" w14:textId="44C86030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528 875,80</w:t>
            </w:r>
          </w:p>
        </w:tc>
        <w:tc>
          <w:tcPr>
            <w:tcW w:w="1860" w:type="dxa"/>
            <w:vAlign w:val="bottom"/>
          </w:tcPr>
          <w:p w14:paraId="42EBDE0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B12E4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48FFB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86994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B3CA9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6F850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4F41A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319DAF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CA9F2" w14:textId="561EDB3E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8FCA" w14:textId="78CDB02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2149" w14:textId="05EB2E0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AC63" w14:textId="2A5140A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14A7" w14:textId="0A2ACB9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1779" w14:textId="26D065A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3767" w14:textId="23D8615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528 875,80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37F8" w14:textId="3F1AAD0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528 875,80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FEDB" w14:textId="7D6DCE3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528 875,80</w:t>
            </w:r>
          </w:p>
        </w:tc>
        <w:tc>
          <w:tcPr>
            <w:tcW w:w="1860" w:type="dxa"/>
            <w:vAlign w:val="bottom"/>
          </w:tcPr>
          <w:p w14:paraId="052D08A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B0BFA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B49E1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20C17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AA395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675D6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782B1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901F8B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A147" w14:textId="788E30C2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F263" w14:textId="01F175A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B8BF" w14:textId="273AF57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7018" w14:textId="1BE7846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3A76" w14:textId="1BCEB69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905E" w14:textId="5497515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3547" w14:textId="6440670C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9113" w14:textId="15BE122D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820 600,00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6D28" w14:textId="37CC018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853 400,00</w:t>
            </w:r>
          </w:p>
        </w:tc>
        <w:tc>
          <w:tcPr>
            <w:tcW w:w="1860" w:type="dxa"/>
            <w:vAlign w:val="bottom"/>
          </w:tcPr>
          <w:p w14:paraId="1598568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3D097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A19E9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4E81D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D8E82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4F1D7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29933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464F80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4D35" w14:textId="2863157F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B63C" w14:textId="7C3C7C3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D651" w14:textId="3776CE2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B5F2" w14:textId="63CEBB0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DA8F" w14:textId="0CE8E83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6B08" w14:textId="5E221B9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C589" w14:textId="5D8948D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D204" w14:textId="76BD64C1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820 600,00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B49A" w14:textId="5ACF46D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853 400,00</w:t>
            </w:r>
          </w:p>
        </w:tc>
        <w:tc>
          <w:tcPr>
            <w:tcW w:w="1860" w:type="dxa"/>
            <w:vAlign w:val="bottom"/>
          </w:tcPr>
          <w:p w14:paraId="55CA46E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0F907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252E8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776F2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EEF64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6B62A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B47E7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C4E32E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7729" w14:textId="5CDD49FF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622F8E">
              <w:rPr>
                <w:sz w:val="21"/>
                <w:szCs w:val="21"/>
              </w:rPr>
              <w:t>организациях</w:t>
            </w:r>
            <w:proofErr w:type="gramEnd"/>
            <w:r w:rsidRPr="00622F8E">
              <w:rPr>
                <w:sz w:val="21"/>
                <w:szCs w:val="21"/>
              </w:rPr>
              <w:t xml:space="preserve"> (муниципальные образовательные организации)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42E0" w14:textId="306C95B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6345" w14:textId="50B7DA9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0404" w14:textId="384A395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DEE6" w14:textId="1286679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0868" w14:textId="45900F1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3202" w14:textId="4940F36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7 416 600,00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415C" w14:textId="5BC6B7AB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6 502 800,00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2D9B" w14:textId="7181019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6 220 600,00</w:t>
            </w:r>
          </w:p>
        </w:tc>
        <w:tc>
          <w:tcPr>
            <w:tcW w:w="1860" w:type="dxa"/>
            <w:vAlign w:val="bottom"/>
          </w:tcPr>
          <w:p w14:paraId="24C95C3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E379B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C0D26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553F8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72935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8AD85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99EE0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78F4A3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D962" w14:textId="7D281D2E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6076" w14:textId="06F467A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833C" w14:textId="6938069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4BA6" w14:textId="2562BCA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D149" w14:textId="57EC4A0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96EB" w14:textId="1EE0D5F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6E17" w14:textId="327C71D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7 416 600,00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5573" w14:textId="6B291A07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6 502 800,00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089A" w14:textId="22D86A3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6 220 600,00</w:t>
            </w:r>
          </w:p>
        </w:tc>
        <w:tc>
          <w:tcPr>
            <w:tcW w:w="1860" w:type="dxa"/>
            <w:vAlign w:val="bottom"/>
          </w:tcPr>
          <w:p w14:paraId="1336BE1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27FA8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C4173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BC707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32DE3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82E5A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B1081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F15AE3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D23B2" w14:textId="636F9A91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Финансовое обеспечение центров образования </w:t>
            </w:r>
            <w:proofErr w:type="gramStart"/>
            <w:r w:rsidRPr="00622F8E">
              <w:rPr>
                <w:sz w:val="21"/>
                <w:szCs w:val="21"/>
              </w:rPr>
              <w:t>естественно-научной</w:t>
            </w:r>
            <w:proofErr w:type="gramEnd"/>
            <w:r w:rsidRPr="00622F8E">
              <w:rPr>
                <w:sz w:val="21"/>
                <w:szCs w:val="21"/>
              </w:rPr>
              <w:t xml:space="preserve"> и технологической </w:t>
            </w:r>
            <w:r w:rsidRPr="00622F8E">
              <w:rPr>
                <w:sz w:val="21"/>
                <w:szCs w:val="21"/>
              </w:rPr>
              <w:lastRenderedPageBreak/>
              <w:t xml:space="preserve">направленностей, а также цифрового и гуманитарного профилей в муниципальных общеобразовательных организациях (за исключением   расходов   на   оплату   труда   с </w:t>
            </w:r>
            <w:r w:rsidRPr="00622F8E">
              <w:rPr>
                <w:sz w:val="21"/>
                <w:szCs w:val="21"/>
              </w:rPr>
              <w:br/>
              <w:t>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2F7E" w14:textId="4B899DA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C7B9" w14:textId="79727FA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BA9C" w14:textId="38986EB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A134" w14:textId="4ADCCAF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1A04" w14:textId="0B33367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C1EE" w14:textId="1363F13A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7CF7" w14:textId="7C2A0313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B75E" w14:textId="72C4FB44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7026E5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50A33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92BFD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D55CE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5B3CE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3B478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34AE7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E4029B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DF32C" w14:textId="09E85A37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8A5E" w14:textId="31D9A2D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1881" w14:textId="0549923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1456" w14:textId="727AF59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EA4D" w14:textId="722D534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7B9D" w14:textId="4FE0194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289A" w14:textId="63361D2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6B5F" w14:textId="2E08ED4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E3AB" w14:textId="2784B383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597EDE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8E045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49668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EE481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50836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CDF99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ECA9F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6793CE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A5F9" w14:textId="28E76AD4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Финансовое обеспечение центров образования </w:t>
            </w:r>
            <w:proofErr w:type="gramStart"/>
            <w:r w:rsidRPr="00622F8E">
              <w:rPr>
                <w:sz w:val="21"/>
                <w:szCs w:val="21"/>
              </w:rPr>
              <w:t>естественно-научной</w:t>
            </w:r>
            <w:proofErr w:type="gramEnd"/>
            <w:r w:rsidRPr="00622F8E">
              <w:rPr>
                <w:sz w:val="21"/>
                <w:szCs w:val="21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FB87" w14:textId="50FA105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3B1D" w14:textId="2452DFA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B5E9" w14:textId="1A5C07E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4E1C" w14:textId="57A70B4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774B" w14:textId="7777777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3A09" w14:textId="3E682950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15 109 500,00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312D" w14:textId="3D05B456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773E" w14:textId="1EE40BA7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66D74F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2C1F3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B6366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51FAD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0FDEE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E6CF2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A614D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AB803B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C2103" w14:textId="2D9FD94A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3758" w14:textId="685FBAA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2135" w14:textId="3B87AF0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B9DB" w14:textId="5F52284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EAF6" w14:textId="6DE1423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C87D" w14:textId="75B5A71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5D8B" w14:textId="54D92F32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15 109 500,00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7A2F" w14:textId="2AF47066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2B00" w14:textId="7E88CDB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D54753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22A7F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934DE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21861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21158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432C8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107DD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B95778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108B" w14:textId="614915C9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6D54" w14:textId="4BD5A94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F846" w14:textId="5ECC83F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5737" w14:textId="66EEFC1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C541" w14:textId="7949A6A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2B26" w14:textId="6272D12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3729" w14:textId="198BBD53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3 568 000,00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D805" w14:textId="20EACC7B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ED2A" w14:textId="6AB34E6B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7394AB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F3010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7B412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7E9C2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39661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0EB66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7982A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AFD536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DCCB" w14:textId="7BD44080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539B" w14:textId="18BB625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29EA" w14:textId="67B8768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D039" w14:textId="2AA8DBF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E8DB" w14:textId="2B0C277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04B6" w14:textId="0458435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63DA" w14:textId="0C51EC2D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82B4" w14:textId="3DDE30D2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0B6F" w14:textId="1003C42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DAA653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F991D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5C10E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00A80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3A42E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243F4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9D421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B9286D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8AF0" w14:textId="7B88DA2A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E4CB" w14:textId="4C2680D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FDCA" w14:textId="7C2943B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F126" w14:textId="5617C99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F7AC" w14:textId="699DF82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7C85" w14:textId="6C46D16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B789" w14:textId="73DB59D1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C59B" w14:textId="41119033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A60D" w14:textId="59D5D64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37FF2E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973C6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F4E7C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6C852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3CE42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08EAA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1FF8A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0605F3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E4F6" w14:textId="7B8B701C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8955" w14:textId="2F58D31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6528" w14:textId="7DA6E90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A339" w14:textId="0745A86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8691" w14:textId="165B282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3FBE" w14:textId="4BF0A18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386A" w14:textId="42202FB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EC90" w14:textId="67D4621D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10AD" w14:textId="59C4E76C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CCFA35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B909D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BBEF9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E2AC2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F30E2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732B8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591AA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CABE5D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4537" w14:textId="71EF01DC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4D28" w14:textId="792736C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F33E" w14:textId="706D52D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40BA" w14:textId="2D0F3D1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0A0B" w14:textId="3CA7B6D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262E" w14:textId="091DDF8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98E9" w14:textId="5A15D35A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198E" w14:textId="125A0734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408A" w14:textId="22D311C3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2E4D3D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9E98C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579EF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7A956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C1FC7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00151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36BAD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9F8327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B9BB" w14:textId="165D1E57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2B1B" w14:textId="0D61A17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5B11" w14:textId="757AF12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4DC1" w14:textId="0881FFC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AFE4" w14:textId="7E3DEE9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A24F" w14:textId="4D75940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7A6E" w14:textId="28F84399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9D9C" w14:textId="5746058B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46BC" w14:textId="344F91D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A1464B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680F0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155DE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BF4E9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36C62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5BC09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F7800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3F9D4B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6FEFD" w14:textId="6B9AD7F8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0F11" w14:textId="2E5C306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F33D" w14:textId="21B94A5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52DC" w14:textId="5C66AA0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AAC0" w14:textId="69968D8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53FA6" w14:textId="3385678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8A1C" w14:textId="4FBFBDCB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46F6" w14:textId="09E1017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2FB3" w14:textId="18022194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FAFA1D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DFCD2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CF458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AB05C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09683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F0571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4A7F1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927AFA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7F64" w14:textId="24CEDB19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CC36" w14:textId="2EB807A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1CE4" w14:textId="6509722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389D" w14:textId="366CDA4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9416" w14:textId="08FF5BD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DA8C" w14:textId="7777777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FC6F" w14:textId="4772425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046A" w14:textId="056795D1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4B66" w14:textId="71EB2BB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059495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5E8A4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EBCE8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5F590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E733A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B5DD9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02EC1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D8DC16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7481" w14:textId="65F925E8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3CF9" w14:textId="22301D0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FA92" w14:textId="2AD791E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6BEA" w14:textId="2B043EE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9E50" w14:textId="5CED04E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46A5" w14:textId="104DF47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EAC7" w14:textId="0BE29AA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AF08" w14:textId="0F53554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9E79" w14:textId="0AFC4F01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A89564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BEF4B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BE3EE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7F455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94AB9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86CF0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C0912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561AFD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44003" w14:textId="0C6F9FA6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Предоставление субсидий бюджетным, автономным </w:t>
            </w:r>
            <w:r w:rsidRPr="00622F8E">
              <w:rPr>
                <w:sz w:val="21"/>
                <w:szCs w:val="21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971F" w14:textId="314C655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468B" w14:textId="5AD7AF3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2AE0" w14:textId="1F6A96B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87D3" w14:textId="5723F4D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8930" w14:textId="1974D59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D79F" w14:textId="3231E003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B8CA" w14:textId="3E6B9FB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08E7" w14:textId="41DC0EE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A7078D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D95BF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AA474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7E721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EBFF1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A6500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57FBB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7D0BCA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43A9A" w14:textId="32343CFC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Дополнительное образование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F36C" w14:textId="1914689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4908" w14:textId="3EFC2E0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86BB" w14:textId="6B7FD5C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9111" w14:textId="1F9A87B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30EA" w14:textId="345E456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3EAD" w14:textId="223A304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10 332 973,56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3922" w14:textId="2D5BEC8A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8F5E" w14:textId="3A8E398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5 022 400,15</w:t>
            </w:r>
          </w:p>
        </w:tc>
        <w:tc>
          <w:tcPr>
            <w:tcW w:w="1860" w:type="dxa"/>
            <w:vAlign w:val="bottom"/>
          </w:tcPr>
          <w:p w14:paraId="57BEBD9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7C761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CC271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03FD5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1B9D1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67866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9C721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1CD689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BAE5" w14:textId="7D42EB1A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843D" w14:textId="0B42419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CF9C" w14:textId="07DA8B6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6E09" w14:textId="6623CB6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2B5B" w14:textId="06403E5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24F7" w14:textId="2FC6240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E895" w14:textId="69A3467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10 332 973,56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4F3C" w14:textId="37D46242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5FA2" w14:textId="69CA5BE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5 022 400,15</w:t>
            </w:r>
          </w:p>
        </w:tc>
        <w:tc>
          <w:tcPr>
            <w:tcW w:w="1860" w:type="dxa"/>
            <w:vAlign w:val="bottom"/>
          </w:tcPr>
          <w:p w14:paraId="4037821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87C8E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3370D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7C5B3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C443E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6D65C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E69AC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74C508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3C0F" w14:textId="1335D77D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B628" w14:textId="13988CF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0AE7" w14:textId="5E6475D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08BF" w14:textId="4F095C9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7681" w14:textId="35331D5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1B03" w14:textId="32B3B8A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2E5E" w14:textId="04F9B42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526 493,48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6B52" w14:textId="7A810751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F1D8" w14:textId="4302B5B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D48E02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CB4B2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0EBFA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DA609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B9AB8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F50B0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B4772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376419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204EB" w14:textId="5A033C06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53D5" w14:textId="492291A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EF84" w14:textId="4E3A03C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6C54" w14:textId="22B0339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9008" w14:textId="5CB85EE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619D" w14:textId="2EFD12E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B4A6" w14:textId="281DBA7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11 029,56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44BC" w14:textId="1786DB9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A0A8" w14:textId="2BA41052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05F4E5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4DE6A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97711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DA249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BAD6A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C8984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85F78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D402B5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C761" w14:textId="5012DE0C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AC22" w14:textId="7EDD5E6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4A4C" w14:textId="0D7B92C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3D6B" w14:textId="58BA8B6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1CB8" w14:textId="078391B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9995" w14:textId="74279B9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C1B2" w14:textId="5D7AE1E4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11 029,56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97F8" w14:textId="4E38C6B0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B174" w14:textId="732B2620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7FF76F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84F5E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DA233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84CFD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26380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415FE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09139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099EA9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F7B1" w14:textId="596291CF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F5C0" w14:textId="3580998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A648" w14:textId="218E960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08B3" w14:textId="761E570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8E47" w14:textId="04FE2C4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E5B3" w14:textId="25F6174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EECD" w14:textId="6CE7FD6B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11 029,56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022A" w14:textId="1AF1F107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0158" w14:textId="4EB85676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CC738A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D5348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4D4BE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65B87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631F2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AFC8A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B2920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353394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2EFA2" w14:textId="10D9BA32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F2F2" w14:textId="0BC8D50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E045" w14:textId="32A11E3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6CF0" w14:textId="6A12334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2408" w14:textId="5745DCD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0F83" w14:textId="4F95275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EECE" w14:textId="2E363132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22FC" w14:textId="700A2620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08B1" w14:textId="5065871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D4864C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4E6D6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C8A73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C4DBA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2B5F4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F1DBF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905D2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D4B4A5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2FDD2" w14:textId="61FC8C18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027B" w14:textId="30974F8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146E" w14:textId="37D2F3F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A172" w14:textId="32E52EB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51F5" w14:textId="1D3E8F0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D8AF" w14:textId="2A78FC5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594A" w14:textId="0401EA3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29B2" w14:textId="5884192D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8C40" w14:textId="5EC6A637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666441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4F4C8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386C0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961CB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D88B3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0DA8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AC2D1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A13CB5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09987" w14:textId="05E38824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8DA3" w14:textId="04EA7FB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6588" w14:textId="3332FAA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D88B" w14:textId="45C7C59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0092" w14:textId="1BF33C2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C419" w14:textId="5D57239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AB81" w14:textId="72FC607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4517" w14:textId="570EB46A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32EF" w14:textId="6A2C1D0C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F8DE1C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1B58F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302AF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ECDA3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7B2D7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8C19C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C4CDB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966693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3AE82" w14:textId="39634DB2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6F30" w14:textId="31A8749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8CF5" w14:textId="268C9C6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6B0C" w14:textId="7B59821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6F3F" w14:textId="33E1C38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8D17" w14:textId="239B33E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96F5" w14:textId="77167A4A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E230" w14:textId="345E52D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1339" w14:textId="219C893A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33725A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AB8CF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4BED1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D48EB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749F6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1536B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E02E8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DB0990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9CD6" w14:textId="0D49335D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AE35" w14:textId="4C44409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19BE" w14:textId="716EB77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7CD9" w14:textId="3F8175E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36D2" w14:textId="6494C36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F3A7" w14:textId="3A19583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0D96" w14:textId="795A950A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E4A6" w14:textId="23149706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6DC6" w14:textId="67F2745B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1B42AF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E1C82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C892B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B1CE8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4BD1A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B7B72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F972A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532F2B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14AA" w14:textId="5B66A338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90DB" w14:textId="0B90853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E5E5" w14:textId="4253821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4ED7" w14:textId="18B1C66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8758" w14:textId="771448E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EA8D" w14:textId="05B2C6E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E3CF" w14:textId="603DEC0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9 806 480,08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6C11" w14:textId="4294E392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A948" w14:textId="64EB2AC2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5 022 400,15</w:t>
            </w:r>
          </w:p>
        </w:tc>
        <w:tc>
          <w:tcPr>
            <w:tcW w:w="1860" w:type="dxa"/>
            <w:vAlign w:val="bottom"/>
          </w:tcPr>
          <w:p w14:paraId="3BA6189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09D56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4CE95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A0CAD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921C8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5C538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FC897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01CE8F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C528C" w14:textId="2CD442B3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BEB0" w14:textId="660F87E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73A0" w14:textId="7CDE39B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AD8C" w14:textId="7459A25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A767" w14:textId="2DB58A3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0891" w14:textId="3F7FFCD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569B" w14:textId="2883689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8 706 480,08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2711" w14:textId="5451680A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77D6" w14:textId="52111E06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5 022 400,15</w:t>
            </w:r>
          </w:p>
        </w:tc>
        <w:tc>
          <w:tcPr>
            <w:tcW w:w="1860" w:type="dxa"/>
            <w:vAlign w:val="bottom"/>
          </w:tcPr>
          <w:p w14:paraId="7E95439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4E61E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0EAC5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F756A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C35F7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313CC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F495A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1F7559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1E4D" w14:textId="75B9B693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54E4F" w14:textId="709E22E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FA7B" w14:textId="7DAE01B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E29F" w14:textId="17847E7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F8D5" w14:textId="50F4122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CA09" w14:textId="3A62AAC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A01F" w14:textId="3E69AFEC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2 781 239,40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B1FC" w14:textId="778EC254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2 757 811,86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D99A" w14:textId="3AC2094D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2 687 098,75</w:t>
            </w:r>
          </w:p>
        </w:tc>
        <w:tc>
          <w:tcPr>
            <w:tcW w:w="1860" w:type="dxa"/>
            <w:vAlign w:val="bottom"/>
          </w:tcPr>
          <w:p w14:paraId="19FCC69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5C041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15FA1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290BD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B91B9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65397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5A659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742AB6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BBF4A" w14:textId="40EBA152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4D6D" w14:textId="2A98922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3CBE" w14:textId="3A2C4B1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1F51" w14:textId="504AB36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152F" w14:textId="5CD0AF9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6CBC" w14:textId="4CEDDAE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5F22" w14:textId="5BF4751C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2 781 239,40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787C" w14:textId="4C3DAA2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2 757 811,86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24C8" w14:textId="74B5AB73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2 687 098,75</w:t>
            </w:r>
          </w:p>
        </w:tc>
        <w:tc>
          <w:tcPr>
            <w:tcW w:w="1860" w:type="dxa"/>
            <w:vAlign w:val="bottom"/>
          </w:tcPr>
          <w:p w14:paraId="0AABF0B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3D563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9218AB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38FA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3B0B1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24640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1D4DE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6E9CDA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B12C7" w14:textId="787F62B2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Финансовое обеспечение расходов на соответствие требованиям федерального государственного стандарта, </w:t>
            </w:r>
            <w:r w:rsidRPr="00622F8E">
              <w:rPr>
                <w:sz w:val="21"/>
                <w:szCs w:val="21"/>
              </w:rPr>
              <w:lastRenderedPageBreak/>
              <w:t>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0B47" w14:textId="49FA33A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51FF" w14:textId="1E9DA58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8E1C" w14:textId="20E3130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A647" w14:textId="425E43E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F763" w14:textId="3F26B5F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8C12" w14:textId="35606DA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63 999,00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7917" w14:textId="4F5C87D9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150 050,54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2639" w14:textId="2BD46F4B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146 203,10</w:t>
            </w:r>
          </w:p>
        </w:tc>
        <w:tc>
          <w:tcPr>
            <w:tcW w:w="1860" w:type="dxa"/>
            <w:vAlign w:val="bottom"/>
          </w:tcPr>
          <w:p w14:paraId="12281B6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AFBE7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2BC89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BAC9A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D7F1F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6ACE8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81C83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ABDB3C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7E46" w14:textId="0FBE5376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49B3" w14:textId="139486B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450C" w14:textId="44012B2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C24A" w14:textId="7BE1E0C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5E10" w14:textId="2379B33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42BB" w14:textId="0EDD65B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059B" w14:textId="5E93759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63 999,00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E6F3" w14:textId="5A141653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150 050,54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B15F" w14:textId="4FA94585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146 203,10</w:t>
            </w:r>
          </w:p>
        </w:tc>
        <w:tc>
          <w:tcPr>
            <w:tcW w:w="1860" w:type="dxa"/>
            <w:vAlign w:val="bottom"/>
          </w:tcPr>
          <w:p w14:paraId="637C731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57EA4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C3BD7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47B0D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579CD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29C10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DFBF6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3E719F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3655" w14:textId="2BDCD137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48CC" w14:textId="5152F2E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A5DB" w14:textId="763DBCD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A40A" w14:textId="398383E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F988" w14:textId="0567836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D7CE" w14:textId="48349FB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EE5A" w14:textId="6F286AB1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338 227,00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B77C" w14:textId="7C92008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329 771,32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B9C8" w14:textId="082C5C53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321 315,65</w:t>
            </w:r>
          </w:p>
        </w:tc>
        <w:tc>
          <w:tcPr>
            <w:tcW w:w="1860" w:type="dxa"/>
            <w:vAlign w:val="bottom"/>
          </w:tcPr>
          <w:p w14:paraId="6AA70E2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D7394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BE02D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807B2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00663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5E6C4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6BC16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1E3BFD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FA85" w14:textId="28DE7EB2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92D0" w14:textId="7AAF426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0EE1" w14:textId="3092B3F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94FE" w14:textId="0710040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CA82" w14:textId="0C76169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CF58" w14:textId="294E821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2EF3" w14:textId="43E18C44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338 227,00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DACC" w14:textId="3ECED35C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329 771,32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98A1" w14:textId="1F8F5547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321 315,65</w:t>
            </w:r>
          </w:p>
        </w:tc>
        <w:tc>
          <w:tcPr>
            <w:tcW w:w="1860" w:type="dxa"/>
            <w:vAlign w:val="bottom"/>
          </w:tcPr>
          <w:p w14:paraId="195B399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BD65A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F1343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6D3AE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79CC1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9696B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20016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BAC68D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CB27" w14:textId="58C74B00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75CD" w14:textId="7095206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231E" w14:textId="240914B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3A99" w14:textId="0B6C8FB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CD6E" w14:textId="5ED2342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EA9A" w14:textId="6B8790A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D051" w14:textId="41277962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1 944 000,00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7A03" w14:textId="22688DC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1 916 934,82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7C9C" w14:textId="2014CC37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1 867 782,65</w:t>
            </w:r>
          </w:p>
        </w:tc>
        <w:tc>
          <w:tcPr>
            <w:tcW w:w="1860" w:type="dxa"/>
            <w:vAlign w:val="bottom"/>
          </w:tcPr>
          <w:p w14:paraId="446B5D5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E999D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BEC96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40820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C82C3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5426B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5F4A2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B3EE90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FA54" w14:textId="58EB0C2E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4AAB" w14:textId="4C3F356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8060" w14:textId="2FEF769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BF44" w14:textId="10A5937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45C2" w14:textId="3B1610F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E3D7" w14:textId="5894E4E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8A11" w14:textId="631EA60B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1 944 000,00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9BA5" w14:textId="29D4E750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1 916 934,82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F13D" w14:textId="67BAB071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1 867 782,65</w:t>
            </w:r>
          </w:p>
        </w:tc>
        <w:tc>
          <w:tcPr>
            <w:tcW w:w="1860" w:type="dxa"/>
            <w:vAlign w:val="bottom"/>
          </w:tcPr>
          <w:p w14:paraId="7626AB5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8918C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8960C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5309E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B10CE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482BF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CC8CB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7C1BEE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CE8D8" w14:textId="000FCABA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Обеспечение </w:t>
            </w:r>
            <w:proofErr w:type="gramStart"/>
            <w:r w:rsidRPr="00622F8E">
              <w:rPr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834E" w14:textId="78E0F5B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2332" w14:textId="693F7DD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2986" w14:textId="43CC960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FD40" w14:textId="1AA43EF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7EF5" w14:textId="6BBC74B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3679" w14:textId="2A1175C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A602" w14:textId="7AE15060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83B4" w14:textId="30D56C56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4F2563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E2ADA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2C136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F0C09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1A265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3DD99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D1EEC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961E3E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7DE0D" w14:textId="06A9E3A8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915C" w14:textId="3E8F514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3AD6" w14:textId="1B2E52A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D100" w14:textId="5B24E70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BBBF" w14:textId="31BF805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8AEB" w14:textId="1AAA3A35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2F03" w14:textId="0F87BF20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7788" w14:textId="65BBE71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768B" w14:textId="749E6873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38DA00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418EE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1403B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DF6E7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9E26D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45153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4BDCC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322A28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D427E" w14:textId="7C19FBF5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622F8E">
              <w:rPr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622F8E">
              <w:rPr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989D" w14:textId="0BE3F3B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ABC1" w14:textId="4308B9B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FA88" w14:textId="40C9C1A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1112" w14:textId="1717F10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94F6" w14:textId="7CBCEB2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8EC4" w14:textId="0C86519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BBB6" w14:textId="17F4E29A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0C08" w14:textId="28A5F222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A1B83B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990A9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37965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8FB23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B4D8A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E91F8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6AED6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957B62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AAD4" w14:textId="0146C112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3B65" w14:textId="1269844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43E6" w14:textId="7504DFE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767E" w14:textId="570F72A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9280" w14:textId="06AE7A5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D9FF" w14:textId="6E971C6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C688" w14:textId="3628ED30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3769" w14:textId="5B202194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6F1F" w14:textId="7AB50E1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1A79FA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A5782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FF54E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67CDA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491C9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DAAB0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E084E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0FDAA3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D28E6" w14:textId="0EEB8F8F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F21F" w14:textId="7DEF21C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5EAF" w14:textId="59EF144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4E18" w14:textId="43E8AFFE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C58F" w14:textId="50B48DD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ECCC" w14:textId="176D0D7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0C86" w14:textId="39B1965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564A" w14:textId="6CE26F42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04B0" w14:textId="45D33262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9BCA96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BCC47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C9EB7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5AECB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3873C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BDD1A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2127B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22598B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4CD2" w14:textId="5240B9BC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CBF6" w14:textId="18223CD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74A2" w14:textId="74859C69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43A4" w14:textId="44CE55D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CDC9" w14:textId="3ABFEFF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5E60" w14:textId="1F162BE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7839" w14:textId="706504C2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D30A" w14:textId="6E746B41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E02F" w14:textId="0343824C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8060B5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EEFA0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F9CA1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CA049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1F1A9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4AF8A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31FF8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6142A4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7A2E" w14:textId="4FEA3D74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102C" w14:textId="68446C8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638A" w14:textId="24052CC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9334" w14:textId="7594643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054A" w14:textId="58D4ED6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A1BB" w14:textId="7BA4E32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3F1A" w14:textId="7FAA7134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9CD1" w14:textId="48C5E0C9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C5A1" w14:textId="6A4D5376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153AB2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DA903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DBC15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95BA9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2325D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F88C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DF859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EE3CF5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FD666" w14:textId="3387CAE8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FC3F" w14:textId="7B7FF57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B3A9" w14:textId="76F9494B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2BC5" w14:textId="547DCBB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E215" w14:textId="78FDF77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1E56" w14:textId="62325514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B9DD" w14:textId="420C4A7B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06FD" w14:textId="6C922307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D820" w14:textId="3D56B549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60A10A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2DA60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46CF0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80344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6161C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EFEF2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B73E7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C9249E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DD15" w14:textId="4275812B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Предоставление субсидий бюджетным, автономным </w:t>
            </w:r>
            <w:r w:rsidRPr="00622F8E">
              <w:rPr>
                <w:sz w:val="21"/>
                <w:szCs w:val="21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5ECC" w14:textId="30E92BA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8EBA" w14:textId="7C3DA2FA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4E82" w14:textId="63A238D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C25F" w14:textId="616AAE9F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74C6" w14:textId="54B9FDE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CDF6" w14:textId="7E4E4F3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1DED" w14:textId="1D42226A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D27B" w14:textId="0D2EF4C8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F439A2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7E232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17B6E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D1BCF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4B879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9E156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A8174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25266D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08BD" w14:textId="5D715FF1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Молодежная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ED89" w14:textId="617A7EB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876C" w14:textId="335CD88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0E3B" w14:textId="0BEA770D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B8AA" w14:textId="03A2955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1353" w14:textId="59328EF1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0827" w14:textId="3CE5EB50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2 947 313,57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B86E" w14:textId="5B8141BD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2 873 648,28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1BE4" w14:textId="08C3DC29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2 829 585,99</w:t>
            </w:r>
          </w:p>
        </w:tc>
        <w:tc>
          <w:tcPr>
            <w:tcW w:w="1860" w:type="dxa"/>
            <w:vAlign w:val="bottom"/>
          </w:tcPr>
          <w:p w14:paraId="00AFE20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7FFFF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8B682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27287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48FD1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22C96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95510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3A8471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660E" w14:textId="5CE1C4F8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F77C" w14:textId="5C4E412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2610" w14:textId="41262D97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21BB" w14:textId="70AFCB1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EEAE" w14:textId="230E9436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66AD8" w14:textId="6D88F1B0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ADF1" w14:textId="01589C49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2 947 313,57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EFB5" w14:textId="3F7046A1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2 873 648,28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E804" w14:textId="51526B7A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2 829 585,99</w:t>
            </w:r>
          </w:p>
        </w:tc>
        <w:tc>
          <w:tcPr>
            <w:tcW w:w="1860" w:type="dxa"/>
            <w:vAlign w:val="bottom"/>
          </w:tcPr>
          <w:p w14:paraId="0BDFC5A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ADAC1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AF0EA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D2B80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EB7CF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273E4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8CABD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95881B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C093" w14:textId="61F1F638" w:rsidR="00EA3881" w:rsidRPr="00A52410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B121" w14:textId="1A7FA673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FDDA" w14:textId="2E215708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7D3E" w14:textId="50148BC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A6AF" w14:textId="3F43EC4C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8EBE" w14:textId="588DE942" w:rsidR="00EA3881" w:rsidRPr="00A52410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02F1" w14:textId="2BCCFB9F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2 947 313,57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8AF4" w14:textId="71DDDEB2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2 873 648,28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7D58" w14:textId="67B54DFE" w:rsidR="00EA3881" w:rsidRPr="00A52410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2 829 585,99</w:t>
            </w:r>
          </w:p>
        </w:tc>
        <w:tc>
          <w:tcPr>
            <w:tcW w:w="1860" w:type="dxa"/>
            <w:vAlign w:val="bottom"/>
          </w:tcPr>
          <w:p w14:paraId="08C1767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EB1A8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65C90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DE8B9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9D973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BFDD4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987F4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95DD2D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8E4CD" w14:textId="317E08E1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901F" w14:textId="4B276007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D4A5" w14:textId="409BC08A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A08C" w14:textId="3236395D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F632" w14:textId="65436658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C61D" w14:textId="1FE08375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1A3B" w14:textId="65BA3BB2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1F26" w14:textId="349113ED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ED38" w14:textId="3CB63308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2 543 866,30</w:t>
            </w:r>
          </w:p>
        </w:tc>
        <w:tc>
          <w:tcPr>
            <w:tcW w:w="1860" w:type="dxa"/>
            <w:vAlign w:val="bottom"/>
          </w:tcPr>
          <w:p w14:paraId="18A92CE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2D40B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1774F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EE314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E6672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0F6F7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3452E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03D3CA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E290" w14:textId="34D07BC5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7531" w14:textId="3D290171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D290" w14:textId="692933D3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983B" w14:textId="6CB61571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F8F0" w14:textId="2061908E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25 3 01 11701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D014" w14:textId="052AF102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4E48" w14:textId="59F35ED7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F0C7" w14:textId="688A5457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ED37" w14:textId="1DD27F93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2 543 866,30</w:t>
            </w:r>
          </w:p>
        </w:tc>
        <w:tc>
          <w:tcPr>
            <w:tcW w:w="1860" w:type="dxa"/>
            <w:vAlign w:val="bottom"/>
          </w:tcPr>
          <w:p w14:paraId="5CF2389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72AC8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50F06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22D4C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4A268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B48DB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AC7CD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02C4F3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6236" w14:textId="2F74E872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A262" w14:textId="3306202D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71AE" w14:textId="0D0D321F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DF27" w14:textId="4E488596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A4D2" w14:textId="4F39996B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25 3 01 11701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FB56" w14:textId="6FBF741C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CD0F" w14:textId="1ED65900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A8D8" w14:textId="20210E2C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2BA0" w14:textId="2F29782A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2 543 866,30</w:t>
            </w:r>
          </w:p>
        </w:tc>
        <w:tc>
          <w:tcPr>
            <w:tcW w:w="1860" w:type="dxa"/>
            <w:vAlign w:val="bottom"/>
          </w:tcPr>
          <w:p w14:paraId="7C768C1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E8341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2BD4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C3464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6CA9B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B80F6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348DA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BE6891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55E13" w14:textId="64F3B65A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«Организация занятости детей»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B5D3" w14:textId="74A78564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3EF7" w14:textId="59B54058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3F01" w14:textId="197242EB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E8D3" w14:textId="4F7DE7C5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A9DD" w14:textId="77777777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5A81" w14:textId="2C314576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CAD3" w14:textId="794291FC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D0D4" w14:textId="09E773C0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285 719,69</w:t>
            </w:r>
          </w:p>
        </w:tc>
        <w:tc>
          <w:tcPr>
            <w:tcW w:w="1860" w:type="dxa"/>
            <w:vAlign w:val="bottom"/>
          </w:tcPr>
          <w:p w14:paraId="408D162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96C3E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E685E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ABDB0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FEEC9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C7548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0228D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058BDC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48CBE" w14:textId="0F504254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Организация занятости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05CD" w14:textId="150D3F20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6CD5" w14:textId="383B615A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D550" w14:textId="59129269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1ECE" w14:textId="3887A262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25 3 02 11702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8392" w14:textId="15835C84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4B4D" w14:textId="466D5415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B9BD" w14:textId="6B3F723B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6FA9" w14:textId="7C0E4202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285 719,69</w:t>
            </w:r>
          </w:p>
        </w:tc>
        <w:tc>
          <w:tcPr>
            <w:tcW w:w="1860" w:type="dxa"/>
            <w:vAlign w:val="bottom"/>
          </w:tcPr>
          <w:p w14:paraId="686384B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E7C7B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E5596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A468F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5A9DD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656AE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C4575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E8D6FA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03B2" w14:textId="4A073B3D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86CD" w14:textId="12787E63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36B9" w14:textId="33954CAB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1F4B" w14:textId="01AB1883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29AF" w14:textId="1BD80BA5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25 3 02 11702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E336" w14:textId="4A43794F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50C7" w14:textId="1991974E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CB0B" w14:textId="01664961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3C70" w14:textId="4C19D100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285 719,69</w:t>
            </w:r>
          </w:p>
        </w:tc>
        <w:tc>
          <w:tcPr>
            <w:tcW w:w="1860" w:type="dxa"/>
            <w:vAlign w:val="bottom"/>
          </w:tcPr>
          <w:p w14:paraId="58986D8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AFA46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429F4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E5C99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73EC3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38E61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DF2B5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C52A84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25C31" w14:textId="1573C0C6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8F7A" w14:textId="14B72DB8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26B2" w14:textId="5261B1C0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3961" w14:textId="08ECFEA7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195A" w14:textId="4A57B37A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66BD" w14:textId="5A5D5A22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40B7" w14:textId="06F1EF5D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19 347 767,19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A771" w14:textId="0A787A16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18 411 525,82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505F" w14:textId="4AF0536A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18 053 642,30</w:t>
            </w:r>
          </w:p>
        </w:tc>
        <w:tc>
          <w:tcPr>
            <w:tcW w:w="1860" w:type="dxa"/>
            <w:vAlign w:val="bottom"/>
          </w:tcPr>
          <w:p w14:paraId="751D40C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4BE5C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BB772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D8293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B195A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C6A83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2F440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95A02F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C67E" w14:textId="00BCF6E8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"Централизованная бухгалтерия Управления образования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B886" w14:textId="6C58DD3F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C3F9" w14:textId="282CB838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F263" w14:textId="56A404CC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8C04" w14:textId="6D58F8BF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5D4D" w14:textId="0FC27E00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49BB" w14:textId="094BB425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8764" w14:textId="384AB38D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D5EE" w14:textId="24D70656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9 543 724,70</w:t>
            </w:r>
          </w:p>
        </w:tc>
        <w:tc>
          <w:tcPr>
            <w:tcW w:w="1860" w:type="dxa"/>
            <w:vAlign w:val="bottom"/>
          </w:tcPr>
          <w:p w14:paraId="1098D3B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FE0B0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FA3B0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B73E7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E3C9D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C35E4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04987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302C4C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69E9" w14:textId="681ACA1C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F0AD" w14:textId="66C88F34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FF4D" w14:textId="372AA179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20E4" w14:textId="798161CA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7E3B" w14:textId="7391837B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6823" w14:textId="45F26B80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FB3B" w14:textId="306E04B0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CB4B" w14:textId="07B6A949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D34F" w14:textId="058904BA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9 543 724,70</w:t>
            </w:r>
          </w:p>
        </w:tc>
        <w:tc>
          <w:tcPr>
            <w:tcW w:w="1860" w:type="dxa"/>
            <w:vAlign w:val="bottom"/>
          </w:tcPr>
          <w:p w14:paraId="7B26807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1A944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B6E27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1B19C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B85DE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F8324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ACA35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026E82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3912" w14:textId="748717AD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268F" w14:textId="7DA44C51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E635" w14:textId="2310C506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6A2D" w14:textId="55634BEC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21E8" w14:textId="5D648748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87CA" w14:textId="77777777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274D" w14:textId="74A6BA3B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836D" w14:textId="3B436AE9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A6E4" w14:textId="246941B1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9 543 724,70</w:t>
            </w:r>
          </w:p>
        </w:tc>
        <w:tc>
          <w:tcPr>
            <w:tcW w:w="1860" w:type="dxa"/>
            <w:vAlign w:val="bottom"/>
          </w:tcPr>
          <w:p w14:paraId="27B95EC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76E6E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85964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E39BA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8334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343F8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75E6E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5364B1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1D59E" w14:textId="7509DCFE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10B2" w14:textId="166FF73C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67813" w14:textId="606C6F1E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2A98" w14:textId="3AEFC630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042E" w14:textId="1B92F5AF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0F08" w14:textId="77777777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9A31" w14:textId="6FE7F0AB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4667" w14:textId="3008D5DF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E051" w14:textId="5E018854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9 543 724,70</w:t>
            </w:r>
          </w:p>
        </w:tc>
        <w:tc>
          <w:tcPr>
            <w:tcW w:w="1860" w:type="dxa"/>
            <w:vAlign w:val="bottom"/>
          </w:tcPr>
          <w:p w14:paraId="10B969D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1EB5A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2B78E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C9CFF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3D253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C9253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A67DD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0859FC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DB128" w14:textId="7BD7E0D1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0154" w14:textId="23D8BE1E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DD64" w14:textId="4D02590B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290F" w14:textId="6E1ED429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F538" w14:textId="2FBE0894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5E34" w14:textId="285BEDF5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CA48" w14:textId="69C4A1D3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9 258 548,99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FA62" w14:textId="378102FB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9 290 335,27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4D5A" w14:textId="6B5C1D2A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9 052 121,55</w:t>
            </w:r>
          </w:p>
        </w:tc>
        <w:tc>
          <w:tcPr>
            <w:tcW w:w="1860" w:type="dxa"/>
            <w:vAlign w:val="bottom"/>
          </w:tcPr>
          <w:p w14:paraId="70B6680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C2024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DF268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D4F73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1D808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D7A82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5BEC5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686DE3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6958" w14:textId="47D7C71F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4BF5" w14:textId="3BFEDBA2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BA90" w14:textId="3B3CBADB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07DF" w14:textId="23D937B5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BC86" w14:textId="5F3ACD8E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113B" w14:textId="6DECA044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F940" w14:textId="29CD4F2F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572 357,00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C69F" w14:textId="446388ED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504 540,07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8859" w14:textId="3988D78C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491 603,15</w:t>
            </w:r>
          </w:p>
        </w:tc>
        <w:tc>
          <w:tcPr>
            <w:tcW w:w="1860" w:type="dxa"/>
            <w:vAlign w:val="bottom"/>
          </w:tcPr>
          <w:p w14:paraId="172075D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561CE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99F118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6F179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E8EF9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3D729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61DDC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9F23B5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BCBE5" w14:textId="51C1DB78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BA39" w14:textId="150D5A9F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1917" w14:textId="3C5A38F0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4EE9" w14:textId="6C472B59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2C64" w14:textId="0156DF36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D9CF" w14:textId="2BF37833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C01B" w14:textId="7CBDC10D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4 385 108,00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807C" w14:textId="16A416E6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E320" w14:textId="300F2848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3 687 474,40</w:t>
            </w:r>
          </w:p>
        </w:tc>
        <w:tc>
          <w:tcPr>
            <w:tcW w:w="1860" w:type="dxa"/>
            <w:vAlign w:val="bottom"/>
          </w:tcPr>
          <w:p w14:paraId="5C31007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EAC34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520E3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F7961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45C8F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3CB3E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CE99E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F8F4EC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FAC9E" w14:textId="50892ADF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FFA4" w14:textId="393E8940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1309" w14:textId="2F2426BB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4605" w14:textId="18EE9C8B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EA23" w14:textId="14F83459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FCA9" w14:textId="4F945101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9EDB" w14:textId="10FD087C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4 385 108,00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31FD" w14:textId="563B41D4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AF9F" w14:textId="3A59587A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3 687 474,40</w:t>
            </w:r>
          </w:p>
        </w:tc>
        <w:tc>
          <w:tcPr>
            <w:tcW w:w="1860" w:type="dxa"/>
            <w:vAlign w:val="bottom"/>
          </w:tcPr>
          <w:p w14:paraId="17BC323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9DF3E7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6B8CC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04A7A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A17B9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0EAD8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2459A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93571D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53A9" w14:textId="10A420D5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3A50" w14:textId="038C3D0F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C038" w14:textId="360F2C56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DDD1" w14:textId="7F24A872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5A9E" w14:textId="3C5F0903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2202" w14:textId="05CDCAB0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92EB" w14:textId="24E98BA3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4 385 108,00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4CAA" w14:textId="2E9EB3FF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E303" w14:textId="196C17EE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3 687 474,40</w:t>
            </w:r>
          </w:p>
        </w:tc>
        <w:tc>
          <w:tcPr>
            <w:tcW w:w="1860" w:type="dxa"/>
            <w:vAlign w:val="bottom"/>
          </w:tcPr>
          <w:p w14:paraId="7555A7F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1A235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CBCF9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E8038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DD833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FF3E4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05024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A4A899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866C7" w14:textId="62DEB437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CBBD" w14:textId="14B48903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FDA2" w14:textId="6CF8E232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FFF3" w14:textId="230A9B84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EDC8" w14:textId="68FCDA76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1010" w14:textId="40370F31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F9C6" w14:textId="4755D3F5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4 385 108,00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F11B" w14:textId="42B137D8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59ED" w14:textId="23B82B25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3 687 474,40</w:t>
            </w:r>
          </w:p>
        </w:tc>
        <w:tc>
          <w:tcPr>
            <w:tcW w:w="1860" w:type="dxa"/>
            <w:vAlign w:val="bottom"/>
          </w:tcPr>
          <w:p w14:paraId="5DB186A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879F4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F6D16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CBDEB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2CEAB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34C06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C5EE0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91B283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BBC2C" w14:textId="6B5BDD77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D0C8" w14:textId="3E4C12D2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589A" w14:textId="077ACE0C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04E1" w14:textId="0D3F47FA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0C2B" w14:textId="4FB8FC57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C50F" w14:textId="06B56A21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989B" w14:textId="78B52344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3 459 188,00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4912" w14:textId="5816D925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3 372 708,30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44C8" w14:textId="7F953A94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3 286 228,60</w:t>
            </w:r>
          </w:p>
        </w:tc>
        <w:tc>
          <w:tcPr>
            <w:tcW w:w="1860" w:type="dxa"/>
            <w:vAlign w:val="bottom"/>
          </w:tcPr>
          <w:p w14:paraId="24B96F4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EE6FE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47AF7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23F54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8648F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A9015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A564D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C8523C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9A548" w14:textId="1AF52D50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973F" w14:textId="4AD81F1E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086E" w14:textId="602E9F8F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34D0" w14:textId="77AC0CBC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C2AA" w14:textId="1E7175B2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C8F4" w14:textId="01BCE8A3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0046" w14:textId="473566D1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925 920,00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49C8" w14:textId="66B64335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411 804,89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5B04" w14:textId="793D2C94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401 245,80</w:t>
            </w:r>
          </w:p>
        </w:tc>
        <w:tc>
          <w:tcPr>
            <w:tcW w:w="1860" w:type="dxa"/>
            <w:vAlign w:val="bottom"/>
          </w:tcPr>
          <w:p w14:paraId="21BF8EB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D3737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00E29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0260B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45822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A00AE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CF4B3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053C4D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A19E" w14:textId="3AE43249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EF54" w14:textId="5F69F28F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6DEB" w14:textId="7E8B4232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8258" w14:textId="3F7767BC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7018" w14:textId="62D35C9B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0197" w14:textId="77777777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D286" w14:textId="619480D2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2 693 915,20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4243" w14:textId="191EE251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2 721 899,80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C72C" w14:textId="50DCF1BA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2 755 768,20</w:t>
            </w:r>
          </w:p>
        </w:tc>
        <w:tc>
          <w:tcPr>
            <w:tcW w:w="1860" w:type="dxa"/>
            <w:vAlign w:val="bottom"/>
          </w:tcPr>
          <w:p w14:paraId="2AD3E41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E1F8A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0C342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3857D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8F818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688E2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2248E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59B582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93F5" w14:textId="47323E2B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EAA9" w14:textId="6D87CA0A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01E7" w14:textId="0D5EDA59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D0B5" w14:textId="0AEB2D6D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AF23" w14:textId="7B3A5EB3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7D19" w14:textId="1339A85A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0870" w14:textId="094FEA66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2 693 915,20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A128" w14:textId="59DFF7C9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2 721 899,80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47A9" w14:textId="0031C4B9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2 755 768,20</w:t>
            </w:r>
          </w:p>
        </w:tc>
        <w:tc>
          <w:tcPr>
            <w:tcW w:w="1860" w:type="dxa"/>
            <w:vAlign w:val="bottom"/>
          </w:tcPr>
          <w:p w14:paraId="12ADE6D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7E057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A4C95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CD45B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F8EE1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D2324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DEE24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62EE38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C9F1" w14:textId="10549380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D043" w14:textId="17AB4203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462C" w14:textId="20102AE4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E9C9" w14:textId="274A2289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C220" w14:textId="621BA62D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6</w:t>
            </w:r>
            <w:proofErr w:type="gramEnd"/>
            <w:r w:rsidRPr="00622F8E">
              <w:rPr>
                <w:sz w:val="21"/>
                <w:szCs w:val="21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13FF" w14:textId="5104E746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1DB0" w14:textId="59C30654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2 693 915,20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D31C" w14:textId="29D6B9A1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2 721 899,80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C1DA" w14:textId="2D9C2BA8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2 755 768,20</w:t>
            </w:r>
          </w:p>
        </w:tc>
        <w:tc>
          <w:tcPr>
            <w:tcW w:w="1860" w:type="dxa"/>
            <w:vAlign w:val="bottom"/>
          </w:tcPr>
          <w:p w14:paraId="24F2722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12379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EB264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29785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FB208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1B192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A1E08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0E302B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5108B" w14:textId="5B43A186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A1A1" w14:textId="4C98752F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5E26" w14:textId="0FD46E4F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CEA5" w14:textId="63988531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4690" w14:textId="6D3AA75A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6</w:t>
            </w:r>
            <w:proofErr w:type="gramEnd"/>
            <w:r w:rsidRPr="00622F8E">
              <w:rPr>
                <w:sz w:val="21"/>
                <w:szCs w:val="21"/>
              </w:rPr>
              <w:t xml:space="preserve">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EC1D" w14:textId="73DF0D3F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DA4B" w14:textId="7E331FE0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849 548,30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4D34" w14:textId="0A5AE211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849 548,30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BB8D" w14:textId="5B9F6C3B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849 548,30</w:t>
            </w:r>
          </w:p>
        </w:tc>
        <w:tc>
          <w:tcPr>
            <w:tcW w:w="1860" w:type="dxa"/>
            <w:vAlign w:val="bottom"/>
          </w:tcPr>
          <w:p w14:paraId="651AED2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08142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FB18F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F9263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3C53E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6B1CF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43AA2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D8B597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9A392" w14:textId="0E080D45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0510" w14:textId="65F1D0E1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F54D" w14:textId="08E72627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778B" w14:textId="26AF548D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F0FA" w14:textId="2F4B6969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6</w:t>
            </w:r>
            <w:proofErr w:type="gramEnd"/>
            <w:r w:rsidRPr="00622F8E">
              <w:rPr>
                <w:sz w:val="21"/>
                <w:szCs w:val="21"/>
              </w:rPr>
              <w:t xml:space="preserve">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8CB9" w14:textId="7B179FDB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703F" w14:textId="545C9609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849 548,30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EEF6" w14:textId="7EF4AC4F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849 548,30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378B" w14:textId="0B835920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849 548,30</w:t>
            </w:r>
          </w:p>
        </w:tc>
        <w:tc>
          <w:tcPr>
            <w:tcW w:w="1860" w:type="dxa"/>
            <w:vAlign w:val="bottom"/>
          </w:tcPr>
          <w:p w14:paraId="1B71CA1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2416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73C19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D7A30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968BE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81EB8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35159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2D7EBC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40F8" w14:textId="48FECF01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3BD7" w14:textId="725843E9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8777" w14:textId="3F3226B9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AA56" w14:textId="02046266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715E" w14:textId="7D3F98B3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6</w:t>
            </w:r>
            <w:proofErr w:type="gramEnd"/>
            <w:r w:rsidRPr="00622F8E">
              <w:rPr>
                <w:sz w:val="21"/>
                <w:szCs w:val="21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11F8" w14:textId="6899108F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C235F" w14:textId="0BD20D55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1 844 366,90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C9E7" w14:textId="14563B7E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1 872 351,50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8D50" w14:textId="4B34FA6F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1 906 219,90</w:t>
            </w:r>
          </w:p>
        </w:tc>
        <w:tc>
          <w:tcPr>
            <w:tcW w:w="1860" w:type="dxa"/>
            <w:vAlign w:val="bottom"/>
          </w:tcPr>
          <w:p w14:paraId="287D339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30251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0C581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9B8D8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90FF2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9890B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F3D24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A5E019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3DD9" w14:textId="4A784DDD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899F" w14:textId="044FF373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5FCC" w14:textId="0A3B464B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D015" w14:textId="1F04519D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673B" w14:textId="03BBA784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6</w:t>
            </w:r>
            <w:proofErr w:type="gramEnd"/>
            <w:r w:rsidRPr="00622F8E">
              <w:rPr>
                <w:sz w:val="21"/>
                <w:szCs w:val="21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25B7" w14:textId="51161E43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AACF" w14:textId="5893C9BA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1 844 366,90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8C0E" w14:textId="38AED929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1 872 351,50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F283" w14:textId="26CDC5A6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1 906 219,90</w:t>
            </w:r>
          </w:p>
        </w:tc>
        <w:tc>
          <w:tcPr>
            <w:tcW w:w="1860" w:type="dxa"/>
            <w:vAlign w:val="bottom"/>
          </w:tcPr>
          <w:p w14:paraId="20818E5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3E781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921E6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A59F5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DF072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232E2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AD673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564D83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18D1" w14:textId="3F243D48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CFAE" w14:textId="6C4FD409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4A89" w14:textId="4D865827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3B38" w14:textId="35F0A5D0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97D4" w14:textId="6C15E7A3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7A9C" w14:textId="1EE57002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56F0" w14:textId="1F645892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2 270 338,00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0BBC" w14:textId="67A6925B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1 936 837,49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E268" w14:textId="7C49AB89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1 887 175,00</w:t>
            </w:r>
          </w:p>
        </w:tc>
        <w:tc>
          <w:tcPr>
            <w:tcW w:w="1860" w:type="dxa"/>
            <w:vAlign w:val="bottom"/>
          </w:tcPr>
          <w:p w14:paraId="63A38D5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71B41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15E73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54DAB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566F6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FB7CC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EDF1D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762D13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4F4C" w14:textId="314697FD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E07E" w14:textId="7C418A11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F900" w14:textId="795AA11D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2375" w14:textId="24E3C7F4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21A7" w14:textId="517A9D34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CC46" w14:textId="1B7E6B87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73A5" w14:textId="67EDAB41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2 270 338,00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4F17" w14:textId="23CFD4E0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1 936 837,49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1080" w14:textId="77265D4E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1 887 175,00</w:t>
            </w:r>
          </w:p>
        </w:tc>
        <w:tc>
          <w:tcPr>
            <w:tcW w:w="1860" w:type="dxa"/>
            <w:vAlign w:val="bottom"/>
          </w:tcPr>
          <w:p w14:paraId="7603F4F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D961F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8F865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22648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7707C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721F6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2AAE0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F25F3D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F55E" w14:textId="15D66190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  <w:proofErr w:type="gramStart"/>
            <w:r w:rsidRPr="00622F8E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E24E" w14:textId="5C699E43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84ED" w14:textId="5AE95F15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79F4" w14:textId="45F1944D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30E0" w14:textId="5FD3287C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D3CB" w14:textId="77777777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0B74" w14:textId="42C50712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2 270 338,00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52E2" w14:textId="1BAD1834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1 936 837,49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779B" w14:textId="5A86547C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1 887 175,00</w:t>
            </w:r>
          </w:p>
        </w:tc>
        <w:tc>
          <w:tcPr>
            <w:tcW w:w="1860" w:type="dxa"/>
            <w:vAlign w:val="bottom"/>
          </w:tcPr>
          <w:p w14:paraId="13101E1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5E6B2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42D15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6542A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BBEBD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53A71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3F081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9A9D1F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71C5" w14:textId="6E6411D4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7A45" w14:textId="100CEABA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6B88" w14:textId="5A95AD06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F84D" w14:textId="3B1B95A6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8F25" w14:textId="2C48CC4F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4ADF" w14:textId="38E97526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0AFB" w14:textId="7FD2C5B7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2 265 338,00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FAFA" w14:textId="53F80793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1 931 962,49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20B7" w14:textId="6D47633F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1 882 425,00</w:t>
            </w:r>
          </w:p>
        </w:tc>
        <w:tc>
          <w:tcPr>
            <w:tcW w:w="1860" w:type="dxa"/>
            <w:vAlign w:val="bottom"/>
          </w:tcPr>
          <w:p w14:paraId="0A48C26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57C76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89CBA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55BA1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D05BE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6236B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DA9C4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DCD422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370E4" w14:textId="66B767B6" w:rsidR="00EA3881" w:rsidRPr="00940F48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95A5" w14:textId="2512ACD3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CB55" w14:textId="587CF038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6766" w14:textId="4C187ED1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A711" w14:textId="62C5F609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307D" w14:textId="5F7C9680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E1CF" w14:textId="49A6A788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2 231 313,00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9719" w14:textId="1975EFFD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1 898 788,12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45D6" w14:textId="5C847FBF" w:rsidR="00EA3881" w:rsidRPr="00940F48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1 850 101,25</w:t>
            </w:r>
          </w:p>
        </w:tc>
        <w:tc>
          <w:tcPr>
            <w:tcW w:w="1860" w:type="dxa"/>
            <w:vAlign w:val="bottom"/>
          </w:tcPr>
          <w:p w14:paraId="79A925F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16A7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FF127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73CC3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6D952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FEA2F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BE123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00159C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93AEE" w14:textId="62259D20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B492" w14:textId="5809AD30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2579" w14:textId="0645FF1B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6407" w14:textId="46585B2B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4EEA" w14:textId="46AE487A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2FE9" w14:textId="271F5194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F3BB" w14:textId="77896BC3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27 025,00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30F7" w14:textId="6DF7FF3D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33 174,37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3A17" w14:textId="5E07BA79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32 323,75</w:t>
            </w:r>
          </w:p>
        </w:tc>
        <w:tc>
          <w:tcPr>
            <w:tcW w:w="1860" w:type="dxa"/>
            <w:vAlign w:val="bottom"/>
          </w:tcPr>
          <w:p w14:paraId="03834D5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3AB2E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EF5AB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78A4F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5D097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42135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ECF86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5F7387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F960" w14:textId="6989A2C6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C139" w14:textId="60367891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9087" w14:textId="24BC4F6F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8FAA" w14:textId="6740195B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5A14" w14:textId="2119B591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8BA2" w14:textId="725738AA" w:rsidR="00EA3881" w:rsidRPr="00940F48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7B94" w14:textId="1725CC6B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9950" w14:textId="201FE5B0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3C8C" w14:textId="02BB48FD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CADA05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EC655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F8CEF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28A61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7850F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C7E02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F068F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2A248D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755B" w14:textId="65EBC04A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0B76" w14:textId="203CC16F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7AD2" w14:textId="55D5950B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92AC" w14:textId="7DC3990A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95CB" w14:textId="53D310DD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6743" w14:textId="29C130B4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38FF" w14:textId="633ACE6B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08FA9" w14:textId="620DBA6F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3E5C" w14:textId="43B60CD1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4 750,00</w:t>
            </w:r>
          </w:p>
        </w:tc>
        <w:tc>
          <w:tcPr>
            <w:tcW w:w="1860" w:type="dxa"/>
            <w:vAlign w:val="bottom"/>
          </w:tcPr>
          <w:p w14:paraId="6AD8FB8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374FE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01182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09463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D7C45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92EF1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EBA19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802775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FDBA" w14:textId="3A167542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870F" w14:textId="0A9D3BD2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3705" w14:textId="4D0CAEC5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9C39" w14:textId="7A99A057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15A4" w14:textId="72A93592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13BC" w14:textId="60790791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075D" w14:textId="1E242450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3C20" w14:textId="6B91D459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5A17" w14:textId="548C3884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4 750,00</w:t>
            </w:r>
          </w:p>
        </w:tc>
        <w:tc>
          <w:tcPr>
            <w:tcW w:w="1860" w:type="dxa"/>
            <w:vAlign w:val="bottom"/>
          </w:tcPr>
          <w:p w14:paraId="3465DC4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BF706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48ABA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EE56B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81D95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7C9CA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93752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4FBB23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DFB8" w14:textId="2261063B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44E7" w14:textId="7F38DCF2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0818" w14:textId="4381361C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40B6" w14:textId="4F05B64C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3E3D" w14:textId="292F718E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85E0" w14:textId="2164DFE5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A271" w14:textId="1C24164D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8824" w14:textId="2F7846EA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173 400,00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A4AB" w14:textId="344548AA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179 500,00</w:t>
            </w:r>
          </w:p>
        </w:tc>
        <w:tc>
          <w:tcPr>
            <w:tcW w:w="1860" w:type="dxa"/>
            <w:vAlign w:val="bottom"/>
          </w:tcPr>
          <w:p w14:paraId="53D61AE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D3B1A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53B01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97E47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25397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19A08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2F69D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AB087F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1027" w14:textId="61016A70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7A5D" w14:textId="0E5D2BDF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2597" w14:textId="2768D40B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E999" w14:textId="7B9B6F27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60F5" w14:textId="15041E1C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70B1" w14:textId="77777777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2066" w14:textId="5A03E439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CAB0" w14:textId="6257468E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173 400,00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8F6A" w14:textId="493AAC59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179 500,00</w:t>
            </w:r>
          </w:p>
        </w:tc>
        <w:tc>
          <w:tcPr>
            <w:tcW w:w="1860" w:type="dxa"/>
            <w:vAlign w:val="bottom"/>
          </w:tcPr>
          <w:p w14:paraId="373BA84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B4872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B20D0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AABD4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2C30A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54153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BDE96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356A86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CB01" w14:textId="6AF2A859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9EC3" w14:textId="7A314C40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578F" w14:textId="50471F12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F60C" w14:textId="537FDE10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EFD0" w14:textId="6B76F48F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0D61" w14:textId="6689726E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FDCE" w14:textId="4D910F9A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B130" w14:textId="51107850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173 400,00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4C4A" w14:textId="7FE46814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179 500,00</w:t>
            </w:r>
          </w:p>
        </w:tc>
        <w:tc>
          <w:tcPr>
            <w:tcW w:w="1860" w:type="dxa"/>
            <w:vAlign w:val="bottom"/>
          </w:tcPr>
          <w:p w14:paraId="3BD0822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1E191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B64C8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A356A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3F01B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313E7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36408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D1C64A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FC7C" w14:textId="7879D15B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</w:t>
            </w:r>
            <w:r w:rsidRPr="00622F8E">
              <w:rPr>
                <w:sz w:val="21"/>
                <w:szCs w:val="21"/>
              </w:rPr>
              <w:lastRenderedPageBreak/>
              <w:t>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0CB8" w14:textId="74618744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C95C" w14:textId="5C8F3B9B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9215" w14:textId="7DEE858B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0A4C" w14:textId="42861657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B0D8" w14:textId="3F4B68EC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20E3" w14:textId="2D13D05D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9D2D" w14:textId="6C2D4192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131 900,00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92BA" w14:textId="1F396A50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136 700,00</w:t>
            </w:r>
          </w:p>
        </w:tc>
        <w:tc>
          <w:tcPr>
            <w:tcW w:w="1860" w:type="dxa"/>
            <w:vAlign w:val="bottom"/>
          </w:tcPr>
          <w:p w14:paraId="593AB91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DAB6A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9E6A6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64D8A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D8FD8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81E82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B2D82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4D8780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1AE24" w14:textId="78B044AB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250BB" w14:textId="1D474A83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CB82" w14:textId="530236C4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0F32" w14:textId="16FBD95E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CA42" w14:textId="56CEAEA8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F854" w14:textId="520F561F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8AC1" w14:textId="3167BD1A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110 256,32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D898" w14:textId="73CE601D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114 278,57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07D3" w14:textId="4F4A384A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118 373,71</w:t>
            </w:r>
          </w:p>
        </w:tc>
        <w:tc>
          <w:tcPr>
            <w:tcW w:w="1860" w:type="dxa"/>
            <w:vAlign w:val="bottom"/>
          </w:tcPr>
          <w:p w14:paraId="2DAA03D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6329C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47624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914E3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72CF3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84BAD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008AC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F320BC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2CABA" w14:textId="6D5E3D2E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04C8" w14:textId="535E06CB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43E0" w14:textId="593787F7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AC55" w14:textId="4267EFFD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2F6A" w14:textId="286E8DE9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DCFC" w14:textId="3446E4AF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8377" w14:textId="1EBFDA87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17 043,68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56DA" w14:textId="412F356D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17 621,43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D551" w14:textId="4B215BE8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18 326,29</w:t>
            </w:r>
          </w:p>
        </w:tc>
        <w:tc>
          <w:tcPr>
            <w:tcW w:w="1860" w:type="dxa"/>
            <w:vAlign w:val="bottom"/>
          </w:tcPr>
          <w:p w14:paraId="13F1626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58414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CC844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FA6E1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5DE58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3A89C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C5C56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E57A0E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27E1" w14:textId="59CFADCB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A607" w14:textId="0F4B2EC6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125D" w14:textId="524E163B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5FFE" w14:textId="18B7A709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3D75" w14:textId="588FB054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9576" w14:textId="77777777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8F2E" w14:textId="1B6C58DD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C436" w14:textId="2699E1AA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FFB2" w14:textId="78730641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42 800,00</w:t>
            </w:r>
          </w:p>
        </w:tc>
        <w:tc>
          <w:tcPr>
            <w:tcW w:w="1860" w:type="dxa"/>
            <w:vAlign w:val="bottom"/>
          </w:tcPr>
          <w:p w14:paraId="1B0B0C5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E5DDD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7C78B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2EF43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5CD57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7672D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1FE9C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40F9F3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363DB" w14:textId="6FC3E119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BA13" w14:textId="489F7517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4BF0" w14:textId="285BDAAF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F248" w14:textId="66E1318E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818E" w14:textId="68370773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16C7" w14:textId="2225B214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A33D" w14:textId="1B2D60F1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11 920,88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37EC" w14:textId="36ECAF74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B2DA1" w14:textId="3113CDEF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37 800,00</w:t>
            </w:r>
          </w:p>
        </w:tc>
        <w:tc>
          <w:tcPr>
            <w:tcW w:w="1860" w:type="dxa"/>
            <w:vAlign w:val="bottom"/>
          </w:tcPr>
          <w:p w14:paraId="7AA24B9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3B7C8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24632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FD173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70E52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142E9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4CF2E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4C41F7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7CDE7" w14:textId="5FD006AA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CBE4" w14:textId="4A9C947A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D3C7" w14:textId="73F8FBA9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4CFE" w14:textId="31DB7F73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5BA0" w14:textId="4CB53EC3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0189" w14:textId="60358C77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BAA3" w14:textId="015A91F8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28 279,12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DF32" w14:textId="0A9E7751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7528" w14:textId="7C5415F2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5 000,00</w:t>
            </w:r>
          </w:p>
        </w:tc>
        <w:tc>
          <w:tcPr>
            <w:tcW w:w="1860" w:type="dxa"/>
            <w:vAlign w:val="bottom"/>
          </w:tcPr>
          <w:p w14:paraId="50B039E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AA198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A1216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8A9D4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C1274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0CB14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F8B1A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A42321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37CA6" w14:textId="40DAE11C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B1C3" w14:textId="27FAB887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6E4B" w14:textId="5885E636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EED1" w14:textId="48FCB342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28AEA" w14:textId="201461E8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F552" w14:textId="77777777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1B1C" w14:textId="23DD9749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781 145,00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F695" w14:textId="0701940E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735 320,00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A43F" w14:textId="629989F7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734 540,00</w:t>
            </w:r>
          </w:p>
        </w:tc>
        <w:tc>
          <w:tcPr>
            <w:tcW w:w="1860" w:type="dxa"/>
            <w:vAlign w:val="bottom"/>
          </w:tcPr>
          <w:p w14:paraId="045CD0D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C58F2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12392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26EFB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C7575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6F456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C575B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9D57FF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0022" w14:textId="374EC15E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EB73" w14:textId="635CF78E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5F1E" w14:textId="0091FC93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A82F" w14:textId="7B933BC9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0C4E" w14:textId="2C590977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087D" w14:textId="6BAB794A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A2C9" w14:textId="5A698A8D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F122" w14:textId="1DF52442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5F6C" w14:textId="607CB411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57A2834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9435B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DD299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91283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C1E10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E3028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E5540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A81A61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99E12" w14:textId="2B14E3F1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B9CE" w14:textId="5B796060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068E" w14:textId="5A733C2F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380C" w14:textId="11D8B3D7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02A0" w14:textId="4177EDA3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6B93" w14:textId="7E3C8408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A9C4" w14:textId="30E45856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99FE" w14:textId="431DB814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A4A7" w14:textId="662BB320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063F6C6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2EFED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F454C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643C3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7DEF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E20F7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77F86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A1D91D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AAF1" w14:textId="3583C6FD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AAC7" w14:textId="1B75B520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7C39" w14:textId="0DB23E9B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47B6" w14:textId="0A1879B5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E304" w14:textId="6801CD79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D862" w14:textId="77777777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0FD3" w14:textId="2834880E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04E5" w14:textId="0254468C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86C1" w14:textId="76232AF1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4566717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1C4D9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9151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09C8A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6461B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05DDF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21D60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19422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2CE77" w14:textId="3E3367B3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"Кадровое обеспечение общеобразовательных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9673" w14:textId="551E0A14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B735" w14:textId="7C75891D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48CB" w14:textId="441A144C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53BD" w14:textId="37897DB4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31C8" w14:textId="0D5DD6F9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A15F" w14:textId="30A830EB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7993" w14:textId="3F6968A2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E1DC" w14:textId="49DFF0B5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7968662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23A69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BB78A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0F76A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48C1E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43D32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091C6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D1625E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2136" w14:textId="2F223223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F3DA" w14:textId="4DEA2F26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C6DD" w14:textId="2C1F94C1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EFDE" w14:textId="529A82AF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DA7C" w14:textId="0C9453DC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21 3 03 00840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A1C8" w14:textId="77777777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7496" w14:textId="3161E20F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6CF1" w14:textId="132A29B3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3A35" w14:textId="538E801C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4AB6E93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1E5E7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19DF0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8D0DE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5BC11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0A9B1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EBB89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27F7608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2A90" w14:textId="1CD581F9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B35F" w14:textId="45E7F217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3448" w14:textId="6E3F44E1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6FDE" w14:textId="0C42547E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7CF3" w14:textId="67B016D9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21 3 03 00840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664B" w14:textId="6969820F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3A4A" w14:textId="0FAF63A0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0A37" w14:textId="568DB35C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B7F2" w14:textId="1526C025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3D20A23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FB257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DA17A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C978E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30ABC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3A09E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9A568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54DF4E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5A83" w14:textId="0AA5F841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2BEE" w14:textId="1C317A8E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2937" w14:textId="3137621E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286D" w14:textId="34BBEC25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CAC4" w14:textId="5E1E5B99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AB411" w14:textId="129E4DE1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DB7A" w14:textId="285F19B7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749 945,00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8EFF" w14:textId="636A45E3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704 900,00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7E8A" w14:textId="7F080F72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704 900,00</w:t>
            </w:r>
          </w:p>
        </w:tc>
        <w:tc>
          <w:tcPr>
            <w:tcW w:w="1860" w:type="dxa"/>
            <w:vAlign w:val="bottom"/>
          </w:tcPr>
          <w:p w14:paraId="2ED74CE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AEDCF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5ECFE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5AE6A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4E5ED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9857D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6E736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89BC40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6DEC" w14:textId="73457D86" w:rsidR="00EA3881" w:rsidRPr="009338E1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BF30" w14:textId="4BED7A49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8715" w14:textId="70791F0E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E0A8" w14:textId="71A9426F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776E" w14:textId="0566A153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8E1A" w14:textId="77777777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5ECD" w14:textId="4D47B083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89 845,00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B2C5" w14:textId="524B76BE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F04E" w14:textId="3417391B" w:rsidR="00EA3881" w:rsidRPr="009338E1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860" w:type="dxa"/>
            <w:vAlign w:val="bottom"/>
          </w:tcPr>
          <w:p w14:paraId="44A6B7C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E5262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F5B6B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6EFFF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5F7CA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3CFFA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28C1B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2FC083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8EE23" w14:textId="79F691BA" w:rsidR="00EA3881" w:rsidRPr="00C542E5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A27C" w14:textId="0341935F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4CEF" w14:textId="05BF4E4D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3728" w14:textId="172B8897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B433" w14:textId="7C23BE31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EAFD" w14:textId="5DC462F4" w:rsidR="00EA3881" w:rsidRPr="009338E1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92F3" w14:textId="02445B59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89 845,00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401A" w14:textId="137112AB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1EC0" w14:textId="73E5D97A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860" w:type="dxa"/>
            <w:vAlign w:val="bottom"/>
          </w:tcPr>
          <w:p w14:paraId="2F94AEF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087C3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921EF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BA298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D7939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46754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0EFC9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E2C5C7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F6DA" w14:textId="53D5065E" w:rsidR="00EA3881" w:rsidRPr="00C542E5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B7E1" w14:textId="2E623777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EC70" w14:textId="08F6989D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32EB" w14:textId="77498457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3DFB" w14:textId="5A66FE7B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B382" w14:textId="77777777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363B" w14:textId="3C3D9EB5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89 845,00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2B29" w14:textId="22FE606B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8070" w14:textId="13C5BA79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860" w:type="dxa"/>
            <w:vAlign w:val="bottom"/>
          </w:tcPr>
          <w:p w14:paraId="5E11198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0D763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7DB0F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FBC7E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30DBA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66B33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F6050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BE0521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5200E" w14:textId="238F6004" w:rsidR="00EA3881" w:rsidRPr="00C542E5" w:rsidRDefault="00EA3881" w:rsidP="001C50A2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Возмещение стоимости горячего питания обучающихся на дому детей-инвалидов и детей</w:t>
            </w:r>
            <w:proofErr w:type="gramStart"/>
            <w:r w:rsidRPr="00622F8E">
              <w:rPr>
                <w:sz w:val="21"/>
                <w:szCs w:val="21"/>
              </w:rPr>
              <w:t xml:space="preserve"> ,</w:t>
            </w:r>
            <w:proofErr w:type="gramEnd"/>
            <w:r w:rsidRPr="00622F8E">
              <w:rPr>
                <w:sz w:val="21"/>
                <w:szCs w:val="21"/>
              </w:rPr>
              <w:t xml:space="preserve"> нуждающихся в длительном лечении  в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7209" w14:textId="4E634BCC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788B" w14:textId="525FC2DA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4BF4" w14:textId="3EC2F4B2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B938" w14:textId="58321FCA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4A32" w14:textId="77777777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4A7C" w14:textId="15FA5B08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45 045,00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6DA9" w14:textId="408302CB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BB47B" w14:textId="7D0F0B1F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D277C1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D175E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A4BAB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9BE73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0299B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D03F8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20DD8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97C3B8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E9DD8" w14:textId="452A9B3F" w:rsidR="00EA3881" w:rsidRPr="00C542E5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152C" w14:textId="0E92AAD0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318A" w14:textId="2BAFA8C2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8561" w14:textId="0CE9E0FD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92A9" w14:textId="0368FA78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2E9F" w14:textId="6D5D75AE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3958" w14:textId="357874DF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45 045,00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A590" w14:textId="69284EC6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2875" w14:textId="4A62F1DF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78DCB4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BB194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C6DB5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D98B2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BCE66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E0124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2AEAB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1B25C18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91ECE" w14:textId="50E5E016" w:rsidR="00EA3881" w:rsidRPr="00C542E5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F86C5" w14:textId="1DD2914C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2DC7" w14:textId="321CDA44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E897" w14:textId="17EE2B63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8C4C" w14:textId="27032FC9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163B" w14:textId="77777777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8803" w14:textId="404CFC0D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A5DE" w14:textId="646E43E1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1A20" w14:textId="752F01AD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860" w:type="dxa"/>
            <w:vAlign w:val="bottom"/>
          </w:tcPr>
          <w:p w14:paraId="09922DB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F0BB7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55ADD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FAB52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04348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5F914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545AA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5188A7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DE77" w14:textId="27603C1D" w:rsidR="00EA3881" w:rsidRPr="00C542E5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3CA6" w14:textId="31EEFE86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6660" w14:textId="38A73A4A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1F2" w14:textId="0273FA09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CF48" w14:textId="364BD3E2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EC5A" w14:textId="160C49D1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0174" w14:textId="707890B1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80EE" w14:textId="5C53D83A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F05F" w14:textId="179B01B7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860" w:type="dxa"/>
            <w:vAlign w:val="bottom"/>
          </w:tcPr>
          <w:p w14:paraId="147A320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DEBF6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62232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EC046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71F72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245AAE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B79D4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49F2B0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8BC4D" w14:textId="309D7863" w:rsidR="00EA3881" w:rsidRPr="00C542E5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B9A1" w14:textId="24203C91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1F72" w14:textId="03C04EE9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169B" w14:textId="039FF805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0901" w14:textId="2AFA9436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5D42" w14:textId="77777777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640D" w14:textId="6A149E87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0D9A" w14:textId="341282C0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C6B4" w14:textId="452ED432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860" w:type="dxa"/>
            <w:vAlign w:val="bottom"/>
          </w:tcPr>
          <w:p w14:paraId="6C75C7A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79FAF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9E65C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B40B4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21067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02107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3EB47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D3C86D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1D65" w14:textId="308F50D7" w:rsidR="00EA3881" w:rsidRPr="00C542E5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8BFA" w14:textId="051D174F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B907" w14:textId="4813E4F3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3F20" w14:textId="3E432168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7295" w14:textId="30657889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B4AA" w14:textId="77777777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C563" w14:textId="3FCDECDF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2276" w14:textId="5A04FD54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C4E2" w14:textId="0C7762F3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860" w:type="dxa"/>
            <w:vAlign w:val="bottom"/>
          </w:tcPr>
          <w:p w14:paraId="33B5FEE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008D8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41606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1D629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5CBDE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ED5E64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4B139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E71164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F351" w14:textId="5B1BB92D" w:rsidR="00EA3881" w:rsidRPr="00C542E5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55BA" w14:textId="519BD654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783D" w14:textId="627A2C54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BACA" w14:textId="04038E3A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B052" w14:textId="1773F647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2AEF" w14:textId="44878655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D0F1" w14:textId="56BBC5E7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7748" w14:textId="7CA40D06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D4CF" w14:textId="3C94A4C7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860" w:type="dxa"/>
            <w:vAlign w:val="bottom"/>
          </w:tcPr>
          <w:p w14:paraId="3C3EBFE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54A4F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49330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368BB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9A1FC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C2EA2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9D4BC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CC9CE7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30FD" w14:textId="2D823B0A" w:rsidR="00EA3881" w:rsidRPr="00C542E5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2669" w14:textId="781FB2D1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80F2" w14:textId="731BE100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8A32" w14:textId="0F93BE8E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888A" w14:textId="32020350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F0F2" w14:textId="77777777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5373" w14:textId="1245D09C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2CF5" w14:textId="1B609B29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861A" w14:textId="642D26FE" w:rsidR="00EA3881" w:rsidRPr="00C542E5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860" w:type="dxa"/>
            <w:vAlign w:val="bottom"/>
          </w:tcPr>
          <w:p w14:paraId="440257C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EE604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F1899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377BD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96736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D5BB7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84980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6378A45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0E8B" w14:textId="333DD9D5" w:rsidR="00EA3881" w:rsidRPr="000077D3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C442" w14:textId="66DA8802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090B" w14:textId="68A0A771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C895" w14:textId="76447769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D0F2" w14:textId="3BA5DD6C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C56E" w14:textId="652C4FD3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EDEB" w14:textId="6FFF3874" w:rsidR="00EA3881" w:rsidRPr="000077D3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2BDB" w14:textId="2D259C13" w:rsidR="00EA3881" w:rsidRPr="000077D3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6873" w14:textId="16E147F7" w:rsidR="00EA3881" w:rsidRPr="000077D3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860" w:type="dxa"/>
            <w:vAlign w:val="bottom"/>
          </w:tcPr>
          <w:p w14:paraId="76ADA8D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34231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34010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1930C0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703E9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1D349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9775EB2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3B84EE6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6D68" w14:textId="5B929802" w:rsidR="00EA3881" w:rsidRPr="000077D3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Контрольно-счетная комиссия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F18A" w14:textId="21DE774B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3543" w14:textId="112D6812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A4E8A" w14:textId="1DF6692B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E012" w14:textId="3597DC97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E781" w14:textId="77777777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3F52" w14:textId="6E9347AB" w:rsidR="00EA3881" w:rsidRPr="000077D3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DF24" w14:textId="233159A4" w:rsidR="00EA3881" w:rsidRPr="000077D3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4451" w14:textId="3748BF6C" w:rsidR="00EA3881" w:rsidRPr="000077D3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4890A1E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A009E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A823A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6D985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7AEC9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D26D4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B7780B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7CA120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C7067" w14:textId="7CE459B6" w:rsidR="00EA3881" w:rsidRPr="000077D3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125D7" w14:textId="5F52A642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7DDA" w14:textId="00C117A9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D862" w14:textId="00C99398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E651" w14:textId="60DFB257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8C8A" w14:textId="77777777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A5F2C" w14:textId="0AB54E2B" w:rsidR="00EA3881" w:rsidRPr="000077D3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2168" w14:textId="68847BB2" w:rsidR="00EA3881" w:rsidRPr="000077D3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6786" w14:textId="3D8A4A39" w:rsidR="00EA3881" w:rsidRPr="000077D3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11E86A3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40182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EB44EA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BFC06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45829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AEC94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6C38C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0590DCD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573CE" w14:textId="7D4E33BC" w:rsidR="00EA3881" w:rsidRPr="000077D3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8FCA" w14:textId="3C23BAFE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E5B7" w14:textId="41C97A50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7332" w14:textId="6966394F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3D92" w14:textId="09A6813B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0659" w14:textId="194510E9" w:rsidR="00EA3881" w:rsidRPr="00C542E5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44FF" w14:textId="11B17B45" w:rsidR="00EA3881" w:rsidRPr="000077D3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BB1C" w14:textId="60D2CB4C" w:rsidR="00EA3881" w:rsidRPr="000077D3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FE28" w14:textId="11CE1C85" w:rsidR="00EA3881" w:rsidRPr="000077D3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35E42E5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D238A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D3A32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27C6A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FC84D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81820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66106D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FA45FF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1F50C" w14:textId="2B28E219" w:rsidR="00EA3881" w:rsidRPr="000077D3" w:rsidRDefault="00EA3881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89C0" w14:textId="5A76B35F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7407" w14:textId="16CC18A2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EBE4" w14:textId="2ED9BF84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37E8" w14:textId="7294FB6C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B452" w14:textId="77777777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7CFD" w14:textId="587E6195" w:rsidR="00EA3881" w:rsidRPr="000077D3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CF86" w14:textId="03727B02" w:rsidR="00EA3881" w:rsidRPr="000077D3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2AD0" w14:textId="59E5A217" w:rsidR="00EA3881" w:rsidRPr="000077D3" w:rsidRDefault="00EA3881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4F772CF4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0459BE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F3A45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F4810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07118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387163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62BAC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4A03C4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2009E" w14:textId="4234D2A5" w:rsidR="00EA3881" w:rsidRPr="00622F8E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8418" w14:textId="7F81EAF7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4644" w14:textId="361FFC91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655C" w14:textId="042923D1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5F47" w14:textId="394FB3EF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ED01" w14:textId="77777777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FA68" w14:textId="41B6BBB4" w:rsidR="00EA3881" w:rsidRPr="00622F8E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46B8" w14:textId="1A4BC71A" w:rsidR="00EA3881" w:rsidRPr="00622F8E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B9B7" w14:textId="6821FAB2" w:rsidR="00EA3881" w:rsidRPr="00622F8E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2BA3762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F8736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6F5FCD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BB1637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4FEE3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714F6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FEFF97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BD83B9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2AE7" w14:textId="4172C68E" w:rsidR="00EA3881" w:rsidRPr="00622F8E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деятельности иных муниципальных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B81C" w14:textId="6B37FFFD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DBFE" w14:textId="5E6474E9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869A" w14:textId="4EE5ECFB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8802" w14:textId="65C126F5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61D5" w14:textId="77777777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0F8F" w14:textId="3E0073AC" w:rsidR="00EA3881" w:rsidRPr="00622F8E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98FF" w14:textId="32627230" w:rsidR="00EA3881" w:rsidRPr="00622F8E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4363" w14:textId="05C37A13" w:rsidR="00EA3881" w:rsidRPr="00622F8E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69CBCAC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2F661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6CB3A9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35276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362995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E620A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808E19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7DCCE88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0D1C0" w14:textId="390075A7" w:rsidR="00EA3881" w:rsidRPr="00622F8E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A624" w14:textId="61AE6AF2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826D" w14:textId="7B49B99A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57726" w14:textId="5662342B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C7B1" w14:textId="10782CC4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B7CE" w14:textId="77777777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1FE4" w14:textId="6D5A1831" w:rsidR="00EA3881" w:rsidRPr="00622F8E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67A8" w14:textId="345F0A76" w:rsidR="00EA3881" w:rsidRPr="00622F8E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A5B9" w14:textId="3D2111AE" w:rsidR="00EA3881" w:rsidRPr="00622F8E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7AB0704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CFB42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3FE35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003A0C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BFAADC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0AA53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713361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533DDD9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AB86F" w14:textId="076B4A32" w:rsidR="00EA3881" w:rsidRPr="00622F8E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6E76" w14:textId="3A0A0D32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93AF" w14:textId="2EA91760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934A" w14:textId="27F27A0B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5B3F" w14:textId="1C40CC5E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3FCD" w14:textId="7CECF9DA" w:rsidR="00EA3881" w:rsidRPr="000077D3" w:rsidRDefault="00EA3881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72FD" w14:textId="2A3A19E1" w:rsidR="00EA3881" w:rsidRPr="00622F8E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33BE" w14:textId="11FFA5FB" w:rsidR="00EA3881" w:rsidRPr="00622F8E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E614" w14:textId="178F4E7A" w:rsidR="00EA3881" w:rsidRPr="00622F8E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2CE24FE1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1F3093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9735F8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FE3845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C197DA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EB743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D54828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EA3881" w:rsidRPr="00D775FB" w14:paraId="499D5C3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3938" w14:textId="34E847FC" w:rsidR="00EA3881" w:rsidRPr="00622F8E" w:rsidRDefault="00EA3881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F941" w14:textId="77777777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F946" w14:textId="77777777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B0EC" w14:textId="77777777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13F2" w14:textId="77777777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EE5F6" w14:textId="77777777" w:rsidR="00EA3881" w:rsidRPr="00622F8E" w:rsidRDefault="00EA3881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C6F0" w14:textId="4E1E4E63" w:rsidR="00EA3881" w:rsidRPr="00622F8E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668 398 754,65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C459" w14:textId="7BB1FC82" w:rsidR="00EA3881" w:rsidRPr="00622F8E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544 134 684,56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5809" w14:textId="7631118B" w:rsidR="00EA3881" w:rsidRPr="00622F8E" w:rsidRDefault="00EA3881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537 302 515,11</w:t>
            </w:r>
          </w:p>
        </w:tc>
        <w:tc>
          <w:tcPr>
            <w:tcW w:w="1860" w:type="dxa"/>
            <w:vAlign w:val="bottom"/>
          </w:tcPr>
          <w:p w14:paraId="7197129B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B1AD22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4BCFAF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6B60B6" w14:textId="77777777" w:rsidR="00EA3881" w:rsidRPr="00D775FB" w:rsidRDefault="00EA388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6A14F0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B20776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D5369F" w14:textId="77777777" w:rsidR="00EA3881" w:rsidRPr="00D775FB" w:rsidRDefault="00EA3881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</w:tbl>
    <w:p w14:paraId="49D44ECC" w14:textId="77777777" w:rsidR="00587C54" w:rsidRDefault="00587C54" w:rsidP="00C851C7">
      <w:pPr>
        <w:ind w:firstLine="0"/>
      </w:pPr>
    </w:p>
    <w:p w14:paraId="3F91A757" w14:textId="77777777" w:rsidR="00D775FB" w:rsidRDefault="00D775FB" w:rsidP="00C851C7">
      <w:pPr>
        <w:ind w:firstLine="0"/>
      </w:pPr>
    </w:p>
    <w:p w14:paraId="64FC9B66" w14:textId="77777777" w:rsidR="000077D3" w:rsidRDefault="000077D3" w:rsidP="00C851C7">
      <w:pPr>
        <w:ind w:firstLine="0"/>
      </w:pPr>
    </w:p>
    <w:sectPr w:rsidR="000077D3" w:rsidSect="006A6E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784"/>
    <w:multiLevelType w:val="hybridMultilevel"/>
    <w:tmpl w:val="68EC8956"/>
    <w:lvl w:ilvl="0" w:tplc="503C5FA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F2143"/>
    <w:multiLevelType w:val="hybridMultilevel"/>
    <w:tmpl w:val="6A8C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719E"/>
    <w:multiLevelType w:val="hybridMultilevel"/>
    <w:tmpl w:val="3508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B65DF"/>
    <w:multiLevelType w:val="hybridMultilevel"/>
    <w:tmpl w:val="C7FE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76FA"/>
    <w:multiLevelType w:val="multilevel"/>
    <w:tmpl w:val="6866936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5">
    <w:nsid w:val="0BAD1D32"/>
    <w:multiLevelType w:val="hybridMultilevel"/>
    <w:tmpl w:val="51BE758A"/>
    <w:lvl w:ilvl="0" w:tplc="044E881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135D1A"/>
    <w:multiLevelType w:val="hybridMultilevel"/>
    <w:tmpl w:val="1BF4A062"/>
    <w:lvl w:ilvl="0" w:tplc="13D09372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364ED1"/>
    <w:multiLevelType w:val="multilevel"/>
    <w:tmpl w:val="5E1490E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11BA3662"/>
    <w:multiLevelType w:val="hybridMultilevel"/>
    <w:tmpl w:val="2BF0E25A"/>
    <w:lvl w:ilvl="0" w:tplc="3D64AEE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B676F"/>
    <w:multiLevelType w:val="multilevel"/>
    <w:tmpl w:val="C3AC3B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>
    <w:nsid w:val="14D2651D"/>
    <w:multiLevelType w:val="hybridMultilevel"/>
    <w:tmpl w:val="433CC864"/>
    <w:lvl w:ilvl="0" w:tplc="3AFADC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A2880"/>
    <w:multiLevelType w:val="hybridMultilevel"/>
    <w:tmpl w:val="68E47AD2"/>
    <w:lvl w:ilvl="0" w:tplc="2190F26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17391AA6"/>
    <w:multiLevelType w:val="hybridMultilevel"/>
    <w:tmpl w:val="689A65AA"/>
    <w:lvl w:ilvl="0" w:tplc="3620F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3A37B9"/>
    <w:multiLevelType w:val="hybridMultilevel"/>
    <w:tmpl w:val="ADF2A4C0"/>
    <w:lvl w:ilvl="0" w:tplc="403E1B9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1B64096A"/>
    <w:multiLevelType w:val="hybridMultilevel"/>
    <w:tmpl w:val="8E886738"/>
    <w:lvl w:ilvl="0" w:tplc="531E07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B5D66BFE">
      <w:numFmt w:val="none"/>
      <w:lvlText w:val=""/>
      <w:lvlJc w:val="left"/>
      <w:pPr>
        <w:tabs>
          <w:tab w:val="num" w:pos="360"/>
        </w:tabs>
      </w:pPr>
    </w:lvl>
    <w:lvl w:ilvl="2" w:tplc="48041290">
      <w:numFmt w:val="none"/>
      <w:lvlText w:val=""/>
      <w:lvlJc w:val="left"/>
      <w:pPr>
        <w:tabs>
          <w:tab w:val="num" w:pos="360"/>
        </w:tabs>
      </w:pPr>
    </w:lvl>
    <w:lvl w:ilvl="3" w:tplc="6326FCDC">
      <w:numFmt w:val="none"/>
      <w:lvlText w:val=""/>
      <w:lvlJc w:val="left"/>
      <w:pPr>
        <w:tabs>
          <w:tab w:val="num" w:pos="360"/>
        </w:tabs>
      </w:pPr>
    </w:lvl>
    <w:lvl w:ilvl="4" w:tplc="3D58CDCA">
      <w:numFmt w:val="none"/>
      <w:lvlText w:val=""/>
      <w:lvlJc w:val="left"/>
      <w:pPr>
        <w:tabs>
          <w:tab w:val="num" w:pos="360"/>
        </w:tabs>
      </w:pPr>
    </w:lvl>
    <w:lvl w:ilvl="5" w:tplc="76AABF42">
      <w:numFmt w:val="none"/>
      <w:lvlText w:val=""/>
      <w:lvlJc w:val="left"/>
      <w:pPr>
        <w:tabs>
          <w:tab w:val="num" w:pos="360"/>
        </w:tabs>
      </w:pPr>
    </w:lvl>
    <w:lvl w:ilvl="6" w:tplc="D2BC09CE">
      <w:numFmt w:val="none"/>
      <w:lvlText w:val=""/>
      <w:lvlJc w:val="left"/>
      <w:pPr>
        <w:tabs>
          <w:tab w:val="num" w:pos="360"/>
        </w:tabs>
      </w:pPr>
    </w:lvl>
    <w:lvl w:ilvl="7" w:tplc="72CA2326">
      <w:numFmt w:val="none"/>
      <w:lvlText w:val=""/>
      <w:lvlJc w:val="left"/>
      <w:pPr>
        <w:tabs>
          <w:tab w:val="num" w:pos="360"/>
        </w:tabs>
      </w:pPr>
    </w:lvl>
    <w:lvl w:ilvl="8" w:tplc="AEFA53B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B79371E"/>
    <w:multiLevelType w:val="multilevel"/>
    <w:tmpl w:val="F24C16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16">
    <w:nsid w:val="1C384458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941E1"/>
    <w:multiLevelType w:val="hybridMultilevel"/>
    <w:tmpl w:val="8F3446F4"/>
    <w:lvl w:ilvl="0" w:tplc="5F3E3D56">
      <w:start w:val="1"/>
      <w:numFmt w:val="decimal"/>
      <w:lvlText w:val="%1."/>
      <w:lvlJc w:val="left"/>
      <w:pPr>
        <w:ind w:left="13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1F9C49F3"/>
    <w:multiLevelType w:val="hybridMultilevel"/>
    <w:tmpl w:val="1EF26DD2"/>
    <w:lvl w:ilvl="0" w:tplc="499ECB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2BB10E8"/>
    <w:multiLevelType w:val="hybridMultilevel"/>
    <w:tmpl w:val="A77E3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964B8D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D775AE"/>
    <w:multiLevelType w:val="hybridMultilevel"/>
    <w:tmpl w:val="B1DA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E13271"/>
    <w:multiLevelType w:val="hybridMultilevel"/>
    <w:tmpl w:val="78083CCA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1D319EF"/>
    <w:multiLevelType w:val="hybridMultilevel"/>
    <w:tmpl w:val="4672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25FEB"/>
    <w:multiLevelType w:val="hybridMultilevel"/>
    <w:tmpl w:val="1BB41052"/>
    <w:lvl w:ilvl="0" w:tplc="A8E2573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BD1720"/>
    <w:multiLevelType w:val="hybridMultilevel"/>
    <w:tmpl w:val="E6F2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1683F"/>
    <w:multiLevelType w:val="hybridMultilevel"/>
    <w:tmpl w:val="6FA81EDC"/>
    <w:lvl w:ilvl="0" w:tplc="C184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F66690"/>
    <w:multiLevelType w:val="hybridMultilevel"/>
    <w:tmpl w:val="00CA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B43DA4"/>
    <w:multiLevelType w:val="hybridMultilevel"/>
    <w:tmpl w:val="8C200F4A"/>
    <w:lvl w:ilvl="0" w:tplc="F8067F7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6573E5A"/>
    <w:multiLevelType w:val="hybridMultilevel"/>
    <w:tmpl w:val="AFE43894"/>
    <w:lvl w:ilvl="0" w:tplc="4F5E630E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7EC6966"/>
    <w:multiLevelType w:val="hybridMultilevel"/>
    <w:tmpl w:val="F15626E4"/>
    <w:lvl w:ilvl="0" w:tplc="42B6A21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B40260"/>
    <w:multiLevelType w:val="hybridMultilevel"/>
    <w:tmpl w:val="F80EF1A0"/>
    <w:lvl w:ilvl="0" w:tplc="7772DB5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1E5ADE"/>
    <w:multiLevelType w:val="hybridMultilevel"/>
    <w:tmpl w:val="71761E4E"/>
    <w:lvl w:ilvl="0" w:tplc="B83668A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5D22DC0"/>
    <w:multiLevelType w:val="hybridMultilevel"/>
    <w:tmpl w:val="DBA4D10E"/>
    <w:lvl w:ilvl="0" w:tplc="E6EEE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001F3"/>
    <w:multiLevelType w:val="hybridMultilevel"/>
    <w:tmpl w:val="D5083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1610B2"/>
    <w:multiLevelType w:val="hybridMultilevel"/>
    <w:tmpl w:val="27A65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D4A73"/>
    <w:multiLevelType w:val="hybridMultilevel"/>
    <w:tmpl w:val="136A3E36"/>
    <w:lvl w:ilvl="0" w:tplc="7D5492D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A2BF1"/>
    <w:multiLevelType w:val="hybridMultilevel"/>
    <w:tmpl w:val="015C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63BF3"/>
    <w:multiLevelType w:val="hybridMultilevel"/>
    <w:tmpl w:val="14C8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123FB9"/>
    <w:multiLevelType w:val="hybridMultilevel"/>
    <w:tmpl w:val="8AC2B010"/>
    <w:lvl w:ilvl="0" w:tplc="D766F82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F03E3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C2E05"/>
    <w:multiLevelType w:val="hybridMultilevel"/>
    <w:tmpl w:val="BA4ED3DE"/>
    <w:lvl w:ilvl="0" w:tplc="D304C9C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03045"/>
    <w:multiLevelType w:val="hybridMultilevel"/>
    <w:tmpl w:val="EA542322"/>
    <w:lvl w:ilvl="0" w:tplc="214604D6">
      <w:start w:val="1"/>
      <w:numFmt w:val="decimal"/>
      <w:lvlText w:val="%1)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90C0D9C"/>
    <w:multiLevelType w:val="hybridMultilevel"/>
    <w:tmpl w:val="ADF2A7B4"/>
    <w:lvl w:ilvl="0" w:tplc="851039D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551FD"/>
    <w:multiLevelType w:val="hybridMultilevel"/>
    <w:tmpl w:val="861A0ABC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5">
    <w:nsid w:val="7F5951F7"/>
    <w:multiLevelType w:val="hybridMultilevel"/>
    <w:tmpl w:val="4DD6A316"/>
    <w:lvl w:ilvl="0" w:tplc="D58E3290">
      <w:start w:val="1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5"/>
  </w:num>
  <w:num w:numId="5">
    <w:abstractNumId w:val="4"/>
  </w:num>
  <w:num w:numId="6">
    <w:abstractNumId w:val="45"/>
  </w:num>
  <w:num w:numId="7">
    <w:abstractNumId w:val="32"/>
  </w:num>
  <w:num w:numId="8">
    <w:abstractNumId w:val="28"/>
  </w:num>
  <w:num w:numId="9">
    <w:abstractNumId w:val="19"/>
  </w:num>
  <w:num w:numId="10">
    <w:abstractNumId w:val="7"/>
  </w:num>
  <w:num w:numId="11">
    <w:abstractNumId w:val="17"/>
  </w:num>
  <w:num w:numId="12">
    <w:abstractNumId w:val="25"/>
  </w:num>
  <w:num w:numId="13">
    <w:abstractNumId w:val="43"/>
  </w:num>
  <w:num w:numId="14">
    <w:abstractNumId w:val="0"/>
  </w:num>
  <w:num w:numId="15">
    <w:abstractNumId w:val="30"/>
  </w:num>
  <w:num w:numId="16">
    <w:abstractNumId w:val="29"/>
  </w:num>
  <w:num w:numId="17">
    <w:abstractNumId w:val="31"/>
  </w:num>
  <w:num w:numId="18">
    <w:abstractNumId w:val="36"/>
  </w:num>
  <w:num w:numId="19">
    <w:abstractNumId w:val="6"/>
  </w:num>
  <w:num w:numId="20">
    <w:abstractNumId w:val="39"/>
  </w:num>
  <w:num w:numId="21">
    <w:abstractNumId w:val="41"/>
  </w:num>
  <w:num w:numId="22">
    <w:abstractNumId w:val="10"/>
  </w:num>
  <w:num w:numId="23">
    <w:abstractNumId w:val="23"/>
  </w:num>
  <w:num w:numId="24">
    <w:abstractNumId w:val="40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7"/>
  </w:num>
  <w:num w:numId="29">
    <w:abstractNumId w:val="20"/>
  </w:num>
  <w:num w:numId="30">
    <w:abstractNumId w:val="33"/>
  </w:num>
  <w:num w:numId="31">
    <w:abstractNumId w:val="26"/>
  </w:num>
  <w:num w:numId="32">
    <w:abstractNumId w:val="44"/>
  </w:num>
  <w:num w:numId="33">
    <w:abstractNumId w:val="34"/>
  </w:num>
  <w:num w:numId="34">
    <w:abstractNumId w:val="38"/>
  </w:num>
  <w:num w:numId="35">
    <w:abstractNumId w:val="11"/>
  </w:num>
  <w:num w:numId="36">
    <w:abstractNumId w:val="21"/>
  </w:num>
  <w:num w:numId="37">
    <w:abstractNumId w:val="18"/>
  </w:num>
  <w:num w:numId="38">
    <w:abstractNumId w:val="42"/>
  </w:num>
  <w:num w:numId="39">
    <w:abstractNumId w:val="35"/>
  </w:num>
  <w:num w:numId="40">
    <w:abstractNumId w:val="3"/>
  </w:num>
  <w:num w:numId="41">
    <w:abstractNumId w:val="12"/>
  </w:num>
  <w:num w:numId="42">
    <w:abstractNumId w:val="24"/>
  </w:num>
  <w:num w:numId="43">
    <w:abstractNumId w:val="1"/>
  </w:num>
  <w:num w:numId="44">
    <w:abstractNumId w:val="27"/>
  </w:num>
  <w:num w:numId="45">
    <w:abstractNumId w:val="8"/>
  </w:num>
  <w:num w:numId="46">
    <w:abstractNumId w:val="2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3C"/>
    <w:rsid w:val="000077D3"/>
    <w:rsid w:val="0003216C"/>
    <w:rsid w:val="00041BA4"/>
    <w:rsid w:val="000444C3"/>
    <w:rsid w:val="00057ED6"/>
    <w:rsid w:val="000666B3"/>
    <w:rsid w:val="00093358"/>
    <w:rsid w:val="000F12BA"/>
    <w:rsid w:val="001137B7"/>
    <w:rsid w:val="001B5142"/>
    <w:rsid w:val="001C5039"/>
    <w:rsid w:val="001C50A2"/>
    <w:rsid w:val="001F1FBA"/>
    <w:rsid w:val="002166A9"/>
    <w:rsid w:val="0022747B"/>
    <w:rsid w:val="00293E25"/>
    <w:rsid w:val="002C55D3"/>
    <w:rsid w:val="00321ACA"/>
    <w:rsid w:val="003B03DC"/>
    <w:rsid w:val="003B43CF"/>
    <w:rsid w:val="00407D15"/>
    <w:rsid w:val="00426499"/>
    <w:rsid w:val="00484E00"/>
    <w:rsid w:val="004F7254"/>
    <w:rsid w:val="00587C54"/>
    <w:rsid w:val="0059533D"/>
    <w:rsid w:val="005C358D"/>
    <w:rsid w:val="005F1224"/>
    <w:rsid w:val="005F1C65"/>
    <w:rsid w:val="005F4B39"/>
    <w:rsid w:val="006102B2"/>
    <w:rsid w:val="0065188F"/>
    <w:rsid w:val="00662358"/>
    <w:rsid w:val="006631B3"/>
    <w:rsid w:val="006A6E3C"/>
    <w:rsid w:val="006B43C7"/>
    <w:rsid w:val="006D0768"/>
    <w:rsid w:val="006D76C7"/>
    <w:rsid w:val="006E566C"/>
    <w:rsid w:val="007A753F"/>
    <w:rsid w:val="007D545E"/>
    <w:rsid w:val="0080367B"/>
    <w:rsid w:val="00804F2F"/>
    <w:rsid w:val="008110D5"/>
    <w:rsid w:val="00817A3F"/>
    <w:rsid w:val="008457DD"/>
    <w:rsid w:val="00880060"/>
    <w:rsid w:val="008D6E5F"/>
    <w:rsid w:val="008F2F11"/>
    <w:rsid w:val="00A0383E"/>
    <w:rsid w:val="00A1348A"/>
    <w:rsid w:val="00A27A49"/>
    <w:rsid w:val="00AB534C"/>
    <w:rsid w:val="00B35EF0"/>
    <w:rsid w:val="00B86816"/>
    <w:rsid w:val="00BD2EF4"/>
    <w:rsid w:val="00C33DB1"/>
    <w:rsid w:val="00C851C7"/>
    <w:rsid w:val="00CA261B"/>
    <w:rsid w:val="00D223A5"/>
    <w:rsid w:val="00D775FB"/>
    <w:rsid w:val="00E22F7F"/>
    <w:rsid w:val="00E86280"/>
    <w:rsid w:val="00EA3881"/>
    <w:rsid w:val="00EC12FD"/>
    <w:rsid w:val="00EF6A28"/>
    <w:rsid w:val="00F17F73"/>
    <w:rsid w:val="00F730C6"/>
    <w:rsid w:val="00F90678"/>
    <w:rsid w:val="00FB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C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84E00"/>
    <w:pPr>
      <w:keepNext/>
      <w:spacing w:after="0" w:line="240" w:lineRule="auto"/>
      <w:ind w:firstLine="0"/>
      <w:jc w:val="left"/>
      <w:outlineLvl w:val="0"/>
    </w:pPr>
    <w:rPr>
      <w:rFonts w:cs="Times New Roman"/>
      <w:b/>
      <w:bCs/>
      <w:color w:val="auto"/>
      <w:sz w:val="24"/>
      <w:szCs w:val="24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rsid w:val="00484E00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84E00"/>
    <w:pPr>
      <w:keepNext/>
      <w:autoSpaceDE w:val="0"/>
      <w:autoSpaceDN w:val="0"/>
      <w:adjustRightInd w:val="0"/>
      <w:spacing w:after="0" w:line="240" w:lineRule="auto"/>
      <w:ind w:firstLine="485"/>
      <w:outlineLvl w:val="3"/>
    </w:pPr>
    <w:rPr>
      <w:rFonts w:cs="Times New Roman"/>
      <w:b/>
      <w:bCs/>
      <w:color w:val="auto"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84E00"/>
    <w:pPr>
      <w:keepNext/>
      <w:spacing w:after="0" w:line="240" w:lineRule="auto"/>
      <w:ind w:firstLine="0"/>
      <w:jc w:val="left"/>
      <w:outlineLvl w:val="4"/>
    </w:pPr>
    <w:rPr>
      <w:rFonts w:cs="Times New Roman"/>
      <w:b/>
      <w:bCs/>
      <w:iCs/>
      <w:color w:val="auto"/>
      <w:sz w:val="24"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484E00"/>
    <w:pPr>
      <w:spacing w:before="240" w:after="60" w:line="240" w:lineRule="auto"/>
      <w:ind w:firstLine="0"/>
      <w:jc w:val="left"/>
      <w:outlineLvl w:val="5"/>
    </w:pPr>
    <w:rPr>
      <w:rFonts w:cs="Times New Roman"/>
      <w:b/>
      <w:bCs/>
      <w:color w:val="auto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84E00"/>
    <w:pPr>
      <w:spacing w:before="240" w:after="60" w:line="240" w:lineRule="auto"/>
      <w:ind w:firstLine="0"/>
      <w:jc w:val="left"/>
      <w:outlineLvl w:val="6"/>
    </w:pPr>
    <w:rPr>
      <w:rFonts w:cs="Times New Roman"/>
      <w:color w:val="auto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484E00"/>
    <w:pPr>
      <w:keepNext/>
      <w:spacing w:after="0" w:line="240" w:lineRule="auto"/>
      <w:ind w:firstLine="0"/>
      <w:jc w:val="left"/>
      <w:outlineLvl w:val="7"/>
    </w:pPr>
    <w:rPr>
      <w:rFonts w:cs="Times New Roman"/>
      <w:i/>
      <w:iCs/>
      <w:color w:val="auto"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484E00"/>
    <w:pPr>
      <w:keepNext/>
      <w:spacing w:after="0" w:line="240" w:lineRule="auto"/>
      <w:ind w:firstLine="0"/>
      <w:jc w:val="center"/>
      <w:outlineLvl w:val="8"/>
    </w:pPr>
    <w:rPr>
      <w:rFonts w:cs="Times New Roman"/>
      <w:b/>
      <w:bCs/>
      <w:color w:val="auto"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5F4B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4B39"/>
    <w:rPr>
      <w:color w:val="800080"/>
      <w:u w:val="single"/>
    </w:rPr>
  </w:style>
  <w:style w:type="paragraph" w:customStyle="1" w:styleId="xl66">
    <w:name w:val="xl66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24"/>
      <w:szCs w:val="24"/>
    </w:rPr>
  </w:style>
  <w:style w:type="paragraph" w:customStyle="1" w:styleId="xl67">
    <w:name w:val="xl67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24"/>
      <w:szCs w:val="24"/>
    </w:rPr>
  </w:style>
  <w:style w:type="paragraph" w:customStyle="1" w:styleId="xl68">
    <w:name w:val="xl68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69">
    <w:name w:val="xl69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70">
    <w:name w:val="xl70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1">
    <w:name w:val="xl71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2">
    <w:name w:val="xl72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3">
    <w:name w:val="xl73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4">
    <w:name w:val="xl74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5">
    <w:name w:val="xl75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8">
    <w:name w:val="xl78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80">
    <w:name w:val="xl80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84E00"/>
    <w:rPr>
      <w:rFonts w:cs="Times New Roman"/>
      <w:b/>
      <w:bCs/>
      <w:color w:val="auto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484E00"/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84E00"/>
    <w:rPr>
      <w:rFonts w:cs="Times New Roman"/>
      <w:b/>
      <w:bCs/>
      <w:color w:val="auto"/>
      <w:szCs w:val="22"/>
      <w:lang w:val="x-none" w:eastAsia="x-none"/>
    </w:rPr>
  </w:style>
  <w:style w:type="character" w:customStyle="1" w:styleId="50">
    <w:name w:val="Заголовок 5 Знак"/>
    <w:basedOn w:val="a0"/>
    <w:link w:val="5"/>
    <w:rsid w:val="00484E00"/>
    <w:rPr>
      <w:rFonts w:cs="Times New Roman"/>
      <w:b/>
      <w:bCs/>
      <w:iCs/>
      <w:color w:val="auto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484E00"/>
    <w:rPr>
      <w:rFonts w:cs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484E00"/>
    <w:rPr>
      <w:rFonts w:cs="Times New Roman"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rsid w:val="00484E00"/>
    <w:rPr>
      <w:rFonts w:cs="Times New Roman"/>
      <w:i/>
      <w:iCs/>
      <w:color w:val="auto"/>
      <w:szCs w:val="24"/>
      <w:lang w:val="x-none"/>
    </w:rPr>
  </w:style>
  <w:style w:type="character" w:customStyle="1" w:styleId="90">
    <w:name w:val="Заголовок 9 Знак"/>
    <w:basedOn w:val="a0"/>
    <w:link w:val="9"/>
    <w:rsid w:val="00484E00"/>
    <w:rPr>
      <w:rFonts w:cs="Times New Roman"/>
      <w:b/>
      <w:bCs/>
      <w:color w:val="auto"/>
      <w:szCs w:val="24"/>
      <w:lang w:val="x-none"/>
    </w:rPr>
  </w:style>
  <w:style w:type="numbering" w:customStyle="1" w:styleId="11">
    <w:name w:val="Нет списка1"/>
    <w:next w:val="a2"/>
    <w:uiPriority w:val="99"/>
    <w:semiHidden/>
    <w:rsid w:val="00484E00"/>
  </w:style>
  <w:style w:type="character" w:customStyle="1" w:styleId="hl41">
    <w:name w:val="hl41"/>
    <w:rsid w:val="00484E00"/>
    <w:rPr>
      <w:b/>
      <w:bCs/>
      <w:sz w:val="20"/>
      <w:szCs w:val="20"/>
    </w:rPr>
  </w:style>
  <w:style w:type="paragraph" w:customStyle="1" w:styleId="Web">
    <w:name w:val="Обычный (Web)"/>
    <w:basedOn w:val="a"/>
    <w:rsid w:val="00484E00"/>
    <w:pPr>
      <w:spacing w:before="100" w:after="100" w:line="240" w:lineRule="auto"/>
      <w:ind w:firstLine="0"/>
      <w:jc w:val="left"/>
    </w:pPr>
    <w:rPr>
      <w:rFonts w:ascii="Arial Unicode MS" w:eastAsia="Arial Unicode MS" w:hAnsi="Arial Unicode MS" w:cs="Times New Roman"/>
      <w:color w:val="auto"/>
      <w:sz w:val="24"/>
      <w:szCs w:val="24"/>
      <w:lang w:eastAsia="en-US"/>
    </w:rPr>
  </w:style>
  <w:style w:type="paragraph" w:styleId="a7">
    <w:name w:val="footer"/>
    <w:basedOn w:val="a"/>
    <w:link w:val="a8"/>
    <w:rsid w:val="00484E0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484E00"/>
    <w:rPr>
      <w:rFonts w:cs="Times New Roman"/>
      <w:color w:val="auto"/>
      <w:szCs w:val="24"/>
      <w:lang w:val="en-US"/>
    </w:rPr>
  </w:style>
  <w:style w:type="paragraph" w:styleId="a9">
    <w:name w:val="Body Text"/>
    <w:basedOn w:val="a"/>
    <w:link w:val="aa"/>
    <w:semiHidden/>
    <w:rsid w:val="00484E00"/>
    <w:pPr>
      <w:spacing w:after="0" w:line="240" w:lineRule="auto"/>
      <w:ind w:firstLine="0"/>
      <w:jc w:val="center"/>
    </w:pPr>
    <w:rPr>
      <w:rFonts w:cs="Times New Roman"/>
      <w:b/>
      <w:bCs/>
      <w:color w:val="auto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484E00"/>
    <w:rPr>
      <w:rFonts w:cs="Times New Roman"/>
      <w:b/>
      <w:bCs/>
      <w:color w:val="auto"/>
      <w:szCs w:val="24"/>
      <w:lang w:val="x-none" w:eastAsia="x-none"/>
    </w:rPr>
  </w:style>
  <w:style w:type="paragraph" w:styleId="ab">
    <w:name w:val="Body Text Indent"/>
    <w:basedOn w:val="a"/>
    <w:link w:val="ac"/>
    <w:rsid w:val="00484E00"/>
    <w:pPr>
      <w:spacing w:after="120" w:line="240" w:lineRule="auto"/>
      <w:ind w:left="283"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84E00"/>
    <w:rPr>
      <w:rFonts w:cs="Times New Roman"/>
      <w:color w:val="auto"/>
      <w:szCs w:val="24"/>
      <w:lang w:val="x-none" w:eastAsia="x-none"/>
    </w:rPr>
  </w:style>
  <w:style w:type="paragraph" w:customStyle="1" w:styleId="ConsTitle">
    <w:name w:val="ConsTitle"/>
    <w:rsid w:val="00484E00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/>
      <w:b/>
      <w:bCs/>
      <w:color w:val="auto"/>
      <w:sz w:val="16"/>
      <w:szCs w:val="16"/>
    </w:rPr>
  </w:style>
  <w:style w:type="paragraph" w:customStyle="1" w:styleId="ConsNormal">
    <w:name w:val="ConsNormal"/>
    <w:rsid w:val="00484E0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/>
      <w:color w:val="auto"/>
      <w:sz w:val="20"/>
      <w:szCs w:val="20"/>
    </w:rPr>
  </w:style>
  <w:style w:type="paragraph" w:styleId="21">
    <w:name w:val="Body Text 2"/>
    <w:basedOn w:val="a"/>
    <w:link w:val="22"/>
    <w:rsid w:val="00484E00"/>
    <w:pPr>
      <w:spacing w:after="120" w:line="48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484E00"/>
    <w:rPr>
      <w:rFonts w:cs="Times New Roman"/>
      <w:color w:val="auto"/>
      <w:szCs w:val="24"/>
      <w:lang w:val="en-US"/>
    </w:rPr>
  </w:style>
  <w:style w:type="paragraph" w:styleId="ad">
    <w:name w:val="header"/>
    <w:basedOn w:val="a"/>
    <w:link w:val="ae"/>
    <w:uiPriority w:val="99"/>
    <w:rsid w:val="00484E0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484E00"/>
    <w:rPr>
      <w:rFonts w:cs="Times New Roman"/>
      <w:color w:val="auto"/>
      <w:szCs w:val="24"/>
      <w:lang w:val="x-none" w:eastAsia="x-none"/>
    </w:rPr>
  </w:style>
  <w:style w:type="paragraph" w:styleId="af">
    <w:name w:val="footnote text"/>
    <w:basedOn w:val="a"/>
    <w:link w:val="af0"/>
    <w:semiHidden/>
    <w:rsid w:val="00484E00"/>
    <w:pPr>
      <w:spacing w:after="0" w:line="240" w:lineRule="auto"/>
      <w:ind w:firstLine="0"/>
      <w:jc w:val="left"/>
    </w:pPr>
    <w:rPr>
      <w:rFonts w:cs="Times New Roman"/>
      <w:color w:val="auto"/>
      <w:lang w:val="en-US" w:eastAsia="en-US"/>
    </w:rPr>
  </w:style>
  <w:style w:type="character" w:customStyle="1" w:styleId="af0">
    <w:name w:val="Текст сноски Знак"/>
    <w:basedOn w:val="a0"/>
    <w:link w:val="af"/>
    <w:semiHidden/>
    <w:rsid w:val="00484E00"/>
    <w:rPr>
      <w:rFonts w:cs="Times New Roman"/>
      <w:color w:val="auto"/>
      <w:sz w:val="20"/>
      <w:szCs w:val="20"/>
      <w:lang w:val="en-US"/>
    </w:rPr>
  </w:style>
  <w:style w:type="character" w:styleId="af1">
    <w:name w:val="footnote reference"/>
    <w:semiHidden/>
    <w:rsid w:val="00484E00"/>
    <w:rPr>
      <w:vertAlign w:val="superscript"/>
    </w:rPr>
  </w:style>
  <w:style w:type="paragraph" w:styleId="31">
    <w:name w:val="Body Text Indent 3"/>
    <w:basedOn w:val="a"/>
    <w:link w:val="32"/>
    <w:rsid w:val="00484E00"/>
    <w:pPr>
      <w:spacing w:after="0" w:line="240" w:lineRule="auto"/>
      <w:ind w:firstLine="708"/>
    </w:pPr>
    <w:rPr>
      <w:rFonts w:cs="Times New Roman"/>
      <w:iCs/>
      <w:color w:val="auto"/>
      <w:sz w:val="24"/>
      <w:szCs w:val="24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484E00"/>
    <w:rPr>
      <w:rFonts w:cs="Times New Roman"/>
      <w:iCs/>
      <w:color w:val="auto"/>
      <w:szCs w:val="24"/>
      <w:lang w:val="x-none"/>
    </w:rPr>
  </w:style>
  <w:style w:type="paragraph" w:styleId="af2">
    <w:name w:val="Balloon Text"/>
    <w:basedOn w:val="a"/>
    <w:link w:val="af3"/>
    <w:semiHidden/>
    <w:rsid w:val="00484E00"/>
    <w:pPr>
      <w:spacing w:after="0" w:line="240" w:lineRule="auto"/>
      <w:ind w:firstLine="0"/>
      <w:jc w:val="left"/>
    </w:pPr>
    <w:rPr>
      <w:rFonts w:ascii="Tahoma" w:hAnsi="Tahoma" w:cs="Times New Roman"/>
      <w:color w:val="auto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484E00"/>
    <w:rPr>
      <w:rFonts w:ascii="Tahoma" w:hAnsi="Tahoma" w:cs="Times New Roman"/>
      <w:color w:val="auto"/>
      <w:sz w:val="16"/>
      <w:szCs w:val="16"/>
      <w:lang w:val="en-US"/>
    </w:rPr>
  </w:style>
  <w:style w:type="paragraph" w:styleId="23">
    <w:name w:val="Body Text Indent 2"/>
    <w:basedOn w:val="a"/>
    <w:link w:val="24"/>
    <w:rsid w:val="00484E00"/>
    <w:pPr>
      <w:spacing w:after="120" w:line="480" w:lineRule="auto"/>
      <w:ind w:left="283"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484E00"/>
    <w:rPr>
      <w:rFonts w:cs="Times New Roman"/>
      <w:color w:val="auto"/>
      <w:szCs w:val="24"/>
      <w:lang w:val="en-US"/>
    </w:rPr>
  </w:style>
  <w:style w:type="paragraph" w:customStyle="1" w:styleId="ConsNonformat">
    <w:name w:val="ConsNonformat"/>
    <w:rsid w:val="00484E00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table" w:styleId="af4">
    <w:name w:val="Table Grid"/>
    <w:basedOn w:val="a1"/>
    <w:rsid w:val="00484E00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customStyle="1" w:styleId="p7">
    <w:name w:val="p7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styleId="af5">
    <w:name w:val="Normal (Web)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eastAsia="Calibri" w:cs="Times New Roman"/>
      <w:color w:val="auto"/>
      <w:sz w:val="24"/>
      <w:szCs w:val="24"/>
    </w:rPr>
  </w:style>
  <w:style w:type="paragraph" w:customStyle="1" w:styleId="xl64">
    <w:name w:val="xl64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65">
    <w:name w:val="xl65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2">
    <w:name w:val="xl82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86">
    <w:name w:val="xl86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</w:rPr>
  </w:style>
  <w:style w:type="paragraph" w:customStyle="1" w:styleId="xl87">
    <w:name w:val="xl87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63">
    <w:name w:val="xl63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styleId="af6">
    <w:name w:val="List Paragraph"/>
    <w:basedOn w:val="a"/>
    <w:uiPriority w:val="34"/>
    <w:qFormat/>
    <w:rsid w:val="00484E00"/>
    <w:pPr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xl88">
    <w:name w:val="xl88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0">
    <w:name w:val="xl90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1">
    <w:name w:val="xl91"/>
    <w:basedOn w:val="a"/>
    <w:rsid w:val="00484E0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6"/>
      <w:szCs w:val="16"/>
    </w:rPr>
  </w:style>
  <w:style w:type="paragraph" w:customStyle="1" w:styleId="xl92">
    <w:name w:val="xl92"/>
    <w:basedOn w:val="a"/>
    <w:rsid w:val="00484E0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numbering" w:customStyle="1" w:styleId="25">
    <w:name w:val="Нет списка2"/>
    <w:next w:val="a2"/>
    <w:uiPriority w:val="99"/>
    <w:semiHidden/>
    <w:rsid w:val="000077D3"/>
  </w:style>
  <w:style w:type="paragraph" w:customStyle="1" w:styleId="ConsPlusNormal">
    <w:name w:val="ConsPlusNormal"/>
    <w:uiPriority w:val="99"/>
    <w:rsid w:val="000077D3"/>
    <w:pPr>
      <w:autoSpaceDE w:val="0"/>
      <w:autoSpaceDN w:val="0"/>
      <w:adjustRightInd w:val="0"/>
      <w:ind w:firstLine="720"/>
    </w:pPr>
    <w:rPr>
      <w:rFonts w:ascii="Arial" w:hAnsi="Arial"/>
      <w:color w:val="auto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59"/>
    <w:rsid w:val="000077D3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rsid w:val="000077D3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0077D3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 документа"/>
    <w:basedOn w:val="a"/>
    <w:rsid w:val="000077D3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cs="Times New Roman"/>
      <w:color w:val="auto"/>
      <w:sz w:val="28"/>
    </w:rPr>
  </w:style>
  <w:style w:type="table" w:customStyle="1" w:styleId="26">
    <w:name w:val="Сетка таблицы2"/>
    <w:basedOn w:val="a1"/>
    <w:next w:val="af4"/>
    <w:uiPriority w:val="59"/>
    <w:rsid w:val="000077D3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0077D3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84E00"/>
    <w:pPr>
      <w:keepNext/>
      <w:spacing w:after="0" w:line="240" w:lineRule="auto"/>
      <w:ind w:firstLine="0"/>
      <w:jc w:val="left"/>
      <w:outlineLvl w:val="0"/>
    </w:pPr>
    <w:rPr>
      <w:rFonts w:cs="Times New Roman"/>
      <w:b/>
      <w:bCs/>
      <w:color w:val="auto"/>
      <w:sz w:val="24"/>
      <w:szCs w:val="24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rsid w:val="00484E00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84E00"/>
    <w:pPr>
      <w:keepNext/>
      <w:autoSpaceDE w:val="0"/>
      <w:autoSpaceDN w:val="0"/>
      <w:adjustRightInd w:val="0"/>
      <w:spacing w:after="0" w:line="240" w:lineRule="auto"/>
      <w:ind w:firstLine="485"/>
      <w:outlineLvl w:val="3"/>
    </w:pPr>
    <w:rPr>
      <w:rFonts w:cs="Times New Roman"/>
      <w:b/>
      <w:bCs/>
      <w:color w:val="auto"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84E00"/>
    <w:pPr>
      <w:keepNext/>
      <w:spacing w:after="0" w:line="240" w:lineRule="auto"/>
      <w:ind w:firstLine="0"/>
      <w:jc w:val="left"/>
      <w:outlineLvl w:val="4"/>
    </w:pPr>
    <w:rPr>
      <w:rFonts w:cs="Times New Roman"/>
      <w:b/>
      <w:bCs/>
      <w:iCs/>
      <w:color w:val="auto"/>
      <w:sz w:val="24"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484E00"/>
    <w:pPr>
      <w:spacing w:before="240" w:after="60" w:line="240" w:lineRule="auto"/>
      <w:ind w:firstLine="0"/>
      <w:jc w:val="left"/>
      <w:outlineLvl w:val="5"/>
    </w:pPr>
    <w:rPr>
      <w:rFonts w:cs="Times New Roman"/>
      <w:b/>
      <w:bCs/>
      <w:color w:val="auto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84E00"/>
    <w:pPr>
      <w:spacing w:before="240" w:after="60" w:line="240" w:lineRule="auto"/>
      <w:ind w:firstLine="0"/>
      <w:jc w:val="left"/>
      <w:outlineLvl w:val="6"/>
    </w:pPr>
    <w:rPr>
      <w:rFonts w:cs="Times New Roman"/>
      <w:color w:val="auto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484E00"/>
    <w:pPr>
      <w:keepNext/>
      <w:spacing w:after="0" w:line="240" w:lineRule="auto"/>
      <w:ind w:firstLine="0"/>
      <w:jc w:val="left"/>
      <w:outlineLvl w:val="7"/>
    </w:pPr>
    <w:rPr>
      <w:rFonts w:cs="Times New Roman"/>
      <w:i/>
      <w:iCs/>
      <w:color w:val="auto"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484E00"/>
    <w:pPr>
      <w:keepNext/>
      <w:spacing w:after="0" w:line="240" w:lineRule="auto"/>
      <w:ind w:firstLine="0"/>
      <w:jc w:val="center"/>
      <w:outlineLvl w:val="8"/>
    </w:pPr>
    <w:rPr>
      <w:rFonts w:cs="Times New Roman"/>
      <w:b/>
      <w:bCs/>
      <w:color w:val="auto"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5F4B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4B39"/>
    <w:rPr>
      <w:color w:val="800080"/>
      <w:u w:val="single"/>
    </w:rPr>
  </w:style>
  <w:style w:type="paragraph" w:customStyle="1" w:styleId="xl66">
    <w:name w:val="xl66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24"/>
      <w:szCs w:val="24"/>
    </w:rPr>
  </w:style>
  <w:style w:type="paragraph" w:customStyle="1" w:styleId="xl67">
    <w:name w:val="xl67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24"/>
      <w:szCs w:val="24"/>
    </w:rPr>
  </w:style>
  <w:style w:type="paragraph" w:customStyle="1" w:styleId="xl68">
    <w:name w:val="xl68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69">
    <w:name w:val="xl69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70">
    <w:name w:val="xl70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1">
    <w:name w:val="xl71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2">
    <w:name w:val="xl72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3">
    <w:name w:val="xl73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4">
    <w:name w:val="xl74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5">
    <w:name w:val="xl75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8">
    <w:name w:val="xl78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80">
    <w:name w:val="xl80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84E00"/>
    <w:rPr>
      <w:rFonts w:cs="Times New Roman"/>
      <w:b/>
      <w:bCs/>
      <w:color w:val="auto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484E00"/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84E00"/>
    <w:rPr>
      <w:rFonts w:cs="Times New Roman"/>
      <w:b/>
      <w:bCs/>
      <w:color w:val="auto"/>
      <w:szCs w:val="22"/>
      <w:lang w:val="x-none" w:eastAsia="x-none"/>
    </w:rPr>
  </w:style>
  <w:style w:type="character" w:customStyle="1" w:styleId="50">
    <w:name w:val="Заголовок 5 Знак"/>
    <w:basedOn w:val="a0"/>
    <w:link w:val="5"/>
    <w:rsid w:val="00484E00"/>
    <w:rPr>
      <w:rFonts w:cs="Times New Roman"/>
      <w:b/>
      <w:bCs/>
      <w:iCs/>
      <w:color w:val="auto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484E00"/>
    <w:rPr>
      <w:rFonts w:cs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484E00"/>
    <w:rPr>
      <w:rFonts w:cs="Times New Roman"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rsid w:val="00484E00"/>
    <w:rPr>
      <w:rFonts w:cs="Times New Roman"/>
      <w:i/>
      <w:iCs/>
      <w:color w:val="auto"/>
      <w:szCs w:val="24"/>
      <w:lang w:val="x-none"/>
    </w:rPr>
  </w:style>
  <w:style w:type="character" w:customStyle="1" w:styleId="90">
    <w:name w:val="Заголовок 9 Знак"/>
    <w:basedOn w:val="a0"/>
    <w:link w:val="9"/>
    <w:rsid w:val="00484E00"/>
    <w:rPr>
      <w:rFonts w:cs="Times New Roman"/>
      <w:b/>
      <w:bCs/>
      <w:color w:val="auto"/>
      <w:szCs w:val="24"/>
      <w:lang w:val="x-none"/>
    </w:rPr>
  </w:style>
  <w:style w:type="numbering" w:customStyle="1" w:styleId="11">
    <w:name w:val="Нет списка1"/>
    <w:next w:val="a2"/>
    <w:uiPriority w:val="99"/>
    <w:semiHidden/>
    <w:rsid w:val="00484E00"/>
  </w:style>
  <w:style w:type="character" w:customStyle="1" w:styleId="hl41">
    <w:name w:val="hl41"/>
    <w:rsid w:val="00484E00"/>
    <w:rPr>
      <w:b/>
      <w:bCs/>
      <w:sz w:val="20"/>
      <w:szCs w:val="20"/>
    </w:rPr>
  </w:style>
  <w:style w:type="paragraph" w:customStyle="1" w:styleId="Web">
    <w:name w:val="Обычный (Web)"/>
    <w:basedOn w:val="a"/>
    <w:rsid w:val="00484E00"/>
    <w:pPr>
      <w:spacing w:before="100" w:after="100" w:line="240" w:lineRule="auto"/>
      <w:ind w:firstLine="0"/>
      <w:jc w:val="left"/>
    </w:pPr>
    <w:rPr>
      <w:rFonts w:ascii="Arial Unicode MS" w:eastAsia="Arial Unicode MS" w:hAnsi="Arial Unicode MS" w:cs="Times New Roman"/>
      <w:color w:val="auto"/>
      <w:sz w:val="24"/>
      <w:szCs w:val="24"/>
      <w:lang w:eastAsia="en-US"/>
    </w:rPr>
  </w:style>
  <w:style w:type="paragraph" w:styleId="a7">
    <w:name w:val="footer"/>
    <w:basedOn w:val="a"/>
    <w:link w:val="a8"/>
    <w:rsid w:val="00484E0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484E00"/>
    <w:rPr>
      <w:rFonts w:cs="Times New Roman"/>
      <w:color w:val="auto"/>
      <w:szCs w:val="24"/>
      <w:lang w:val="en-US"/>
    </w:rPr>
  </w:style>
  <w:style w:type="paragraph" w:styleId="a9">
    <w:name w:val="Body Text"/>
    <w:basedOn w:val="a"/>
    <w:link w:val="aa"/>
    <w:semiHidden/>
    <w:rsid w:val="00484E00"/>
    <w:pPr>
      <w:spacing w:after="0" w:line="240" w:lineRule="auto"/>
      <w:ind w:firstLine="0"/>
      <w:jc w:val="center"/>
    </w:pPr>
    <w:rPr>
      <w:rFonts w:cs="Times New Roman"/>
      <w:b/>
      <w:bCs/>
      <w:color w:val="auto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484E00"/>
    <w:rPr>
      <w:rFonts w:cs="Times New Roman"/>
      <w:b/>
      <w:bCs/>
      <w:color w:val="auto"/>
      <w:szCs w:val="24"/>
      <w:lang w:val="x-none" w:eastAsia="x-none"/>
    </w:rPr>
  </w:style>
  <w:style w:type="paragraph" w:styleId="ab">
    <w:name w:val="Body Text Indent"/>
    <w:basedOn w:val="a"/>
    <w:link w:val="ac"/>
    <w:rsid w:val="00484E00"/>
    <w:pPr>
      <w:spacing w:after="120" w:line="240" w:lineRule="auto"/>
      <w:ind w:left="283"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84E00"/>
    <w:rPr>
      <w:rFonts w:cs="Times New Roman"/>
      <w:color w:val="auto"/>
      <w:szCs w:val="24"/>
      <w:lang w:val="x-none" w:eastAsia="x-none"/>
    </w:rPr>
  </w:style>
  <w:style w:type="paragraph" w:customStyle="1" w:styleId="ConsTitle">
    <w:name w:val="ConsTitle"/>
    <w:rsid w:val="00484E00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/>
      <w:b/>
      <w:bCs/>
      <w:color w:val="auto"/>
      <w:sz w:val="16"/>
      <w:szCs w:val="16"/>
    </w:rPr>
  </w:style>
  <w:style w:type="paragraph" w:customStyle="1" w:styleId="ConsNormal">
    <w:name w:val="ConsNormal"/>
    <w:rsid w:val="00484E0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/>
      <w:color w:val="auto"/>
      <w:sz w:val="20"/>
      <w:szCs w:val="20"/>
    </w:rPr>
  </w:style>
  <w:style w:type="paragraph" w:styleId="21">
    <w:name w:val="Body Text 2"/>
    <w:basedOn w:val="a"/>
    <w:link w:val="22"/>
    <w:rsid w:val="00484E00"/>
    <w:pPr>
      <w:spacing w:after="120" w:line="48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484E00"/>
    <w:rPr>
      <w:rFonts w:cs="Times New Roman"/>
      <w:color w:val="auto"/>
      <w:szCs w:val="24"/>
      <w:lang w:val="en-US"/>
    </w:rPr>
  </w:style>
  <w:style w:type="paragraph" w:styleId="ad">
    <w:name w:val="header"/>
    <w:basedOn w:val="a"/>
    <w:link w:val="ae"/>
    <w:uiPriority w:val="99"/>
    <w:rsid w:val="00484E0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484E00"/>
    <w:rPr>
      <w:rFonts w:cs="Times New Roman"/>
      <w:color w:val="auto"/>
      <w:szCs w:val="24"/>
      <w:lang w:val="x-none" w:eastAsia="x-none"/>
    </w:rPr>
  </w:style>
  <w:style w:type="paragraph" w:styleId="af">
    <w:name w:val="footnote text"/>
    <w:basedOn w:val="a"/>
    <w:link w:val="af0"/>
    <w:semiHidden/>
    <w:rsid w:val="00484E00"/>
    <w:pPr>
      <w:spacing w:after="0" w:line="240" w:lineRule="auto"/>
      <w:ind w:firstLine="0"/>
      <w:jc w:val="left"/>
    </w:pPr>
    <w:rPr>
      <w:rFonts w:cs="Times New Roman"/>
      <w:color w:val="auto"/>
      <w:lang w:val="en-US" w:eastAsia="en-US"/>
    </w:rPr>
  </w:style>
  <w:style w:type="character" w:customStyle="1" w:styleId="af0">
    <w:name w:val="Текст сноски Знак"/>
    <w:basedOn w:val="a0"/>
    <w:link w:val="af"/>
    <w:semiHidden/>
    <w:rsid w:val="00484E00"/>
    <w:rPr>
      <w:rFonts w:cs="Times New Roman"/>
      <w:color w:val="auto"/>
      <w:sz w:val="20"/>
      <w:szCs w:val="20"/>
      <w:lang w:val="en-US"/>
    </w:rPr>
  </w:style>
  <w:style w:type="character" w:styleId="af1">
    <w:name w:val="footnote reference"/>
    <w:semiHidden/>
    <w:rsid w:val="00484E00"/>
    <w:rPr>
      <w:vertAlign w:val="superscript"/>
    </w:rPr>
  </w:style>
  <w:style w:type="paragraph" w:styleId="31">
    <w:name w:val="Body Text Indent 3"/>
    <w:basedOn w:val="a"/>
    <w:link w:val="32"/>
    <w:rsid w:val="00484E00"/>
    <w:pPr>
      <w:spacing w:after="0" w:line="240" w:lineRule="auto"/>
      <w:ind w:firstLine="708"/>
    </w:pPr>
    <w:rPr>
      <w:rFonts w:cs="Times New Roman"/>
      <w:iCs/>
      <w:color w:val="auto"/>
      <w:sz w:val="24"/>
      <w:szCs w:val="24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484E00"/>
    <w:rPr>
      <w:rFonts w:cs="Times New Roman"/>
      <w:iCs/>
      <w:color w:val="auto"/>
      <w:szCs w:val="24"/>
      <w:lang w:val="x-none"/>
    </w:rPr>
  </w:style>
  <w:style w:type="paragraph" w:styleId="af2">
    <w:name w:val="Balloon Text"/>
    <w:basedOn w:val="a"/>
    <w:link w:val="af3"/>
    <w:semiHidden/>
    <w:rsid w:val="00484E00"/>
    <w:pPr>
      <w:spacing w:after="0" w:line="240" w:lineRule="auto"/>
      <w:ind w:firstLine="0"/>
      <w:jc w:val="left"/>
    </w:pPr>
    <w:rPr>
      <w:rFonts w:ascii="Tahoma" w:hAnsi="Tahoma" w:cs="Times New Roman"/>
      <w:color w:val="auto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484E00"/>
    <w:rPr>
      <w:rFonts w:ascii="Tahoma" w:hAnsi="Tahoma" w:cs="Times New Roman"/>
      <w:color w:val="auto"/>
      <w:sz w:val="16"/>
      <w:szCs w:val="16"/>
      <w:lang w:val="en-US"/>
    </w:rPr>
  </w:style>
  <w:style w:type="paragraph" w:styleId="23">
    <w:name w:val="Body Text Indent 2"/>
    <w:basedOn w:val="a"/>
    <w:link w:val="24"/>
    <w:rsid w:val="00484E00"/>
    <w:pPr>
      <w:spacing w:after="120" w:line="480" w:lineRule="auto"/>
      <w:ind w:left="283"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484E00"/>
    <w:rPr>
      <w:rFonts w:cs="Times New Roman"/>
      <w:color w:val="auto"/>
      <w:szCs w:val="24"/>
      <w:lang w:val="en-US"/>
    </w:rPr>
  </w:style>
  <w:style w:type="paragraph" w:customStyle="1" w:styleId="ConsNonformat">
    <w:name w:val="ConsNonformat"/>
    <w:rsid w:val="00484E00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table" w:styleId="af4">
    <w:name w:val="Table Grid"/>
    <w:basedOn w:val="a1"/>
    <w:rsid w:val="00484E00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customStyle="1" w:styleId="p7">
    <w:name w:val="p7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styleId="af5">
    <w:name w:val="Normal (Web)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eastAsia="Calibri" w:cs="Times New Roman"/>
      <w:color w:val="auto"/>
      <w:sz w:val="24"/>
      <w:szCs w:val="24"/>
    </w:rPr>
  </w:style>
  <w:style w:type="paragraph" w:customStyle="1" w:styleId="xl64">
    <w:name w:val="xl64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65">
    <w:name w:val="xl65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2">
    <w:name w:val="xl82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86">
    <w:name w:val="xl86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</w:rPr>
  </w:style>
  <w:style w:type="paragraph" w:customStyle="1" w:styleId="xl87">
    <w:name w:val="xl87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63">
    <w:name w:val="xl63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styleId="af6">
    <w:name w:val="List Paragraph"/>
    <w:basedOn w:val="a"/>
    <w:uiPriority w:val="34"/>
    <w:qFormat/>
    <w:rsid w:val="00484E00"/>
    <w:pPr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xl88">
    <w:name w:val="xl88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0">
    <w:name w:val="xl90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1">
    <w:name w:val="xl91"/>
    <w:basedOn w:val="a"/>
    <w:rsid w:val="00484E0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6"/>
      <w:szCs w:val="16"/>
    </w:rPr>
  </w:style>
  <w:style w:type="paragraph" w:customStyle="1" w:styleId="xl92">
    <w:name w:val="xl92"/>
    <w:basedOn w:val="a"/>
    <w:rsid w:val="00484E0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numbering" w:customStyle="1" w:styleId="25">
    <w:name w:val="Нет списка2"/>
    <w:next w:val="a2"/>
    <w:uiPriority w:val="99"/>
    <w:semiHidden/>
    <w:rsid w:val="000077D3"/>
  </w:style>
  <w:style w:type="paragraph" w:customStyle="1" w:styleId="ConsPlusNormal">
    <w:name w:val="ConsPlusNormal"/>
    <w:uiPriority w:val="99"/>
    <w:rsid w:val="000077D3"/>
    <w:pPr>
      <w:autoSpaceDE w:val="0"/>
      <w:autoSpaceDN w:val="0"/>
      <w:adjustRightInd w:val="0"/>
      <w:ind w:firstLine="720"/>
    </w:pPr>
    <w:rPr>
      <w:rFonts w:ascii="Arial" w:hAnsi="Arial"/>
      <w:color w:val="auto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59"/>
    <w:rsid w:val="000077D3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rsid w:val="000077D3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0077D3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 документа"/>
    <w:basedOn w:val="a"/>
    <w:rsid w:val="000077D3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cs="Times New Roman"/>
      <w:color w:val="auto"/>
      <w:sz w:val="28"/>
    </w:rPr>
  </w:style>
  <w:style w:type="table" w:customStyle="1" w:styleId="26">
    <w:name w:val="Сетка таблицы2"/>
    <w:basedOn w:val="a1"/>
    <w:next w:val="af4"/>
    <w:uiPriority w:val="59"/>
    <w:rsid w:val="000077D3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0077D3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14142</Words>
  <Characters>80615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2024-12-25T07:02:00Z</cp:lastPrinted>
  <dcterms:created xsi:type="dcterms:W3CDTF">2025-07-09T11:49:00Z</dcterms:created>
  <dcterms:modified xsi:type="dcterms:W3CDTF">2025-07-09T11:55:00Z</dcterms:modified>
</cp:coreProperties>
</file>