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F6" w:rsidRPr="005C017B" w:rsidRDefault="003469F6" w:rsidP="003469F6">
      <w:pPr>
        <w:jc w:val="right"/>
        <w:rPr>
          <w:b/>
          <w:bCs/>
          <w:color w:val="000000"/>
          <w:sz w:val="21"/>
          <w:szCs w:val="21"/>
        </w:rPr>
      </w:pPr>
      <w:r w:rsidRPr="005C017B">
        <w:rPr>
          <w:b/>
          <w:bCs/>
          <w:color w:val="000000"/>
          <w:sz w:val="21"/>
          <w:szCs w:val="21"/>
        </w:rPr>
        <w:t>Приложение  №</w:t>
      </w:r>
      <w:r w:rsidR="00EA5F76">
        <w:rPr>
          <w:b/>
          <w:bCs/>
          <w:color w:val="000000"/>
          <w:sz w:val="21"/>
          <w:szCs w:val="21"/>
        </w:rPr>
        <w:t xml:space="preserve"> </w:t>
      </w:r>
      <w:r w:rsidR="00A139E0">
        <w:rPr>
          <w:b/>
          <w:bCs/>
          <w:color w:val="000000"/>
          <w:sz w:val="21"/>
          <w:szCs w:val="21"/>
        </w:rPr>
        <w:t>4</w:t>
      </w:r>
      <w:r w:rsidRPr="005C017B">
        <w:rPr>
          <w:b/>
          <w:bCs/>
          <w:color w:val="000000"/>
          <w:sz w:val="21"/>
          <w:szCs w:val="21"/>
        </w:rPr>
        <w:t xml:space="preserve">  к решению Собрания</w:t>
      </w:r>
    </w:p>
    <w:p w:rsidR="003469F6" w:rsidRDefault="003469F6" w:rsidP="003469F6">
      <w:pPr>
        <w:jc w:val="right"/>
        <w:rPr>
          <w:b/>
          <w:sz w:val="20"/>
          <w:szCs w:val="20"/>
        </w:rPr>
      </w:pPr>
      <w:r w:rsidRPr="005C017B">
        <w:rPr>
          <w:b/>
          <w:bCs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Лысогорского муниципального района    </w:t>
      </w:r>
      <w:r w:rsidRPr="00C5559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3166BB">
        <w:rPr>
          <w:b/>
          <w:sz w:val="20"/>
          <w:szCs w:val="20"/>
        </w:rPr>
        <w:t xml:space="preserve">от  20 декабря 2024 </w:t>
      </w:r>
      <w:r w:rsidRPr="00C55594">
        <w:rPr>
          <w:b/>
          <w:sz w:val="20"/>
          <w:szCs w:val="20"/>
        </w:rPr>
        <w:t>года  №</w:t>
      </w:r>
      <w:r w:rsidR="00B56C11">
        <w:rPr>
          <w:b/>
          <w:sz w:val="20"/>
          <w:szCs w:val="20"/>
        </w:rPr>
        <w:t xml:space="preserve"> </w:t>
      </w:r>
      <w:r w:rsidR="00040C35">
        <w:rPr>
          <w:b/>
          <w:sz w:val="20"/>
          <w:szCs w:val="20"/>
        </w:rPr>
        <w:t>16/89</w:t>
      </w:r>
    </w:p>
    <w:p w:rsidR="003469F6" w:rsidRDefault="003469F6" w:rsidP="003469F6">
      <w:pPr>
        <w:keepNext/>
        <w:spacing w:before="240" w:after="60"/>
        <w:jc w:val="center"/>
        <w:outlineLvl w:val="2"/>
        <w:rPr>
          <w:b/>
          <w:bCs/>
          <w:iCs/>
          <w:color w:val="000000"/>
          <w:sz w:val="28"/>
          <w:szCs w:val="28"/>
          <w:lang w:eastAsia="en-US"/>
        </w:rPr>
      </w:pPr>
      <w:r w:rsidRPr="00B334E5">
        <w:rPr>
          <w:b/>
          <w:bCs/>
          <w:iCs/>
          <w:color w:val="000000"/>
          <w:sz w:val="28"/>
          <w:szCs w:val="28"/>
          <w:lang w:eastAsia="en-US"/>
        </w:rPr>
        <w:t>Р</w:t>
      </w:r>
      <w:r w:rsidRPr="00B334E5">
        <w:rPr>
          <w:b/>
          <w:bCs/>
          <w:iCs/>
          <w:color w:val="000000"/>
          <w:sz w:val="28"/>
          <w:szCs w:val="28"/>
          <w:lang w:val="x-none" w:eastAsia="en-US"/>
        </w:rPr>
        <w:t xml:space="preserve">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и подгруппам </w:t>
      </w:r>
      <w:proofErr w:type="gramStart"/>
      <w:r w:rsidRPr="00B334E5">
        <w:rPr>
          <w:b/>
          <w:bCs/>
          <w:iCs/>
          <w:color w:val="000000"/>
          <w:sz w:val="28"/>
          <w:szCs w:val="28"/>
          <w:lang w:val="x-none" w:eastAsia="en-US"/>
        </w:rPr>
        <w:t>видов расходов классификации расходов местного бюджета</w:t>
      </w:r>
      <w:proofErr w:type="gramEnd"/>
      <w:r w:rsidRPr="00B334E5">
        <w:rPr>
          <w:b/>
          <w:bCs/>
          <w:iCs/>
          <w:color w:val="000000"/>
          <w:sz w:val="28"/>
          <w:szCs w:val="28"/>
          <w:lang w:val="x-none" w:eastAsia="en-US"/>
        </w:rPr>
        <w:t xml:space="preserve"> на 20</w:t>
      </w:r>
      <w:r w:rsidRPr="00B334E5">
        <w:rPr>
          <w:b/>
          <w:bCs/>
          <w:iCs/>
          <w:color w:val="000000"/>
          <w:sz w:val="28"/>
          <w:szCs w:val="28"/>
          <w:lang w:eastAsia="en-US"/>
        </w:rPr>
        <w:t>2</w:t>
      </w:r>
      <w:r w:rsidR="00804E5A" w:rsidRPr="00B334E5">
        <w:rPr>
          <w:b/>
          <w:bCs/>
          <w:iCs/>
          <w:color w:val="000000"/>
          <w:sz w:val="28"/>
          <w:szCs w:val="28"/>
          <w:lang w:eastAsia="en-US"/>
        </w:rPr>
        <w:t>5</w:t>
      </w:r>
      <w:r w:rsidRPr="00B334E5">
        <w:rPr>
          <w:b/>
          <w:bCs/>
          <w:iCs/>
          <w:color w:val="000000"/>
          <w:sz w:val="28"/>
          <w:szCs w:val="28"/>
          <w:lang w:val="x-none" w:eastAsia="en-US"/>
        </w:rPr>
        <w:t xml:space="preserve"> год и на плановый период 20</w:t>
      </w:r>
      <w:r w:rsidRPr="00B334E5">
        <w:rPr>
          <w:b/>
          <w:bCs/>
          <w:iCs/>
          <w:color w:val="000000"/>
          <w:sz w:val="28"/>
          <w:szCs w:val="28"/>
          <w:lang w:eastAsia="en-US"/>
        </w:rPr>
        <w:t>2</w:t>
      </w:r>
      <w:r w:rsidR="00804E5A" w:rsidRPr="00B334E5">
        <w:rPr>
          <w:b/>
          <w:bCs/>
          <w:iCs/>
          <w:color w:val="000000"/>
          <w:sz w:val="28"/>
          <w:szCs w:val="28"/>
          <w:lang w:eastAsia="en-US"/>
        </w:rPr>
        <w:t>6</w:t>
      </w:r>
      <w:r w:rsidRPr="00B334E5">
        <w:rPr>
          <w:b/>
          <w:bCs/>
          <w:iCs/>
          <w:color w:val="000000"/>
          <w:sz w:val="28"/>
          <w:szCs w:val="28"/>
          <w:lang w:val="x-none" w:eastAsia="en-US"/>
        </w:rPr>
        <w:t xml:space="preserve"> и 202</w:t>
      </w:r>
      <w:r w:rsidR="00804E5A" w:rsidRPr="00B334E5">
        <w:rPr>
          <w:b/>
          <w:bCs/>
          <w:iCs/>
          <w:color w:val="000000"/>
          <w:sz w:val="28"/>
          <w:szCs w:val="28"/>
          <w:lang w:eastAsia="en-US"/>
        </w:rPr>
        <w:t>7</w:t>
      </w:r>
      <w:r w:rsidRPr="00B334E5">
        <w:rPr>
          <w:b/>
          <w:bCs/>
          <w:iCs/>
          <w:color w:val="000000"/>
          <w:sz w:val="28"/>
          <w:szCs w:val="28"/>
          <w:lang w:val="x-none" w:eastAsia="en-US"/>
        </w:rPr>
        <w:t xml:space="preserve"> годов</w:t>
      </w:r>
    </w:p>
    <w:p w:rsidR="004602D2" w:rsidRPr="004602D2" w:rsidRDefault="004602D2" w:rsidP="003469F6">
      <w:pPr>
        <w:keepNext/>
        <w:spacing w:before="240" w:after="60"/>
        <w:jc w:val="center"/>
        <w:outlineLvl w:val="2"/>
        <w:rPr>
          <w:bCs/>
          <w:i/>
          <w:iCs/>
          <w:color w:val="000000"/>
          <w:lang w:eastAsia="en-US"/>
        </w:rPr>
      </w:pPr>
      <w:proofErr w:type="gramStart"/>
      <w:r>
        <w:rPr>
          <w:bCs/>
          <w:i/>
          <w:iCs/>
          <w:color w:val="000000"/>
          <w:lang w:eastAsia="en-US"/>
        </w:rPr>
        <w:t>(с учетом изменений от 25 декабря 2024 года № 17/93</w:t>
      </w:r>
      <w:r w:rsidR="006178AF">
        <w:rPr>
          <w:bCs/>
          <w:i/>
          <w:iCs/>
          <w:color w:val="000000"/>
          <w:lang w:eastAsia="en-US"/>
        </w:rPr>
        <w:t xml:space="preserve">,от 29 января 2025 года № </w:t>
      </w:r>
      <w:r w:rsidR="002425A2">
        <w:rPr>
          <w:bCs/>
          <w:i/>
          <w:iCs/>
          <w:color w:val="000000"/>
          <w:lang w:eastAsia="en-US"/>
        </w:rPr>
        <w:t>½, от 26 февраля 2025 года № 2/10</w:t>
      </w:r>
      <w:r w:rsidR="00313C3E">
        <w:rPr>
          <w:bCs/>
          <w:i/>
          <w:iCs/>
          <w:color w:val="000000"/>
          <w:lang w:eastAsia="en-US"/>
        </w:rPr>
        <w:t>, от 26 марта 2025 года № 3/16</w:t>
      </w:r>
      <w:r w:rsidR="0067209D">
        <w:rPr>
          <w:bCs/>
          <w:i/>
          <w:iCs/>
          <w:color w:val="000000"/>
          <w:lang w:eastAsia="en-US"/>
        </w:rPr>
        <w:t>, от 02 апреля 2025 года № 4/23</w:t>
      </w:r>
      <w:r w:rsidR="00911DD9">
        <w:rPr>
          <w:bCs/>
          <w:i/>
          <w:iCs/>
          <w:color w:val="000000"/>
          <w:lang w:eastAsia="en-US"/>
        </w:rPr>
        <w:t>, от 18 апреля 2025 года № 5/26</w:t>
      </w:r>
      <w:r w:rsidR="00B7610C">
        <w:rPr>
          <w:bCs/>
          <w:i/>
          <w:iCs/>
          <w:color w:val="000000"/>
          <w:lang w:eastAsia="en-US"/>
        </w:rPr>
        <w:t xml:space="preserve">, </w:t>
      </w:r>
      <w:r w:rsidR="00DE119D">
        <w:rPr>
          <w:bCs/>
          <w:i/>
          <w:iCs/>
          <w:color w:val="000000"/>
          <w:lang w:eastAsia="en-US"/>
        </w:rPr>
        <w:t>от 28 мая 2025 года, от 25 июня 2025 года № 7/41</w:t>
      </w:r>
      <w:r>
        <w:rPr>
          <w:bCs/>
          <w:i/>
          <w:iCs/>
          <w:color w:val="000000"/>
          <w:lang w:eastAsia="en-US"/>
        </w:rPr>
        <w:t>)</w:t>
      </w:r>
      <w:proofErr w:type="gramEnd"/>
    </w:p>
    <w:p w:rsidR="003469F6" w:rsidRPr="005C017B" w:rsidRDefault="003469F6" w:rsidP="003469F6">
      <w:pPr>
        <w:spacing w:line="240" w:lineRule="exact"/>
        <w:jc w:val="right"/>
        <w:rPr>
          <w:color w:val="000000"/>
          <w:sz w:val="21"/>
          <w:szCs w:val="21"/>
          <w:lang w:val="x-none"/>
        </w:rPr>
      </w:pPr>
    </w:p>
    <w:p w:rsidR="003469F6" w:rsidRPr="005C017B" w:rsidRDefault="003469F6" w:rsidP="003469F6">
      <w:pPr>
        <w:spacing w:line="240" w:lineRule="exact"/>
        <w:jc w:val="right"/>
        <w:rPr>
          <w:color w:val="000000"/>
          <w:sz w:val="21"/>
          <w:szCs w:val="21"/>
        </w:rPr>
      </w:pPr>
      <w:r w:rsidRPr="005C017B">
        <w:rPr>
          <w:color w:val="000000"/>
          <w:sz w:val="21"/>
          <w:szCs w:val="21"/>
        </w:rPr>
        <w:t>(рублей)</w:t>
      </w: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36"/>
        <w:gridCol w:w="850"/>
        <w:gridCol w:w="709"/>
        <w:gridCol w:w="1559"/>
        <w:gridCol w:w="567"/>
        <w:gridCol w:w="1560"/>
        <w:gridCol w:w="1559"/>
        <w:gridCol w:w="1559"/>
      </w:tblGrid>
      <w:tr w:rsidR="003469F6" w:rsidRPr="005C017B" w:rsidTr="00804E5A">
        <w:trPr>
          <w:trHeight w:val="300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F6" w:rsidRPr="005C017B" w:rsidRDefault="003469F6" w:rsidP="00804E5A">
            <w:pPr>
              <w:jc w:val="center"/>
              <w:rPr>
                <w:b/>
                <w:bCs/>
                <w:sz w:val="21"/>
                <w:szCs w:val="21"/>
              </w:rPr>
            </w:pPr>
            <w:r w:rsidRPr="005C017B">
              <w:rPr>
                <w:b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F6" w:rsidRPr="005C017B" w:rsidRDefault="003469F6" w:rsidP="00804E5A">
            <w:pPr>
              <w:jc w:val="center"/>
              <w:rPr>
                <w:b/>
                <w:bCs/>
                <w:sz w:val="21"/>
                <w:szCs w:val="21"/>
              </w:rPr>
            </w:pPr>
            <w:r w:rsidRPr="005C017B">
              <w:rPr>
                <w:b/>
                <w:bCs/>
                <w:sz w:val="21"/>
                <w:szCs w:val="21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F6" w:rsidRPr="005C017B" w:rsidRDefault="003469F6" w:rsidP="00804E5A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5C017B">
              <w:rPr>
                <w:b/>
                <w:bCs/>
                <w:sz w:val="21"/>
                <w:szCs w:val="21"/>
              </w:rPr>
              <w:t>Под-раздел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F6" w:rsidRPr="005C017B" w:rsidRDefault="003469F6" w:rsidP="00804E5A">
            <w:pPr>
              <w:jc w:val="center"/>
              <w:rPr>
                <w:b/>
                <w:bCs/>
                <w:sz w:val="21"/>
                <w:szCs w:val="21"/>
              </w:rPr>
            </w:pPr>
            <w:r w:rsidRPr="005C017B">
              <w:rPr>
                <w:b/>
                <w:bCs/>
                <w:sz w:val="21"/>
                <w:szCs w:val="21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F6" w:rsidRPr="005C017B" w:rsidRDefault="003469F6" w:rsidP="00804E5A">
            <w:pPr>
              <w:jc w:val="center"/>
              <w:rPr>
                <w:b/>
                <w:bCs/>
                <w:sz w:val="21"/>
                <w:szCs w:val="21"/>
              </w:rPr>
            </w:pPr>
            <w:r w:rsidRPr="005C017B">
              <w:rPr>
                <w:b/>
                <w:bCs/>
                <w:sz w:val="21"/>
                <w:szCs w:val="21"/>
              </w:rPr>
              <w:t>Вид расходов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F6" w:rsidRPr="005C017B" w:rsidRDefault="003469F6" w:rsidP="00804E5A">
            <w:pPr>
              <w:jc w:val="center"/>
              <w:rPr>
                <w:b/>
                <w:bCs/>
                <w:sz w:val="21"/>
                <w:szCs w:val="21"/>
              </w:rPr>
            </w:pPr>
            <w:r w:rsidRPr="005C017B">
              <w:rPr>
                <w:b/>
                <w:bCs/>
                <w:sz w:val="21"/>
                <w:szCs w:val="21"/>
              </w:rPr>
              <w:t>Сумма</w:t>
            </w:r>
          </w:p>
        </w:tc>
      </w:tr>
      <w:tr w:rsidR="003469F6" w:rsidRPr="005C017B" w:rsidTr="00804E5A">
        <w:trPr>
          <w:trHeight w:val="402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F6" w:rsidRPr="005C017B" w:rsidRDefault="003469F6" w:rsidP="00804E5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F6" w:rsidRPr="005C017B" w:rsidRDefault="003469F6" w:rsidP="00804E5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F6" w:rsidRPr="005C017B" w:rsidRDefault="003469F6" w:rsidP="00804E5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F6" w:rsidRPr="005C017B" w:rsidRDefault="003469F6" w:rsidP="00804E5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F6" w:rsidRPr="005C017B" w:rsidRDefault="003469F6" w:rsidP="00804E5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F6" w:rsidRPr="005C017B" w:rsidRDefault="003469F6" w:rsidP="00804E5A">
            <w:pPr>
              <w:jc w:val="center"/>
              <w:rPr>
                <w:b/>
                <w:bCs/>
                <w:sz w:val="21"/>
                <w:szCs w:val="21"/>
              </w:rPr>
            </w:pPr>
            <w:r w:rsidRPr="005C017B">
              <w:rPr>
                <w:b/>
                <w:bCs/>
                <w:sz w:val="21"/>
                <w:szCs w:val="21"/>
              </w:rPr>
              <w:t>202</w:t>
            </w:r>
            <w:r w:rsidR="00804E5A">
              <w:rPr>
                <w:b/>
                <w:bCs/>
                <w:sz w:val="21"/>
                <w:szCs w:val="21"/>
              </w:rPr>
              <w:t>5</w:t>
            </w:r>
            <w:r w:rsidRPr="005C017B">
              <w:rPr>
                <w:b/>
                <w:bCs/>
                <w:sz w:val="21"/>
                <w:szCs w:val="21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F6" w:rsidRPr="005C017B" w:rsidRDefault="003469F6" w:rsidP="00804E5A">
            <w:pPr>
              <w:jc w:val="center"/>
              <w:rPr>
                <w:b/>
                <w:bCs/>
                <w:sz w:val="21"/>
                <w:szCs w:val="21"/>
              </w:rPr>
            </w:pPr>
            <w:r w:rsidRPr="005C017B">
              <w:rPr>
                <w:b/>
                <w:bCs/>
                <w:sz w:val="21"/>
                <w:szCs w:val="21"/>
              </w:rPr>
              <w:t>202</w:t>
            </w:r>
            <w:r w:rsidR="00804E5A">
              <w:rPr>
                <w:b/>
                <w:bCs/>
                <w:sz w:val="21"/>
                <w:szCs w:val="21"/>
              </w:rPr>
              <w:t>6</w:t>
            </w:r>
            <w:r w:rsidRPr="005C017B">
              <w:rPr>
                <w:b/>
                <w:bCs/>
                <w:sz w:val="21"/>
                <w:szCs w:val="21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F6" w:rsidRPr="005C017B" w:rsidRDefault="003469F6" w:rsidP="00804E5A">
            <w:pPr>
              <w:jc w:val="center"/>
              <w:rPr>
                <w:b/>
                <w:bCs/>
                <w:sz w:val="21"/>
                <w:szCs w:val="21"/>
              </w:rPr>
            </w:pPr>
            <w:r w:rsidRPr="005C017B">
              <w:rPr>
                <w:b/>
                <w:bCs/>
                <w:sz w:val="21"/>
                <w:szCs w:val="21"/>
              </w:rPr>
              <w:t>202</w:t>
            </w:r>
            <w:r w:rsidR="00804E5A">
              <w:rPr>
                <w:b/>
                <w:bCs/>
                <w:sz w:val="21"/>
                <w:szCs w:val="21"/>
              </w:rPr>
              <w:t>7</w:t>
            </w:r>
            <w:r w:rsidRPr="005C017B">
              <w:rPr>
                <w:b/>
                <w:bCs/>
                <w:sz w:val="21"/>
                <w:szCs w:val="21"/>
              </w:rPr>
              <w:t xml:space="preserve"> год</w:t>
            </w:r>
          </w:p>
        </w:tc>
      </w:tr>
    </w:tbl>
    <w:p w:rsidR="003469F6" w:rsidRPr="005C017B" w:rsidRDefault="003469F6" w:rsidP="003469F6">
      <w:pPr>
        <w:rPr>
          <w:sz w:val="2"/>
          <w:szCs w:val="2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36"/>
        <w:gridCol w:w="850"/>
        <w:gridCol w:w="709"/>
        <w:gridCol w:w="1559"/>
        <w:gridCol w:w="567"/>
        <w:gridCol w:w="1560"/>
        <w:gridCol w:w="1559"/>
        <w:gridCol w:w="1559"/>
      </w:tblGrid>
      <w:tr w:rsidR="003469F6" w:rsidRPr="008F0520" w:rsidTr="00804E5A">
        <w:trPr>
          <w:trHeight w:val="255"/>
          <w:tblHeader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F6" w:rsidRPr="00D1259F" w:rsidRDefault="003469F6" w:rsidP="00804E5A">
            <w:pPr>
              <w:jc w:val="center"/>
              <w:rPr>
                <w:b/>
                <w:bCs/>
                <w:sz w:val="21"/>
                <w:szCs w:val="21"/>
              </w:rPr>
            </w:pPr>
            <w:r w:rsidRPr="00D1259F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F6" w:rsidRPr="00D1259F" w:rsidRDefault="003469F6" w:rsidP="00804E5A">
            <w:pPr>
              <w:jc w:val="center"/>
              <w:rPr>
                <w:b/>
                <w:bCs/>
                <w:sz w:val="21"/>
                <w:szCs w:val="21"/>
              </w:rPr>
            </w:pPr>
            <w:r w:rsidRPr="00D1259F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F6" w:rsidRPr="00D1259F" w:rsidRDefault="003469F6" w:rsidP="00804E5A">
            <w:pPr>
              <w:jc w:val="center"/>
              <w:rPr>
                <w:b/>
                <w:bCs/>
                <w:sz w:val="21"/>
                <w:szCs w:val="21"/>
              </w:rPr>
            </w:pPr>
            <w:r w:rsidRPr="00D1259F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F6" w:rsidRPr="00D1259F" w:rsidRDefault="003469F6" w:rsidP="00804E5A">
            <w:pPr>
              <w:jc w:val="center"/>
              <w:rPr>
                <w:b/>
                <w:bCs/>
                <w:sz w:val="21"/>
                <w:szCs w:val="21"/>
              </w:rPr>
            </w:pPr>
            <w:r w:rsidRPr="00D1259F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F6" w:rsidRPr="00D1259F" w:rsidRDefault="003469F6" w:rsidP="00804E5A">
            <w:pPr>
              <w:jc w:val="center"/>
              <w:rPr>
                <w:b/>
                <w:bCs/>
                <w:sz w:val="21"/>
                <w:szCs w:val="21"/>
              </w:rPr>
            </w:pPr>
            <w:r w:rsidRPr="00D1259F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F6" w:rsidRPr="00D1259F" w:rsidRDefault="003469F6" w:rsidP="00804E5A">
            <w:pPr>
              <w:jc w:val="center"/>
              <w:rPr>
                <w:b/>
                <w:bCs/>
                <w:sz w:val="21"/>
                <w:szCs w:val="21"/>
              </w:rPr>
            </w:pPr>
            <w:r w:rsidRPr="00D1259F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F6" w:rsidRPr="00D1259F" w:rsidRDefault="003469F6" w:rsidP="00804E5A">
            <w:pPr>
              <w:jc w:val="center"/>
              <w:rPr>
                <w:b/>
                <w:bCs/>
                <w:sz w:val="21"/>
                <w:szCs w:val="21"/>
              </w:rPr>
            </w:pPr>
            <w:r w:rsidRPr="00D1259F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F6" w:rsidRPr="008F0520" w:rsidRDefault="003469F6" w:rsidP="00804E5A">
            <w:pPr>
              <w:jc w:val="center"/>
              <w:rPr>
                <w:b/>
                <w:bCs/>
                <w:sz w:val="21"/>
                <w:szCs w:val="21"/>
              </w:rPr>
            </w:pPr>
            <w:r w:rsidRPr="008F0520">
              <w:rPr>
                <w:b/>
                <w:bCs/>
                <w:sz w:val="21"/>
                <w:szCs w:val="21"/>
              </w:rPr>
              <w:t>8</w:t>
            </w:r>
          </w:p>
        </w:tc>
      </w:tr>
      <w:tr w:rsidR="00DE119D" w:rsidRPr="00A139E0" w:rsidTr="003469F6">
        <w:trPr>
          <w:trHeight w:val="9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b/>
                <w:bCs/>
                <w:sz w:val="21"/>
                <w:szCs w:val="21"/>
              </w:rPr>
            </w:pPr>
            <w:bookmarkStart w:id="0" w:name="_GoBack" w:colFirst="0" w:colLast="0"/>
            <w:r w:rsidRPr="00622F8E">
              <w:rPr>
                <w:b/>
                <w:bCs/>
                <w:sz w:val="21"/>
                <w:szCs w:val="21"/>
              </w:rPr>
              <w:t>ОБЩЕГОСУДАРСТВЕННЫЕ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81 397 263,62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59 744 260,10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58 073 421,17</w:t>
            </w:r>
          </w:p>
        </w:tc>
      </w:tr>
      <w:bookmarkEnd w:id="0"/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4 046 874,00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2 596 862,77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2 530 276,55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4 046 874,00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2 596 862,77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2 530 276,55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4 046 874,00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2 596 862,77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2 530 276,55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Обеспечение деятельности органов местного самоуправления</w:t>
            </w:r>
            <w:proofErr w:type="gramStart"/>
            <w:r w:rsidRPr="00622F8E">
              <w:rPr>
                <w:sz w:val="21"/>
                <w:szCs w:val="21"/>
              </w:rPr>
              <w:t>..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4 046 874,00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2 596 862,77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2 530 276,55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обеспечение деятельности главы муниципального образования.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31 4 03 00200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4 046 874,00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2 596 862,77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2 530 276,55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31 4 03 00200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4 046 874,00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2 596 862,77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2 530 276,55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31 302 778,62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21 622 071,87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21 080 867,12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29 669 878,62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19 989 171,87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19 447 967,12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29 669 878,62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19 989 171,87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19 447 967,12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Обеспечение деятельности органов местного самоуправления</w:t>
            </w:r>
            <w:proofErr w:type="gramStart"/>
            <w:r w:rsidRPr="00622F8E">
              <w:rPr>
                <w:sz w:val="21"/>
                <w:szCs w:val="21"/>
              </w:rPr>
              <w:t>..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29 669 878,62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19 989 171,87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19 447 967,12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 xml:space="preserve">Расходы на обеспечение функций центрального аппарата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29 657 389,17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19 891 671,87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19 352 967,12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28 294 966,78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18 854 271,87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18 342 167,12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1 362 422,39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1 037 400,00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1 010 800,00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Уплата налога на имущество и транспортного налога органами местного самоуправления.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31 4 03 00610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12 489,45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95 000,00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31 4 03 00610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12 489,45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95 000,00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1 632 900,00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1 632 900,00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1 632 900,00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1 632 900,00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1 632 900,00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1 632 900,00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1 632 900,00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1 632 900,00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1 632 900,00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544 300,00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540 300,00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540 300,00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544 300,00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521 200,00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538 000,00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6 300,00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544 300,00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544 300,00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5 100,00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5 100,00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5 100,00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5 100,00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5 100,00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5 100,00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13 311 546,00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10 257 594,13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9 831 700,80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13 194 636,00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10 140 684,13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9 714 790,80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13 194 636,00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10 140 684,13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9 714 790,80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Обеспечение деятельности иных муниципальных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1 139 101,00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832 965,89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811 607,80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обеспечение деятельности руководителя контрольно-счетной комиссии Лысогорского района Саратовской области.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1 139 101,00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832 965,89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811 607,80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Расходы на выплаты персоналу в целях обеспечения выполнения </w:t>
            </w:r>
            <w:r w:rsidRPr="00622F8E">
              <w:rPr>
                <w:sz w:val="21"/>
                <w:szCs w:val="21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1 139 101,00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832 965,89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811 607,80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Обеспечение деятельности органов местного самоуправления</w:t>
            </w:r>
            <w:proofErr w:type="gramStart"/>
            <w:r w:rsidRPr="00622F8E">
              <w:rPr>
                <w:sz w:val="21"/>
                <w:szCs w:val="21"/>
              </w:rPr>
              <w:t>..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12 055 535,00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9 307 718,24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8 903 183,00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12 055 535,00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9 307 718,24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8 903 183,00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11 220 035,00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8 493 105,74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8 109 458,00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835 200,00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814 612,50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793 725,00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Осуществление переданных полномочий по решению вопросов местного значения.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116 910,00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116 910,00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Осуществление переданных полномочий по решению вопросов местного значения на уровень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116 910,00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Осуществление части полномочия  по составлению проекта бюджета, осуществление </w:t>
            </w:r>
            <w:proofErr w:type="gramStart"/>
            <w:r w:rsidRPr="00622F8E">
              <w:rPr>
                <w:sz w:val="21"/>
                <w:szCs w:val="21"/>
              </w:rPr>
              <w:t>контроля за</w:t>
            </w:r>
            <w:proofErr w:type="gramEnd"/>
            <w:r w:rsidRPr="00622F8E">
              <w:rPr>
                <w:sz w:val="21"/>
                <w:szCs w:val="21"/>
              </w:rPr>
              <w:t xml:space="preserve"> его исполнением.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42 4 01 00120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116 910,00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42 4 01 00120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116 910,00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587 189,00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285 000,00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587 189,00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285 000,00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587 189,00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285 000,00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Резервный фонд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587 189,00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285 000,00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Средства резервного фонда местных администраций.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39 4 03 00880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587 189,00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285 000,00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39 4 03 00880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587 189,00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285 000,00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32 145 976,00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24 957 331,33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24 340 476,70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Муниципальная программа «Обеспечение и содержание  муниципального учреждения «Административно-хозяйственное обслуживание»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21 763 447,00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15 656 250,66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15 254 808,35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21 763 447,00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15 656 250,66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15 254 808,35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21 763 447,00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15 656 250,66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15 254 808,35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Расходы на обеспечение деятельности муниципальных казенных </w:t>
            </w:r>
            <w:r w:rsidRPr="00622F8E">
              <w:rPr>
                <w:sz w:val="21"/>
                <w:szCs w:val="21"/>
              </w:rPr>
              <w:lastRenderedPageBreak/>
              <w:t>учреждений.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21 165 447,00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15 315 000,66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14 922 308,35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17 684 503,00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13 152 887,47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12 815 633,95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3 478 944,00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2 162 113,19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2 106 674,40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13 3 01 00470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285 000,00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13 3 01 00470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285 000,00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13 3 01 00620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47 500,00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13 3 01 00620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47 500,00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Муниципальная программа «Обеспечение и содержание муниципального учреждения « Централизованная бухгалтерия администрации Лысогорского муниципального района Саратовской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8 386 393,00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8 176 830,67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7 967 168,35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8 386 393,00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8 176 830,67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7 967 168,35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8 386 393,00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8 176 830,67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7 967 168,35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обеспечение деятельности  централизованных бухгалтерий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14 3 01 00440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8 386 393,00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8 176 830,67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7 967 168,35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14 3 01 00440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7 643 753,00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7 452 756,67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7 261 660,35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14 3 01 00440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742 640,00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724 074,00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705 508,00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Мероприятия в сфере регулирования имущественных и земельных отношений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68 250,00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66 500,00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33 4 00 00000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68 250,00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66 500,00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33 4 01 00000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68 250,00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66 500,00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33 4 01 00660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68 250,00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66 500,00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Закупка товаров, работ и услуг для обеспечения государственных </w:t>
            </w:r>
            <w:r w:rsidRPr="00622F8E">
              <w:rPr>
                <w:sz w:val="21"/>
                <w:szCs w:val="21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33 4 01 00660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68 250,00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66 500,00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 xml:space="preserve">Реализация государственных функций, связанных с общегосударственным управлением.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117 150,00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114 000,00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34 4 00 00000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117 150,00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114 000,00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34 4 01 00000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117 150,00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114 000,00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Реализация государственных функций, связанных с общегосударственным управлением.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34 4 01 00920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117 150,00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114 000,00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34 4 01 00920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117 150,00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114 000,00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908 986,00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38 000,00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908 986,00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38 000,00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127 836,00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Оплата судебных издержек.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39 4 01 00240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122 736,00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39 4 01 00240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122 736,00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39 4 01 00250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39 4 01 00250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781 150,00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38 000,00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38 000,00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38 000,00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Мероприятия по изготовлению и установке информационных стендов, размещение информации, прочие расходы.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выполнение работ (услуг) по содержанию имущества, находящегося в муниципальной собственности или в оперативном управлении.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634 400,00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634 400,00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Осуществление переданных полномочий по решению вопросов местного значения.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900 000,00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900 000,00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Осуществление переданных полномочий по решению вопросов местного значения на уровень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900 000,00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Осуществление части полномочия по исполнению и составления отчета об исполнении бюджета поселения.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42 4 01 00130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900 000,00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42 4 01 00130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478 750,00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478 750,00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478 750,00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42 4 01 00130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421 250,00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421 250,00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421 250,00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3 914 249,00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2 828 400,01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2 758 441,05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3 914 249,00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2 828 400,01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2 758 441,05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«Единая  дежурно-диспетчерская  служба Лысогорского  муниципального района Саратовской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2 954 499,00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2 328 893,76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2 269 178,55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2 954 499,00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2 328 893,76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2 269 178,55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2 954 499,00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2 328 893,76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2 269 178,55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2 924 499,00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2 299 643,76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2 240 678,55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2 837 642,00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2 214 958,19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2 158 164,40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86 857,00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84 685,57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82 514,15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Укрепление </w:t>
            </w:r>
            <w:proofErr w:type="gramStart"/>
            <w:r w:rsidRPr="00622F8E">
              <w:rPr>
                <w:sz w:val="21"/>
                <w:szCs w:val="21"/>
              </w:rPr>
              <w:t>материальной-технической</w:t>
            </w:r>
            <w:proofErr w:type="gramEnd"/>
            <w:r w:rsidRPr="00622F8E">
              <w:rPr>
                <w:sz w:val="21"/>
                <w:szCs w:val="21"/>
              </w:rPr>
              <w:t xml:space="preserve"> базы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12 3 01 00421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29 250,00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28 500,00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12 3 01 00421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29 250,00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28 500,00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Муниципальная программа «По предупреждению и ликвидации чрезвычайных ситуаций на территории Лысогорского муниципального района Саратовской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959 750,00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499 506,25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489 262,50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959 750,00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499 506,25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489 262,50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"Снижение рисков и смягчение последствий в период весеннего паводка"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233 000,00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 xml:space="preserve">Обязательное страхование гражданской ответственности ГТС р.п. Лысые Горы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16 3 01 00501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38 000,00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16 3 01 00501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38 000,00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Предупреждение и ликвидация последствий чрезвычайных ситуаций и стихийных бедствий природного и техногенного характера.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16 3 01 02180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195 000,00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16 3 01 02180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195 000,00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"Мероприятия по обеспечению безопасности людей на водных объектах"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87 750,00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85 500,00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Проведение водолазного обследования акваторий пляжа, отбор пробы воды, почвы, установка информационных стендов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16 3 02 00561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87 750,00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85 500,00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16 3 02 00561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87 750,00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85 500,00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"Предупреждение возникновения пожаров, профилактика пожаров"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47 500,00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Ремонт неисправных пожарных гидрантов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16 3 03 00511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47 500,00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16 3 03 00511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47 500,00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"Резерв материальных ресурсов для ликвидации чрезвычайных ситуаций"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126 506,25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123 262,50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Резерв материальных ресурсов для ликвидации чрезвычайных ситуаций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16 3 04 00540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126 506,25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123 262,50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16 3 04 00540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126 506,25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123 262,50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"Защитные сооружения"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Декларирование безопасности гидротехнических сооружений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16 3 05 00502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16 3 05 00502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Приобретение и монтаж металлических дверей на вход в подвальные помещения зданий: Дворца Культуры р.п. Лысые Горы и кинотеатра "Луч" р.п. Лысые Горы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16 3 05 00503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16 3 05 00503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Приобретение и монтаж электрооборудования в подвальных помещениях зданий: Дворца Культуры р.п. Лысые Горы и кинотеатра </w:t>
            </w:r>
            <w:r w:rsidRPr="00622F8E">
              <w:rPr>
                <w:sz w:val="21"/>
                <w:szCs w:val="21"/>
              </w:rPr>
              <w:lastRenderedPageBreak/>
              <w:t>"Луч" р.п. Лысые Горы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16 3 05 00504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16 3 05 00504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Комплекс процессных мероприятий "Системы оповещения населения на территории Лысогорского муниципального района"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Разработка проектно-технической документации муниципальной системы оповещения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16 3 06 00581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16 3 06 00581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20 885 225,13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19 726 490,88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19 547 293,38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134 300,00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134 300,00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134 300,00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134 300,00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622F8E">
              <w:rPr>
                <w:sz w:val="21"/>
                <w:szCs w:val="21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134 300,00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134 300,00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617 813,38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Муниципальная программа "Предоставление транспортных услуг населению и организация транспортного обслуживания населения в границах Лысогорского муниципального района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617 813,38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617 813,38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мероприятия "Предоставление транспортных услуг населению и организация транспортного обслуживания населения в границах Лысогорского муниципального района Саратовской области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617 813,38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Облсуживание пригородного муниципального маршрута регулярных перевозок пассажиров автомобильным транспортом общего пользования Лысогорского муниципального района Саратовской области "Лысые Горы - Ключи"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20 3 01 07010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617 813,38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20 3 01 07010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617 813,38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Дорожное хозяйств</w:t>
            </w:r>
            <w:proofErr w:type="gramStart"/>
            <w:r w:rsidRPr="00622F8E">
              <w:rPr>
                <w:sz w:val="21"/>
                <w:szCs w:val="21"/>
              </w:rPr>
              <w:t>о(</w:t>
            </w:r>
            <w:proofErr w:type="gramEnd"/>
            <w:r w:rsidRPr="00622F8E">
              <w:rPr>
                <w:sz w:val="21"/>
                <w:szCs w:val="21"/>
              </w:rPr>
              <w:t>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19 896 381,75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18 876 877,50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18 700 180,00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Муниципальная  программа  «Капитальный ремонт, ремонт и содержание автомобильных дорог общего пользования местного значения  Лысогорского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19 896 381,75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18 876 877,50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18 700 180,00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Муниципальный проект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Муниципальный проект в рамках регионального проекта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71 1 01 9Д807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71 1 01 9Д807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71 1 01 SД807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71 1 01 SД807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17 996 381,75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18 876 877,50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18 700 180,00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 "Развитие автомобильных дорог общего пользования местного значения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17 996 381,75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18 876 877,50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18 700 180,00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Разработка документации по планировке территории, проектной документации, инженерные изыскания, проведение государственной экспертизы инженерных изысканий и проектной документации на автомобильных дорогах общего пользования и искусственных сооружений на них находящихся 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71 3 01 9Д001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190 000,00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71 3 01 9Д001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190 000,00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Инвентаризация, паспортизация, диагностика, обследование, разработка </w:t>
            </w:r>
            <w:proofErr w:type="gramStart"/>
            <w:r w:rsidRPr="00622F8E">
              <w:rPr>
                <w:sz w:val="21"/>
                <w:szCs w:val="21"/>
              </w:rPr>
              <w:t>проектов организации дорожного движения автомобильных дорог общего пользования местного значения</w:t>
            </w:r>
            <w:proofErr w:type="gramEnd"/>
            <w:r w:rsidRPr="00622F8E">
              <w:rPr>
                <w:sz w:val="21"/>
                <w:szCs w:val="21"/>
              </w:rPr>
              <w:t xml:space="preserve"> и </w:t>
            </w:r>
            <w:r w:rsidRPr="00622F8E">
              <w:rPr>
                <w:sz w:val="21"/>
                <w:szCs w:val="21"/>
              </w:rPr>
              <w:lastRenderedPageBreak/>
              <w:t xml:space="preserve">искусственных сооружений на них, проведение кадастровых работ, государственной регистрации прав в отношении земельных участков, занимаемых автомобильными дорогами общего пользования местного значения, искусственными сооружениями и другими объектами недвижимости на них, используемыми в дорожной деятельности.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71 3 01 9Д002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71 3 01 9Д002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Ремонт автомобильных дорог общего пользования и искусственных сооружений на них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71 3 01 9Д003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13 511 600,00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18 681 877,50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18 510 180,00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71 3 01 9Д003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3 511 600,00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18 681 877,50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18 510 180,00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71 3 01 9Д003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Содержание автомобильных дорог общего пользования и искусственных сооружений на них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71 3 01 9Д004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2 398 000,00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71 3 01 9Д004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2 398 000,00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Погашение задолженности по исполнительным листам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71 3 01 9Д801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986 781,75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71 3 01 9Д801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986 781,75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236 730,00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95 000,00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Мероприятия в сфере регулирования имущественных и земельных отношений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236 730,00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95 000,00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33 4 00 00000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236 730,00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95 000,00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33 4 01 00000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236 730,00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95 000,00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Мероприятия по землеустройству и землепользованию.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33 4 01 00340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236 730,00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95 000,00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33 4 01 00340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236 730,00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95 000,00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29 551 963,93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27 312 188,07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26 624 695,82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605 112,47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507 020,00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506 840,00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Муниципальная программа "Предоставление нуждающимся гражданам, проживающим в сельских поселениях Лысогорского муниципального района, жилого помещения по договору социального найма"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500 000,00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Муниципальный 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500 000,00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Муниципальный проект "Предоставление жилого помещения по </w:t>
            </w:r>
            <w:r w:rsidRPr="00622F8E">
              <w:rPr>
                <w:sz w:val="21"/>
                <w:szCs w:val="21"/>
              </w:rPr>
              <w:lastRenderedPageBreak/>
              <w:t>договору социального найма"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500 000,00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Предоставление жилых помещений гражданам, признанных в установленном порядке, нуждающимися в жилых помещениях по договорам социального найма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15 1 01 03310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500 000,00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15 1 01 03310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500 000,00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105 112,47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6 840,00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105 112,47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6 840,00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7 401,07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39 4 01 00250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7 401,07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39 4 01 00250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7 401,07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97 711,40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6 840,00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Расходды на ремонт и содержание общего имущества многоквартирных домов в доле муниципального жилищного фонда.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39 4 04 03301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90 511,40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39 4 04 03301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90 511,40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Перечисление в Фонд капитального ремонта платежей на капитальный ремонт общего имущества многоквартирных домов в доле муниципального жилищного фонда.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39 4 04 03400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6 840,00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39 4 04 03400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39 4 04 03400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6 840,00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28 696 851,46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26 561 418,07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25 880 355,82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Муниципальная программа "Материально-техническое обеспечение работы муниципального казенного учреждения "ТеплоВодоРесурс" Лысогорского муниципального района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28 143 872,72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26 415 168,07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25 737 855,82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28 143 872,72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26 415 168,07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25 737 855,82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18 046 925,39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23 798 846,96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23 188 620,12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17 684 611,29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23 445 409,46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22 844 245,12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22F8E">
              <w:rPr>
                <w:sz w:val="21"/>
                <w:szCs w:val="21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16 381 181,00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13 774 262,39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13 421 076,18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953 244,39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9 329 897,07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9 090 668,94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350 185,90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341 250,00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332 500,00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18 3 01 00620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362 314,10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353 437,50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344 375,00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18 3 01 00620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362 314,10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353 437,50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344 375,00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"Развитие коммунального хозяйства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10 096 947,33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2 616 321,11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2 549 235,70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Приобретение природного газа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18 3 02 00310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4 532 817,47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18 3 02 00310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4 532 817,47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Приобретение электроэнергии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18 3 02 00320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3 944 680,58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18 3 02 00320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3 944 680,58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Содержание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18 3 02 00350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780 152,21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1 550 757,00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1 510 994,00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18 3 02 00350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780 152,21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1 550 757,00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1 510 994,00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18 3 02 00360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633 750,00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617 500,00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18 3 02 00360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633 750,00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617 500,00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Увеличение стоимости материальных запасов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18 3 02 00370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307 065,96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402 661,61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392 336,70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18 3 02 00370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307 065,96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402 661,61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392 336,70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Страхование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18 3 02 00380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20 191,82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29 152,50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28 405,00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18 3 02 00380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20 191,82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29 152,50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28 405,00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Обслуживание газопровода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18 3 02 00450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292 739,29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18 3 02 00450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292 739,29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552 978,74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142 500,00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552 978,74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142 500,00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120 190,00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39 4 01 00250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120 190,00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39 4 01 00250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120 190,00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432 788,74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142 500,00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Расходы на выполнение работ (услуг) по содержанию имущества, реконструкция и техобслуживание объектов коммунального характера, находящегося в муниципальной собственности, или в оперативном управлении и прочие мероприятия, а также  пусконаладочные работы, врезка и ввод в эксплуатацию газопровода.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385 366,69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142 500,00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385 366,69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142 500,00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Расходы на изготовление и экспетизу проектной документации по объекту капитального ремонта водопровода по ул. </w:t>
            </w:r>
            <w:proofErr w:type="gramStart"/>
            <w:r w:rsidRPr="00622F8E">
              <w:rPr>
                <w:sz w:val="21"/>
                <w:szCs w:val="21"/>
              </w:rPr>
              <w:t>Железнодорожная</w:t>
            </w:r>
            <w:proofErr w:type="gramEnd"/>
            <w:r w:rsidRPr="00622F8E">
              <w:rPr>
                <w:sz w:val="21"/>
                <w:szCs w:val="21"/>
              </w:rPr>
              <w:t xml:space="preserve">, ул. Луговая, ул. Верхняя в р.п. Лысые Горы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39 4 04 00142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47 422,05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39 4 04 00142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47 422,05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243 750,00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237 500,00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243 750,00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237 500,00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243 750,00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237 500,00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243 750,00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237 500,00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Ликвидация мест несанкционированного размещения отходов за счет средств от экологических платежей.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243 750,00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237 500,00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243 750,00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237 500,00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437 327 218,43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382 695 158,28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379 885 046,09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63 453 373,00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43 430 322,74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43 062 097,42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63 448 278,51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43 430 322,74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43 062 097,42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Муниципальный 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18 467 251,30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Муниципальный проект  «Развитие инфраструктуры дошкольных образовательных учреждений»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3 173 451,30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изготовление и экспетизу проектной документации, изыскательские работы по объекту МБДОУ-детский сад "Радуга"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21 1 01 00143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21 1 01 00143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дошкольных 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373 451,30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257 690,00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115 761,30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Муниципальный проект в рамках регионального проекта "Развитие инфраструктуры образовательных организаций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15 293 800,00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21 1 03 72110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15 293 800,00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21 1 03 72110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15 293 800,00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44 981 027,21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43 430 322,74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43 062 097,42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«Содействие развитию дошкольного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44 301 027,21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43 430 322,74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43 062 097,42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дошкольными образовательными организациями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14 169 826,58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12 954 895,18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12 622 718,40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14 169 826,58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12 954 895,18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12 622 718,40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Финансовое обеспечение расходов на соответствие требованиям федерального государственного стандарта, санитарным нормам и правилам, требованиям противопожарной безопасности в муниципальных дошкольных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369 780,44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360 298,90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369 780,44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360 298,90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Финансовое обеспечение расходов на приобретение медикаментов и изделий медицинского назначения (организация обеспечения медикаментами и изделиями медицинского назначения) в муниципальных дошкольных 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21 3 01 10011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1 755,00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1 710,00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21 3 01 10011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1 755,00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1 710,00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возложенных на Вооруженные силы РФ) в детских дошкольных 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21 3 01 10481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208 320,00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203 112,00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197 904,00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21 3 01 10481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208 320,00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203 112,00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197 904,00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Возмещение стоимости питания в детских дошкольных учреждениях </w:t>
            </w:r>
            <w:r w:rsidRPr="00622F8E">
              <w:rPr>
                <w:sz w:val="21"/>
                <w:szCs w:val="21"/>
              </w:rPr>
              <w:lastRenderedPageBreak/>
              <w:t>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21 3 01 10482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612 560,00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597 246,00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581 932,00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21 3 01 10482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612 560,00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597 246,00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581 932,00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дошкольными образовательными учреждениями (в части уплаты налога на имущество и транспортного налога)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21 3 01 10620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236 686,51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228 000,00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21 3 01 10620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236 686,51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228 000,00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21 3 01 76700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28 307 300,00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28 305 000,00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28 305 000,00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21 3 01 76700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28 307 300,00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28 305 000,00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28 305 000,00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21 3 01 76900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33 109,92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33 109,92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33 109,92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21 3 01 76900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33 109,92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33 109,92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33 109,92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21 3 01 78750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731 424,20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731 424,20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731 424,20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21 3 01 78750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731 424,20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731 424,20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731 424,20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«Укрепление материально-технической базы детских дошкольных образовательных организаций»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21 3 04 79150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21 3 04 79150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04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Предоставление субсидий бюджетным, автономным учреждениям и </w:t>
            </w:r>
            <w:r w:rsidRPr="00622F8E">
              <w:rPr>
                <w:sz w:val="21"/>
                <w:szCs w:val="21"/>
              </w:rPr>
              <w:lastRenderedPageBreak/>
              <w:t>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04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5 094,49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5 094,49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5 094,49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Оплата судебных издержек.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39 4 01 00240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5 094,49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39 4 01 00240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5 094,49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341 245 791,11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312 825 092,90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310 917 320,23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341 205 759,08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312 825 092,90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310 917 320,23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Муниципальный 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37 073 039,35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31 233 932,60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31 462 529,20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Муниципальный проект  «Развитие инфраструктуры учреждений общего и дополнительного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2 176 264,56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421 332,60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410 529,20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Финансовое обеспечение расходов на ремонт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21 1 02 11040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1 243 499,96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421 332,60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410 529,20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21 1 02 11040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1 135 000,00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21 1 02 11040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108 499,96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421 332,60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410 529,20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общеобразовательных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932 764,60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76 554,60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856 210,00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Муниципальный проект в рамках регионального проекта "Развитие инфраструктуры образовательных организаций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3 680 823,72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21 1 03 72110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21 1 03 72110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21 1 03 72120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Закупка товаров, работ и услуг для обеспечения государственных </w:t>
            </w:r>
            <w:r w:rsidRPr="00622F8E">
              <w:rPr>
                <w:sz w:val="21"/>
                <w:szCs w:val="21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21 1 03 72120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21 1 03 72130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21 1 03 72130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03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534 859,80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03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534 859,80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03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15 463,92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03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15 463,92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03 U3190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03 U3190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Муниципальный проект в рамках регионального проекта «Все лучшее детям»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Ю</w:t>
            </w:r>
            <w:proofErr w:type="gramStart"/>
            <w:r w:rsidRPr="00622F8E">
              <w:rPr>
                <w:sz w:val="21"/>
                <w:szCs w:val="21"/>
              </w:rPr>
              <w:t>4</w:t>
            </w:r>
            <w:proofErr w:type="gramEnd"/>
            <w:r w:rsidRPr="00622F8E">
              <w:rPr>
                <w:sz w:val="21"/>
                <w:szCs w:val="21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559 751,07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Ю</w:t>
            </w:r>
            <w:proofErr w:type="gramStart"/>
            <w:r w:rsidRPr="00622F8E">
              <w:rPr>
                <w:sz w:val="21"/>
                <w:szCs w:val="21"/>
              </w:rPr>
              <w:t>4</w:t>
            </w:r>
            <w:proofErr w:type="gramEnd"/>
            <w:r w:rsidRPr="00622F8E">
              <w:rPr>
                <w:sz w:val="21"/>
                <w:szCs w:val="21"/>
              </w:rPr>
              <w:t xml:space="preserve"> 55590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559 751,07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Ю</w:t>
            </w:r>
            <w:proofErr w:type="gramStart"/>
            <w:r w:rsidRPr="00622F8E">
              <w:rPr>
                <w:sz w:val="21"/>
                <w:szCs w:val="21"/>
              </w:rPr>
              <w:t>4</w:t>
            </w:r>
            <w:proofErr w:type="gramEnd"/>
            <w:r w:rsidRPr="00622F8E">
              <w:rPr>
                <w:sz w:val="21"/>
                <w:szCs w:val="21"/>
              </w:rPr>
              <w:t xml:space="preserve"> 55590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559 751,07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Муниципальный проект в рамках регионального проекта "Педагоги и наставники"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Ю</w:t>
            </w:r>
            <w:proofErr w:type="gramStart"/>
            <w:r w:rsidRPr="00622F8E">
              <w:rPr>
                <w:sz w:val="21"/>
                <w:szCs w:val="21"/>
              </w:rPr>
              <w:t>6</w:t>
            </w:r>
            <w:proofErr w:type="gramEnd"/>
            <w:r w:rsidRPr="00622F8E">
              <w:rPr>
                <w:sz w:val="21"/>
                <w:szCs w:val="21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30 656 200,00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30 812 600,00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31 052 000,00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Ежемесячное денежное вознаграждение за классное руководство педагогическим работникам </w:t>
            </w:r>
            <w:proofErr w:type="gramStart"/>
            <w:r w:rsidRPr="00622F8E">
              <w:rPr>
                <w:sz w:val="21"/>
                <w:szCs w:val="21"/>
              </w:rPr>
              <w:t>государ-ственных</w:t>
            </w:r>
            <w:proofErr w:type="gramEnd"/>
            <w:r w:rsidRPr="00622F8E">
              <w:rPr>
                <w:sz w:val="21"/>
                <w:szCs w:val="21"/>
              </w:rPr>
              <w:t xml:space="preserve"> и муниципальных общеобразовательных организаций, реализующих образовательные про-граммы начального общего образования, образова-тельные программы основного общего образования, образовательные программы среднего общего образо-вания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Ю</w:t>
            </w:r>
            <w:proofErr w:type="gramStart"/>
            <w:r w:rsidRPr="00622F8E">
              <w:rPr>
                <w:sz w:val="21"/>
                <w:szCs w:val="21"/>
              </w:rPr>
              <w:t>6</w:t>
            </w:r>
            <w:proofErr w:type="gramEnd"/>
            <w:r w:rsidRPr="00622F8E">
              <w:rPr>
                <w:sz w:val="21"/>
                <w:szCs w:val="21"/>
              </w:rPr>
              <w:t xml:space="preserve">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30 656 200,00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30 812 600,00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31 052 000,00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Ю</w:t>
            </w:r>
            <w:proofErr w:type="gramStart"/>
            <w:r w:rsidRPr="00622F8E">
              <w:rPr>
                <w:sz w:val="21"/>
                <w:szCs w:val="21"/>
              </w:rPr>
              <w:t>6</w:t>
            </w:r>
            <w:proofErr w:type="gramEnd"/>
            <w:r w:rsidRPr="00622F8E">
              <w:rPr>
                <w:sz w:val="21"/>
                <w:szCs w:val="21"/>
              </w:rPr>
              <w:t xml:space="preserve">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30 656 200,00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30 812 600,00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31 052 000,00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304 132 719,73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281 591 160,30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279 454 791,03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«Содействие развитию дошкольного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143 325,00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139 650,00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дошкольными образовательными организациями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143 325,00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139 650,00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143 325,00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139 650,00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«Содействие развитию общего и дополнительного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300 564 719,73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281 447 835,30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279 315 141,03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общеобразовательными организациями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25 822 925,00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26 567 683,00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24 228 146,30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25 822 925,00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26 567 683,00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24 228 146,30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Финансовое обеспечение расходов на соответствие требованиям федерального государственного стандарта, санитарным нормам и правилам, требованиям противопожарной безопасности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1 497 404,81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2 679 590,55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2 610 883,10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1 497 404,81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2 679 590,55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2 610 883,10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Финансовое обеспечение расходов на приобретение медикаментов и изделий медицинского назначения (организация обеспечения медикаментами и изделиями медицинского назначения) в муниципальных общеобразовательных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4 896,00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4 773,60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4 651,20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4 896,00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4 773,60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4 651,20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медицинский осмотр работников в муниципальных общеобразовательных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896 500,00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1 447 680,00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1 410 560,00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896 500,00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1 447 680,00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1 410 560,00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Финансовое обеспечение на оснащение и 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400 939,04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Предоставление субсидий бюджетным, автономным учреждениям и </w:t>
            </w:r>
            <w:r w:rsidRPr="00622F8E">
              <w:rPr>
                <w:sz w:val="21"/>
                <w:szCs w:val="21"/>
              </w:rPr>
              <w:lastRenderedPageBreak/>
              <w:t>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400 939,04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Расходы на реализацию проекта по созданию профильных мастерских в сельских школах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199 005,00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194 010,37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189 054,75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199 005,00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194 010,37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189 054,75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возложенных на Вооруженные силы РФ) в общеобразовательных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358 400,00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349 440,00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340 480,00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358 400,00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349 440,00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340 480,00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Возмещение стоимости питания в общеобразовательных учреждениях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1 341 184,00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1 307 654,40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1 274 124,80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1 341 184,00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1 307 654,40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1 274 124,80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питания отдельным категориям обучающихся (дети из многодетных семей) в муниципальных образовательных организациях</w:t>
            </w:r>
            <w:proofErr w:type="gramStart"/>
            <w:r w:rsidRPr="00622F8E">
              <w:rPr>
                <w:sz w:val="21"/>
                <w:szCs w:val="21"/>
              </w:rPr>
              <w:t xml:space="preserve"> ,</w:t>
            </w:r>
            <w:proofErr w:type="gramEnd"/>
            <w:r w:rsidRPr="00622F8E">
              <w:rPr>
                <w:sz w:val="21"/>
                <w:szCs w:val="21"/>
              </w:rPr>
              <w:t xml:space="preserve"> реализующих образовательные программы начального общего, основного общего и среднего общего образования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802 900,00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802 900,00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общеобразовательными учреждениями (в части уплаты налога на имущество и транспортного налога)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205 237,50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199 975,00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205 237,50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199 975,00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72 490,08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72 490,08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72 490,08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72 490,08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72 490,08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72 490,08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239 403 500,00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235 528 300,00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236 143 200,00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239 403 500,00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235 528 300,00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236 143 200,00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Компенсация стоимости горячего питания родителям (законным родителям)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89 600,00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89 600,00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proofErr w:type="gramStart"/>
            <w:r w:rsidRPr="00622F8E">
              <w:rPr>
                <w:sz w:val="21"/>
                <w:szCs w:val="21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5 149 100,00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5 149 100,00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528 875,80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528 875,80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528 875,80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528 875,80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528 875,80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528 875,80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820 600,00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853 400,00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820 600,00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853 400,00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622F8E">
              <w:rPr>
                <w:sz w:val="21"/>
                <w:szCs w:val="21"/>
              </w:rPr>
              <w:t>организациях</w:t>
            </w:r>
            <w:proofErr w:type="gramEnd"/>
            <w:r w:rsidRPr="00622F8E">
              <w:rPr>
                <w:sz w:val="21"/>
                <w:szCs w:val="21"/>
              </w:rPr>
              <w:t xml:space="preserve"> (муниципальные образовательные организации)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7 416 600,00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6 502 800,00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6 220 600,00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7 416 600,00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6 502 800,00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6 220 600,00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Финансовое обеспечение центров образования </w:t>
            </w:r>
            <w:proofErr w:type="gramStart"/>
            <w:r w:rsidRPr="00622F8E">
              <w:rPr>
                <w:sz w:val="21"/>
                <w:szCs w:val="21"/>
              </w:rPr>
              <w:t>естественно-научной</w:t>
            </w:r>
            <w:proofErr w:type="gramEnd"/>
            <w:r w:rsidRPr="00622F8E">
              <w:rPr>
                <w:sz w:val="21"/>
                <w:szCs w:val="21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(за исключением   расходов   на   оплату   труда   с </w:t>
            </w:r>
            <w:r w:rsidRPr="00622F8E">
              <w:rPr>
                <w:sz w:val="21"/>
                <w:szCs w:val="21"/>
              </w:rPr>
              <w:br/>
              <w:t xml:space="preserve">начислениями) (в рамках реализации федеральных проектов, </w:t>
            </w:r>
            <w:r w:rsidRPr="00622F8E">
              <w:rPr>
                <w:sz w:val="21"/>
                <w:szCs w:val="21"/>
              </w:rPr>
              <w:lastRenderedPageBreak/>
              <w:t>прекративших свое действие до 1 января 2025 года)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U3170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U3170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Финансовое обеспечение центров образования </w:t>
            </w:r>
            <w:proofErr w:type="gramStart"/>
            <w:r w:rsidRPr="00622F8E">
              <w:rPr>
                <w:sz w:val="21"/>
                <w:szCs w:val="21"/>
              </w:rPr>
              <w:t>естественно-научной</w:t>
            </w:r>
            <w:proofErr w:type="gramEnd"/>
            <w:r w:rsidRPr="00622F8E">
              <w:rPr>
                <w:sz w:val="21"/>
                <w:szCs w:val="21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U3180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15 109 500,00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U3180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15 109 500,00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«Укрепление материально-технической базы образовательных организаций»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3 568 000,00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1 784 000,00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1 784 000,00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05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1 784 000,00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05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1 784 000,00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40 032,03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40 032,03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40 032,03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Расходы по исполнительным листам.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39 4 01 00230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40 032,03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39 4 01 00230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40 032,03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10 332 973,56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5 154 568,54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5 022 400,15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10 332 973,56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5 154 568,54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5 022 400,15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Муниципальный 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526 493,48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Муниципальный проект  «Развитие инфраструктуры учреждений общего и дополнительного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11 029,56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Финансовое обеспечение расходов на изготовление проектно-сметной документации, строительный контроль в муниципальных </w:t>
            </w:r>
            <w:r w:rsidRPr="00622F8E">
              <w:rPr>
                <w:sz w:val="21"/>
                <w:szCs w:val="21"/>
              </w:rPr>
              <w:lastRenderedPageBreak/>
              <w:t>общеобразовательных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11 029,56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11 029,56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Муниципальный проект в рамках регионального проекта "Развитие инфраструктуры образовательных организаций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515 463,92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21 1 03 72110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21 1 03 72110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03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15 463,92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03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15 463,92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9 806 480,08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5 154 568,54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5 022 400,15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«Содействие развитию общего и дополнительного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8 706 480,08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5 154 568,54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5 022 400,15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общеобразовательными организациями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2 781 239,40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2 757 811,86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2 687 098,75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2 781 239,40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2 757 811,86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2 687 098,75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Финансовое обеспечение расходов на соответствие требованиям федерального государственного стандарта, санитарным нормам и правилам, требованиям противопожарной безопасности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63 999,00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150 050,54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146 203,10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63 999,00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150 050,54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146 203,10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Содержание  мест в образовательных организациях различных типов для реализации дополнительных общеобразовательных программ всех направленностей за счет средств местного бюджета.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338 227,00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329 771,32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321 315,65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338 227,00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329 771,32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321 315,65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Финансовое обеспечение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1 944 000,00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1 916 934,82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1 867 782,65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1 944 000,00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1 916 934,82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1 867 782,65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 xml:space="preserve">Обеспечение </w:t>
            </w:r>
            <w:proofErr w:type="gramStart"/>
            <w:r w:rsidRPr="00622F8E">
              <w:rPr>
                <w:sz w:val="21"/>
                <w:szCs w:val="21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3 471 644,24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3 471 644,24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Cохранение достигнутых показателей </w:t>
            </w:r>
            <w:proofErr w:type="gramStart"/>
            <w:r w:rsidRPr="00622F8E">
              <w:rPr>
                <w:sz w:val="21"/>
                <w:szCs w:val="21"/>
              </w:rPr>
              <w:t>повышения оплаты труда отдельных категорий работников бюджетной сферы</w:t>
            </w:r>
            <w:proofErr w:type="gramEnd"/>
            <w:r w:rsidRPr="00622F8E">
              <w:rPr>
                <w:sz w:val="21"/>
                <w:szCs w:val="21"/>
              </w:rPr>
              <w:t xml:space="preserve">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107 370,44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107 370,44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«Укрепление материально-технической базы образовательных организаций»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05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05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2 947 313,57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2 873 648,28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2 829 585,99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Муниципальная программа «Организация  отдыха, оздоровления и занятости детей и подростков образовательными организациями Лысогорского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2 947 313,57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2 873 648,28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2 829 585,99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2 947 313,57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2 873 648,28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2 829 585,99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«Оздоровление в летних оздоровительных лагерях с дневным пребыванием на базе общеобразовательных организаций»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2 677 754,00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2 610 810,15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2 543 866,30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Организация отдыха, оздоровления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25 3 01 11701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2 677 754,00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2 610 810,15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2 543 866,30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25 3 01 11701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2 677 754,00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2 610 810,15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2 543 866,30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«Организация занятости детей»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25 3 02 00000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269 559,57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262 838,13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285 719,69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Организация занятости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25 3 02 11702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269 559,57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262 838,13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285 719,69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25 3 02 11702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269 559,57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262 838,13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285 719,69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19 347 767,19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18 411 525,82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18 053 642,30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Муниципальная программа "Централизованная бухгалтерия </w:t>
            </w:r>
            <w:r w:rsidRPr="00622F8E">
              <w:rPr>
                <w:sz w:val="21"/>
                <w:szCs w:val="21"/>
              </w:rPr>
              <w:lastRenderedPageBreak/>
              <w:t>Управления образования Лысогорского муниципального района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9 830 905,99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9 794 875,34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9 543 724,70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9 830 905,99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9 794 875,34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9 543 724,70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9 830 905,99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9 794 875,34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9 543 724,70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обеспечение деятельности  централизованных бухгалтерий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10 3 01 00440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9 830 905,99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9 794 875,34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9 543 724,70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10 3 01 00440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9 258 548,99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9 290 335,27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9 052 121,55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10 3 01 00440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572 357,00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504 540,07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491 603,15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«Эксплуатационно-методическая служба системы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4 385 108,00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3 784 513,19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3 687 474,40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4 385 108,00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3 784 513,19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3 687 474,40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4 385 108,00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3 784 513,19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3 687 474,40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4 385 108,00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3 784 513,19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3 687 474,40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3 459 188,00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3 372 708,30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3 286 228,60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925 920,00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411 804,89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401 245,80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2 693 915,20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2 721 899,80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2 755 768,20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Муниципальный 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2 693 915,20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2 721 899,80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2 755 768,20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Муниципальный проект в рамках регионального проекта "Педагоги и наставники"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Ю</w:t>
            </w:r>
            <w:proofErr w:type="gramStart"/>
            <w:r w:rsidRPr="00622F8E">
              <w:rPr>
                <w:sz w:val="21"/>
                <w:szCs w:val="21"/>
              </w:rPr>
              <w:t>6</w:t>
            </w:r>
            <w:proofErr w:type="gramEnd"/>
            <w:r w:rsidRPr="00622F8E">
              <w:rPr>
                <w:sz w:val="21"/>
                <w:szCs w:val="21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2 693 915,20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2 721 899,80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2 755 768,20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</w:t>
            </w:r>
            <w:r w:rsidRPr="00622F8E">
              <w:rPr>
                <w:sz w:val="21"/>
                <w:szCs w:val="21"/>
              </w:rPr>
              <w:lastRenderedPageBreak/>
              <w:t>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Ю</w:t>
            </w:r>
            <w:proofErr w:type="gramStart"/>
            <w:r w:rsidRPr="00622F8E">
              <w:rPr>
                <w:sz w:val="21"/>
                <w:szCs w:val="21"/>
              </w:rPr>
              <w:t>6</w:t>
            </w:r>
            <w:proofErr w:type="gramEnd"/>
            <w:r w:rsidRPr="00622F8E">
              <w:rPr>
                <w:sz w:val="21"/>
                <w:szCs w:val="21"/>
              </w:rPr>
              <w:t xml:space="preserve"> 50501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849 548,30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849 548,30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849 548,30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Ю</w:t>
            </w:r>
            <w:proofErr w:type="gramStart"/>
            <w:r w:rsidRPr="00622F8E">
              <w:rPr>
                <w:sz w:val="21"/>
                <w:szCs w:val="21"/>
              </w:rPr>
              <w:t>6</w:t>
            </w:r>
            <w:proofErr w:type="gramEnd"/>
            <w:r w:rsidRPr="00622F8E">
              <w:rPr>
                <w:sz w:val="21"/>
                <w:szCs w:val="21"/>
              </w:rPr>
              <w:t xml:space="preserve"> 50501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849 548,30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849 548,30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849 548,30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Ю</w:t>
            </w:r>
            <w:proofErr w:type="gramStart"/>
            <w:r w:rsidRPr="00622F8E">
              <w:rPr>
                <w:sz w:val="21"/>
                <w:szCs w:val="21"/>
              </w:rPr>
              <w:t>6</w:t>
            </w:r>
            <w:proofErr w:type="gramEnd"/>
            <w:r w:rsidRPr="00622F8E">
              <w:rPr>
                <w:sz w:val="21"/>
                <w:szCs w:val="21"/>
              </w:rPr>
              <w:t xml:space="preserve">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1 844 366,90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1 872 351,50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1 906 219,90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1 Ю</w:t>
            </w:r>
            <w:proofErr w:type="gramStart"/>
            <w:r w:rsidRPr="00622F8E">
              <w:rPr>
                <w:sz w:val="21"/>
                <w:szCs w:val="21"/>
              </w:rPr>
              <w:t>6</w:t>
            </w:r>
            <w:proofErr w:type="gramEnd"/>
            <w:r w:rsidRPr="00622F8E">
              <w:rPr>
                <w:sz w:val="21"/>
                <w:szCs w:val="21"/>
              </w:rPr>
              <w:t xml:space="preserve">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1 844 366,90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1 872 351,50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1 906 219,90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2 270 338,00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1 936 837,49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1 887 175,00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2 270 338,00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1 936 837,49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1 887 175,00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Обеспечение деятельности органов местного самоуправления</w:t>
            </w:r>
            <w:proofErr w:type="gramStart"/>
            <w:r w:rsidRPr="00622F8E">
              <w:rPr>
                <w:sz w:val="21"/>
                <w:szCs w:val="21"/>
              </w:rPr>
              <w:t>..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2 270 338,00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1 936 837,49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1 887 175,00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2 265 338,00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1 931 962,49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1 882 425,00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2 231 313,00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1 898 788,12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1 850 101,25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27 025,00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33 174,37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32 323,75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Уплата налога на имущество и транспортного налога органами местного самоуправления.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31 4 03 00610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4 875,00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4 750,00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31 4 03 00610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4 875,00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4 750,00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173 400,00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179 500,00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173 400,00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179 500,00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</w:t>
            </w:r>
            <w:r w:rsidRPr="00622F8E">
              <w:rPr>
                <w:sz w:val="21"/>
                <w:szCs w:val="21"/>
              </w:rPr>
              <w:lastRenderedPageBreak/>
              <w:t>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173 400,00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179 500,00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136 700,00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110 256,32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114 278,57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118 373,71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17 043,68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17 621,43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18 326,29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42 800,00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11 920,88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37 800,00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28 279,12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69 636 090,24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28 080 308,05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27 360 300,20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69 636 090,24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28 080 308,05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27 360 300,20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Муниципальная программа Лысогорского района Саратовской области «Культура Лысогорского района</w:t>
            </w:r>
            <w:proofErr w:type="gramStart"/>
            <w:r w:rsidRPr="00622F8E">
              <w:rPr>
                <w:sz w:val="21"/>
                <w:szCs w:val="21"/>
              </w:rPr>
              <w:t>.»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69 636 090,24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28 080 308,05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27 360 300,20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Муниципальный 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18 941 198,28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Муниципальный проект «Развитие инфраструктуры муниципальных библиотек»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библиотеках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22 1 01 20140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22 1 01 20140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Муниципальный проект «Развитие инфраструктуры учреждений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1 740 038,81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Финансовое обеспечение расходов на ремонт в муниципальных учреждениях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22 1 02 21040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1 265 894,55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22 1 02 21040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1 265 894,55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учреждениях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22 1 02 21140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474 144,26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22 1 02 21140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474 144,26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Муниципальный проект в рамках регионального проекта "Развитие культурной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17 115 644,21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22 1 03 74020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13 505 530,00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22 1 03 74020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13 505 530,00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1 03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2 838 774,00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1 03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2 838 774,00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1 03 S4670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23 140,21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1 03 S4670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23 140,21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Обеспечение развития и укрепления мате-риально-технической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1 03 А4670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748 200,00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1 03 А4670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748 200,00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Муниципальный проект в рамках регионального проекта </w:t>
            </w:r>
            <w:r w:rsidRPr="00622F8E">
              <w:rPr>
                <w:sz w:val="21"/>
                <w:szCs w:val="21"/>
              </w:rPr>
              <w:lastRenderedPageBreak/>
              <w:t>"Сохранение культурного и исторического наследия"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65 515,26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Государственная поддержка отрасли культуры (комплектование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1 04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65 515,26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1 04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65 515,26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50 694 891,96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28 080 308,05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27 360 300,20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"Оказание муниципальных услуг населению библиотеками"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14 948 474,70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7 769 917,32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7 570 688,70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библиотеками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22 3 01 20000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7 354 554,60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7 223 208,50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7 037 998,05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22 3 01 20000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7 354 554,60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7 223 208,50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7 037 998,05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Финансовое обеспечение расходов на соответствие требованиям противопожарной безопасности в муниципальных библиотеках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22 3 01 20010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108 727,00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496 008,82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483 290,65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22 3 01 20010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108 727,00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496 008,82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483 290,65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библиотеками (в части уплаты налога на имущество и транспортного налога)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22 3 01 20620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49 400,00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22 3 01 20620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49 400,00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Обеспечение </w:t>
            </w:r>
            <w:proofErr w:type="gramStart"/>
            <w:r w:rsidRPr="00622F8E">
              <w:rPr>
                <w:sz w:val="21"/>
                <w:szCs w:val="21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7 161 697,30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7 161 697,30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22 3 01 79903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22 3 01 79903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Cохранение достигнутых показателей </w:t>
            </w:r>
            <w:proofErr w:type="gramStart"/>
            <w:r w:rsidRPr="00622F8E">
              <w:rPr>
                <w:sz w:val="21"/>
                <w:szCs w:val="21"/>
              </w:rPr>
              <w:t>повышения оплаты труда отдельных категорий работников бюджетной сферы</w:t>
            </w:r>
            <w:proofErr w:type="gramEnd"/>
            <w:r w:rsidRPr="00622F8E">
              <w:rPr>
                <w:sz w:val="21"/>
                <w:szCs w:val="21"/>
              </w:rPr>
              <w:t xml:space="preserve"> за счет средств </w:t>
            </w:r>
            <w:r w:rsidRPr="00622F8E">
              <w:rPr>
                <w:sz w:val="21"/>
                <w:szCs w:val="21"/>
              </w:rPr>
              <w:lastRenderedPageBreak/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221 495,80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221 495,80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"Оказание муниципальных услуг населению культурно-досуговыми учреждениями"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35 746 417,26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20 310 390,73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19 789 611,50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культурно-досуговыми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22 3 02 21000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19 759 156,60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19 443 439,26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18 944 889,55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22 3 02 21000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19 759 156,60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19 443 439,26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18 944 889,55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Финансовое обеспечение расходов на соответствие требованиям противопожарной безопасности муниципальных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22 3 02 21010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1 016 609,71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693 089,47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675 317,95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22 3 02 21010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1 016 609,71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693 089,47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675 317,95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Финансовое обеспечение расходов на соответствие требованиям антитеррористической безопасности </w:t>
            </w:r>
            <w:proofErr w:type="gramStart"/>
            <w:r w:rsidRPr="00622F8E">
              <w:rPr>
                <w:sz w:val="21"/>
                <w:szCs w:val="21"/>
              </w:rPr>
              <w:t xml:space="preserve">( </w:t>
            </w:r>
            <w:proofErr w:type="gramEnd"/>
            <w:r w:rsidRPr="00622F8E">
              <w:rPr>
                <w:sz w:val="21"/>
                <w:szCs w:val="21"/>
              </w:rPr>
              <w:t>расходы на обеспечение охранных услуг) в учреждениях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22 3 02 21013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656 939,34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22 3 02 21013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656 939,34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Финансовое обеспечение на оснащение и укрепление материально-технической базы муниципальных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22 3 02 21020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91 620,00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22 3 02 21020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91 620,00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культуры (в части уплаты налога на имущество и транспортного налога)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22 3 02 21620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178 320,00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173 862,00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169 404,00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22 3 02 21620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178 320,00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173 862,00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169 404,00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Обеспечение </w:t>
            </w:r>
            <w:proofErr w:type="gramStart"/>
            <w:r w:rsidRPr="00622F8E">
              <w:rPr>
                <w:sz w:val="21"/>
                <w:szCs w:val="21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13 476 958,46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13 476 958,46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Иные межбюджетные трансферты за счет средств, выделяемых из резервного фонда Правительства Саратовской области, на укрепление </w:t>
            </w:r>
            <w:r w:rsidRPr="00622F8E">
              <w:rPr>
                <w:sz w:val="21"/>
                <w:szCs w:val="21"/>
              </w:rPr>
              <w:lastRenderedPageBreak/>
              <w:t>материально-технической базы муниципальных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22 3 02 79903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22 3 02 79903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Cохранение достигнутых показателей </w:t>
            </w:r>
            <w:proofErr w:type="gramStart"/>
            <w:r w:rsidRPr="00622F8E">
              <w:rPr>
                <w:sz w:val="21"/>
                <w:szCs w:val="21"/>
              </w:rPr>
              <w:t>повышения оплаты труда отдельных категорий работников бюджетной сферы</w:t>
            </w:r>
            <w:proofErr w:type="gramEnd"/>
            <w:r w:rsidRPr="00622F8E">
              <w:rPr>
                <w:sz w:val="21"/>
                <w:szCs w:val="21"/>
              </w:rPr>
              <w:t xml:space="preserve">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416 813,15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416 813,15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5 097 921,10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1 665 344,22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1 640 717,45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953 871,00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930 024,22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906 177,45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Меры социальной поддержки отдельным категориям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953 871,00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930 024,22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906 177,45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953 871,00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930 024,22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906 177,45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Меры социальной поддержки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953 871,00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930 024,22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906 177,45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Доплаты к пенсиям муниципальных служащих.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37 4 01 00490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953 871,00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930 024,22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906 177,45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37 4 01 00490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953 871,00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930 024,22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906 177,45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2 994 011,00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29 640,00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29 640,00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29 640,00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"Кадровое обеспечение общеобразовательных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29 640,00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Стипендии, лицам заключившим договор о целевом обучении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21 3 03 00840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29 640,00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21 3 03 00840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29 640,00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Меры социальной поддержки отдельным категориям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2 962 811,00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2 962 811,00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Меры социальной поддержки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2 962 811,00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Единовременная денежная выплата почетному гражданину района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37 4 01 00860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37 4 01 00860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Средства резервного фонда местных администраций.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37 4 01 00880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2 912 811,00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37 4 01 00880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2 912 811,00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1 150 039,10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704 900,00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704 900,00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89 845,00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44 800,00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89 845,00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44 800,00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Комплекс процессных мероприятий «Содействие развитию общего и </w:t>
            </w:r>
            <w:r w:rsidRPr="00622F8E">
              <w:rPr>
                <w:sz w:val="21"/>
                <w:szCs w:val="21"/>
              </w:rPr>
              <w:lastRenderedPageBreak/>
              <w:t>дополнительного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89 845,00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44 800,00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Возмещение стоимости горячего питания обучающихся на дому детей-инвалидов и детей</w:t>
            </w:r>
            <w:proofErr w:type="gramStart"/>
            <w:r w:rsidRPr="00622F8E">
              <w:rPr>
                <w:sz w:val="21"/>
                <w:szCs w:val="21"/>
              </w:rPr>
              <w:t xml:space="preserve"> ,</w:t>
            </w:r>
            <w:proofErr w:type="gramEnd"/>
            <w:r w:rsidRPr="00622F8E">
              <w:rPr>
                <w:sz w:val="21"/>
                <w:szCs w:val="21"/>
              </w:rPr>
              <w:t xml:space="preserve"> нуждающихся в длительном лечении  в общеобразовательных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45 045,00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21 3 02 11482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45 045,00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Компенсация стоимости горячего питания родителям (законным родителям)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44 800,00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21 3 02 77160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44 800,00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Муниципальная программа «Обеспечение жильем молодых семей».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400 094,10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400 094,10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«Реализация мероприятий по обеспечению жильем молодых семей»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24 3 01 00000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400 094,10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Реализация мероприятий по обеспечению жильем молодых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24 3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400 094,10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24 3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400 094,10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660 100,00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660 100,00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660 100,00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660 100,00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660 100,00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9 358 255,20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9 300 780,44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9 062 298,90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8 990 671,00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9 105 780,44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8 872 298,90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Муниципальная программа «Развитие физической культуры, спорта и </w:t>
            </w:r>
            <w:r w:rsidRPr="00622F8E">
              <w:rPr>
                <w:sz w:val="21"/>
                <w:szCs w:val="21"/>
              </w:rPr>
              <w:lastRenderedPageBreak/>
              <w:t>молодежной политики Лысогорского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8 990 671,00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9 105 780,44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8 872 298,90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8 990 671,00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9 105 780,44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8 872 298,90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«Обеспечение деятельности  МБУ "Олимп" р.п. Лысые Горы"»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8 990 671,00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9 105 780,44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8 872 298,90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в сфере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23 3 01 22000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8 790 671,00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9 008 280,44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8 777 298,90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23 3 01 22000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8 790 671,00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9 008 280,44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8 777 298,90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учреждениях в сфере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23 3 01 22140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23 3 01 22140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в сфере физической культуры и спорта (в части уплаты налога на имущество и транспортного налога)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23 3 01 22620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95 000,00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23 3 01 22620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95 000,00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367 584,20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190 000,00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Муниципальная программа «Развитие физической культуры, спорта и молодежной политики Лысогорского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190 000,00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190 000,00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«Массовый спорт»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190 000,00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проведение районных, межрайонных городских и межпоселенческих мероприятий в сфере патриотического воспитания на территории района, организация участия представителей молодежи Лысогорского района в мероприятиях областного, межрайонного, всероссийского уровня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23 3 02 22700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190 000,00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23 3 02 22700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Закупка товаров, работ и услуг для обеспечения государственных </w:t>
            </w:r>
            <w:r w:rsidRPr="00622F8E">
              <w:rPr>
                <w:sz w:val="21"/>
                <w:szCs w:val="21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23 3 02 22700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190 000,00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167 584,20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167 584,20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167 584,20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Расходы на изготовление и экспертизу проектной документации устройство спортивного ядра стадиона р.п. Лысые Горы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39 4 04 00141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167 584,20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39 4 04 00141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167 584,20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2 255 580,00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3 891 840,49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3 813 001,00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1 438 480,00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3 074 740,49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2 995 901,00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Муниципальная программа "МБУ "Редакция районной газеты "Призыв"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1 438 480,00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3 074 740,49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2 995 901,00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1 438 480,00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3 074 740,49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2 995 901,00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 «Повышение доступности социально значимой информации»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1 438 480,00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3 074 740,49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2 995 901,00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Обеспечение деятельности районных бюджетных учреждений средств массовой информации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38 3 01 04510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1 438 480,00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3 074 740,49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2 995 901,00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38 3 01 04510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1 438 480,00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3 074 740,49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2 995 901,00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817 100,00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Муниципальная программа "МБУ "Редакция районной газеты "Призыв"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817 100,00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817 100,00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Комплекс процессных мероприятий  «Повышение доступности социально значимой информации»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817 100,00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38 3 01 78600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817 100,00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38 3 01 78600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817 100,00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223 391,02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217 663,05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223 391,02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217 663,05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Обслуживание долговых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223 391,02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217 663,05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lastRenderedPageBreak/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223 391,02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217 663,05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Управление долговыми обязательствами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40 4 01 00000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223 391,02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217 663,05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Процентные платежи по муниципальному долгу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40 4 01 00970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223 391,02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217 663,05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40 4 01 00970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223 391,02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217 663,05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8 974 988,00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8 666 523,00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8 319 637,00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8 974 988,00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8 666 523,00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8 319 637,00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7 825 888,00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7 474 323,00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7 075 737,00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7 825 888,00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7 474 323,00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7 075 737,00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Межбюджетные трансферты, передаваемые из бюджета района в бюджеты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7 825 888,00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7 474 323,00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7 075 737,00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 xml:space="preserve">Дотация на выравнивание бюджетной обеспеченности в поселения из районного фонда финансовой поддержки.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41 4 01 08010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7 825 888,00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7 474 323,00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7 075 737,00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41 4 01 08010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7 825 888,00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7 474 323,00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7 075 737,00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1 243 900,00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1 243 900,00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1 243 900,00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1 243 900,00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45 4 01 76100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sz w:val="21"/>
                <w:szCs w:val="21"/>
              </w:rPr>
            </w:pPr>
            <w:r w:rsidRPr="00622F8E">
              <w:rPr>
                <w:sz w:val="21"/>
                <w:szCs w:val="21"/>
              </w:rPr>
              <w:t>1 243 900,00</w:t>
            </w:r>
          </w:p>
        </w:tc>
      </w:tr>
      <w:tr w:rsidR="00DE119D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19D" w:rsidRPr="00622F8E" w:rsidRDefault="00DE119D" w:rsidP="00662DF1">
            <w:pPr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668 398 754,65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544 134 684,56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9D" w:rsidRPr="00622F8E" w:rsidRDefault="00DE119D" w:rsidP="00662DF1">
            <w:pPr>
              <w:jc w:val="right"/>
              <w:rPr>
                <w:b/>
                <w:bCs/>
                <w:sz w:val="21"/>
                <w:szCs w:val="21"/>
              </w:rPr>
            </w:pPr>
            <w:r w:rsidRPr="00622F8E">
              <w:rPr>
                <w:b/>
                <w:bCs/>
                <w:sz w:val="21"/>
                <w:szCs w:val="21"/>
              </w:rPr>
              <w:t>537 302 515,11</w:t>
            </w:r>
          </w:p>
        </w:tc>
      </w:tr>
    </w:tbl>
    <w:p w:rsidR="00D223A5" w:rsidRPr="00A139E0" w:rsidRDefault="00D223A5">
      <w:pPr>
        <w:rPr>
          <w:sz w:val="21"/>
          <w:szCs w:val="21"/>
        </w:rPr>
      </w:pPr>
    </w:p>
    <w:p w:rsidR="00176295" w:rsidRPr="00BB6823" w:rsidRDefault="00176295">
      <w:pPr>
        <w:rPr>
          <w:sz w:val="21"/>
          <w:szCs w:val="21"/>
        </w:rPr>
      </w:pPr>
    </w:p>
    <w:p w:rsidR="00176295" w:rsidRDefault="00176295"/>
    <w:sectPr w:rsidR="00176295" w:rsidSect="003469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19E"/>
    <w:multiLevelType w:val="hybridMultilevel"/>
    <w:tmpl w:val="3508F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13271"/>
    <w:multiLevelType w:val="hybridMultilevel"/>
    <w:tmpl w:val="78083CCA"/>
    <w:lvl w:ilvl="0" w:tplc="A72A8A3E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40F66690"/>
    <w:multiLevelType w:val="hybridMultilevel"/>
    <w:tmpl w:val="5F46546E"/>
    <w:lvl w:ilvl="0" w:tplc="61C8B8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551FD"/>
    <w:multiLevelType w:val="hybridMultilevel"/>
    <w:tmpl w:val="861A0ABC"/>
    <w:lvl w:ilvl="0" w:tplc="A72A8A3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9F6"/>
    <w:rsid w:val="00036752"/>
    <w:rsid w:val="00040C35"/>
    <w:rsid w:val="0016528D"/>
    <w:rsid w:val="00176295"/>
    <w:rsid w:val="001769CA"/>
    <w:rsid w:val="0021575B"/>
    <w:rsid w:val="002425A2"/>
    <w:rsid w:val="00313C3E"/>
    <w:rsid w:val="003166BB"/>
    <w:rsid w:val="003469F6"/>
    <w:rsid w:val="003D53D4"/>
    <w:rsid w:val="00402497"/>
    <w:rsid w:val="0041591A"/>
    <w:rsid w:val="004602D2"/>
    <w:rsid w:val="004B2B23"/>
    <w:rsid w:val="004B4D89"/>
    <w:rsid w:val="004D0E47"/>
    <w:rsid w:val="005952CD"/>
    <w:rsid w:val="005B7F2C"/>
    <w:rsid w:val="006178AF"/>
    <w:rsid w:val="00633574"/>
    <w:rsid w:val="0067209D"/>
    <w:rsid w:val="006D0768"/>
    <w:rsid w:val="006E5D1B"/>
    <w:rsid w:val="00747483"/>
    <w:rsid w:val="007B3FBA"/>
    <w:rsid w:val="007E6F89"/>
    <w:rsid w:val="00804E5A"/>
    <w:rsid w:val="00873B6F"/>
    <w:rsid w:val="00911DD9"/>
    <w:rsid w:val="00A038C5"/>
    <w:rsid w:val="00A139E0"/>
    <w:rsid w:val="00B334E5"/>
    <w:rsid w:val="00B56C11"/>
    <w:rsid w:val="00B7610C"/>
    <w:rsid w:val="00BB6823"/>
    <w:rsid w:val="00D223A5"/>
    <w:rsid w:val="00D535EE"/>
    <w:rsid w:val="00DE119D"/>
    <w:rsid w:val="00E83DB9"/>
    <w:rsid w:val="00EA5F76"/>
    <w:rsid w:val="00F03831"/>
    <w:rsid w:val="00F8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color w:val="000000"/>
        <w:sz w:val="24"/>
        <w:szCs w:val="21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F6"/>
    <w:pPr>
      <w:ind w:firstLine="0"/>
      <w:jc w:val="left"/>
    </w:pPr>
    <w:rPr>
      <w:rFonts w:cs="Times New Roman"/>
      <w:color w:val="auto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7610C"/>
    <w:pPr>
      <w:keepNext/>
      <w:outlineLvl w:val="0"/>
    </w:pPr>
    <w:rPr>
      <w:b/>
      <w:bCs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6D0768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color w:val="000000"/>
      <w:sz w:val="20"/>
      <w:szCs w:val="20"/>
    </w:rPr>
  </w:style>
  <w:style w:type="paragraph" w:styleId="3">
    <w:name w:val="heading 3"/>
    <w:basedOn w:val="a"/>
    <w:next w:val="a"/>
    <w:link w:val="30"/>
    <w:qFormat/>
    <w:rsid w:val="00B7610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B7610C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B7610C"/>
    <w:pPr>
      <w:keepNext/>
      <w:outlineLvl w:val="4"/>
    </w:pPr>
    <w:rPr>
      <w:b/>
      <w:bCs/>
      <w:iCs/>
      <w:lang w:val="x-none" w:eastAsia="en-US"/>
    </w:rPr>
  </w:style>
  <w:style w:type="paragraph" w:styleId="6">
    <w:name w:val="heading 6"/>
    <w:aliases w:val="H6"/>
    <w:basedOn w:val="a"/>
    <w:next w:val="a"/>
    <w:link w:val="60"/>
    <w:qFormat/>
    <w:rsid w:val="00B7610C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B7610C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qFormat/>
    <w:rsid w:val="00B7610C"/>
    <w:pPr>
      <w:keepNext/>
      <w:outlineLvl w:val="7"/>
    </w:pPr>
    <w:rPr>
      <w:i/>
      <w:iCs/>
      <w:lang w:val="x-none" w:eastAsia="en-US"/>
    </w:rPr>
  </w:style>
  <w:style w:type="paragraph" w:styleId="9">
    <w:name w:val="heading 9"/>
    <w:basedOn w:val="a"/>
    <w:next w:val="a"/>
    <w:link w:val="90"/>
    <w:qFormat/>
    <w:rsid w:val="00B7610C"/>
    <w:pPr>
      <w:keepNext/>
      <w:jc w:val="center"/>
      <w:outlineLvl w:val="8"/>
    </w:pPr>
    <w:rPr>
      <w:b/>
      <w:bCs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D0768"/>
    <w:rPr>
      <w:rFonts w:ascii="Arial" w:hAnsi="Arial" w:cs="Arial"/>
      <w:b/>
      <w:bCs/>
      <w:sz w:val="22"/>
      <w:szCs w:val="22"/>
      <w:lang w:eastAsia="ru-RU"/>
    </w:rPr>
  </w:style>
  <w:style w:type="character" w:styleId="a3">
    <w:name w:val="Strong"/>
    <w:basedOn w:val="a0"/>
    <w:qFormat/>
    <w:rsid w:val="006D0768"/>
    <w:rPr>
      <w:b/>
      <w:bCs/>
    </w:rPr>
  </w:style>
  <w:style w:type="paragraph" w:styleId="a4">
    <w:name w:val="No Spacing"/>
    <w:qFormat/>
    <w:rsid w:val="006D0768"/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1762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76295"/>
    <w:rPr>
      <w:color w:val="800080"/>
      <w:u w:val="single"/>
    </w:rPr>
  </w:style>
  <w:style w:type="paragraph" w:customStyle="1" w:styleId="xl63">
    <w:name w:val="xl63"/>
    <w:basedOn w:val="a"/>
    <w:rsid w:val="0017629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4">
    <w:name w:val="xl64"/>
    <w:basedOn w:val="a"/>
    <w:rsid w:val="0017629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5">
    <w:name w:val="xl65"/>
    <w:basedOn w:val="a"/>
    <w:rsid w:val="00176295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a"/>
    <w:rsid w:val="00176295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17629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a"/>
    <w:rsid w:val="00176295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176295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17629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17629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17629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a"/>
    <w:rsid w:val="00176295"/>
    <w:pP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176295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176295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176295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176295"/>
    <w:pPr>
      <w:spacing w:before="100" w:beforeAutospacing="1" w:after="100" w:afterAutospacing="1"/>
    </w:pPr>
    <w:rPr>
      <w:b/>
      <w:bCs/>
      <w:sz w:val="18"/>
      <w:szCs w:val="18"/>
    </w:rPr>
  </w:style>
  <w:style w:type="paragraph" w:styleId="a7">
    <w:name w:val="Balloon Text"/>
    <w:basedOn w:val="a"/>
    <w:link w:val="a8"/>
    <w:semiHidden/>
    <w:unhideWhenUsed/>
    <w:rsid w:val="00EA5F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EA5F76"/>
    <w:rPr>
      <w:rFonts w:ascii="Tahoma" w:hAnsi="Tahoma" w:cs="Tahoma"/>
      <w:color w:val="auto"/>
      <w:sz w:val="16"/>
      <w:szCs w:val="16"/>
      <w:lang w:eastAsia="ru-RU"/>
    </w:rPr>
  </w:style>
  <w:style w:type="paragraph" w:customStyle="1" w:styleId="xl78">
    <w:name w:val="xl78"/>
    <w:basedOn w:val="a"/>
    <w:rsid w:val="006E5D1B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6E5D1B"/>
    <w:pPr>
      <w:spacing w:before="100" w:beforeAutospacing="1" w:after="100" w:afterAutospacing="1"/>
    </w:pPr>
    <w:rPr>
      <w:b/>
      <w:bCs/>
      <w:sz w:val="18"/>
      <w:szCs w:val="18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7610C"/>
    <w:rPr>
      <w:rFonts w:cs="Times New Roman"/>
      <w:b/>
      <w:bCs/>
      <w:color w:val="auto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B7610C"/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B7610C"/>
    <w:rPr>
      <w:rFonts w:cs="Times New Roman"/>
      <w:b/>
      <w:bCs/>
      <w:color w:val="auto"/>
      <w:szCs w:val="22"/>
      <w:lang w:val="x-none" w:eastAsia="x-none"/>
    </w:rPr>
  </w:style>
  <w:style w:type="character" w:customStyle="1" w:styleId="50">
    <w:name w:val="Заголовок 5 Знак"/>
    <w:basedOn w:val="a0"/>
    <w:link w:val="5"/>
    <w:rsid w:val="00B7610C"/>
    <w:rPr>
      <w:rFonts w:cs="Times New Roman"/>
      <w:b/>
      <w:bCs/>
      <w:iCs/>
      <w:color w:val="auto"/>
      <w:szCs w:val="24"/>
      <w:lang w:val="x-none"/>
    </w:rPr>
  </w:style>
  <w:style w:type="character" w:customStyle="1" w:styleId="60">
    <w:name w:val="Заголовок 6 Знак"/>
    <w:aliases w:val="H6 Знак"/>
    <w:basedOn w:val="a0"/>
    <w:link w:val="6"/>
    <w:rsid w:val="00B7610C"/>
    <w:rPr>
      <w:rFonts w:cs="Times New Roman"/>
      <w:b/>
      <w:bCs/>
      <w:color w:val="auto"/>
      <w:sz w:val="22"/>
      <w:szCs w:val="22"/>
      <w:lang w:val="en-US"/>
    </w:rPr>
  </w:style>
  <w:style w:type="character" w:customStyle="1" w:styleId="70">
    <w:name w:val="Заголовок 7 Знак"/>
    <w:basedOn w:val="a0"/>
    <w:link w:val="7"/>
    <w:rsid w:val="00B7610C"/>
    <w:rPr>
      <w:rFonts w:cs="Times New Roman"/>
      <w:color w:val="auto"/>
      <w:szCs w:val="24"/>
      <w:lang w:val="en-US"/>
    </w:rPr>
  </w:style>
  <w:style w:type="character" w:customStyle="1" w:styleId="80">
    <w:name w:val="Заголовок 8 Знак"/>
    <w:basedOn w:val="a0"/>
    <w:link w:val="8"/>
    <w:rsid w:val="00B7610C"/>
    <w:rPr>
      <w:rFonts w:cs="Times New Roman"/>
      <w:i/>
      <w:iCs/>
      <w:color w:val="auto"/>
      <w:szCs w:val="24"/>
      <w:lang w:val="x-none"/>
    </w:rPr>
  </w:style>
  <w:style w:type="character" w:customStyle="1" w:styleId="90">
    <w:name w:val="Заголовок 9 Знак"/>
    <w:basedOn w:val="a0"/>
    <w:link w:val="9"/>
    <w:rsid w:val="00B7610C"/>
    <w:rPr>
      <w:rFonts w:cs="Times New Roman"/>
      <w:b/>
      <w:bCs/>
      <w:color w:val="auto"/>
      <w:szCs w:val="24"/>
      <w:lang w:val="x-none"/>
    </w:rPr>
  </w:style>
  <w:style w:type="character" w:customStyle="1" w:styleId="hl41">
    <w:name w:val="hl41"/>
    <w:rsid w:val="00B7610C"/>
    <w:rPr>
      <w:b/>
      <w:bCs/>
      <w:sz w:val="20"/>
      <w:szCs w:val="20"/>
    </w:rPr>
  </w:style>
  <w:style w:type="paragraph" w:customStyle="1" w:styleId="Web">
    <w:name w:val="Обычный (Web)"/>
    <w:basedOn w:val="a"/>
    <w:rsid w:val="00B7610C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9">
    <w:name w:val="footer"/>
    <w:basedOn w:val="a"/>
    <w:link w:val="aa"/>
    <w:rsid w:val="00B7610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a">
    <w:name w:val="Нижний колонтитул Знак"/>
    <w:basedOn w:val="a0"/>
    <w:link w:val="a9"/>
    <w:rsid w:val="00B7610C"/>
    <w:rPr>
      <w:rFonts w:cs="Times New Roman"/>
      <w:color w:val="auto"/>
      <w:szCs w:val="24"/>
      <w:lang w:val="en-US"/>
    </w:rPr>
  </w:style>
  <w:style w:type="paragraph" w:styleId="ab">
    <w:name w:val="Body Text"/>
    <w:basedOn w:val="a"/>
    <w:link w:val="ac"/>
    <w:semiHidden/>
    <w:rsid w:val="00B7610C"/>
    <w:pPr>
      <w:jc w:val="center"/>
    </w:pPr>
    <w:rPr>
      <w:b/>
      <w:bCs/>
      <w:lang w:val="x-none" w:eastAsia="x-none"/>
    </w:rPr>
  </w:style>
  <w:style w:type="character" w:customStyle="1" w:styleId="ac">
    <w:name w:val="Основной текст Знак"/>
    <w:basedOn w:val="a0"/>
    <w:link w:val="ab"/>
    <w:semiHidden/>
    <w:rsid w:val="00B7610C"/>
    <w:rPr>
      <w:rFonts w:cs="Times New Roman"/>
      <w:b/>
      <w:bCs/>
      <w:color w:val="auto"/>
      <w:szCs w:val="24"/>
      <w:lang w:val="x-none" w:eastAsia="x-none"/>
    </w:rPr>
  </w:style>
  <w:style w:type="paragraph" w:styleId="ad">
    <w:name w:val="Body Text Indent"/>
    <w:basedOn w:val="a"/>
    <w:link w:val="ae"/>
    <w:rsid w:val="00B7610C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B7610C"/>
    <w:rPr>
      <w:rFonts w:cs="Times New Roman"/>
      <w:color w:val="auto"/>
      <w:szCs w:val="24"/>
      <w:lang w:val="x-none" w:eastAsia="x-none"/>
    </w:rPr>
  </w:style>
  <w:style w:type="paragraph" w:customStyle="1" w:styleId="ConsTitle">
    <w:name w:val="ConsTitle"/>
    <w:rsid w:val="00B7610C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hAnsi="Arial"/>
      <w:b/>
      <w:bCs/>
      <w:color w:val="auto"/>
      <w:sz w:val="16"/>
      <w:szCs w:val="16"/>
    </w:rPr>
  </w:style>
  <w:style w:type="paragraph" w:customStyle="1" w:styleId="ConsNormal">
    <w:name w:val="ConsNormal"/>
    <w:rsid w:val="00B7610C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/>
      <w:color w:val="auto"/>
      <w:sz w:val="20"/>
      <w:szCs w:val="20"/>
    </w:rPr>
  </w:style>
  <w:style w:type="paragraph" w:styleId="21">
    <w:name w:val="Body Text 2"/>
    <w:basedOn w:val="a"/>
    <w:link w:val="22"/>
    <w:rsid w:val="00B7610C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basedOn w:val="a0"/>
    <w:link w:val="21"/>
    <w:rsid w:val="00B7610C"/>
    <w:rPr>
      <w:rFonts w:cs="Times New Roman"/>
      <w:color w:val="auto"/>
      <w:szCs w:val="24"/>
      <w:lang w:val="en-US"/>
    </w:rPr>
  </w:style>
  <w:style w:type="paragraph" w:styleId="af">
    <w:name w:val="header"/>
    <w:basedOn w:val="a"/>
    <w:link w:val="af0"/>
    <w:uiPriority w:val="99"/>
    <w:rsid w:val="00B7610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B7610C"/>
    <w:rPr>
      <w:rFonts w:cs="Times New Roman"/>
      <w:color w:val="auto"/>
      <w:szCs w:val="24"/>
      <w:lang w:val="x-none" w:eastAsia="x-none"/>
    </w:rPr>
  </w:style>
  <w:style w:type="paragraph" w:styleId="af1">
    <w:name w:val="footnote text"/>
    <w:basedOn w:val="a"/>
    <w:link w:val="af2"/>
    <w:semiHidden/>
    <w:rsid w:val="00B7610C"/>
    <w:rPr>
      <w:sz w:val="20"/>
      <w:szCs w:val="20"/>
      <w:lang w:val="en-US" w:eastAsia="en-US"/>
    </w:rPr>
  </w:style>
  <w:style w:type="character" w:customStyle="1" w:styleId="af2">
    <w:name w:val="Текст сноски Знак"/>
    <w:basedOn w:val="a0"/>
    <w:link w:val="af1"/>
    <w:semiHidden/>
    <w:rsid w:val="00B7610C"/>
    <w:rPr>
      <w:rFonts w:cs="Times New Roman"/>
      <w:color w:val="auto"/>
      <w:sz w:val="20"/>
      <w:szCs w:val="20"/>
      <w:lang w:val="en-US"/>
    </w:rPr>
  </w:style>
  <w:style w:type="character" w:styleId="af3">
    <w:name w:val="footnote reference"/>
    <w:semiHidden/>
    <w:rsid w:val="00B7610C"/>
    <w:rPr>
      <w:vertAlign w:val="superscript"/>
    </w:rPr>
  </w:style>
  <w:style w:type="paragraph" w:styleId="31">
    <w:name w:val="Body Text Indent 3"/>
    <w:basedOn w:val="a"/>
    <w:link w:val="32"/>
    <w:rsid w:val="00B7610C"/>
    <w:pPr>
      <w:ind w:firstLine="708"/>
      <w:jc w:val="both"/>
    </w:pPr>
    <w:rPr>
      <w:iCs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rsid w:val="00B7610C"/>
    <w:rPr>
      <w:rFonts w:cs="Times New Roman"/>
      <w:iCs/>
      <w:color w:val="auto"/>
      <w:szCs w:val="24"/>
      <w:lang w:val="x-none"/>
    </w:rPr>
  </w:style>
  <w:style w:type="paragraph" w:styleId="23">
    <w:name w:val="Body Text Indent 2"/>
    <w:basedOn w:val="a"/>
    <w:link w:val="24"/>
    <w:rsid w:val="00B7610C"/>
    <w:pPr>
      <w:spacing w:after="120" w:line="480" w:lineRule="auto"/>
      <w:ind w:left="283"/>
    </w:pPr>
    <w:rPr>
      <w:lang w:val="en-US" w:eastAsia="en-US"/>
    </w:rPr>
  </w:style>
  <w:style w:type="character" w:customStyle="1" w:styleId="24">
    <w:name w:val="Основной текст с отступом 2 Знак"/>
    <w:basedOn w:val="a0"/>
    <w:link w:val="23"/>
    <w:rsid w:val="00B7610C"/>
    <w:rPr>
      <w:rFonts w:cs="Times New Roman"/>
      <w:color w:val="auto"/>
      <w:szCs w:val="24"/>
      <w:lang w:val="en-US"/>
    </w:rPr>
  </w:style>
  <w:style w:type="paragraph" w:customStyle="1" w:styleId="ConsNonformat">
    <w:name w:val="ConsNonformat"/>
    <w:rsid w:val="00B7610C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table" w:styleId="af4">
    <w:name w:val="Table Grid"/>
    <w:basedOn w:val="a1"/>
    <w:rsid w:val="00B7610C"/>
    <w:pPr>
      <w:ind w:firstLine="0"/>
      <w:jc w:val="left"/>
    </w:pPr>
    <w:rPr>
      <w:rFonts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rsid w:val="00B7610C"/>
    <w:pPr>
      <w:spacing w:before="100" w:beforeAutospacing="1" w:after="100" w:afterAutospacing="1"/>
    </w:pPr>
  </w:style>
  <w:style w:type="paragraph" w:customStyle="1" w:styleId="p7">
    <w:name w:val="p7"/>
    <w:basedOn w:val="a"/>
    <w:rsid w:val="00B7610C"/>
    <w:pPr>
      <w:spacing w:before="100" w:beforeAutospacing="1" w:after="100" w:afterAutospacing="1"/>
    </w:pPr>
  </w:style>
  <w:style w:type="paragraph" w:styleId="af5">
    <w:name w:val="Normal (Web)"/>
    <w:basedOn w:val="a"/>
    <w:rsid w:val="00B7610C"/>
    <w:pPr>
      <w:spacing w:before="100" w:beforeAutospacing="1" w:after="100" w:afterAutospacing="1"/>
    </w:pPr>
    <w:rPr>
      <w:rFonts w:eastAsia="Calibri"/>
    </w:rPr>
  </w:style>
  <w:style w:type="paragraph" w:customStyle="1" w:styleId="xl80">
    <w:name w:val="xl80"/>
    <w:basedOn w:val="a"/>
    <w:rsid w:val="00B76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B76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B76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B76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B76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B76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B76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B76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styleId="af6">
    <w:name w:val="List Paragraph"/>
    <w:basedOn w:val="a"/>
    <w:uiPriority w:val="34"/>
    <w:qFormat/>
    <w:rsid w:val="00B761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88">
    <w:name w:val="xl88"/>
    <w:basedOn w:val="a"/>
    <w:rsid w:val="00B761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B76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B761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B7610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B7610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ConsPlusNormal">
    <w:name w:val="ConsPlusNormal"/>
    <w:uiPriority w:val="99"/>
    <w:rsid w:val="00B7610C"/>
    <w:pPr>
      <w:autoSpaceDE w:val="0"/>
      <w:autoSpaceDN w:val="0"/>
      <w:adjustRightInd w:val="0"/>
      <w:ind w:firstLine="720"/>
    </w:pPr>
    <w:rPr>
      <w:rFonts w:ascii="Arial" w:hAnsi="Arial"/>
      <w:color w:val="auto"/>
      <w:sz w:val="20"/>
      <w:szCs w:val="20"/>
      <w:lang w:eastAsia="ru-RU"/>
    </w:rPr>
  </w:style>
  <w:style w:type="table" w:customStyle="1" w:styleId="11">
    <w:name w:val="Сетка таблицы1"/>
    <w:basedOn w:val="a1"/>
    <w:next w:val="af4"/>
    <w:uiPriority w:val="59"/>
    <w:rsid w:val="00B7610C"/>
    <w:pPr>
      <w:ind w:firstLine="0"/>
      <w:jc w:val="left"/>
    </w:pPr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4"/>
    <w:uiPriority w:val="59"/>
    <w:rsid w:val="00B7610C"/>
    <w:pPr>
      <w:ind w:firstLine="0"/>
      <w:jc w:val="left"/>
    </w:pPr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f4"/>
    <w:uiPriority w:val="59"/>
    <w:rsid w:val="00B7610C"/>
    <w:pPr>
      <w:ind w:firstLine="0"/>
      <w:jc w:val="left"/>
    </w:pPr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екст документа"/>
    <w:basedOn w:val="a"/>
    <w:rsid w:val="00B7610C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table" w:customStyle="1" w:styleId="25">
    <w:name w:val="Сетка таблицы2"/>
    <w:basedOn w:val="a1"/>
    <w:next w:val="af4"/>
    <w:uiPriority w:val="59"/>
    <w:rsid w:val="00B7610C"/>
    <w:pPr>
      <w:ind w:firstLine="0"/>
      <w:jc w:val="left"/>
    </w:pPr>
    <w:rPr>
      <w:rFonts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4"/>
    <w:uiPriority w:val="59"/>
    <w:rsid w:val="00B7610C"/>
    <w:pPr>
      <w:ind w:firstLine="0"/>
      <w:jc w:val="left"/>
    </w:pPr>
    <w:rPr>
      <w:rFonts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color w:val="000000"/>
        <w:sz w:val="24"/>
        <w:szCs w:val="21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F6"/>
    <w:pPr>
      <w:ind w:firstLine="0"/>
      <w:jc w:val="left"/>
    </w:pPr>
    <w:rPr>
      <w:rFonts w:cs="Times New Roman"/>
      <w:color w:val="auto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7610C"/>
    <w:pPr>
      <w:keepNext/>
      <w:outlineLvl w:val="0"/>
    </w:pPr>
    <w:rPr>
      <w:b/>
      <w:bCs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6D0768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color w:val="000000"/>
      <w:sz w:val="20"/>
      <w:szCs w:val="20"/>
    </w:rPr>
  </w:style>
  <w:style w:type="paragraph" w:styleId="3">
    <w:name w:val="heading 3"/>
    <w:basedOn w:val="a"/>
    <w:next w:val="a"/>
    <w:link w:val="30"/>
    <w:qFormat/>
    <w:rsid w:val="00B7610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B7610C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B7610C"/>
    <w:pPr>
      <w:keepNext/>
      <w:outlineLvl w:val="4"/>
    </w:pPr>
    <w:rPr>
      <w:b/>
      <w:bCs/>
      <w:iCs/>
      <w:lang w:val="x-none" w:eastAsia="en-US"/>
    </w:rPr>
  </w:style>
  <w:style w:type="paragraph" w:styleId="6">
    <w:name w:val="heading 6"/>
    <w:aliases w:val="H6"/>
    <w:basedOn w:val="a"/>
    <w:next w:val="a"/>
    <w:link w:val="60"/>
    <w:qFormat/>
    <w:rsid w:val="00B7610C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B7610C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qFormat/>
    <w:rsid w:val="00B7610C"/>
    <w:pPr>
      <w:keepNext/>
      <w:outlineLvl w:val="7"/>
    </w:pPr>
    <w:rPr>
      <w:i/>
      <w:iCs/>
      <w:lang w:val="x-none" w:eastAsia="en-US"/>
    </w:rPr>
  </w:style>
  <w:style w:type="paragraph" w:styleId="9">
    <w:name w:val="heading 9"/>
    <w:basedOn w:val="a"/>
    <w:next w:val="a"/>
    <w:link w:val="90"/>
    <w:qFormat/>
    <w:rsid w:val="00B7610C"/>
    <w:pPr>
      <w:keepNext/>
      <w:jc w:val="center"/>
      <w:outlineLvl w:val="8"/>
    </w:pPr>
    <w:rPr>
      <w:b/>
      <w:bCs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D0768"/>
    <w:rPr>
      <w:rFonts w:ascii="Arial" w:hAnsi="Arial" w:cs="Arial"/>
      <w:b/>
      <w:bCs/>
      <w:sz w:val="22"/>
      <w:szCs w:val="22"/>
      <w:lang w:eastAsia="ru-RU"/>
    </w:rPr>
  </w:style>
  <w:style w:type="character" w:styleId="a3">
    <w:name w:val="Strong"/>
    <w:basedOn w:val="a0"/>
    <w:qFormat/>
    <w:rsid w:val="006D0768"/>
    <w:rPr>
      <w:b/>
      <w:bCs/>
    </w:rPr>
  </w:style>
  <w:style w:type="paragraph" w:styleId="a4">
    <w:name w:val="No Spacing"/>
    <w:qFormat/>
    <w:rsid w:val="006D0768"/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1762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76295"/>
    <w:rPr>
      <w:color w:val="800080"/>
      <w:u w:val="single"/>
    </w:rPr>
  </w:style>
  <w:style w:type="paragraph" w:customStyle="1" w:styleId="xl63">
    <w:name w:val="xl63"/>
    <w:basedOn w:val="a"/>
    <w:rsid w:val="0017629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4">
    <w:name w:val="xl64"/>
    <w:basedOn w:val="a"/>
    <w:rsid w:val="0017629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5">
    <w:name w:val="xl65"/>
    <w:basedOn w:val="a"/>
    <w:rsid w:val="00176295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a"/>
    <w:rsid w:val="00176295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17629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a"/>
    <w:rsid w:val="00176295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176295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17629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17629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17629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a"/>
    <w:rsid w:val="00176295"/>
    <w:pP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176295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176295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176295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176295"/>
    <w:pPr>
      <w:spacing w:before="100" w:beforeAutospacing="1" w:after="100" w:afterAutospacing="1"/>
    </w:pPr>
    <w:rPr>
      <w:b/>
      <w:bCs/>
      <w:sz w:val="18"/>
      <w:szCs w:val="18"/>
    </w:rPr>
  </w:style>
  <w:style w:type="paragraph" w:styleId="a7">
    <w:name w:val="Balloon Text"/>
    <w:basedOn w:val="a"/>
    <w:link w:val="a8"/>
    <w:semiHidden/>
    <w:unhideWhenUsed/>
    <w:rsid w:val="00EA5F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EA5F76"/>
    <w:rPr>
      <w:rFonts w:ascii="Tahoma" w:hAnsi="Tahoma" w:cs="Tahoma"/>
      <w:color w:val="auto"/>
      <w:sz w:val="16"/>
      <w:szCs w:val="16"/>
      <w:lang w:eastAsia="ru-RU"/>
    </w:rPr>
  </w:style>
  <w:style w:type="paragraph" w:customStyle="1" w:styleId="xl78">
    <w:name w:val="xl78"/>
    <w:basedOn w:val="a"/>
    <w:rsid w:val="006E5D1B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6E5D1B"/>
    <w:pPr>
      <w:spacing w:before="100" w:beforeAutospacing="1" w:after="100" w:afterAutospacing="1"/>
    </w:pPr>
    <w:rPr>
      <w:b/>
      <w:bCs/>
      <w:sz w:val="18"/>
      <w:szCs w:val="18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7610C"/>
    <w:rPr>
      <w:rFonts w:cs="Times New Roman"/>
      <w:b/>
      <w:bCs/>
      <w:color w:val="auto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B7610C"/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B7610C"/>
    <w:rPr>
      <w:rFonts w:cs="Times New Roman"/>
      <w:b/>
      <w:bCs/>
      <w:color w:val="auto"/>
      <w:szCs w:val="22"/>
      <w:lang w:val="x-none" w:eastAsia="x-none"/>
    </w:rPr>
  </w:style>
  <w:style w:type="character" w:customStyle="1" w:styleId="50">
    <w:name w:val="Заголовок 5 Знак"/>
    <w:basedOn w:val="a0"/>
    <w:link w:val="5"/>
    <w:rsid w:val="00B7610C"/>
    <w:rPr>
      <w:rFonts w:cs="Times New Roman"/>
      <w:b/>
      <w:bCs/>
      <w:iCs/>
      <w:color w:val="auto"/>
      <w:szCs w:val="24"/>
      <w:lang w:val="x-none"/>
    </w:rPr>
  </w:style>
  <w:style w:type="character" w:customStyle="1" w:styleId="60">
    <w:name w:val="Заголовок 6 Знак"/>
    <w:aliases w:val="H6 Знак"/>
    <w:basedOn w:val="a0"/>
    <w:link w:val="6"/>
    <w:rsid w:val="00B7610C"/>
    <w:rPr>
      <w:rFonts w:cs="Times New Roman"/>
      <w:b/>
      <w:bCs/>
      <w:color w:val="auto"/>
      <w:sz w:val="22"/>
      <w:szCs w:val="22"/>
      <w:lang w:val="en-US"/>
    </w:rPr>
  </w:style>
  <w:style w:type="character" w:customStyle="1" w:styleId="70">
    <w:name w:val="Заголовок 7 Знак"/>
    <w:basedOn w:val="a0"/>
    <w:link w:val="7"/>
    <w:rsid w:val="00B7610C"/>
    <w:rPr>
      <w:rFonts w:cs="Times New Roman"/>
      <w:color w:val="auto"/>
      <w:szCs w:val="24"/>
      <w:lang w:val="en-US"/>
    </w:rPr>
  </w:style>
  <w:style w:type="character" w:customStyle="1" w:styleId="80">
    <w:name w:val="Заголовок 8 Знак"/>
    <w:basedOn w:val="a0"/>
    <w:link w:val="8"/>
    <w:rsid w:val="00B7610C"/>
    <w:rPr>
      <w:rFonts w:cs="Times New Roman"/>
      <w:i/>
      <w:iCs/>
      <w:color w:val="auto"/>
      <w:szCs w:val="24"/>
      <w:lang w:val="x-none"/>
    </w:rPr>
  </w:style>
  <w:style w:type="character" w:customStyle="1" w:styleId="90">
    <w:name w:val="Заголовок 9 Знак"/>
    <w:basedOn w:val="a0"/>
    <w:link w:val="9"/>
    <w:rsid w:val="00B7610C"/>
    <w:rPr>
      <w:rFonts w:cs="Times New Roman"/>
      <w:b/>
      <w:bCs/>
      <w:color w:val="auto"/>
      <w:szCs w:val="24"/>
      <w:lang w:val="x-none"/>
    </w:rPr>
  </w:style>
  <w:style w:type="character" w:customStyle="1" w:styleId="hl41">
    <w:name w:val="hl41"/>
    <w:rsid w:val="00B7610C"/>
    <w:rPr>
      <w:b/>
      <w:bCs/>
      <w:sz w:val="20"/>
      <w:szCs w:val="20"/>
    </w:rPr>
  </w:style>
  <w:style w:type="paragraph" w:customStyle="1" w:styleId="Web">
    <w:name w:val="Обычный (Web)"/>
    <w:basedOn w:val="a"/>
    <w:rsid w:val="00B7610C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9">
    <w:name w:val="footer"/>
    <w:basedOn w:val="a"/>
    <w:link w:val="aa"/>
    <w:rsid w:val="00B7610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a">
    <w:name w:val="Нижний колонтитул Знак"/>
    <w:basedOn w:val="a0"/>
    <w:link w:val="a9"/>
    <w:rsid w:val="00B7610C"/>
    <w:rPr>
      <w:rFonts w:cs="Times New Roman"/>
      <w:color w:val="auto"/>
      <w:szCs w:val="24"/>
      <w:lang w:val="en-US"/>
    </w:rPr>
  </w:style>
  <w:style w:type="paragraph" w:styleId="ab">
    <w:name w:val="Body Text"/>
    <w:basedOn w:val="a"/>
    <w:link w:val="ac"/>
    <w:semiHidden/>
    <w:rsid w:val="00B7610C"/>
    <w:pPr>
      <w:jc w:val="center"/>
    </w:pPr>
    <w:rPr>
      <w:b/>
      <w:bCs/>
      <w:lang w:val="x-none" w:eastAsia="x-none"/>
    </w:rPr>
  </w:style>
  <w:style w:type="character" w:customStyle="1" w:styleId="ac">
    <w:name w:val="Основной текст Знак"/>
    <w:basedOn w:val="a0"/>
    <w:link w:val="ab"/>
    <w:semiHidden/>
    <w:rsid w:val="00B7610C"/>
    <w:rPr>
      <w:rFonts w:cs="Times New Roman"/>
      <w:b/>
      <w:bCs/>
      <w:color w:val="auto"/>
      <w:szCs w:val="24"/>
      <w:lang w:val="x-none" w:eastAsia="x-none"/>
    </w:rPr>
  </w:style>
  <w:style w:type="paragraph" w:styleId="ad">
    <w:name w:val="Body Text Indent"/>
    <w:basedOn w:val="a"/>
    <w:link w:val="ae"/>
    <w:rsid w:val="00B7610C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B7610C"/>
    <w:rPr>
      <w:rFonts w:cs="Times New Roman"/>
      <w:color w:val="auto"/>
      <w:szCs w:val="24"/>
      <w:lang w:val="x-none" w:eastAsia="x-none"/>
    </w:rPr>
  </w:style>
  <w:style w:type="paragraph" w:customStyle="1" w:styleId="ConsTitle">
    <w:name w:val="ConsTitle"/>
    <w:rsid w:val="00B7610C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hAnsi="Arial"/>
      <w:b/>
      <w:bCs/>
      <w:color w:val="auto"/>
      <w:sz w:val="16"/>
      <w:szCs w:val="16"/>
    </w:rPr>
  </w:style>
  <w:style w:type="paragraph" w:customStyle="1" w:styleId="ConsNormal">
    <w:name w:val="ConsNormal"/>
    <w:rsid w:val="00B7610C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/>
      <w:color w:val="auto"/>
      <w:sz w:val="20"/>
      <w:szCs w:val="20"/>
    </w:rPr>
  </w:style>
  <w:style w:type="paragraph" w:styleId="21">
    <w:name w:val="Body Text 2"/>
    <w:basedOn w:val="a"/>
    <w:link w:val="22"/>
    <w:rsid w:val="00B7610C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basedOn w:val="a0"/>
    <w:link w:val="21"/>
    <w:rsid w:val="00B7610C"/>
    <w:rPr>
      <w:rFonts w:cs="Times New Roman"/>
      <w:color w:val="auto"/>
      <w:szCs w:val="24"/>
      <w:lang w:val="en-US"/>
    </w:rPr>
  </w:style>
  <w:style w:type="paragraph" w:styleId="af">
    <w:name w:val="header"/>
    <w:basedOn w:val="a"/>
    <w:link w:val="af0"/>
    <w:uiPriority w:val="99"/>
    <w:rsid w:val="00B7610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B7610C"/>
    <w:rPr>
      <w:rFonts w:cs="Times New Roman"/>
      <w:color w:val="auto"/>
      <w:szCs w:val="24"/>
      <w:lang w:val="x-none" w:eastAsia="x-none"/>
    </w:rPr>
  </w:style>
  <w:style w:type="paragraph" w:styleId="af1">
    <w:name w:val="footnote text"/>
    <w:basedOn w:val="a"/>
    <w:link w:val="af2"/>
    <w:semiHidden/>
    <w:rsid w:val="00B7610C"/>
    <w:rPr>
      <w:sz w:val="20"/>
      <w:szCs w:val="20"/>
      <w:lang w:val="en-US" w:eastAsia="en-US"/>
    </w:rPr>
  </w:style>
  <w:style w:type="character" w:customStyle="1" w:styleId="af2">
    <w:name w:val="Текст сноски Знак"/>
    <w:basedOn w:val="a0"/>
    <w:link w:val="af1"/>
    <w:semiHidden/>
    <w:rsid w:val="00B7610C"/>
    <w:rPr>
      <w:rFonts w:cs="Times New Roman"/>
      <w:color w:val="auto"/>
      <w:sz w:val="20"/>
      <w:szCs w:val="20"/>
      <w:lang w:val="en-US"/>
    </w:rPr>
  </w:style>
  <w:style w:type="character" w:styleId="af3">
    <w:name w:val="footnote reference"/>
    <w:semiHidden/>
    <w:rsid w:val="00B7610C"/>
    <w:rPr>
      <w:vertAlign w:val="superscript"/>
    </w:rPr>
  </w:style>
  <w:style w:type="paragraph" w:styleId="31">
    <w:name w:val="Body Text Indent 3"/>
    <w:basedOn w:val="a"/>
    <w:link w:val="32"/>
    <w:rsid w:val="00B7610C"/>
    <w:pPr>
      <w:ind w:firstLine="708"/>
      <w:jc w:val="both"/>
    </w:pPr>
    <w:rPr>
      <w:iCs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rsid w:val="00B7610C"/>
    <w:rPr>
      <w:rFonts w:cs="Times New Roman"/>
      <w:iCs/>
      <w:color w:val="auto"/>
      <w:szCs w:val="24"/>
      <w:lang w:val="x-none"/>
    </w:rPr>
  </w:style>
  <w:style w:type="paragraph" w:styleId="23">
    <w:name w:val="Body Text Indent 2"/>
    <w:basedOn w:val="a"/>
    <w:link w:val="24"/>
    <w:rsid w:val="00B7610C"/>
    <w:pPr>
      <w:spacing w:after="120" w:line="480" w:lineRule="auto"/>
      <w:ind w:left="283"/>
    </w:pPr>
    <w:rPr>
      <w:lang w:val="en-US" w:eastAsia="en-US"/>
    </w:rPr>
  </w:style>
  <w:style w:type="character" w:customStyle="1" w:styleId="24">
    <w:name w:val="Основной текст с отступом 2 Знак"/>
    <w:basedOn w:val="a0"/>
    <w:link w:val="23"/>
    <w:rsid w:val="00B7610C"/>
    <w:rPr>
      <w:rFonts w:cs="Times New Roman"/>
      <w:color w:val="auto"/>
      <w:szCs w:val="24"/>
      <w:lang w:val="en-US"/>
    </w:rPr>
  </w:style>
  <w:style w:type="paragraph" w:customStyle="1" w:styleId="ConsNonformat">
    <w:name w:val="ConsNonformat"/>
    <w:rsid w:val="00B7610C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table" w:styleId="af4">
    <w:name w:val="Table Grid"/>
    <w:basedOn w:val="a1"/>
    <w:rsid w:val="00B7610C"/>
    <w:pPr>
      <w:ind w:firstLine="0"/>
      <w:jc w:val="left"/>
    </w:pPr>
    <w:rPr>
      <w:rFonts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rsid w:val="00B7610C"/>
    <w:pPr>
      <w:spacing w:before="100" w:beforeAutospacing="1" w:after="100" w:afterAutospacing="1"/>
    </w:pPr>
  </w:style>
  <w:style w:type="paragraph" w:customStyle="1" w:styleId="p7">
    <w:name w:val="p7"/>
    <w:basedOn w:val="a"/>
    <w:rsid w:val="00B7610C"/>
    <w:pPr>
      <w:spacing w:before="100" w:beforeAutospacing="1" w:after="100" w:afterAutospacing="1"/>
    </w:pPr>
  </w:style>
  <w:style w:type="paragraph" w:styleId="af5">
    <w:name w:val="Normal (Web)"/>
    <w:basedOn w:val="a"/>
    <w:rsid w:val="00B7610C"/>
    <w:pPr>
      <w:spacing w:before="100" w:beforeAutospacing="1" w:after="100" w:afterAutospacing="1"/>
    </w:pPr>
    <w:rPr>
      <w:rFonts w:eastAsia="Calibri"/>
    </w:rPr>
  </w:style>
  <w:style w:type="paragraph" w:customStyle="1" w:styleId="xl80">
    <w:name w:val="xl80"/>
    <w:basedOn w:val="a"/>
    <w:rsid w:val="00B76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B76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B76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B76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B76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B76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B76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B76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styleId="af6">
    <w:name w:val="List Paragraph"/>
    <w:basedOn w:val="a"/>
    <w:uiPriority w:val="34"/>
    <w:qFormat/>
    <w:rsid w:val="00B761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88">
    <w:name w:val="xl88"/>
    <w:basedOn w:val="a"/>
    <w:rsid w:val="00B761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B76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B761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B7610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B7610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ConsPlusNormal">
    <w:name w:val="ConsPlusNormal"/>
    <w:uiPriority w:val="99"/>
    <w:rsid w:val="00B7610C"/>
    <w:pPr>
      <w:autoSpaceDE w:val="0"/>
      <w:autoSpaceDN w:val="0"/>
      <w:adjustRightInd w:val="0"/>
      <w:ind w:firstLine="720"/>
    </w:pPr>
    <w:rPr>
      <w:rFonts w:ascii="Arial" w:hAnsi="Arial"/>
      <w:color w:val="auto"/>
      <w:sz w:val="20"/>
      <w:szCs w:val="20"/>
      <w:lang w:eastAsia="ru-RU"/>
    </w:rPr>
  </w:style>
  <w:style w:type="table" w:customStyle="1" w:styleId="11">
    <w:name w:val="Сетка таблицы1"/>
    <w:basedOn w:val="a1"/>
    <w:next w:val="af4"/>
    <w:uiPriority w:val="59"/>
    <w:rsid w:val="00B7610C"/>
    <w:pPr>
      <w:ind w:firstLine="0"/>
      <w:jc w:val="left"/>
    </w:pPr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4"/>
    <w:uiPriority w:val="59"/>
    <w:rsid w:val="00B7610C"/>
    <w:pPr>
      <w:ind w:firstLine="0"/>
      <w:jc w:val="left"/>
    </w:pPr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f4"/>
    <w:uiPriority w:val="59"/>
    <w:rsid w:val="00B7610C"/>
    <w:pPr>
      <w:ind w:firstLine="0"/>
      <w:jc w:val="left"/>
    </w:pPr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екст документа"/>
    <w:basedOn w:val="a"/>
    <w:rsid w:val="00B7610C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table" w:customStyle="1" w:styleId="25">
    <w:name w:val="Сетка таблицы2"/>
    <w:basedOn w:val="a1"/>
    <w:next w:val="af4"/>
    <w:uiPriority w:val="59"/>
    <w:rsid w:val="00B7610C"/>
    <w:pPr>
      <w:ind w:firstLine="0"/>
      <w:jc w:val="left"/>
    </w:pPr>
    <w:rPr>
      <w:rFonts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4"/>
    <w:uiPriority w:val="59"/>
    <w:rsid w:val="00B7610C"/>
    <w:pPr>
      <w:ind w:firstLine="0"/>
      <w:jc w:val="left"/>
    </w:pPr>
    <w:rPr>
      <w:rFonts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13270</Words>
  <Characters>75645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2024-12-25T07:03:00Z</cp:lastPrinted>
  <dcterms:created xsi:type="dcterms:W3CDTF">2025-07-09T11:50:00Z</dcterms:created>
  <dcterms:modified xsi:type="dcterms:W3CDTF">2025-07-09T11:52:00Z</dcterms:modified>
</cp:coreProperties>
</file>