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586A56" w14:textId="77777777" w:rsidR="0070632F" w:rsidRDefault="0070632F" w:rsidP="00373384">
      <w:pPr>
        <w:spacing w:after="0" w:line="240" w:lineRule="auto"/>
        <w:ind w:firstLine="0"/>
        <w:jc w:val="right"/>
        <w:rPr>
          <w:rFonts w:cs="Times New Roman"/>
          <w:b/>
          <w:bCs/>
          <w:sz w:val="21"/>
          <w:szCs w:val="21"/>
        </w:rPr>
      </w:pPr>
    </w:p>
    <w:p w14:paraId="53F44680" w14:textId="0C8B49A4" w:rsidR="00373384" w:rsidRPr="00373384" w:rsidRDefault="00373384" w:rsidP="00373384">
      <w:pPr>
        <w:spacing w:after="0" w:line="240" w:lineRule="auto"/>
        <w:ind w:firstLine="0"/>
        <w:jc w:val="right"/>
        <w:rPr>
          <w:rFonts w:cs="Times New Roman"/>
          <w:b/>
          <w:bCs/>
          <w:sz w:val="21"/>
          <w:szCs w:val="21"/>
        </w:rPr>
      </w:pPr>
      <w:r w:rsidRPr="00373384">
        <w:rPr>
          <w:rFonts w:cs="Times New Roman"/>
          <w:b/>
          <w:bCs/>
          <w:sz w:val="21"/>
          <w:szCs w:val="21"/>
        </w:rPr>
        <w:t>Приложение  №</w:t>
      </w:r>
      <w:r>
        <w:rPr>
          <w:rFonts w:cs="Times New Roman"/>
          <w:b/>
          <w:bCs/>
          <w:sz w:val="21"/>
          <w:szCs w:val="21"/>
        </w:rPr>
        <w:t xml:space="preserve"> </w:t>
      </w:r>
      <w:r w:rsidR="00025213">
        <w:rPr>
          <w:rFonts w:cs="Times New Roman"/>
          <w:b/>
          <w:bCs/>
          <w:sz w:val="21"/>
          <w:szCs w:val="21"/>
        </w:rPr>
        <w:t>5</w:t>
      </w:r>
      <w:r w:rsidRPr="00373384">
        <w:rPr>
          <w:rFonts w:cs="Times New Roman"/>
          <w:b/>
          <w:bCs/>
          <w:sz w:val="21"/>
          <w:szCs w:val="21"/>
        </w:rPr>
        <w:t xml:space="preserve">  к решению Собрания</w:t>
      </w:r>
    </w:p>
    <w:p w14:paraId="5D416D7F" w14:textId="77777777" w:rsidR="00373384" w:rsidRPr="00373384" w:rsidRDefault="00373384" w:rsidP="00373384">
      <w:pPr>
        <w:spacing w:after="0" w:line="240" w:lineRule="auto"/>
        <w:ind w:firstLine="0"/>
        <w:jc w:val="left"/>
        <w:rPr>
          <w:rFonts w:cs="Times New Roman"/>
          <w:b/>
          <w:bCs/>
          <w:sz w:val="21"/>
          <w:szCs w:val="21"/>
        </w:rPr>
      </w:pPr>
      <w:r w:rsidRPr="00373384">
        <w:rPr>
          <w:rFonts w:cs="Times New Roman"/>
          <w:b/>
          <w:bCs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Лысогорского муниципального района                                     </w:t>
      </w:r>
    </w:p>
    <w:p w14:paraId="3212888A" w14:textId="1C0862A9" w:rsidR="00373384" w:rsidRDefault="009760EF" w:rsidP="00373384">
      <w:pPr>
        <w:spacing w:after="0" w:line="240" w:lineRule="auto"/>
        <w:ind w:firstLine="0"/>
        <w:jc w:val="right"/>
        <w:rPr>
          <w:b/>
          <w:sz w:val="21"/>
          <w:szCs w:val="21"/>
        </w:rPr>
      </w:pPr>
      <w:r>
        <w:rPr>
          <w:b/>
          <w:sz w:val="21"/>
          <w:szCs w:val="21"/>
        </w:rPr>
        <w:t>о</w:t>
      </w:r>
      <w:r w:rsidRPr="00956510">
        <w:rPr>
          <w:b/>
          <w:sz w:val="21"/>
          <w:szCs w:val="21"/>
        </w:rPr>
        <w:t>т</w:t>
      </w:r>
      <w:r w:rsidR="006C57C9">
        <w:rPr>
          <w:b/>
          <w:sz w:val="21"/>
          <w:szCs w:val="21"/>
        </w:rPr>
        <w:t xml:space="preserve"> 20 декабря 2024 </w:t>
      </w:r>
      <w:r>
        <w:rPr>
          <w:b/>
          <w:sz w:val="21"/>
          <w:szCs w:val="21"/>
        </w:rPr>
        <w:t xml:space="preserve"> года </w:t>
      </w:r>
      <w:r w:rsidRPr="00956510">
        <w:rPr>
          <w:b/>
          <w:sz w:val="21"/>
          <w:szCs w:val="21"/>
        </w:rPr>
        <w:t>№</w:t>
      </w:r>
      <w:r>
        <w:rPr>
          <w:b/>
          <w:sz w:val="21"/>
          <w:szCs w:val="21"/>
        </w:rPr>
        <w:t xml:space="preserve"> </w:t>
      </w:r>
      <w:r w:rsidR="00133290">
        <w:rPr>
          <w:b/>
          <w:sz w:val="21"/>
          <w:szCs w:val="21"/>
        </w:rPr>
        <w:t>16/89</w:t>
      </w:r>
    </w:p>
    <w:p w14:paraId="0C0CE316" w14:textId="77777777" w:rsidR="009760EF" w:rsidRPr="00373384" w:rsidRDefault="009760EF" w:rsidP="00373384">
      <w:pPr>
        <w:spacing w:after="0" w:line="240" w:lineRule="auto"/>
        <w:ind w:firstLine="0"/>
        <w:jc w:val="right"/>
        <w:rPr>
          <w:rFonts w:cs="Times New Roman"/>
          <w:b/>
          <w:bCs/>
          <w:color w:val="auto"/>
          <w:sz w:val="24"/>
          <w:szCs w:val="24"/>
        </w:rPr>
      </w:pPr>
    </w:p>
    <w:p w14:paraId="65708B5F" w14:textId="6EC018AC" w:rsidR="00373384" w:rsidRDefault="00373384" w:rsidP="00373384">
      <w:pPr>
        <w:spacing w:after="0" w:line="240" w:lineRule="auto"/>
        <w:ind w:firstLine="0"/>
        <w:jc w:val="center"/>
        <w:rPr>
          <w:rFonts w:cs="Times New Roman"/>
          <w:b/>
          <w:bCs/>
          <w:color w:val="auto"/>
          <w:sz w:val="28"/>
          <w:szCs w:val="28"/>
        </w:rPr>
      </w:pPr>
      <w:r w:rsidRPr="009A0785">
        <w:rPr>
          <w:rFonts w:cs="Times New Roman"/>
          <w:b/>
          <w:bCs/>
          <w:color w:val="auto"/>
          <w:sz w:val="28"/>
          <w:szCs w:val="28"/>
        </w:rPr>
        <w:t xml:space="preserve">Распределение бюджетных ассигнований по целевым статьям (муниципальным программам района и непрограммным направлениям деятельности), группам </w:t>
      </w:r>
      <w:proofErr w:type="gramStart"/>
      <w:r w:rsidRPr="009A0785">
        <w:rPr>
          <w:rFonts w:cs="Times New Roman"/>
          <w:b/>
          <w:bCs/>
          <w:color w:val="auto"/>
          <w:sz w:val="28"/>
          <w:szCs w:val="28"/>
        </w:rPr>
        <w:t>видов расходов классификации расходов бюджета муниципального района</w:t>
      </w:r>
      <w:proofErr w:type="gramEnd"/>
      <w:r w:rsidRPr="009A0785">
        <w:rPr>
          <w:rFonts w:cs="Times New Roman"/>
          <w:b/>
          <w:bCs/>
          <w:color w:val="auto"/>
          <w:sz w:val="28"/>
          <w:szCs w:val="28"/>
        </w:rPr>
        <w:t xml:space="preserve"> на 202</w:t>
      </w:r>
      <w:r w:rsidR="00BB153B" w:rsidRPr="009A0785">
        <w:rPr>
          <w:rFonts w:cs="Times New Roman"/>
          <w:b/>
          <w:bCs/>
          <w:color w:val="auto"/>
          <w:sz w:val="28"/>
          <w:szCs w:val="28"/>
        </w:rPr>
        <w:t>5</w:t>
      </w:r>
      <w:r w:rsidRPr="009A0785">
        <w:rPr>
          <w:rFonts w:cs="Times New Roman"/>
          <w:b/>
          <w:bCs/>
          <w:color w:val="auto"/>
          <w:sz w:val="28"/>
          <w:szCs w:val="28"/>
        </w:rPr>
        <w:t xml:space="preserve"> год и на плановый период 202</w:t>
      </w:r>
      <w:r w:rsidR="00BB153B" w:rsidRPr="009A0785">
        <w:rPr>
          <w:rFonts w:cs="Times New Roman"/>
          <w:b/>
          <w:bCs/>
          <w:color w:val="auto"/>
          <w:sz w:val="28"/>
          <w:szCs w:val="28"/>
        </w:rPr>
        <w:t>6</w:t>
      </w:r>
      <w:r w:rsidRPr="009A0785">
        <w:rPr>
          <w:rFonts w:cs="Times New Roman"/>
          <w:b/>
          <w:bCs/>
          <w:color w:val="auto"/>
          <w:sz w:val="28"/>
          <w:szCs w:val="28"/>
        </w:rPr>
        <w:t xml:space="preserve"> и 202</w:t>
      </w:r>
      <w:r w:rsidR="00BB153B" w:rsidRPr="009A0785">
        <w:rPr>
          <w:rFonts w:cs="Times New Roman"/>
          <w:b/>
          <w:bCs/>
          <w:color w:val="auto"/>
          <w:sz w:val="28"/>
          <w:szCs w:val="28"/>
        </w:rPr>
        <w:t>7</w:t>
      </w:r>
      <w:r w:rsidRPr="009A0785">
        <w:rPr>
          <w:rFonts w:cs="Times New Roman"/>
          <w:b/>
          <w:bCs/>
          <w:color w:val="auto"/>
          <w:sz w:val="28"/>
          <w:szCs w:val="28"/>
        </w:rPr>
        <w:t xml:space="preserve"> годов</w:t>
      </w:r>
    </w:p>
    <w:p w14:paraId="1E1DC8E4" w14:textId="3CCEDE16" w:rsidR="00591A7B" w:rsidRPr="00591A7B" w:rsidRDefault="00591A7B" w:rsidP="00373384">
      <w:pPr>
        <w:spacing w:after="0" w:line="240" w:lineRule="auto"/>
        <w:ind w:firstLine="0"/>
        <w:jc w:val="center"/>
        <w:rPr>
          <w:rFonts w:eastAsia="Calibri" w:cs="Times New Roman"/>
          <w:i/>
          <w:color w:val="auto"/>
          <w:sz w:val="24"/>
          <w:szCs w:val="24"/>
          <w:lang w:eastAsia="en-US"/>
        </w:rPr>
      </w:pPr>
      <w:proofErr w:type="gramStart"/>
      <w:r>
        <w:rPr>
          <w:rFonts w:cs="Times New Roman"/>
          <w:bCs/>
          <w:i/>
          <w:color w:val="auto"/>
          <w:sz w:val="24"/>
          <w:szCs w:val="24"/>
        </w:rPr>
        <w:t>(с учетом изменений от 25 декабря 2024 года № 17/93</w:t>
      </w:r>
      <w:r w:rsidR="007532C7">
        <w:rPr>
          <w:rFonts w:cs="Times New Roman"/>
          <w:bCs/>
          <w:i/>
          <w:color w:val="auto"/>
          <w:sz w:val="24"/>
          <w:szCs w:val="24"/>
        </w:rPr>
        <w:t xml:space="preserve">, от 29 января 2025 года № </w:t>
      </w:r>
      <w:r w:rsidR="00C02A75">
        <w:rPr>
          <w:rFonts w:cs="Times New Roman"/>
          <w:bCs/>
          <w:i/>
          <w:color w:val="auto"/>
          <w:sz w:val="24"/>
          <w:szCs w:val="24"/>
        </w:rPr>
        <w:t>½, от 26 февраля 2025 года № 2/10</w:t>
      </w:r>
      <w:r w:rsidR="00BF54C7">
        <w:rPr>
          <w:rFonts w:cs="Times New Roman"/>
          <w:bCs/>
          <w:i/>
          <w:color w:val="auto"/>
          <w:sz w:val="24"/>
          <w:szCs w:val="24"/>
        </w:rPr>
        <w:t>, от 26 марта 2025 года № 3/16</w:t>
      </w:r>
      <w:r w:rsidR="006E7A15">
        <w:rPr>
          <w:rFonts w:cs="Times New Roman"/>
          <w:bCs/>
          <w:i/>
          <w:color w:val="auto"/>
          <w:sz w:val="24"/>
          <w:szCs w:val="24"/>
        </w:rPr>
        <w:t>, от 02 апреля 2025 года № 4/23</w:t>
      </w:r>
      <w:r w:rsidR="00C300DA">
        <w:rPr>
          <w:rFonts w:cs="Times New Roman"/>
          <w:bCs/>
          <w:i/>
          <w:color w:val="auto"/>
          <w:sz w:val="24"/>
          <w:szCs w:val="24"/>
        </w:rPr>
        <w:t>, от 18 апреля 2025 года № 5/26</w:t>
      </w:r>
      <w:r w:rsidR="002A48D4">
        <w:rPr>
          <w:rFonts w:cs="Times New Roman"/>
          <w:bCs/>
          <w:i/>
          <w:color w:val="auto"/>
          <w:sz w:val="24"/>
          <w:szCs w:val="24"/>
        </w:rPr>
        <w:t>, от 28 мая 2025 года № 6/33</w:t>
      </w:r>
      <w:r w:rsidR="00B52F04">
        <w:rPr>
          <w:rFonts w:cs="Times New Roman"/>
          <w:bCs/>
          <w:i/>
          <w:color w:val="auto"/>
          <w:sz w:val="24"/>
          <w:szCs w:val="24"/>
        </w:rPr>
        <w:t>, от 25 июня 2025 года № 7/41</w:t>
      </w:r>
      <w:r>
        <w:rPr>
          <w:rFonts w:cs="Times New Roman"/>
          <w:bCs/>
          <w:i/>
          <w:color w:val="auto"/>
          <w:sz w:val="24"/>
          <w:szCs w:val="24"/>
        </w:rPr>
        <w:t>)</w:t>
      </w:r>
      <w:proofErr w:type="gramEnd"/>
    </w:p>
    <w:p w14:paraId="299FA72F" w14:textId="77777777" w:rsidR="00373384" w:rsidRPr="00373384" w:rsidRDefault="00602A4E" w:rsidP="00373384">
      <w:pPr>
        <w:spacing w:after="0" w:line="240" w:lineRule="auto"/>
        <w:ind w:firstLine="0"/>
        <w:jc w:val="right"/>
        <w:rPr>
          <w:rFonts w:cs="Times New Roman"/>
          <w:color w:val="auto"/>
          <w:sz w:val="21"/>
          <w:szCs w:val="21"/>
        </w:rPr>
      </w:pPr>
      <w:r w:rsidRPr="00373384">
        <w:rPr>
          <w:rFonts w:cs="Times New Roman"/>
          <w:color w:val="auto"/>
          <w:sz w:val="21"/>
          <w:szCs w:val="21"/>
        </w:rPr>
        <w:t xml:space="preserve"> </w:t>
      </w:r>
      <w:r w:rsidR="00373384" w:rsidRPr="00373384">
        <w:rPr>
          <w:rFonts w:cs="Times New Roman"/>
          <w:color w:val="auto"/>
          <w:sz w:val="21"/>
          <w:szCs w:val="21"/>
        </w:rPr>
        <w:t>(рублей)</w:t>
      </w: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8"/>
        <w:gridCol w:w="1701"/>
        <w:gridCol w:w="1134"/>
        <w:gridCol w:w="1559"/>
        <w:gridCol w:w="1843"/>
        <w:gridCol w:w="1701"/>
      </w:tblGrid>
      <w:tr w:rsidR="008359D0" w:rsidRPr="008359D0" w14:paraId="324BEEF3" w14:textId="77777777" w:rsidTr="00106C7F">
        <w:trPr>
          <w:trHeight w:val="300"/>
        </w:trPr>
        <w:tc>
          <w:tcPr>
            <w:tcW w:w="6678" w:type="dxa"/>
            <w:vMerge w:val="restart"/>
            <w:shd w:val="clear" w:color="auto" w:fill="auto"/>
            <w:noWrap/>
            <w:vAlign w:val="center"/>
            <w:hideMark/>
          </w:tcPr>
          <w:p w14:paraId="6CDD9096" w14:textId="77777777" w:rsidR="008359D0" w:rsidRPr="008359D0" w:rsidRDefault="008359D0" w:rsidP="008359D0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8359D0">
              <w:rPr>
                <w:rFonts w:cs="Times New Roman"/>
                <w:b/>
                <w:bCs/>
                <w:color w:val="auto"/>
                <w:sz w:val="21"/>
                <w:szCs w:val="21"/>
              </w:rPr>
              <w:t>Наименование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0B00B485" w14:textId="77777777" w:rsidR="008359D0" w:rsidRPr="008359D0" w:rsidRDefault="008359D0" w:rsidP="008359D0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8359D0">
              <w:rPr>
                <w:rFonts w:cs="Times New Roman"/>
                <w:b/>
                <w:bCs/>
                <w:color w:val="auto"/>
                <w:sz w:val="21"/>
                <w:szCs w:val="21"/>
              </w:rPr>
              <w:t>Целевая статья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351A06B1" w14:textId="77777777" w:rsidR="008359D0" w:rsidRPr="008359D0" w:rsidRDefault="008359D0" w:rsidP="008359D0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8359D0">
              <w:rPr>
                <w:rFonts w:cs="Times New Roman"/>
                <w:b/>
                <w:bCs/>
                <w:color w:val="auto"/>
                <w:sz w:val="21"/>
                <w:szCs w:val="21"/>
              </w:rPr>
              <w:t>Вид расходов</w:t>
            </w:r>
          </w:p>
        </w:tc>
        <w:tc>
          <w:tcPr>
            <w:tcW w:w="5103" w:type="dxa"/>
            <w:gridSpan w:val="3"/>
            <w:shd w:val="clear" w:color="auto" w:fill="auto"/>
            <w:noWrap/>
            <w:vAlign w:val="center"/>
            <w:hideMark/>
          </w:tcPr>
          <w:p w14:paraId="427F8CDE" w14:textId="77777777" w:rsidR="008359D0" w:rsidRPr="008359D0" w:rsidRDefault="008359D0" w:rsidP="008359D0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8359D0">
              <w:rPr>
                <w:rFonts w:cs="Times New Roman"/>
                <w:b/>
                <w:bCs/>
                <w:color w:val="auto"/>
                <w:sz w:val="21"/>
                <w:szCs w:val="21"/>
              </w:rPr>
              <w:t>Сумма</w:t>
            </w:r>
          </w:p>
        </w:tc>
      </w:tr>
      <w:tr w:rsidR="008359D0" w:rsidRPr="008359D0" w14:paraId="0BFC62D4" w14:textId="77777777" w:rsidTr="00106C7F">
        <w:trPr>
          <w:trHeight w:val="402"/>
        </w:trPr>
        <w:tc>
          <w:tcPr>
            <w:tcW w:w="6678" w:type="dxa"/>
            <w:vMerge/>
            <w:vAlign w:val="center"/>
            <w:hideMark/>
          </w:tcPr>
          <w:p w14:paraId="261AB300" w14:textId="77777777" w:rsidR="008359D0" w:rsidRPr="008359D0" w:rsidRDefault="008359D0" w:rsidP="008359D0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6951CEDB" w14:textId="77777777" w:rsidR="008359D0" w:rsidRPr="008359D0" w:rsidRDefault="008359D0" w:rsidP="008359D0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27988D2" w14:textId="77777777" w:rsidR="008359D0" w:rsidRPr="008359D0" w:rsidRDefault="008359D0" w:rsidP="008359D0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B828AED" w14:textId="63F8E80D" w:rsidR="008359D0" w:rsidRPr="008359D0" w:rsidRDefault="008359D0" w:rsidP="00602A4E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8359D0">
              <w:rPr>
                <w:rFonts w:cs="Times New Roman"/>
                <w:b/>
                <w:bCs/>
                <w:color w:val="auto"/>
                <w:sz w:val="21"/>
                <w:szCs w:val="21"/>
              </w:rPr>
              <w:t>202</w:t>
            </w:r>
            <w:r w:rsidR="00BB153B">
              <w:rPr>
                <w:rFonts w:cs="Times New Roman"/>
                <w:b/>
                <w:bCs/>
                <w:color w:val="auto"/>
                <w:sz w:val="21"/>
                <w:szCs w:val="21"/>
              </w:rPr>
              <w:t>5</w:t>
            </w:r>
            <w:r w:rsidRPr="008359D0">
              <w:rPr>
                <w:rFonts w:cs="Times New Roman"/>
                <w:b/>
                <w:bCs/>
                <w:color w:val="auto"/>
                <w:sz w:val="21"/>
                <w:szCs w:val="21"/>
              </w:rPr>
              <w:t xml:space="preserve"> год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A186724" w14:textId="7D7D7317" w:rsidR="008359D0" w:rsidRPr="008359D0" w:rsidRDefault="008359D0" w:rsidP="00602A4E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8359D0">
              <w:rPr>
                <w:rFonts w:cs="Times New Roman"/>
                <w:b/>
                <w:bCs/>
                <w:color w:val="auto"/>
                <w:sz w:val="21"/>
                <w:szCs w:val="21"/>
              </w:rPr>
              <w:t>202</w:t>
            </w:r>
            <w:r w:rsidR="00BB153B">
              <w:rPr>
                <w:rFonts w:cs="Times New Roman"/>
                <w:b/>
                <w:bCs/>
                <w:color w:val="auto"/>
                <w:sz w:val="21"/>
                <w:szCs w:val="21"/>
              </w:rPr>
              <w:t>6</w:t>
            </w:r>
            <w:r w:rsidRPr="008359D0">
              <w:rPr>
                <w:rFonts w:cs="Times New Roman"/>
                <w:b/>
                <w:bCs/>
                <w:color w:val="auto"/>
                <w:sz w:val="21"/>
                <w:szCs w:val="21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5398DAA" w14:textId="53489674" w:rsidR="008359D0" w:rsidRPr="008359D0" w:rsidRDefault="008359D0" w:rsidP="00602A4E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8359D0">
              <w:rPr>
                <w:rFonts w:cs="Times New Roman"/>
                <w:b/>
                <w:bCs/>
                <w:color w:val="auto"/>
                <w:sz w:val="21"/>
                <w:szCs w:val="21"/>
              </w:rPr>
              <w:t>202</w:t>
            </w:r>
            <w:r w:rsidR="00BB153B">
              <w:rPr>
                <w:rFonts w:cs="Times New Roman"/>
                <w:b/>
                <w:bCs/>
                <w:color w:val="auto"/>
                <w:sz w:val="21"/>
                <w:szCs w:val="21"/>
              </w:rPr>
              <w:t>7</w:t>
            </w:r>
            <w:r w:rsidRPr="008359D0">
              <w:rPr>
                <w:rFonts w:cs="Times New Roman"/>
                <w:b/>
                <w:bCs/>
                <w:color w:val="auto"/>
                <w:sz w:val="21"/>
                <w:szCs w:val="21"/>
              </w:rPr>
              <w:t xml:space="preserve"> год</w:t>
            </w:r>
          </w:p>
        </w:tc>
      </w:tr>
    </w:tbl>
    <w:p w14:paraId="6C68135A" w14:textId="77777777" w:rsidR="008359D0" w:rsidRPr="008359D0" w:rsidRDefault="008359D0" w:rsidP="008359D0">
      <w:pPr>
        <w:spacing w:after="0" w:line="240" w:lineRule="auto"/>
        <w:ind w:firstLine="0"/>
        <w:jc w:val="left"/>
        <w:rPr>
          <w:rFonts w:cs="Times New Roman"/>
          <w:color w:val="auto"/>
          <w:sz w:val="2"/>
          <w:szCs w:val="2"/>
        </w:rPr>
      </w:pP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8"/>
        <w:gridCol w:w="1701"/>
        <w:gridCol w:w="1134"/>
        <w:gridCol w:w="1559"/>
        <w:gridCol w:w="1843"/>
        <w:gridCol w:w="1701"/>
      </w:tblGrid>
      <w:tr w:rsidR="008359D0" w:rsidRPr="008359D0" w14:paraId="16832163" w14:textId="77777777" w:rsidTr="00B27B9B">
        <w:trPr>
          <w:trHeight w:val="255"/>
          <w:tblHeader/>
        </w:trPr>
        <w:tc>
          <w:tcPr>
            <w:tcW w:w="6678" w:type="dxa"/>
            <w:shd w:val="clear" w:color="auto" w:fill="auto"/>
            <w:noWrap/>
            <w:vAlign w:val="center"/>
            <w:hideMark/>
          </w:tcPr>
          <w:p w14:paraId="6FBB4BF5" w14:textId="77777777" w:rsidR="008359D0" w:rsidRPr="008359D0" w:rsidRDefault="008359D0" w:rsidP="008359D0">
            <w:pPr>
              <w:spacing w:after="0" w:line="240" w:lineRule="auto"/>
              <w:ind w:firstLine="0"/>
              <w:jc w:val="center"/>
              <w:rPr>
                <w:rFonts w:ascii="Arial" w:hAnsi="Arial"/>
                <w:b/>
                <w:bCs/>
                <w:color w:val="auto"/>
                <w:sz w:val="16"/>
                <w:szCs w:val="16"/>
              </w:rPr>
            </w:pPr>
            <w:r w:rsidRPr="008359D0">
              <w:rPr>
                <w:rFonts w:ascii="Arial" w:hAnsi="Arial"/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F5DD994" w14:textId="77777777" w:rsidR="008359D0" w:rsidRPr="008359D0" w:rsidRDefault="008359D0" w:rsidP="008359D0">
            <w:pPr>
              <w:spacing w:after="0" w:line="240" w:lineRule="auto"/>
              <w:ind w:firstLine="0"/>
              <w:jc w:val="center"/>
              <w:rPr>
                <w:rFonts w:ascii="Arial" w:hAnsi="Arial"/>
                <w:b/>
                <w:bCs/>
                <w:color w:val="auto"/>
                <w:sz w:val="16"/>
                <w:szCs w:val="16"/>
              </w:rPr>
            </w:pPr>
            <w:r w:rsidRPr="008359D0">
              <w:rPr>
                <w:rFonts w:ascii="Arial" w:hAnsi="Arial"/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711267" w14:textId="77777777" w:rsidR="008359D0" w:rsidRPr="008359D0" w:rsidRDefault="008359D0" w:rsidP="008359D0">
            <w:pPr>
              <w:spacing w:after="0" w:line="240" w:lineRule="auto"/>
              <w:ind w:firstLine="0"/>
              <w:jc w:val="center"/>
              <w:rPr>
                <w:rFonts w:ascii="Arial" w:hAnsi="Arial"/>
                <w:b/>
                <w:bCs/>
                <w:color w:val="auto"/>
                <w:sz w:val="16"/>
                <w:szCs w:val="16"/>
              </w:rPr>
            </w:pPr>
            <w:r w:rsidRPr="008359D0">
              <w:rPr>
                <w:rFonts w:ascii="Arial" w:hAnsi="Arial"/>
                <w:b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2DBDB33" w14:textId="77777777" w:rsidR="008359D0" w:rsidRPr="008359D0" w:rsidRDefault="008359D0" w:rsidP="008359D0">
            <w:pPr>
              <w:spacing w:after="0" w:line="240" w:lineRule="auto"/>
              <w:ind w:firstLine="0"/>
              <w:jc w:val="center"/>
              <w:rPr>
                <w:rFonts w:ascii="Arial" w:hAnsi="Arial"/>
                <w:b/>
                <w:bCs/>
                <w:color w:val="auto"/>
                <w:sz w:val="16"/>
                <w:szCs w:val="16"/>
              </w:rPr>
            </w:pPr>
            <w:r w:rsidRPr="008359D0">
              <w:rPr>
                <w:rFonts w:ascii="Arial" w:hAnsi="Arial"/>
                <w:b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7750EF1" w14:textId="77777777" w:rsidR="008359D0" w:rsidRPr="008359D0" w:rsidRDefault="008359D0" w:rsidP="008359D0">
            <w:pPr>
              <w:spacing w:after="0" w:line="240" w:lineRule="auto"/>
              <w:ind w:firstLine="0"/>
              <w:jc w:val="center"/>
              <w:rPr>
                <w:rFonts w:ascii="Arial" w:hAnsi="Arial"/>
                <w:b/>
                <w:bCs/>
                <w:color w:val="auto"/>
                <w:sz w:val="16"/>
                <w:szCs w:val="16"/>
              </w:rPr>
            </w:pPr>
            <w:r w:rsidRPr="008359D0">
              <w:rPr>
                <w:rFonts w:ascii="Arial" w:hAnsi="Arial"/>
                <w:b/>
                <w:bCs/>
                <w:color w:val="auto"/>
                <w:sz w:val="16"/>
                <w:szCs w:val="16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0CAFE1B" w14:textId="77777777" w:rsidR="008359D0" w:rsidRPr="008359D0" w:rsidRDefault="008359D0" w:rsidP="008359D0">
            <w:pPr>
              <w:spacing w:after="0" w:line="240" w:lineRule="auto"/>
              <w:ind w:firstLine="0"/>
              <w:jc w:val="center"/>
              <w:rPr>
                <w:rFonts w:ascii="Arial" w:hAnsi="Arial"/>
                <w:b/>
                <w:bCs/>
                <w:color w:val="auto"/>
                <w:sz w:val="16"/>
                <w:szCs w:val="16"/>
              </w:rPr>
            </w:pPr>
            <w:r w:rsidRPr="008359D0">
              <w:rPr>
                <w:rFonts w:ascii="Arial" w:hAnsi="Arial"/>
                <w:b/>
                <w:bCs/>
                <w:color w:val="auto"/>
                <w:sz w:val="16"/>
                <w:szCs w:val="16"/>
              </w:rPr>
              <w:t>6</w:t>
            </w:r>
          </w:p>
        </w:tc>
      </w:tr>
      <w:tr w:rsidR="00B52F04" w:rsidRPr="00025213" w14:paraId="6AC7718E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FA482B2" w14:textId="1DD25212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5317E9">
              <w:rPr>
                <w:b/>
                <w:sz w:val="21"/>
                <w:szCs w:val="21"/>
              </w:rPr>
              <w:t>Муниципальная программа «Обеспечение и содержание  муниципального учреждения «Административно-хозяйственное обслуживание»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36B531" w14:textId="16FD208F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5317E9">
              <w:rPr>
                <w:b/>
                <w:sz w:val="21"/>
                <w:szCs w:val="21"/>
              </w:rPr>
              <w:t>13 0 00 00000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ED1DA10" w14:textId="77777777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3A779AC" w14:textId="57A72329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5317E9">
              <w:rPr>
                <w:b/>
                <w:sz w:val="21"/>
                <w:szCs w:val="21"/>
              </w:rPr>
              <w:t>21 763 447,00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AF37781" w14:textId="19A35EA4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5317E9">
              <w:rPr>
                <w:b/>
                <w:sz w:val="21"/>
                <w:szCs w:val="21"/>
              </w:rPr>
              <w:t>15 656 250,66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3C564D" w14:textId="6091FAF6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5317E9">
              <w:rPr>
                <w:b/>
                <w:sz w:val="21"/>
                <w:szCs w:val="21"/>
              </w:rPr>
              <w:t>15 254 808,35</w:t>
            </w:r>
          </w:p>
        </w:tc>
      </w:tr>
      <w:tr w:rsidR="00B52F04" w:rsidRPr="00025213" w14:paraId="0B1690A6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4BC772F" w14:textId="7F6B9AA8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35169F" w14:textId="070EF8AF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13 3 00 00000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8B1B5B8" w14:textId="7949B632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495134F" w14:textId="5D6ACA37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21 763 447,00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61291C5" w14:textId="7ADB0C35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15 656 250,66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6F04C4" w14:textId="2BF71A41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15 254 808,35</w:t>
            </w:r>
          </w:p>
        </w:tc>
      </w:tr>
      <w:tr w:rsidR="00B52F04" w:rsidRPr="00025213" w14:paraId="77BF7130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BB7E1AE" w14:textId="2423ADA3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Комплекс процессных мероприятий "Обеспечение деятельности казенных учреждений (оказание муниципальных услуг, выполнение работ)"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59C4F3" w14:textId="45C09A38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13 3 01 00000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6E5781F" w14:textId="47CA025A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C3DE892" w14:textId="7748D175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21 763 447,00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E10026D" w14:textId="5302FF4D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15 656 250,66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3A0430" w14:textId="37DB39C7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15 254 808,35</w:t>
            </w:r>
          </w:p>
        </w:tc>
      </w:tr>
      <w:tr w:rsidR="00B52F04" w:rsidRPr="00025213" w14:paraId="78B3ED32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B7D7665" w14:textId="075B290A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Расходы на обеспечение деятельности муниципальных казенных учреждений.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33D2D0" w14:textId="37082BCF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13 3 01 00420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A2B5265" w14:textId="24EBCBCA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B04EEEA" w14:textId="4D586D4A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21 165 447,00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74E7B86" w14:textId="57D13F53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15 315 000,66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E5888A" w14:textId="25648E2B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14 922 308,35</w:t>
            </w:r>
          </w:p>
        </w:tc>
      </w:tr>
      <w:tr w:rsidR="00B52F04" w:rsidRPr="00025213" w14:paraId="20BF7590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3E751A8" w14:textId="585FC54C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347897" w14:textId="211B06BE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13 3 01 00420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4031B8A" w14:textId="0211A8DD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6443913" w14:textId="4A2F8EB4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17 684 503,00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24E73BC" w14:textId="2CE3E6F0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13 152 887,47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BAA100" w14:textId="52543AD2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12 815 633,95</w:t>
            </w:r>
          </w:p>
        </w:tc>
      </w:tr>
      <w:tr w:rsidR="00B52F04" w:rsidRPr="00025213" w14:paraId="06CC6772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E9315A7" w14:textId="28C68697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B29EBA" w14:textId="48DA5302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13 3 01 00420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E803789" w14:textId="35366335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7DF673F" w14:textId="516E7CB4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3 478 944,00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088CBFB" w14:textId="6838F6F3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2 162 113,19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062BD6" w14:textId="3C291F3F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2 106 674,40</w:t>
            </w:r>
          </w:p>
        </w:tc>
      </w:tr>
      <w:tr w:rsidR="00B52F04" w:rsidRPr="00025213" w14:paraId="59F0C4CE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D84D655" w14:textId="7A6FA9FB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1F2B83" w14:textId="26EFF0B7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13 3 01 00420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2D4EFA6" w14:textId="5DF26828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DFA697A" w14:textId="11BFCFED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AAD53AC" w14:textId="1F62E4E8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6FCBF9" w14:textId="4AEB5910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1D3EC084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A1875AE" w14:textId="2B48B635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Расходы на обеспечение охранных услуг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676342" w14:textId="792CF24E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13 3 01 00470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457CD05" w14:textId="048226E8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760FDD4" w14:textId="7E21F265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550 000,00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EF66CA8" w14:textId="45773986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292 500,00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B33D2D" w14:textId="7243DE28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285 000,00</w:t>
            </w:r>
          </w:p>
        </w:tc>
      </w:tr>
      <w:tr w:rsidR="00B52F04" w:rsidRPr="00025213" w14:paraId="4226C209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B6C4147" w14:textId="33497C34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10F28B" w14:textId="0C559B10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13 3 01 00470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C35AFB6" w14:textId="4B2A7E18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2A2C491" w14:textId="445F6F29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550 000,00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95BB448" w14:textId="34FE097E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292 500,00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20248B" w14:textId="06BBC46C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285 000,00</w:t>
            </w:r>
          </w:p>
        </w:tc>
      </w:tr>
      <w:tr w:rsidR="00B52F04" w:rsidRPr="00025213" w14:paraId="0C30C664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4D5F551" w14:textId="65080221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3116C5" w14:textId="535A3BB7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13 3 01 00620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9435518" w14:textId="6D3C286A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7241ECE" w14:textId="0A37BD6D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48 000,00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FBEC1AB" w14:textId="746F06DD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48 750,00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188847" w14:textId="2DA3C38A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47 500,00</w:t>
            </w:r>
          </w:p>
        </w:tc>
      </w:tr>
      <w:tr w:rsidR="00B52F04" w:rsidRPr="00025213" w14:paraId="2144BC3B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E8B8DB1" w14:textId="2A70E292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C77279" w14:textId="6245F70D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13 3 01 00620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07F8E7D" w14:textId="3E674AB4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889EEB5" w14:textId="59B41D6E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48 000,00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E97706C" w14:textId="5CEB919F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48 750,00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C095EF" w14:textId="7AD56D32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47 500,00</w:t>
            </w:r>
          </w:p>
        </w:tc>
      </w:tr>
      <w:tr w:rsidR="00B52F04" w:rsidRPr="00025213" w14:paraId="41060720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F7F5FFD" w14:textId="50E21331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5317E9">
              <w:rPr>
                <w:b/>
                <w:sz w:val="21"/>
                <w:szCs w:val="21"/>
              </w:rPr>
              <w:lastRenderedPageBreak/>
              <w:t>Муниципальная программа «Обеспечение и содержание муниципального учреждения « Централизованная бухгалтерия администрации Лысогорского муниципального района Саратовской области»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922CD3" w14:textId="059710C8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5317E9">
              <w:rPr>
                <w:b/>
                <w:sz w:val="21"/>
                <w:szCs w:val="21"/>
              </w:rPr>
              <w:t>14 0 00 00000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6CE722B" w14:textId="0F6B8427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8FEBB75" w14:textId="2AAA5FDF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5317E9">
              <w:rPr>
                <w:b/>
                <w:sz w:val="21"/>
                <w:szCs w:val="21"/>
              </w:rPr>
              <w:t>8 386 393,00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F6A3731" w14:textId="008058F1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5317E9">
              <w:rPr>
                <w:b/>
                <w:sz w:val="21"/>
                <w:szCs w:val="21"/>
              </w:rPr>
              <w:t>8 176 830,67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D43BC7" w14:textId="09841819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5317E9">
              <w:rPr>
                <w:b/>
                <w:sz w:val="21"/>
                <w:szCs w:val="21"/>
              </w:rPr>
              <w:t>7 967 168,35</w:t>
            </w:r>
          </w:p>
        </w:tc>
      </w:tr>
      <w:tr w:rsidR="00B52F04" w:rsidRPr="00025213" w14:paraId="7C1B6256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BD6EFB6" w14:textId="47BE5E63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B6EE89" w14:textId="13CF9D77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14 3 00 00000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7E9DA4F" w14:textId="77777777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168C8B0" w14:textId="774EC7EC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8 386 393,00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BE7E66D" w14:textId="744AFF7D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8 176 830,67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7F98F3" w14:textId="18A9A956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7 967 168,35</w:t>
            </w:r>
          </w:p>
        </w:tc>
      </w:tr>
      <w:tr w:rsidR="00B52F04" w:rsidRPr="00025213" w14:paraId="17AD3E6F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198890F" w14:textId="76030FE4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Комплекс процессных мероприятий "Обеспечение деятельности казенных учреждений (оказание муниципальных услуг, выполнение работ)"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CEDC31" w14:textId="16EFABF3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14 3 01 00000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1E2122E" w14:textId="7994C442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8E02209" w14:textId="5025B97D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8 386 393,00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9869D5F" w14:textId="767BACEA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8 176 830,67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5017C9" w14:textId="4788DDF7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7 967 168,35</w:t>
            </w:r>
          </w:p>
        </w:tc>
      </w:tr>
      <w:tr w:rsidR="00B52F04" w:rsidRPr="00025213" w14:paraId="79B36DBE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C40D594" w14:textId="7EA649E6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Расходы на обеспечение деятельности  централизованных бухгалтерий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4E83E2" w14:textId="34525B88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14 3 01 00440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52624FA" w14:textId="62F1F4C1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3658DA5" w14:textId="2BA945B9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8 386 393,00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9F7D279" w14:textId="39341502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8 176 830,67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525C80" w14:textId="67D69B2B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7 967 168,35</w:t>
            </w:r>
          </w:p>
        </w:tc>
      </w:tr>
      <w:tr w:rsidR="00B52F04" w:rsidRPr="00025213" w14:paraId="004520AD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CAB280D" w14:textId="6F78A143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2C66FE" w14:textId="11E8CD50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14 3 01 00440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B780A3F" w14:textId="2B192A5E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72DE2EA" w14:textId="30B01152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7 643 753,00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666DE30" w14:textId="13460D8B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7 452 756,67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668D3D" w14:textId="7F92C4A4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7 261 660,35</w:t>
            </w:r>
          </w:p>
        </w:tc>
      </w:tr>
      <w:tr w:rsidR="00B52F04" w:rsidRPr="00025213" w14:paraId="5A99C389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7033335" w14:textId="49AD824F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D07875" w14:textId="0C9CAB40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14 3 01 00440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8AA00A2" w14:textId="6684C17E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CE748C7" w14:textId="2D143A77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742 640,00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FDFD2C9" w14:textId="1A14018C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724 074,00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A6305A" w14:textId="72B5BE42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705 508,00</w:t>
            </w:r>
          </w:p>
        </w:tc>
      </w:tr>
      <w:tr w:rsidR="00B52F04" w:rsidRPr="00025213" w14:paraId="37DEB8B9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7EF4C9D" w14:textId="55CD9422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5317E9">
              <w:rPr>
                <w:b/>
                <w:sz w:val="21"/>
                <w:szCs w:val="21"/>
              </w:rPr>
              <w:t>Муниципальная программа «Обеспечение и содержание муниципального казенного учреждения «Единая  дежурно-диспетчерская  служба Лысогорского  муниципального района Саратовской области»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5B07D1" w14:textId="2C1B1D00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5317E9">
              <w:rPr>
                <w:b/>
                <w:sz w:val="21"/>
                <w:szCs w:val="21"/>
              </w:rPr>
              <w:t>12 0 00 00000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9479C2A" w14:textId="2734477E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B3EDCC9" w14:textId="01F2E898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5317E9">
              <w:rPr>
                <w:b/>
                <w:sz w:val="21"/>
                <w:szCs w:val="21"/>
              </w:rPr>
              <w:t>2 954 499,00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5A8E995" w14:textId="30EA6F8C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5317E9">
              <w:rPr>
                <w:b/>
                <w:sz w:val="21"/>
                <w:szCs w:val="21"/>
              </w:rPr>
              <w:t>2 328 893,76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15B573" w14:textId="44CEDF29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5317E9">
              <w:rPr>
                <w:b/>
                <w:sz w:val="21"/>
                <w:szCs w:val="21"/>
              </w:rPr>
              <w:t>2 269 178,55</w:t>
            </w:r>
          </w:p>
        </w:tc>
      </w:tr>
      <w:tr w:rsidR="00B52F04" w:rsidRPr="00025213" w14:paraId="418021E3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55A9B56" w14:textId="6731DFAE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060C87" w14:textId="7A063F0D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12 3 00 00000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31B9287" w14:textId="7B5899F8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3D105B5" w14:textId="157BA542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2 954 499,00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4D4C13A" w14:textId="11DB96B3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2 328 893,76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05AB0F" w14:textId="646F700F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2 269 178,55</w:t>
            </w:r>
          </w:p>
        </w:tc>
      </w:tr>
      <w:tr w:rsidR="00B52F04" w:rsidRPr="00025213" w14:paraId="2BC65835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BA0C739" w14:textId="601F7A8B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Комплекс процессных мероприятий "Обеспечение деятельности казенных учреждений (оказание муниципальных услуг, выполнение работ)"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07B3AC" w14:textId="331507DA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12 3 01 00000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C847891" w14:textId="48DB155B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1123D87" w14:textId="7DE9272D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2 954 499,00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3CF1846" w14:textId="72DBC051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2 328 893,76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E2D9B2" w14:textId="57F67DED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2 269 178,55</w:t>
            </w:r>
          </w:p>
        </w:tc>
      </w:tr>
      <w:tr w:rsidR="00B52F04" w:rsidRPr="00025213" w14:paraId="342DED05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332BB39" w14:textId="79729F0F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Расходы на обеспечение деятельности муниципальных казенных учреждений.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456EF7" w14:textId="4FB343AC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12 3 01 00420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EBF0447" w14:textId="2FE3C02B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113C5B9" w14:textId="1CA7E1DF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2 924 499,00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E95314E" w14:textId="2446B051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2 299 643,76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917B24" w14:textId="1FA58F5E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2 240 678,55</w:t>
            </w:r>
          </w:p>
        </w:tc>
      </w:tr>
      <w:tr w:rsidR="00B52F04" w:rsidRPr="00025213" w14:paraId="61E41B9B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0EAA398" w14:textId="33430C6B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92E2B3" w14:textId="6F067C91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12 3 01 00420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20FB6C2" w14:textId="66E5B5CB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FE30021" w14:textId="543D6155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2 837 642,00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288A8AF" w14:textId="159CB377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2 214 958,19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BC3258" w14:textId="32AA63E9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2 158 164,40</w:t>
            </w:r>
          </w:p>
        </w:tc>
      </w:tr>
      <w:tr w:rsidR="00B52F04" w:rsidRPr="00025213" w14:paraId="7B20A616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8C6E696" w14:textId="7FE6B2F1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88F609" w14:textId="5361F745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12 3 01 00420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E53A689" w14:textId="70580168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A28CBDB" w14:textId="1F0FC4BA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86 857,00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A217497" w14:textId="45A0FBC4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84 685,57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828B24" w14:textId="09CE25CE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82 514,15</w:t>
            </w:r>
          </w:p>
        </w:tc>
      </w:tr>
      <w:tr w:rsidR="00B52F04" w:rsidRPr="00025213" w14:paraId="22CE9195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36FB83F" w14:textId="73AA845E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 xml:space="preserve">Укрепление </w:t>
            </w:r>
            <w:proofErr w:type="gramStart"/>
            <w:r w:rsidRPr="00C9367D">
              <w:rPr>
                <w:sz w:val="21"/>
                <w:szCs w:val="21"/>
              </w:rPr>
              <w:t>материальной-технической</w:t>
            </w:r>
            <w:proofErr w:type="gramEnd"/>
            <w:r w:rsidRPr="00C9367D">
              <w:rPr>
                <w:sz w:val="21"/>
                <w:szCs w:val="21"/>
              </w:rPr>
              <w:t xml:space="preserve"> базы казенных учреждений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FC1F21" w14:textId="255DA08E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12 3 01 00421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6431172" w14:textId="763149FB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601482A" w14:textId="580F7DB0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30 000,00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A3A2F92" w14:textId="254090B4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29 250,00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3FFCB6" w14:textId="385F8875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28 500,00</w:t>
            </w:r>
          </w:p>
        </w:tc>
      </w:tr>
      <w:tr w:rsidR="00B52F04" w:rsidRPr="00025213" w14:paraId="7DE71E91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9B3D532" w14:textId="373F447D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06D7BA" w14:textId="79205BD0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12 3 01 00421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88EB803" w14:textId="6AE3864F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63622D6" w14:textId="0354C60D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30 000,00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5E313C0" w14:textId="09F35844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29 250,00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79ACCD" w14:textId="782223EE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28 500,00</w:t>
            </w:r>
          </w:p>
        </w:tc>
      </w:tr>
      <w:tr w:rsidR="00B52F04" w:rsidRPr="00025213" w14:paraId="62978198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68CA8AC" w14:textId="5A4CB624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5317E9">
              <w:rPr>
                <w:b/>
                <w:sz w:val="21"/>
                <w:szCs w:val="21"/>
              </w:rPr>
              <w:t xml:space="preserve">Муниципальная программа «По предупреждению и ликвидации чрезвычайных ситуаций на территории Лысогорского </w:t>
            </w:r>
            <w:r w:rsidRPr="005317E9">
              <w:rPr>
                <w:b/>
                <w:sz w:val="21"/>
                <w:szCs w:val="21"/>
              </w:rPr>
              <w:lastRenderedPageBreak/>
              <w:t>муниципального района Саратовской области»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2F9C08" w14:textId="7821DA9A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5317E9">
              <w:rPr>
                <w:b/>
                <w:sz w:val="21"/>
                <w:szCs w:val="21"/>
              </w:rPr>
              <w:lastRenderedPageBreak/>
              <w:t>16 0 00 00000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681DF09" w14:textId="45CC3716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F56271F" w14:textId="72184A6D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5317E9">
              <w:rPr>
                <w:b/>
                <w:sz w:val="21"/>
                <w:szCs w:val="21"/>
              </w:rPr>
              <w:t>959 750,00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727BBB6" w14:textId="0662650A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5317E9">
              <w:rPr>
                <w:b/>
                <w:sz w:val="21"/>
                <w:szCs w:val="21"/>
              </w:rPr>
              <w:t>499 506,25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58FABA" w14:textId="0B4AD29E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5317E9">
              <w:rPr>
                <w:b/>
                <w:sz w:val="21"/>
                <w:szCs w:val="21"/>
              </w:rPr>
              <w:t>489 262,50</w:t>
            </w:r>
          </w:p>
        </w:tc>
      </w:tr>
      <w:tr w:rsidR="00B52F04" w:rsidRPr="00025213" w14:paraId="5C6D8D29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3F171F3" w14:textId="27B8B62D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lastRenderedPageBreak/>
              <w:t>Комплекс процессных мероприятий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AD1CAA" w14:textId="300D994B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16 3 00 00000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C319819" w14:textId="14BEAF16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5A4D7F7" w14:textId="720073C5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959 750,00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FFDF353" w14:textId="6E202D5D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499 506,25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6C93C4" w14:textId="3A8276AB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489 262,50</w:t>
            </w:r>
          </w:p>
        </w:tc>
      </w:tr>
      <w:tr w:rsidR="00B52F04" w:rsidRPr="00025213" w14:paraId="466874C6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8DAB94D" w14:textId="76589072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Комплекс процессных мероприятий "Снижение рисков и смягчение последствий в период весеннего паводка"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036556" w14:textId="296B172F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16 3 01 00000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F536E14" w14:textId="0127495E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EB2ED4D" w14:textId="22B96C89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140 000,00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1467C82" w14:textId="2527B06D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236 500,00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2389C1" w14:textId="0FE81E99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233 000,00</w:t>
            </w:r>
          </w:p>
        </w:tc>
      </w:tr>
      <w:tr w:rsidR="00B52F04" w:rsidRPr="00025213" w14:paraId="2744EE30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054AA98" w14:textId="01BBB48D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 xml:space="preserve">Обязательное страхование гражданской ответственности ГТС </w:t>
            </w:r>
            <w:proofErr w:type="spellStart"/>
            <w:r w:rsidRPr="00C9367D">
              <w:rPr>
                <w:sz w:val="21"/>
                <w:szCs w:val="21"/>
              </w:rPr>
              <w:t>р.п</w:t>
            </w:r>
            <w:proofErr w:type="spellEnd"/>
            <w:r w:rsidRPr="00C9367D">
              <w:rPr>
                <w:sz w:val="21"/>
                <w:szCs w:val="21"/>
              </w:rPr>
              <w:t xml:space="preserve">. Лысые Горы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215AD1" w14:textId="38DA74F1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16 3 01 00501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9A5D65A" w14:textId="2FC520DC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A1CE6AE" w14:textId="32801469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40 000,00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1CA6C98" w14:textId="50A25146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39 000,00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B4AC5B" w14:textId="0032C04A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38 000,00</w:t>
            </w:r>
          </w:p>
        </w:tc>
      </w:tr>
      <w:tr w:rsidR="00B52F04" w:rsidRPr="00025213" w14:paraId="508869C3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A726ABA" w14:textId="5C64A54C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751965" w14:textId="03405BE1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16 3 01 00501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15BF788" w14:textId="57117EB5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033ECF4" w14:textId="34520580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40 000,00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3163098" w14:textId="1448AD2D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39 000,00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531CE6" w14:textId="7E26F72A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38 000,00</w:t>
            </w:r>
          </w:p>
        </w:tc>
      </w:tr>
      <w:tr w:rsidR="00B52F04" w:rsidRPr="00025213" w14:paraId="095EF11D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C4E3F40" w14:textId="64EE5460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Предупреждение и ликвидация последствий чрезвычайных ситуаций и стихийных бедствий природного и техногенного характера.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DD32D3" w14:textId="612F7A96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16 3 01 02180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0F38173" w14:textId="757EB77D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8B9E67A" w14:textId="7E799FA5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ECBC97C" w14:textId="4AED5EA2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197 500,00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FD7ADB" w14:textId="2F3CE512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195 000,00</w:t>
            </w:r>
          </w:p>
        </w:tc>
      </w:tr>
      <w:tr w:rsidR="00B52F04" w:rsidRPr="00025213" w14:paraId="61E2A962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A5498F0" w14:textId="2106167B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7BF9E4" w14:textId="6A653736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16 3 01 02180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12E7D57" w14:textId="4804009D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F8B4075" w14:textId="5C7BA68A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C3497C8" w14:textId="3069AA80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197 500,00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AF8DE0" w14:textId="130915E9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195 000,00</w:t>
            </w:r>
          </w:p>
        </w:tc>
      </w:tr>
      <w:tr w:rsidR="00B52F04" w:rsidRPr="00025213" w14:paraId="1DCCDF88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94B6311" w14:textId="5DAE02DB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Комплекс процессных мероприятий "Мероприятия по обеспечению безопасности людей на водных объектах"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244856" w14:textId="477C1137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16 3 02 00000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6F7D7D3" w14:textId="6B2F818C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D1F5F30" w14:textId="7B080007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90 000,00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793B4B6" w14:textId="04AA6047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87 750,00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88A91F" w14:textId="7C889F14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85 500,00</w:t>
            </w:r>
          </w:p>
        </w:tc>
      </w:tr>
      <w:tr w:rsidR="00B52F04" w:rsidRPr="00025213" w14:paraId="36F38903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7A83301" w14:textId="16227F53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 xml:space="preserve">Проведение водолазного обследования акваторий пляжа, отбор пробы воды, почвы, установка информационных стендов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B99BF5" w14:textId="4B3F9E68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16 3 02 00561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DA0E3BD" w14:textId="2158A0F9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04DAC6A" w14:textId="1B4429AB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90 000,00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EDC47EE" w14:textId="7E0ACAA2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87 750,00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C0651A" w14:textId="2353F4B2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85 500,00</w:t>
            </w:r>
          </w:p>
        </w:tc>
      </w:tr>
      <w:tr w:rsidR="00B52F04" w:rsidRPr="00025213" w14:paraId="74269857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712E08A" w14:textId="16919507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3CFB01" w14:textId="5785125E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16 3 02 00561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0762C5C" w14:textId="271E8215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090747A" w14:textId="0749C9B7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90 000,00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0D148DB" w14:textId="15458D1A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87 750,00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E4EB61" w14:textId="2A1C92A3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85 500,00</w:t>
            </w:r>
          </w:p>
        </w:tc>
      </w:tr>
      <w:tr w:rsidR="00B52F04" w:rsidRPr="00025213" w14:paraId="0C4D49CA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7AF32FA" w14:textId="1248E6B5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Комплекс процессных мероприятий "Предупреждение возникновения пожаров, профилактика пожаров"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7434D8D" w14:textId="28D00745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16 3 03 00000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C0304EC" w14:textId="4FB3BA2E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AE09E63" w14:textId="6D71DA8B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6290ED6" w14:textId="1B37B5B2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48 750,00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2AFD8A" w14:textId="5BFE083D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47 500,00</w:t>
            </w:r>
          </w:p>
        </w:tc>
      </w:tr>
      <w:tr w:rsidR="00B52F04" w:rsidRPr="00025213" w14:paraId="68DDE1FD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192B55E" w14:textId="768FE359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 xml:space="preserve">Ремонт неисправных пожарных гидрантов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449869" w14:textId="07F05602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16 3 03 00511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697D600" w14:textId="2A205282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9F9A061" w14:textId="6067E012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88A9608" w14:textId="42720026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48 750,00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AAA737" w14:textId="077EC52F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47 500,00</w:t>
            </w:r>
          </w:p>
        </w:tc>
      </w:tr>
      <w:tr w:rsidR="00B52F04" w:rsidRPr="00025213" w14:paraId="62CDB6CC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3338E3D" w14:textId="57390657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E48026" w14:textId="592362D4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16 3 03 00511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814D7F1" w14:textId="3D9341D9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2AD23D9" w14:textId="42CC82B4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74519DE" w14:textId="4DAACAC5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48 750,00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FE31E9" w14:textId="0CE6982C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47 500,00</w:t>
            </w:r>
          </w:p>
        </w:tc>
      </w:tr>
      <w:tr w:rsidR="00B52F04" w:rsidRPr="00025213" w14:paraId="5AD53817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8EA9365" w14:textId="144905E6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Комплекс процессных мероприятий "Резерв материальных ресурсов для ликвидации чрезвычайных ситуаций"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2530A8" w14:textId="0C173667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16 3 04 00000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FC861E3" w14:textId="1E27C29F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5603EE4" w14:textId="0B854EA3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129 750,00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859B3BB" w14:textId="214B457E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126 506,25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50CCFF" w14:textId="5BC53CB9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123 262,50</w:t>
            </w:r>
          </w:p>
        </w:tc>
      </w:tr>
      <w:tr w:rsidR="00B52F04" w:rsidRPr="00025213" w14:paraId="45CDACCE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0D5A219" w14:textId="71807618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 xml:space="preserve">Резерв материальных ресурсов для ликвидации чрезвычайных ситуаций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B86775" w14:textId="61DF7A3A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16 3 04 00540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365CD31" w14:textId="0C0F7D88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37DBAE6" w14:textId="01F8F1F2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129 750,00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977EB30" w14:textId="6844C73B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126 506,25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865DEA" w14:textId="4A2F43D3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123 262,50</w:t>
            </w:r>
          </w:p>
        </w:tc>
      </w:tr>
      <w:tr w:rsidR="00B52F04" w:rsidRPr="00025213" w14:paraId="12357B36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E83B12E" w14:textId="32AA3D77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30EC01" w14:textId="7D82F4F7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16 3 04 00540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8DAC858" w14:textId="23FCA6E3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C4493B0" w14:textId="0DA9EFEE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129 750,00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DE297DB" w14:textId="2D0B1ADB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126 506,25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E8B35A" w14:textId="38605F55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123 262,50</w:t>
            </w:r>
          </w:p>
        </w:tc>
      </w:tr>
      <w:tr w:rsidR="00B52F04" w:rsidRPr="00025213" w14:paraId="1D025E5A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8C46F4E" w14:textId="06B4257D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Комплекс процессных мероприятий "Защитные сооружения"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EECF04" w14:textId="00A0F742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16 3 05 00000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E889176" w14:textId="3A3A4C75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84140E0" w14:textId="6F09E229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300 000,00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A627F28" w14:textId="5F70473A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B4FAB2" w14:textId="72B26A90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46A51690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EEA5472" w14:textId="71A13E7F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Декларирование безопасности гидротехнических сооружений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B68AA1" w14:textId="37D43964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16 3 05 00502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BF12E03" w14:textId="0864D73A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E7EF5BE" w14:textId="1E0C006E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7A64CE5" w14:textId="3D378C32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E0C2FD" w14:textId="7D997A9C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227FB61E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A0CE1BA" w14:textId="4F1B79D9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3C7271" w14:textId="6611B5E6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16 3 05 00502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8FF12AB" w14:textId="507C2E1E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C7C1E1C" w14:textId="34F39AB9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09BF8E7" w14:textId="4C9D3CAF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A8A2F1" w14:textId="4559A8B9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0A06C0A5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87A6A14" w14:textId="7A0DF869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 xml:space="preserve">Приобретение и монтаж металлических дверей на вход в подвальные помещения зданий: Дворца Культуры </w:t>
            </w:r>
            <w:proofErr w:type="spellStart"/>
            <w:r w:rsidRPr="00C9367D">
              <w:rPr>
                <w:sz w:val="21"/>
                <w:szCs w:val="21"/>
              </w:rPr>
              <w:t>р.п</w:t>
            </w:r>
            <w:proofErr w:type="spellEnd"/>
            <w:r w:rsidRPr="00C9367D">
              <w:rPr>
                <w:sz w:val="21"/>
                <w:szCs w:val="21"/>
              </w:rPr>
              <w:t xml:space="preserve">. Лысые Горы и кинотеатра "Луч" </w:t>
            </w:r>
            <w:proofErr w:type="spellStart"/>
            <w:r w:rsidRPr="00C9367D">
              <w:rPr>
                <w:sz w:val="21"/>
                <w:szCs w:val="21"/>
              </w:rPr>
              <w:t>р.п</w:t>
            </w:r>
            <w:proofErr w:type="spellEnd"/>
            <w:r w:rsidRPr="00C9367D">
              <w:rPr>
                <w:sz w:val="21"/>
                <w:szCs w:val="21"/>
              </w:rPr>
              <w:t>. Лысые Горы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443831" w14:textId="624C1110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16 3 05 00503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32C68BE" w14:textId="72674814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9BB4307" w14:textId="3D71B93D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0071CB6" w14:textId="7004FF86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E562A8" w14:textId="42859FDB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30969819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01925DA" w14:textId="417F51F7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CDE09B" w14:textId="3B7E8F7B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16 3 05 00503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82E6DEE" w14:textId="01534425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83C1235" w14:textId="63BBC883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39377C8" w14:textId="71F63C9D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672F84" w14:textId="68294965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7423F182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C55B2F4" w14:textId="56B827EE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 xml:space="preserve">Приобретение и монтаж электрооборудования в подвальных помещениях зданий: Дворца Культуры </w:t>
            </w:r>
            <w:proofErr w:type="spellStart"/>
            <w:r w:rsidRPr="00C9367D">
              <w:rPr>
                <w:sz w:val="21"/>
                <w:szCs w:val="21"/>
              </w:rPr>
              <w:t>р.п</w:t>
            </w:r>
            <w:proofErr w:type="spellEnd"/>
            <w:r w:rsidRPr="00C9367D">
              <w:rPr>
                <w:sz w:val="21"/>
                <w:szCs w:val="21"/>
              </w:rPr>
              <w:t xml:space="preserve">. Лысые Горы и кинотеатра "Луч" </w:t>
            </w:r>
            <w:proofErr w:type="spellStart"/>
            <w:r w:rsidRPr="00C9367D">
              <w:rPr>
                <w:sz w:val="21"/>
                <w:szCs w:val="21"/>
              </w:rPr>
              <w:t>р.п</w:t>
            </w:r>
            <w:proofErr w:type="spellEnd"/>
            <w:r w:rsidRPr="00C9367D">
              <w:rPr>
                <w:sz w:val="21"/>
                <w:szCs w:val="21"/>
              </w:rPr>
              <w:t>. Лысые Горы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BEF324" w14:textId="54F6C008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16 3 05 00504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E825DE8" w14:textId="1931C70E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A595F1B" w14:textId="22B0E226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1A24FC6" w14:textId="22FD5F97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DB24E9" w14:textId="21200B08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3C9DD2F5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1F4F39A" w14:textId="624287DA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3219A9" w14:textId="3D920906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16 3 05 00504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60F4383" w14:textId="2670F2BD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29DA745" w14:textId="31E4417B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526E220" w14:textId="457124BF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BDBA38" w14:textId="08C2700D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30B87D7D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BB69081" w14:textId="188D1DE7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 xml:space="preserve">Комплекс процессных мероприятий "Системы оповещения населения на территории Лысогорского муниципального района"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D27137" w14:textId="19C94364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16 3 06 00000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54E2857" w14:textId="592B1ABC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26E77E3" w14:textId="4B7F0188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2F9F09E" w14:textId="30118708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90BD3C" w14:textId="6B23BB72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64B2A901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0B30452" w14:textId="6FFCA259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Разработка проектно-технической документации муниципальной системы оповещения населения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B98472" w14:textId="2AF5EEE5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16 3 06 00581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E1AEE45" w14:textId="4D637CEA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A339346" w14:textId="57F931BE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7A5C5D6" w14:textId="38957769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A381AD" w14:textId="42863E1B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08069A7B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50A7F6E" w14:textId="0BE96BAD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C7604C" w14:textId="3A80DE28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16 3 06 00581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1C62C6E" w14:textId="7CD77959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AA37CA8" w14:textId="3AC631DD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CF22D3F" w14:textId="55AB9F4B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BE992A" w14:textId="22656CC0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504C4C9F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0611956" w14:textId="176344C8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5317E9">
              <w:rPr>
                <w:b/>
                <w:sz w:val="21"/>
                <w:szCs w:val="21"/>
              </w:rPr>
              <w:t>Муниципальная программа "Предоставление транспортных услуг населению и организация транспортного обслуживания населения в границах Лысогорского муниципального района Саратовской области"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15A8A3" w14:textId="305E941D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5317E9">
              <w:rPr>
                <w:b/>
                <w:sz w:val="21"/>
                <w:szCs w:val="21"/>
              </w:rPr>
              <w:t>20 0 00 00000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1F34CD5" w14:textId="3764DE19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DD783F2" w14:textId="7E80D9AC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5317E9">
              <w:rPr>
                <w:b/>
                <w:sz w:val="21"/>
                <w:szCs w:val="21"/>
              </w:rPr>
              <w:t>617 813,38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FEDC71C" w14:textId="11517F85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5317E9">
              <w:rPr>
                <w:b/>
                <w:sz w:val="21"/>
                <w:szCs w:val="21"/>
              </w:rPr>
              <w:t>617 813,38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FC621A" w14:textId="5679E593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5317E9">
              <w:rPr>
                <w:b/>
                <w:sz w:val="21"/>
                <w:szCs w:val="21"/>
              </w:rPr>
              <w:t>617 813,38</w:t>
            </w:r>
          </w:p>
        </w:tc>
      </w:tr>
      <w:tr w:rsidR="00B52F04" w:rsidRPr="00025213" w14:paraId="4B342F98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A244D0D" w14:textId="663AC02C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ACA4AA" w14:textId="3A39226D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20 3 00 00000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3360FC2" w14:textId="73CDC0D9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C076503" w14:textId="0AA1F6A4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617 813,38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2BAEE45" w14:textId="77C90649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617 813,38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53A029" w14:textId="71A47D88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617 813,38</w:t>
            </w:r>
          </w:p>
        </w:tc>
      </w:tr>
      <w:tr w:rsidR="00B52F04" w:rsidRPr="00025213" w14:paraId="0D79B288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C12A6DF" w14:textId="590549D0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Комплекс процессных мероприятия "Предоставление транспортных услуг населению и организация транспортного обслуживания населения в границах Лысогорского муниципального района Саратовской области 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988BE1" w14:textId="47F72B2A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20 3 01 00000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13B32E6" w14:textId="3751D6F7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71C5435" w14:textId="59FC5D1F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617 813,38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4D74701" w14:textId="67D3F3EC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617 813,38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CBAB5B" w14:textId="714297D4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617 813,38</w:t>
            </w:r>
          </w:p>
        </w:tc>
      </w:tr>
      <w:tr w:rsidR="00B52F04" w:rsidRPr="00025213" w14:paraId="5183F00D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0C2B12C" w14:textId="5F3217E6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proofErr w:type="spellStart"/>
            <w:r w:rsidRPr="00C9367D">
              <w:rPr>
                <w:sz w:val="21"/>
                <w:szCs w:val="21"/>
              </w:rPr>
              <w:t>Облсуживание</w:t>
            </w:r>
            <w:proofErr w:type="spellEnd"/>
            <w:r w:rsidRPr="00C9367D">
              <w:rPr>
                <w:sz w:val="21"/>
                <w:szCs w:val="21"/>
              </w:rPr>
              <w:t xml:space="preserve"> пригородного муниципального маршрута регулярных перевозок пассажиров автомобильным транспортом общего пользования Лысогорского муниципального района Саратовской области "Лысые Горы - Ключи"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13AD71" w14:textId="678123BE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20 3 01 07010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5F19454" w14:textId="60452D74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FD430E8" w14:textId="2DDAEE76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617 813,38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A651EAD" w14:textId="2E38E366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617 813,38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56D05A" w14:textId="45E61832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617 813,38</w:t>
            </w:r>
          </w:p>
        </w:tc>
      </w:tr>
      <w:tr w:rsidR="00B52F04" w:rsidRPr="00025213" w14:paraId="303006C0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D9CF704" w14:textId="1EFBD262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BD3B8F" w14:textId="73CF4365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20 3 01 07010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BA28E08" w14:textId="715978FE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62F7B68" w14:textId="23A43BEF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617 813,38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69E2EF5" w14:textId="73949751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617 813,38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7C2F51" w14:textId="4AA3F7FA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617 813,38</w:t>
            </w:r>
          </w:p>
        </w:tc>
      </w:tr>
      <w:tr w:rsidR="00B52F04" w:rsidRPr="00025213" w14:paraId="1C3A0308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78C5EDF" w14:textId="6523070A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Дорожное хозяйств</w:t>
            </w:r>
            <w:proofErr w:type="gramStart"/>
            <w:r w:rsidRPr="00C9367D">
              <w:rPr>
                <w:sz w:val="21"/>
                <w:szCs w:val="21"/>
              </w:rPr>
              <w:t>о(</w:t>
            </w:r>
            <w:proofErr w:type="gramEnd"/>
            <w:r w:rsidRPr="00C9367D">
              <w:rPr>
                <w:sz w:val="21"/>
                <w:szCs w:val="21"/>
              </w:rPr>
              <w:t>дорожные фонды)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204C94" w14:textId="0BD1F615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526B31E" w14:textId="155EF93D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8B2485D" w14:textId="21387930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19 896 381,75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A8ECFAF" w14:textId="72E23832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18 876 877,50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C23362" w14:textId="77DE0C6E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18 700 180,00</w:t>
            </w:r>
          </w:p>
        </w:tc>
      </w:tr>
      <w:tr w:rsidR="00B52F04" w:rsidRPr="00025213" w14:paraId="78922B2D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89307DE" w14:textId="5672C8D9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5317E9">
              <w:rPr>
                <w:b/>
                <w:sz w:val="21"/>
                <w:szCs w:val="21"/>
              </w:rPr>
              <w:t>Муниципальная  программа  «Капитальный ремонт, ремонт и содержание автомобильных дорог общего пользования местного значения  Лысогорского муниципального района»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A1D82B" w14:textId="0CC72160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5317E9">
              <w:rPr>
                <w:b/>
                <w:sz w:val="21"/>
                <w:szCs w:val="21"/>
              </w:rPr>
              <w:t>71 0 00 00000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AEEC1A9" w14:textId="4E5813E0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4885AA5" w14:textId="155815C7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5317E9">
              <w:rPr>
                <w:b/>
                <w:sz w:val="21"/>
                <w:szCs w:val="21"/>
              </w:rPr>
              <w:t>19 896 381,75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E0A3526" w14:textId="3CAB34C2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5317E9">
              <w:rPr>
                <w:b/>
                <w:sz w:val="21"/>
                <w:szCs w:val="21"/>
              </w:rPr>
              <w:t>18 876 877,50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A5B80A" w14:textId="057F0CDC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5317E9">
              <w:rPr>
                <w:b/>
                <w:sz w:val="21"/>
                <w:szCs w:val="21"/>
              </w:rPr>
              <w:t>18 700 180,00</w:t>
            </w:r>
          </w:p>
        </w:tc>
      </w:tr>
      <w:tr w:rsidR="00B52F04" w:rsidRPr="00025213" w14:paraId="55F93993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D7BF2AE" w14:textId="552FC904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 xml:space="preserve">Муниципальный проект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1A008F" w14:textId="0FC59D9C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71 1 00 00000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B9457D3" w14:textId="00BB2992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4FA0662" w14:textId="3DACBBAA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1 900 000,00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6D39114" w14:textId="203237B4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717DF1" w14:textId="432CD306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693B2573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BFFD381" w14:textId="39D31B87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Муниципальный проект в рамках регионального проекта "Содействие развитию автомобильных дорог регионального, межмуниципального и местного значения"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61D374" w14:textId="4486F609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71 1 01 00000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3F9EFF2" w14:textId="32ACEF60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676D27B" w14:textId="04724717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1 900 000,00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775A208" w14:textId="2D590E46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D5F594" w14:textId="326AE805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3682C684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D18A231" w14:textId="0DC889EF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lastRenderedPageBreak/>
              <w:t>Обеспечение дорожно-эксплуатационной техникой муниципальных районов, муниципальных округов и городских округов области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12FD7A" w14:textId="44C96D94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71 1 01 9Д807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4931CB1" w14:textId="7E7D9643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AC0974E" w14:textId="4EBA00A9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9795F7B" w14:textId="46AEB152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50CADA" w14:textId="33ED1211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632359C0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B3FCCFB" w14:textId="735EADCD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A76A2F" w14:textId="04F75091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71 1 01 9Д807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6A18556" w14:textId="1EDA84F9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D84FC40" w14:textId="73A5088B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1CDEC15" w14:textId="15038C32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E6AA63" w14:textId="0292C201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186168F6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E370705" w14:textId="741A89EC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Обеспечение дорожно-эксплуатационной техникой муниципальных районов, муниципальных округов и городских округов области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1536B8" w14:textId="1FEFE9EC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71 1 01 SД807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8E0D389" w14:textId="51EDB516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4200C6E" w14:textId="332846EA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900 000,00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C89C163" w14:textId="36092C40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CCBC52" w14:textId="4BEC7134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54832FBA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C0470AB" w14:textId="7B9C756A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633F05" w14:textId="192611F8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71 1 01 SД807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7754FB3" w14:textId="648C2744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A7F584D" w14:textId="63DD0FA1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900 000,00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26B51D9" w14:textId="44CBE438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2FBD6F" w14:textId="3FFC2BA9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67CC6E02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7CADBB2" w14:textId="20C666D1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5B0F6F" w14:textId="529E6012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71 3 00 00000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C6BF202" w14:textId="20D878F8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4302B04" w14:textId="0759BFAB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17 996 381,75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6EF0EB2" w14:textId="32CD26E2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18 876 877,50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139F21" w14:textId="190787AB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18 700 180,00</w:t>
            </w:r>
          </w:p>
        </w:tc>
      </w:tr>
      <w:tr w:rsidR="00B52F04" w:rsidRPr="00025213" w14:paraId="6EF9747A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8A52555" w14:textId="1B489377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Комплекс процессных мероприятий  "Развитие автомобильных дорог общего пользования местного значения 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960937" w14:textId="2E923AA8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71 3 01 00000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0EC6CEE" w14:textId="170C3091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91BBA27" w14:textId="647083A0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17 996 381,75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7C16640" w14:textId="1E98365B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18 876 877,50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7C774D" w14:textId="0B94E06B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18 700 180,00</w:t>
            </w:r>
          </w:p>
        </w:tc>
      </w:tr>
      <w:tr w:rsidR="00B52F04" w:rsidRPr="00025213" w14:paraId="5D272964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2F64C4D" w14:textId="5C59D59C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Разработка документации по планировке территории, проектной документации, инженерные изыскания, проведение государственной экспертизы инженерных изысканий и проектной документации на автомобильных дорогах общего пользования и искусственных сооружений на них находящихся в муниципальной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DA1A09" w14:textId="1BF5F0FE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71 3 01 9Д001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325B30B" w14:textId="07EA400F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8529CDD" w14:textId="1C31DA49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458AB64" w14:textId="0F3C04D8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195 000,00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B404C0" w14:textId="6A68FAC2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190 000,00</w:t>
            </w:r>
          </w:p>
        </w:tc>
      </w:tr>
      <w:tr w:rsidR="00B52F04" w:rsidRPr="00025213" w14:paraId="5A81F26A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26BD3E5" w14:textId="49A409B2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ACC79E" w14:textId="798AE8A3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71 3 01 9Д001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872C08E" w14:textId="16BD7855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551DE5A" w14:textId="7E6D3B90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0CC0992" w14:textId="061D2F27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195 000,00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980EF0" w14:textId="1A719981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190 000,00</w:t>
            </w:r>
          </w:p>
        </w:tc>
      </w:tr>
      <w:tr w:rsidR="00B52F04" w:rsidRPr="00025213" w14:paraId="0BC6B673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63DB5A2" w14:textId="022F2075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 xml:space="preserve">Инвентаризация, паспортизация, диагностика, обследование, разработка </w:t>
            </w:r>
            <w:proofErr w:type="gramStart"/>
            <w:r w:rsidRPr="00C9367D">
              <w:rPr>
                <w:sz w:val="21"/>
                <w:szCs w:val="21"/>
              </w:rPr>
              <w:t>проектов организации дорожного движения автомобильных дорог общего пользования местного значения</w:t>
            </w:r>
            <w:proofErr w:type="gramEnd"/>
            <w:r w:rsidRPr="00C9367D">
              <w:rPr>
                <w:sz w:val="21"/>
                <w:szCs w:val="21"/>
              </w:rPr>
              <w:t xml:space="preserve"> и искусственных сооружений на них, проведение кадастровых работ, государственной регистрации прав в отношении земельных участков, занимаемых автомобильными дорогами общего пользования местного значения, искусственными сооружениями и другими объектами недвижимости на них, используемыми в дорожной деятельности.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6DDB9F" w14:textId="54E60E78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71 3 01 9Д002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98F3F73" w14:textId="640616FB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781ECB4" w14:textId="7AC65FED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900 000,00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E628BA2" w14:textId="68A73890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593A251" w14:textId="0042B604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46DBF5BD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1521605" w14:textId="28D7E972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239928" w14:textId="313D91EA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71 3 01 9Д002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1B7571D" w14:textId="2213809F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195ED98" w14:textId="0CF4C127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900 000,00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FC8B5EF" w14:textId="0D46C979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F88A3C" w14:textId="2FB97C8E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293CAE8B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37D4B65" w14:textId="7571F670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Ремонт автомобильных дорог общего пользования и искусственных сооружений на них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C248A4" w14:textId="42CBD5F5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71 3 01 9Д003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069AB73" w14:textId="20D5AD67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0E31585" w14:textId="2EAEF61A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13 511 600,00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2BD78BF" w14:textId="47E93DAF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18 681 877,50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CDDA4E" w14:textId="724D0907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18 510 180,00</w:t>
            </w:r>
          </w:p>
        </w:tc>
      </w:tr>
      <w:tr w:rsidR="00B52F04" w:rsidRPr="00025213" w14:paraId="05874FCB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800CA90" w14:textId="58CB4DF7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67B566" w14:textId="26AE8364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71 3 01 9Д003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2A70803" w14:textId="0FF36A40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CEB1B9A" w14:textId="10E8E0E7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3 511 600,00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28ECBD8" w14:textId="575BEC69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18 681 877,50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2F02B2" w14:textId="3E795B6C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18 510 180,00</w:t>
            </w:r>
          </w:p>
        </w:tc>
      </w:tr>
      <w:tr w:rsidR="00B52F04" w:rsidRPr="00025213" w14:paraId="4002D375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30CCC3B" w14:textId="4D107218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03B0BA" w14:textId="1468F3A4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71 3 01 9Д003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19F995F" w14:textId="52ABD5D2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500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2CBCE7E" w14:textId="405FF531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10 000 000,00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FBD90B7" w14:textId="1FDF84E8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658742" w14:textId="10496907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7A5510A1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776F93C" w14:textId="4E5E2F59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Содержание автомобильных дорог общего пользования и искусственных сооружений на них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444272" w14:textId="78E6BA72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71 3 01 9Д004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7B5EC79" w14:textId="468BA12C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93DCEB9" w14:textId="6D781B33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2 398 000,00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3307735" w14:textId="44CCAF3C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5A0A96" w14:textId="6270E630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1550F84C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C6BDF29" w14:textId="2BB8B058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5CE64F" w14:textId="4AD2FAF2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71 3 01 9Д004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3FC4A4E" w14:textId="4F0BCAD6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0BB5181" w14:textId="1FFF1BB3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2 398 000,00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D327A0F" w14:textId="73F6AC60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817422" w14:textId="7F1679C6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1C02C7AF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352EF3E" w14:textId="736B25D2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 xml:space="preserve">Погашение задолженности по исполнительным листам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B0FE1B" w14:textId="67718523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71 3 01 9Д801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41130D2" w14:textId="574C1F50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28AA80E" w14:textId="67098B0B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986 781,75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C5DEAAA" w14:textId="3FFD4BAB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0063D6" w14:textId="62FE746A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6EA01F1A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1B34E3B" w14:textId="5CE1E558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CCF61D" w14:textId="608A1BAE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71 3 01 9Д801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00A97B8" w14:textId="26ED0E54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16B37DF" w14:textId="3B3B1319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986 781,75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94B5189" w14:textId="3321C78B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83C16D" w14:textId="04666C3F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710D5AC3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FD6249B" w14:textId="6131A6A1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5317E9">
              <w:rPr>
                <w:b/>
                <w:sz w:val="21"/>
                <w:szCs w:val="21"/>
              </w:rPr>
              <w:t>Муниципальная программа "Предоставление нуждающимся гражданам, проживающим в сельских поселениях Лысогорского муниципального района, жилого помещения по договору социального найма"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470109" w14:textId="47D13D4E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5317E9">
              <w:rPr>
                <w:b/>
                <w:sz w:val="21"/>
                <w:szCs w:val="21"/>
              </w:rPr>
              <w:t>15 0 00 00000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FFF8EFC" w14:textId="2EBEA51D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A1D35C8" w14:textId="798C02D7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5317E9">
              <w:rPr>
                <w:b/>
                <w:sz w:val="21"/>
                <w:szCs w:val="21"/>
              </w:rPr>
              <w:t>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DA52A7F" w14:textId="7C90C32F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5317E9">
              <w:rPr>
                <w:b/>
                <w:sz w:val="21"/>
                <w:szCs w:val="21"/>
              </w:rPr>
              <w:t>500 000,00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5C3941" w14:textId="12B910F7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5317E9">
              <w:rPr>
                <w:b/>
                <w:sz w:val="21"/>
                <w:szCs w:val="21"/>
              </w:rPr>
              <w:t>500 000,00</w:t>
            </w:r>
          </w:p>
        </w:tc>
      </w:tr>
      <w:tr w:rsidR="00B52F04" w:rsidRPr="00025213" w14:paraId="51B78624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85FD71D" w14:textId="2054FA79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Муниципальный проект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CC3924" w14:textId="3091E3F8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15 1 00 00000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8B91077" w14:textId="05E8FC5C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EB97EC5" w14:textId="1A499305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D4127BB" w14:textId="124C6A6B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500 000,00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9DF473" w14:textId="18689A59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500 000,00</w:t>
            </w:r>
          </w:p>
        </w:tc>
      </w:tr>
      <w:tr w:rsidR="00B52F04" w:rsidRPr="00025213" w14:paraId="71AB9390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8A1ECEC" w14:textId="1E959A29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Муниципальный проект "Предоставление жилого помещения по договору социального найма"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0AC50B" w14:textId="1D13C32E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15 1 01 00000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3361064" w14:textId="1A338691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C1F7431" w14:textId="2BEE5773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DB9478E" w14:textId="4814E003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500 000,00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FAF590" w14:textId="0A6CF3FF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500 000,00</w:t>
            </w:r>
          </w:p>
        </w:tc>
      </w:tr>
      <w:tr w:rsidR="00B52F04" w:rsidRPr="00025213" w14:paraId="2A0AA05F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E48FE10" w14:textId="7A6892BC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Предоставление жилых помещений гражданам, признанных в установленном порядке, нуждающимися в жилых помещениях по договорам социального найма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47844E" w14:textId="51C1326C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15 1 01 03310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FAB6BAC" w14:textId="12D64A04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E4E55F7" w14:textId="6421D65B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E44AC36" w14:textId="2B515B57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500 000,00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8F7865" w14:textId="42D3E1C3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500 000,00</w:t>
            </w:r>
          </w:p>
        </w:tc>
      </w:tr>
      <w:tr w:rsidR="00B52F04" w:rsidRPr="00025213" w14:paraId="76F1E5C7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4B722A4" w14:textId="7AAB6DDD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B8EE62" w14:textId="07D5F79B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15 1 01 03310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19DE25E" w14:textId="3629FCE3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10215E6" w14:textId="7977EB1E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80F0C05" w14:textId="4554041F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500 000,00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4CF222" w14:textId="7B731B24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500 000,00</w:t>
            </w:r>
          </w:p>
        </w:tc>
      </w:tr>
      <w:tr w:rsidR="00B52F04" w:rsidRPr="00025213" w14:paraId="48DD5878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90904EB" w14:textId="364D7FC6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Коммунальное хозяйство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0E8E81" w14:textId="562B9669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B7DAA42" w14:textId="0CB07B3A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EF94CB6" w14:textId="744D2956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28 143 872,72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D00DECC" w14:textId="26123D34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26 415 168,07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701B8A" w14:textId="5CFA1788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25 737 855,82</w:t>
            </w:r>
          </w:p>
        </w:tc>
      </w:tr>
      <w:tr w:rsidR="00B52F04" w:rsidRPr="00025213" w14:paraId="634980A9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E97DD8A" w14:textId="331C0B39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5317E9">
              <w:rPr>
                <w:b/>
                <w:sz w:val="21"/>
                <w:szCs w:val="21"/>
              </w:rPr>
              <w:t>Муниципальная программа "Материально-техническое обеспечение работы муниципального казенного учреждения "</w:t>
            </w:r>
            <w:proofErr w:type="spellStart"/>
            <w:r w:rsidRPr="005317E9">
              <w:rPr>
                <w:b/>
                <w:sz w:val="21"/>
                <w:szCs w:val="21"/>
              </w:rPr>
              <w:t>ТеплоВодоРесурс</w:t>
            </w:r>
            <w:proofErr w:type="spellEnd"/>
            <w:r w:rsidRPr="005317E9">
              <w:rPr>
                <w:b/>
                <w:sz w:val="21"/>
                <w:szCs w:val="21"/>
              </w:rPr>
              <w:t>" Лысогорского муниципального района Саратовской области"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1AF131" w14:textId="24A71FCA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5317E9">
              <w:rPr>
                <w:b/>
                <w:sz w:val="21"/>
                <w:szCs w:val="21"/>
              </w:rPr>
              <w:t>18 0 00 00000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BA3BA98" w14:textId="3A7B5D34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33A323B" w14:textId="615209F4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5317E9">
              <w:rPr>
                <w:b/>
                <w:sz w:val="21"/>
                <w:szCs w:val="21"/>
              </w:rPr>
              <w:t>28 143 872,72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AA5F98B" w14:textId="031C1084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5317E9">
              <w:rPr>
                <w:b/>
                <w:sz w:val="21"/>
                <w:szCs w:val="21"/>
              </w:rPr>
              <w:t>26 415 168,07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6329DA" w14:textId="5EDCA577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5317E9">
              <w:rPr>
                <w:b/>
                <w:sz w:val="21"/>
                <w:szCs w:val="21"/>
              </w:rPr>
              <w:t>25 737 855,82</w:t>
            </w:r>
          </w:p>
        </w:tc>
      </w:tr>
      <w:tr w:rsidR="00B52F04" w:rsidRPr="00025213" w14:paraId="28ACA5FF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5D9C5E3" w14:textId="0076F61E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895DEB" w14:textId="3A66920E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18 3 00 00000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6E4F303" w14:textId="4AA077C9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84B907C" w14:textId="2975666D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28 143 872,72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5F2A914" w14:textId="1C580CEF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26 415 168,07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4D61C4" w14:textId="64F1BFC8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25 737 855,82</w:t>
            </w:r>
          </w:p>
        </w:tc>
      </w:tr>
      <w:tr w:rsidR="00B52F04" w:rsidRPr="00025213" w14:paraId="47CC7E7F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26902FA" w14:textId="14247E5C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Комплекс процессных мероприятий "Обеспечение деятельности казенных учреждений (оказание муниципальных услуг, выполнение работ)"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A3F469" w14:textId="27EE6BB1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18 3 01 00000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9E40D7A" w14:textId="00A62991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CE5EE0B" w14:textId="559E93A1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18 046 925,39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BE9E4FA" w14:textId="6EBC3200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23 798 846,96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022184" w14:textId="08AC95FE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23 188 620,12</w:t>
            </w:r>
          </w:p>
        </w:tc>
      </w:tr>
      <w:tr w:rsidR="00B52F04" w:rsidRPr="00025213" w14:paraId="6BD5B733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B1DBB29" w14:textId="6AE601B8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Расходы на обеспечение деятельности муниципальных казенных учреждений.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A1D263" w14:textId="7A8D328E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18 3 01 00420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110E62C" w14:textId="2E93A00B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05B0764" w14:textId="507C54E3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17 684 611,29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F376643" w14:textId="18E8AE2C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23 445 409,46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5AF77F" w14:textId="7A409CD1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22 844 245,12</w:t>
            </w:r>
          </w:p>
        </w:tc>
      </w:tr>
      <w:tr w:rsidR="00B52F04" w:rsidRPr="00025213" w14:paraId="03B8E14A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0E2074F" w14:textId="2127365B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3F04D6" w14:textId="258D6A5C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18 3 01 00420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EA98D36" w14:textId="5EB6AA3D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99B4595" w14:textId="46328015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16 381 181,00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4C92D5C" w14:textId="381C972D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13 774 262,39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DE0027" w14:textId="2D8A4048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13 421 076,18</w:t>
            </w:r>
          </w:p>
        </w:tc>
      </w:tr>
      <w:tr w:rsidR="00B52F04" w:rsidRPr="00025213" w14:paraId="7589ECA4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6A796F1" w14:textId="06C4CAF4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568B32" w14:textId="19B9B556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18 3 01 00420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126C95F" w14:textId="046E53AD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807EA92" w14:textId="0EA7EE40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953 244,39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2BED18F" w14:textId="50C785FD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9 329 897,07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7A3D2F" w14:textId="7E1690DF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9 090 668,94</w:t>
            </w:r>
          </w:p>
        </w:tc>
      </w:tr>
      <w:tr w:rsidR="00B52F04" w:rsidRPr="00025213" w14:paraId="692B238E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748551A" w14:textId="74D2B635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F5944C" w14:textId="2020FAE8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18 3 01 00420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446F6E2" w14:textId="2328DF61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17A1CB0" w14:textId="295B6DE2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350 185,90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4AB4495" w14:textId="357E0042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341 250,00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72EE42" w14:textId="578A96AF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332 500,00</w:t>
            </w:r>
          </w:p>
        </w:tc>
      </w:tr>
      <w:tr w:rsidR="00B52F04" w:rsidRPr="00025213" w14:paraId="10AF583D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6FFE6AA" w14:textId="3DCAC8DE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 xml:space="preserve">Уплата налога на имущество и транспортного налога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40C6B3" w14:textId="44088888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18 3 01 00620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A138AAE" w14:textId="1340F8D8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ABC2441" w14:textId="14F12EF5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362 314,10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EC7B2CB" w14:textId="252A5476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353 437,50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230624" w14:textId="128AC8A9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344 375,00</w:t>
            </w:r>
          </w:p>
        </w:tc>
      </w:tr>
      <w:tr w:rsidR="00B52F04" w:rsidRPr="00025213" w14:paraId="74D09CCB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1D8E8BD" w14:textId="5A956644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65668F" w14:textId="677FB129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18 3 01 00620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21C7C39" w14:textId="5E2D54E0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9D695B6" w14:textId="7762B520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362 314,10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83A3C76" w14:textId="3CE92720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353 437,50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2E506F" w14:textId="1A0337E2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344 375,00</w:t>
            </w:r>
          </w:p>
        </w:tc>
      </w:tr>
      <w:tr w:rsidR="00B52F04" w:rsidRPr="00025213" w14:paraId="6F1FD75A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21C1C4C" w14:textId="3BE56238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Комплекс процессных мероприятий "Развитие коммунального хозяйства района"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764F87" w14:textId="17AFB208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18 3 02 00000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4D59F33" w14:textId="054E20A1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24937FE" w14:textId="20DEC0C7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10 096 947,33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DF5D8F9" w14:textId="500D198D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2 616 321,11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91B029" w14:textId="2F9A99A6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2 549 235,70</w:t>
            </w:r>
          </w:p>
        </w:tc>
      </w:tr>
      <w:tr w:rsidR="00B52F04" w:rsidRPr="00025213" w14:paraId="61EC8CB5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3959C52" w14:textId="38D1919C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 xml:space="preserve">Приобретение природного газа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9ABCC0" w14:textId="5A668ACE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18 3 02 00310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447C5C1" w14:textId="663CEAB1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07A32D6" w14:textId="1E15B57E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4 532 817,47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AFD1EA5" w14:textId="5970235B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8D9727" w14:textId="04AB129D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08A268B3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ADED7EA" w14:textId="3EBCAD87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0E15E1" w14:textId="7DCBC281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18 3 02 00310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16A4BD4" w14:textId="0CF1DD15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5EBDDDA" w14:textId="65B3C784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4 532 817,47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4AAEC3A" w14:textId="5CC424FC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356CF9" w14:textId="0077F39B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60C9A341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9973F24" w14:textId="06BE4BE7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 xml:space="preserve">Приобретение электроэнергии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5E370D" w14:textId="3F01D577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18 3 02 00320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B72A193" w14:textId="61A38197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7AD528D" w14:textId="3D6DDBEA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3 944 680,58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F44D65E" w14:textId="53106DB4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E0CA9D" w14:textId="0C2CD165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21C93C3C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288D3A0" w14:textId="2B8DAD7E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2B60E4" w14:textId="05ABA785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18 3 02 00320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930D469" w14:textId="1261F76D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15181DC" w14:textId="4EB3A486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3 944 680,58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EEF93DD" w14:textId="20237EA5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084EF0" w14:textId="7CB268E5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4F4FB338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018849E" w14:textId="37D20D94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Содержание имущества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A46B6E" w14:textId="422B05FA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18 3 02 00350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9BA201F" w14:textId="251426BB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46F11D8" w14:textId="635B1DDF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780 152,21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40C3102" w14:textId="4382904E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1 550 757,00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C0F3A4" w14:textId="6F6C0993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1 510 994,00</w:t>
            </w:r>
          </w:p>
        </w:tc>
      </w:tr>
      <w:tr w:rsidR="00B52F04" w:rsidRPr="00025213" w14:paraId="1BAC306B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F9B409D" w14:textId="1D90F3E2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0A95A3" w14:textId="6D19C84E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18 3 02 00350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B1B5673" w14:textId="1126424A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2D03126" w14:textId="6D98D970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780 152,21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7FA6190" w14:textId="2A80E141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1 550 757,00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7D9438" w14:textId="2C33CF8E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1 510 994,00</w:t>
            </w:r>
          </w:p>
        </w:tc>
      </w:tr>
      <w:tr w:rsidR="00B52F04" w:rsidRPr="00025213" w14:paraId="3B00A1D1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7CA26F4" w14:textId="68D07A79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Увеличение стоимости основных средств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452D50" w14:textId="4B92AFB8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18 3 02 00360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5E84BA0" w14:textId="1AA50689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BAA12BE" w14:textId="2C08C511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219 300,00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69DBFCB" w14:textId="3C71306A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633 750,00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D38E22" w14:textId="0E6ABC61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617 500,00</w:t>
            </w:r>
          </w:p>
        </w:tc>
      </w:tr>
      <w:tr w:rsidR="00B52F04" w:rsidRPr="00025213" w14:paraId="1A0C1C89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24CA53F" w14:textId="5F8C1D4D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6C1EF3" w14:textId="2C64CAE1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18 3 02 00360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BEC51E7" w14:textId="31C7F60D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40EEE0D" w14:textId="6126B678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219 300,00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BCF281D" w14:textId="2ECE79B4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633 750,00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42ADA2" w14:textId="57D2D6CB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617 500,00</w:t>
            </w:r>
          </w:p>
        </w:tc>
      </w:tr>
      <w:tr w:rsidR="00B52F04" w:rsidRPr="00025213" w14:paraId="0928C877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88C4C78" w14:textId="30BD73D5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 xml:space="preserve">Увеличение стоимости материальных запасов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5E94F2" w14:textId="0D5A27BF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18 3 02 00370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C8503B1" w14:textId="56B37F5C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5EBA033" w14:textId="4311CE35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307 065,96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B6DAAF3" w14:textId="0732CE82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402 661,61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443818" w14:textId="170DE5EB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392 336,70</w:t>
            </w:r>
          </w:p>
        </w:tc>
      </w:tr>
      <w:tr w:rsidR="00B52F04" w:rsidRPr="00025213" w14:paraId="650444AA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C9F253D" w14:textId="5336585E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649538" w14:textId="12F5A59B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18 3 02 00370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DBD22CB" w14:textId="74DEF5A2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BEC87FC" w14:textId="2A27066B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307 065,96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C29A64A" w14:textId="1F72113B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402 661,61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DD3341" w14:textId="3F60E05A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392 336,70</w:t>
            </w:r>
          </w:p>
        </w:tc>
      </w:tr>
      <w:tr w:rsidR="00B52F04" w:rsidRPr="00025213" w14:paraId="3AFBB7DC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FCB17EE" w14:textId="46D4E132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Страхование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61EE0F" w14:textId="1FB3CE28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18 3 02 00380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0F6A52C" w14:textId="4FF89F62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12B35CA" w14:textId="05AFDE56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20 191,82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1BB780C" w14:textId="2E3AA175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29 152,50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F95341" w14:textId="2BEE20A2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28 405,00</w:t>
            </w:r>
          </w:p>
        </w:tc>
      </w:tr>
      <w:tr w:rsidR="00B52F04" w:rsidRPr="00025213" w14:paraId="4F3F9194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5C94531" w14:textId="24040E9B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705392" w14:textId="08717394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18 3 02 00380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1430205" w14:textId="036B9CA2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2B16EEE" w14:textId="78314E7F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20 191,82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BF976B4" w14:textId="2F473532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29 152,50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4BB3DB" w14:textId="32F4E840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28 405,00</w:t>
            </w:r>
          </w:p>
        </w:tc>
      </w:tr>
      <w:tr w:rsidR="00B52F04" w:rsidRPr="00025213" w14:paraId="067AB6BB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4C0BD5F" w14:textId="30A39820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 xml:space="preserve">Обслуживание газопровода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2DC0DA" w14:textId="6A4EE256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18 3 02 00450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34C2EC8" w14:textId="214226F0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CAB825B" w14:textId="1D5457D9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292 739,29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AB497E1" w14:textId="67CD3266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335CC5" w14:textId="72CC418F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35E18629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CC0CA26" w14:textId="00AC2443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17DFB4" w14:textId="4DF69C8E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18 3 02 00450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DEDFCAB" w14:textId="311EF853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E0304C4" w14:textId="2A732104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292 739,29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4DA821C" w14:textId="5F1F9251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BE3AC5" w14:textId="15E206A7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6B63AEA2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7E4B0A2" w14:textId="1A97CA7A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5317E9">
              <w:rPr>
                <w:b/>
                <w:sz w:val="21"/>
                <w:szCs w:val="21"/>
              </w:rPr>
              <w:t>Муниципальная программа "Развитие образования в Лысогорском районе 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58F33F" w14:textId="352F3618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5317E9">
              <w:rPr>
                <w:b/>
                <w:sz w:val="21"/>
                <w:szCs w:val="21"/>
              </w:rPr>
              <w:t>21 0 00 00000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E787ACC" w14:textId="6F3B05EA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F0BC5D1" w14:textId="411063AD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5317E9">
              <w:rPr>
                <w:b/>
                <w:sz w:val="21"/>
                <w:szCs w:val="21"/>
              </w:rPr>
              <w:t>63 448 278,51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1B0B75F" w14:textId="475EE60C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5317E9">
              <w:rPr>
                <w:b/>
                <w:sz w:val="21"/>
                <w:szCs w:val="21"/>
              </w:rPr>
              <w:t>43 430 322,74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778631" w14:textId="4ED44047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5317E9">
              <w:rPr>
                <w:b/>
                <w:sz w:val="21"/>
                <w:szCs w:val="21"/>
              </w:rPr>
              <w:t>43 062 097,42</w:t>
            </w:r>
          </w:p>
        </w:tc>
      </w:tr>
      <w:tr w:rsidR="00B52F04" w:rsidRPr="00025213" w14:paraId="4F195E26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A2F7CD4" w14:textId="47585F11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Муниципальный проект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D4B425" w14:textId="5C01739E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21 1 00 00000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D0FD533" w14:textId="797382A9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372AC44" w14:textId="7ECB7333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18 467 251,30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1478305" w14:textId="11488F3D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7A3A3F" w14:textId="03C349D0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63CC0433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B3DBACA" w14:textId="179EEACC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Муниципальный проект  «Развитие инфраструктуры дошкольных образовательных учреждений»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3388D6" w14:textId="5A73193B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21 1 01 00000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6154F17" w14:textId="0C9BE166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A87D48F" w14:textId="7950A440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3 173 451,30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7F25C6C" w14:textId="7377E392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D07959" w14:textId="2A64D0EE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283697DA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4CA1390" w14:textId="637B9FD7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 xml:space="preserve">Расходы на изготовление и </w:t>
            </w:r>
            <w:r w:rsidRPr="00C9367D">
              <w:rPr>
                <w:sz w:val="21"/>
                <w:szCs w:val="21"/>
              </w:rPr>
              <w:t>экспертизу</w:t>
            </w:r>
            <w:bookmarkStart w:id="0" w:name="_GoBack"/>
            <w:bookmarkEnd w:id="0"/>
            <w:r w:rsidRPr="00C9367D">
              <w:rPr>
                <w:sz w:val="21"/>
                <w:szCs w:val="21"/>
              </w:rPr>
              <w:t xml:space="preserve"> проектной документации, изыскательские работы по объекту МБДОУ-детский сад "Радуга"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5D3887" w14:textId="1B55FAB1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21 1 01 00143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E4E7C3E" w14:textId="4C7F13DE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4013143" w14:textId="6374634F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2 800 000,00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CCBAFE8" w14:textId="0204D905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282595" w14:textId="7CF1065B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5AA8940E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16C4E0D" w14:textId="6BCDCAAE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FB29FB" w14:textId="0966C844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21 1 01 00143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886532F" w14:textId="471D9C4A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431F31D" w14:textId="15FA817D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2 800 000,00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B486C7C" w14:textId="10AF2297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76BFCB" w14:textId="79EE79F1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500536C8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044B79A" w14:textId="59E9BBF6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Финансовое обеспечение расходов на изготовление проектно-сметной документации, строительный контроль в муниципальных дошкольных образовательных учреждениях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44529B" w14:textId="0B879DEB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21 1 01 10140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321DEF9" w14:textId="7B36AE22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573C80E" w14:textId="68D9D04F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373 451,30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5CE9382" w14:textId="74BB7B85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FDB492" w14:textId="2B3AB96F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0456CE62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313664D" w14:textId="241E7541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489B66" w14:textId="6FE28D7E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21 1 01 10140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E7E629B" w14:textId="7B9D433A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199CA3F" w14:textId="4F2F62C3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257 690,00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3F0A8FA" w14:textId="7D2806B3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8F73B5" w14:textId="2BB471E0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0CD8CBC1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138412C" w14:textId="3491D74D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28F7F9" w14:textId="6CE2A423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21 1 01 10140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CBDCDC4" w14:textId="4DBFC8F4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88BCEE3" w14:textId="29EE62AC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115 761,30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68CCFE1" w14:textId="37B4C9E2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0FB67F" w14:textId="16094278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15CA5DE7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40D65A2" w14:textId="6433A8F3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Муниципальный проект в рамках регионального проекта "Развитие инфраструктуры образовательных организаций Саратовской области"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00E35D" w14:textId="7818395B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21 1 03 00000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A1F4A83" w14:textId="545D4321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D7A7AB9" w14:textId="2CB78B2F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15 293 800,00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EC30411" w14:textId="370B648B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7FD990" w14:textId="3300AE24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0D9CDE28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F8132AC" w14:textId="003D5880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81BC76" w14:textId="53C7D810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21 1 03 72110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E27DBC1" w14:textId="12C9E85A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A262945" w14:textId="2C8FDD2C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15 293 800,00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50A11B6" w14:textId="65407A73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563E32" w14:textId="0F62C1B9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1FF00C56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6035DC7" w14:textId="77A230B0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316C70" w14:textId="4B201591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21 1 03 72110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519FA07" w14:textId="71BE1F13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099A341" w14:textId="16D02285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15 293 800,00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118BDBE" w14:textId="40FCEF10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3406A8" w14:textId="44CCDC98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5DC5E1BB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71606A6" w14:textId="26FD77B4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09EC1E" w14:textId="6486E69B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21 3 00 00000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EB3FE43" w14:textId="49F5622F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A2E0F22" w14:textId="72121B25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44 981 027,21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4075E12" w14:textId="44FABA11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43 430 322,74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B0C6C3" w14:textId="43E61864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43 062 097,42</w:t>
            </w:r>
          </w:p>
        </w:tc>
      </w:tr>
      <w:tr w:rsidR="00B52F04" w:rsidRPr="00025213" w14:paraId="4219F470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B71BA4C" w14:textId="2DBF3482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Комплекс процессных мероприятий «Содействие развитию дошкольного образования»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04B6A6" w14:textId="230711D1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21 3 01 00000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0DFCB42" w14:textId="61433758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4856B5B" w14:textId="5BCD7787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44 301 027,21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D746DBA" w14:textId="6F4F6C24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43 430 322,74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A27973" w14:textId="43360E72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43 062 097,42</w:t>
            </w:r>
          </w:p>
        </w:tc>
      </w:tr>
      <w:tr w:rsidR="00B52F04" w:rsidRPr="00025213" w14:paraId="2C2704B4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8C34759" w14:textId="042957F5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оказания муниципальных услуг дошкольными образовательными организациями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95194A" w14:textId="0276C8C4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21 3 01 10000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0F824BE" w14:textId="02472CFC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AA66669" w14:textId="1381BA4F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14 169 826,58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CB3BEBC" w14:textId="73C6861B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12 954 895,18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A8FE0C" w14:textId="663080BC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12 622 718,40</w:t>
            </w:r>
          </w:p>
        </w:tc>
      </w:tr>
      <w:tr w:rsidR="00B52F04" w:rsidRPr="00025213" w14:paraId="218B2C72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FEC27E8" w14:textId="200C1DDB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C3EA2A" w14:textId="7C7A6755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21 3 01 10000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3FB22E6" w14:textId="36FF9200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476C2FF" w14:textId="20709893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14 169 826,58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B238AA0" w14:textId="235D017E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12 954 895,18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89FBBC" w14:textId="5572B043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12 622 718,40</w:t>
            </w:r>
          </w:p>
        </w:tc>
      </w:tr>
      <w:tr w:rsidR="00B52F04" w:rsidRPr="00025213" w14:paraId="3FC7E992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334E063" w14:textId="6C5DED30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Финансовое обеспечение расходов на соответствие требованиям федерального государственного стандарта, санитарным нормам и правилам, требованиям противопожарной безопасности в муниципальных дошкольных образовательных организациях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912109" w14:textId="31A74542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21 3 01 10010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0AD45D7" w14:textId="1C3F66F4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25D0E58" w14:textId="449B3DF0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6FBF327" w14:textId="38BE6494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369 780,44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ABE6F4" w14:textId="5F4FC7FC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360 298,90</w:t>
            </w:r>
          </w:p>
        </w:tc>
      </w:tr>
      <w:tr w:rsidR="00B52F04" w:rsidRPr="00025213" w14:paraId="6F97C789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3585217" w14:textId="3682D6CF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522435" w14:textId="08274478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21 3 01 10010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043D5CD" w14:textId="2342FAB2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56DFD6D" w14:textId="7BFE7BC2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7A02446" w14:textId="3A3FF05F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369 780,44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9C7DED" w14:textId="7714D955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360 298,90</w:t>
            </w:r>
          </w:p>
        </w:tc>
      </w:tr>
      <w:tr w:rsidR="00B52F04" w:rsidRPr="00025213" w14:paraId="29117C4B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CCEB5D4" w14:textId="1055BE04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Финансовое обеспечение расходов на приобретение медикаментов и изделий медицинского назначения (организация обеспечения медикаментами и изделиями медицинского назначения) в муниципальных дошкольных образовательных учреждениях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223E97" w14:textId="4D12ED0B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21 3 01 10011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9C7DFA6" w14:textId="4673BB34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3DBD75F" w14:textId="66FA9195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3E218DA" w14:textId="3B2D3731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1 755,00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E025A8" w14:textId="4FE27803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1 710,00</w:t>
            </w:r>
          </w:p>
        </w:tc>
      </w:tr>
      <w:tr w:rsidR="00B52F04" w:rsidRPr="00025213" w14:paraId="0F79AE2A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EDA100E" w14:textId="5B1A171D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A6B584" w14:textId="75C6B94C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21 3 01 10011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C8E46EB" w14:textId="63BF8913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9438788" w14:textId="38851B05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EB31DEE" w14:textId="3B976539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1 755,00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903623" w14:textId="0B229708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1 710,00</w:t>
            </w:r>
          </w:p>
        </w:tc>
      </w:tr>
      <w:tr w:rsidR="00B52F04" w:rsidRPr="00025213" w14:paraId="5C6651AA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A1B45BE" w14:textId="71A48A9D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Расходы на питание детей (членов семьи, призванных по мобилизации, либо заключивших контракт о добровольном содействии в выполнении задач, возложенных на Вооруженные силы РФ) в детских дошкольных образовательных учреждениях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4F649D" w14:textId="0B83316A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21 3 01 10481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7D3A5A9" w14:textId="430B5DAA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D87414D" w14:textId="1255F280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208 320,00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8E0F8F3" w14:textId="1857C73C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203 112,00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BB2AD0" w14:textId="128727E4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197 904,00</w:t>
            </w:r>
          </w:p>
        </w:tc>
      </w:tr>
      <w:tr w:rsidR="00B52F04" w:rsidRPr="00025213" w14:paraId="5A78B63D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C284E3F" w14:textId="5F96A901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 xml:space="preserve">Предоставление субсидий бюджетным, автономным учреждениям и </w:t>
            </w:r>
            <w:r w:rsidRPr="00C9367D">
              <w:rPr>
                <w:sz w:val="21"/>
                <w:szCs w:val="21"/>
              </w:rPr>
              <w:lastRenderedPageBreak/>
              <w:t>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4E9AE2" w14:textId="3C3F092A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lastRenderedPageBreak/>
              <w:t>21 3 01 10481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F989B54" w14:textId="594F76FC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C8BCD70" w14:textId="537974B2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208 320,00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A553F6B" w14:textId="198AAF94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203 112,00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6EBDEB" w14:textId="27B9AF20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197 904,00</w:t>
            </w:r>
          </w:p>
        </w:tc>
      </w:tr>
      <w:tr w:rsidR="00B52F04" w:rsidRPr="00025213" w14:paraId="3E0F50E9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3F42224" w14:textId="65EF0B51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lastRenderedPageBreak/>
              <w:t>Возмещение стоимости питания в детских дошкольных учреждениях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CEB312" w14:textId="63423A75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21 3 01 10482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FB873E9" w14:textId="249AF792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243783B" w14:textId="14108828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612 560,00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16826F5" w14:textId="27866F4B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597 246,00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AB4F55" w14:textId="1CC9818D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581 932,00</w:t>
            </w:r>
          </w:p>
        </w:tc>
      </w:tr>
      <w:tr w:rsidR="00B52F04" w:rsidRPr="00025213" w14:paraId="2972B1A3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C9FDD19" w14:textId="1A2068E8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F1FBD9" w14:textId="133F99A1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21 3 01 10482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D577FBD" w14:textId="27CB51C4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0CC2936" w14:textId="026272AD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612 560,00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355D541" w14:textId="51790B41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597 246,00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E31A3F" w14:textId="57EB460B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581 932,00</w:t>
            </w:r>
          </w:p>
        </w:tc>
      </w:tr>
      <w:tr w:rsidR="00B52F04" w:rsidRPr="00025213" w14:paraId="6A87160B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0159062" w14:textId="0BEC4E52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оказания муниципальных услуг дошкольными образовательными учреждениями (в части уплаты налога на имущество и транспортного налога)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50D518" w14:textId="2E7616C1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21 3 01 10620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60BDD3A" w14:textId="1D792F56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032B5F0" w14:textId="3CCE1921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236 686,51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47A970C" w14:textId="1EADB47E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234 000,00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017F8E" w14:textId="45D43F58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228 000,00</w:t>
            </w:r>
          </w:p>
        </w:tc>
      </w:tr>
      <w:tr w:rsidR="00B52F04" w:rsidRPr="00025213" w14:paraId="01C22DE5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B658B52" w14:textId="5919A79E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9EB522" w14:textId="6588B527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21 3 01 10620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097CC38" w14:textId="6B5441B4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A824546" w14:textId="5BF782AD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236 686,51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2A892D3" w14:textId="2AB071ED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234 000,00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15A75B" w14:textId="3EA080B7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228 000,00</w:t>
            </w:r>
          </w:p>
        </w:tc>
      </w:tr>
      <w:tr w:rsidR="00B52F04" w:rsidRPr="00025213" w14:paraId="19F5BD68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16769E2" w14:textId="1E74E006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55C5B7" w14:textId="47C80A01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21 3 01 76700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08EDA51" w14:textId="65B2F517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35A314A" w14:textId="5DDADB16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28 307 300,00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621B1E1" w14:textId="035A0F86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28 305 000,00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5B20851" w14:textId="2291296C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28 305 000,00</w:t>
            </w:r>
          </w:p>
        </w:tc>
      </w:tr>
      <w:tr w:rsidR="00B52F04" w:rsidRPr="00025213" w14:paraId="191C6885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AB7C7C0" w14:textId="272AE35D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76B9F6" w14:textId="344F736E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21 3 01 76700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0C8E876" w14:textId="52DA02C3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68AC565" w14:textId="3708DDA7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28 307 300,00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4C374F4" w14:textId="373F0012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28 305 000,00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6A967F" w14:textId="1E31C2C1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28 305 000,00</w:t>
            </w:r>
          </w:p>
        </w:tc>
      </w:tr>
      <w:tr w:rsidR="00B52F04" w:rsidRPr="00025213" w14:paraId="2580EB64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1E27CBF" w14:textId="587A8CC1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D8A1B4" w14:textId="16856D65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21 3 01 76900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9C022AC" w14:textId="172612C1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AFF07BC" w14:textId="1C31F3A3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33 109,92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4D89CAD" w14:textId="4C27F5C8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33 109,92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FF698C" w14:textId="6B487EBD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33 109,92</w:t>
            </w:r>
          </w:p>
        </w:tc>
      </w:tr>
      <w:tr w:rsidR="00B52F04" w:rsidRPr="00025213" w14:paraId="3E60E1ED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DD31266" w14:textId="5A1A9866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575C04E" w14:textId="6C899DF8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21 3 01 76900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15F1D5F" w14:textId="767E3252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8F67F5C" w14:textId="32F04EC9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33 109,92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380A896" w14:textId="7233DE3E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33 109,92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D07D3A" w14:textId="55AF65D7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33 109,92</w:t>
            </w:r>
          </w:p>
        </w:tc>
      </w:tr>
      <w:tr w:rsidR="00B52F04" w:rsidRPr="00025213" w14:paraId="49F6F8F9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5C8225B" w14:textId="4C9995DA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DACE0F" w14:textId="6CB072AD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21 3 01 78750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A1FD67D" w14:textId="44A41FC8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274465D" w14:textId="646E2993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731 424,20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1BC262A" w14:textId="6B6F18BC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731 424,20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1104EF" w14:textId="599DB621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731 424,20</w:t>
            </w:r>
          </w:p>
        </w:tc>
      </w:tr>
      <w:tr w:rsidR="00B52F04" w:rsidRPr="00025213" w14:paraId="7D57A9B3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4E6F908" w14:textId="2CC606DE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EC7A8D" w14:textId="2579DD63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21 3 01 78750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A265A78" w14:textId="57343235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C69B956" w14:textId="56E7886A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731 424,20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EF7E8F0" w14:textId="5E9DF9BB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731 424,20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B03114" w14:textId="3EFA7F12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731 424,20</w:t>
            </w:r>
          </w:p>
        </w:tc>
      </w:tr>
      <w:tr w:rsidR="00B52F04" w:rsidRPr="00025213" w14:paraId="32A014BE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7162546" w14:textId="63C0197A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Комплекс процессных мероприятий «Укрепление материально-технической базы детских дошкольных образовательных организаций»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A0C1FA" w14:textId="5FCDF088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21 3 04 00000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D3E5B9B" w14:textId="760EAF42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C4CFD3C" w14:textId="3889D906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680 000,00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09BBBEB" w14:textId="09673938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84E70A" w14:textId="2EEDC228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3F489469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2489A02" w14:textId="5880FF7F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 xml:space="preserve"> Оснащение и укрепление материально-технической базы образовательных организаций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492886" w14:textId="2F72918F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21 3 04 79150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FA488CC" w14:textId="5946DADD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620FE83" w14:textId="5ACEC34E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340 000,00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AD09992" w14:textId="089C57F1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A02F6E" w14:textId="558B5A87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3F6FEAA0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E7246F3" w14:textId="14E3714A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18CB11" w14:textId="1AEF73C5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21 3 04 79150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F332F82" w14:textId="6F390223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9B24A05" w14:textId="0D86499A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340 000,00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7CE79B6" w14:textId="01E906AB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1FF112" w14:textId="28FCBC55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6941B158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388C09C" w14:textId="44841199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51FB42" w14:textId="444EC01B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3 04 S9150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42103F9" w14:textId="1C2C9876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1A217A3" w14:textId="6F9F5D73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340 000,00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2719A30" w14:textId="209C243A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34F256" w14:textId="5D52B45D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51C5E798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83D7096" w14:textId="11C21FAF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 xml:space="preserve">Предоставление субсидий бюджетным, автономным учреждениям и </w:t>
            </w:r>
            <w:r w:rsidRPr="00C9367D">
              <w:rPr>
                <w:sz w:val="21"/>
                <w:szCs w:val="21"/>
              </w:rPr>
              <w:lastRenderedPageBreak/>
              <w:t>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14E863" w14:textId="239709EC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lastRenderedPageBreak/>
              <w:t>21 3 04 S9150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523D2CB" w14:textId="74646139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A5A6B64" w14:textId="7EFAE945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340 000,00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9D6DDA1" w14:textId="33507FEB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013E75" w14:textId="15476177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5B83A3DA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08800C9" w14:textId="48619106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5317E9">
              <w:rPr>
                <w:b/>
                <w:sz w:val="21"/>
                <w:szCs w:val="21"/>
              </w:rPr>
              <w:lastRenderedPageBreak/>
              <w:t>Муниципальная программа "Развитие образования в Лысогорском районе 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92DCAF" w14:textId="04EF2D99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5317E9">
              <w:rPr>
                <w:b/>
                <w:sz w:val="21"/>
                <w:szCs w:val="21"/>
              </w:rPr>
              <w:t>21 0 00 00000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9291239" w14:textId="66B4E96C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7ACD6B7" w14:textId="51AB21EC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5317E9">
              <w:rPr>
                <w:b/>
                <w:sz w:val="21"/>
                <w:szCs w:val="21"/>
              </w:rPr>
              <w:t>341 205 759,08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CB62BA8" w14:textId="3C95BA07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5317E9">
              <w:rPr>
                <w:b/>
                <w:sz w:val="21"/>
                <w:szCs w:val="21"/>
              </w:rPr>
              <w:t>312 825 092,90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B5AB91" w14:textId="6078016B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5317E9">
              <w:rPr>
                <w:b/>
                <w:sz w:val="21"/>
                <w:szCs w:val="21"/>
              </w:rPr>
              <w:t>310 917 320,23</w:t>
            </w:r>
          </w:p>
        </w:tc>
      </w:tr>
      <w:tr w:rsidR="00B52F04" w:rsidRPr="00025213" w14:paraId="71250090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1BB5F49" w14:textId="588068BD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Муниципальный проект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433DA0" w14:textId="799DC87E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21 1 00 00000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A9FEF40" w14:textId="18A9B270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4AA5911" w14:textId="62B70D91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37 073 039,35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627D3D1" w14:textId="72F4A75F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31 233 932,60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F5CF79" w14:textId="774920D1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31 462 529,20</w:t>
            </w:r>
          </w:p>
        </w:tc>
      </w:tr>
      <w:tr w:rsidR="00B52F04" w:rsidRPr="00025213" w14:paraId="59DF7AA8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00EDA35" w14:textId="11596539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Муниципальный проект  «Развитие инфраструктуры учреждений общего и дополнительного образования»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D614C5" w14:textId="1192DD54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21 1 02 00000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3E7AA87" w14:textId="4A419D42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985B22A" w14:textId="32072753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2 176 264,56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910ED25" w14:textId="5CD4C39E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421 332,60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666FE5" w14:textId="57B99836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410 529,20</w:t>
            </w:r>
          </w:p>
        </w:tc>
      </w:tr>
      <w:tr w:rsidR="00B52F04" w:rsidRPr="00025213" w14:paraId="238CBA02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95D886D" w14:textId="5B538078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Финансовое обеспечение расходов на ремонт в муниципальных общеобразовательных организациях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477F2A" w14:textId="635A50DB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21 1 02 11040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5E61F43" w14:textId="6522B505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84A1F3D" w14:textId="2438A542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1 243 499,96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E9D2F17" w14:textId="2E06EDC6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421 332,60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246D95" w14:textId="5B4E0E0D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410 529,20</w:t>
            </w:r>
          </w:p>
        </w:tc>
      </w:tr>
      <w:tr w:rsidR="00B52F04" w:rsidRPr="00025213" w14:paraId="7F501E56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4776856" w14:textId="64248316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EA805D" w14:textId="2B2BA38C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21 1 02 11040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64B3073" w14:textId="34922E90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D8E7C40" w14:textId="17B5FD11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1 135 000,00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E41803C" w14:textId="71B04993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E16799" w14:textId="0AAEA2A1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78CC77EC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C813170" w14:textId="1BA4A509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527FB6" w14:textId="66A8C5F0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21 1 02 11040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EFA43DA" w14:textId="73BE7CC6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20A011F" w14:textId="53195A69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108 499,96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4D9F713" w14:textId="5128C7E8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421 332,60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E87490" w14:textId="589069A4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410 529,20</w:t>
            </w:r>
          </w:p>
        </w:tc>
      </w:tr>
      <w:tr w:rsidR="00B52F04" w:rsidRPr="00025213" w14:paraId="060CAFDA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546B015" w14:textId="05F2CBB7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Финансовое обеспечение расходов на изготовление проектно-сметной документации, строительный контроль в муниципальных общеобразовательных учреждениях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DDEEDF" w14:textId="4FF5D69F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21 1 02 11140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421A14E" w14:textId="25376BE7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935DAF7" w14:textId="7BC86259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932 764,60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21E2752" w14:textId="19A17AE7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D75CB6" w14:textId="60FEAAE7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7DEAE28F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0D19CA5" w14:textId="08ACF779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731838" w14:textId="51BEFF06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21 1 02 11140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E74F19C" w14:textId="274A73F4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765E2A3" w14:textId="6E3B7816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76 554,60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AB44F73" w14:textId="57072A1E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58A626" w14:textId="7A0B009A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30BB7522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8E9A0F7" w14:textId="43728B6E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D1133A" w14:textId="0C415427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21 1 02 11140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0DB5657" w14:textId="3A1A845C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98BF8E8" w14:textId="17470AFD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856 210,00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9D8CA0E" w14:textId="2EF2AAC4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CC3289" w14:textId="18718055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6BAEF4EB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95C1EEC" w14:textId="3AC014C0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Муниципальный проект в рамках регионального проекта "Развитие инфраструктуры образовательных организаций Саратовской области"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1B110F" w14:textId="0336409C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21 1 03 00000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F6A57AD" w14:textId="24DEF3AB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DB238A0" w14:textId="2291236A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3 680 823,72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933357B" w14:textId="1F0A5CD8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9783FA" w14:textId="56EA7EA4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43D7F843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57C7199" w14:textId="67A70347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1EC870" w14:textId="60792423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21 1 03 72110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1FC1998" w14:textId="226C3267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F6EE32A" w14:textId="570EA1D6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C0DB846" w14:textId="6E536F68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5630C35" w14:textId="3AAF4E29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5D10B899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B555452" w14:textId="75569DF5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909FFD" w14:textId="11445982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21 1 03 72110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E566A5A" w14:textId="062A7E63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43AD670" w14:textId="42367AF7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0415510" w14:textId="1DEB8574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692080" w14:textId="0ABED9DC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68F9AAC1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1FD94D4" w14:textId="01BD7CBA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436540" w14:textId="45521CA3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21 1 03 72120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C903918" w14:textId="14F23613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3EB1653" w14:textId="6FE8D606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CC4485D" w14:textId="6A6DF420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190C4C" w14:textId="5CB9DB25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0C66D51C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4B7EF78" w14:textId="1831BF5F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6ACD4C" w14:textId="2DACE3E7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21 1 03 72120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F52BC71" w14:textId="620E952D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414211B" w14:textId="48BCFB03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346CB6D" w14:textId="4DF1D729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F6B411" w14:textId="6A407464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68C99C62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7E2FB2C" w14:textId="252D2A0B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CACB88" w14:textId="72B4F814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21 1 03 72130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3EF06AF" w14:textId="73EC0316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3E03F18" w14:textId="00EEDFD4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CE13531" w14:textId="0A199007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C2587E" w14:textId="3A2FFBFC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1131EEB3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165F26A" w14:textId="5FD64E80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11A080" w14:textId="5FD74080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21 1 03 72130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2474017" w14:textId="2327EC85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2729A47" w14:textId="75F8C0FC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1959385" w14:textId="0898D129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494D94" w14:textId="3E1041E6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6A43EA48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CEB5BBC" w14:textId="3C79BA33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2B1057" w14:textId="199EF4EC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1 03 S2110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B1EB9A9" w14:textId="58C3DB04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4C5835A" w14:textId="22EB7FD1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534 859,80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84CF063" w14:textId="0D286D16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AEAD88" w14:textId="4FC587DA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3CC28545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22908B3" w14:textId="6CE0B1E3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 xml:space="preserve">Закупка товаров, работ и услуг для обеспечения государственных </w:t>
            </w:r>
            <w:r w:rsidRPr="00C9367D">
              <w:rPr>
                <w:sz w:val="21"/>
                <w:szCs w:val="21"/>
              </w:rPr>
              <w:lastRenderedPageBreak/>
              <w:t>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3F728D" w14:textId="60DD020B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lastRenderedPageBreak/>
              <w:t>21 1 03 S2110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C1A558D" w14:textId="4E87B5AE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950E341" w14:textId="25B6E191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534 859,80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F2B1725" w14:textId="14B2F0CA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23BACF" w14:textId="4653D114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6B8E9892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88CC313" w14:textId="4F9B28B5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lastRenderedPageBreak/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249AD3" w14:textId="4E80644D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1 03 S2120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6547236" w14:textId="5CEB8DB5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0AE4821" w14:textId="1C8A1F26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15 463,92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911CA8C" w14:textId="2EF41A00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9404F3" w14:textId="50EB5428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5FDBB8D5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413222F" w14:textId="31561CF5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131E3E" w14:textId="092D0F49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1 03 S2120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17C2112" w14:textId="1DC84DD0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20D5C6B" w14:textId="3477BAD2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15 463,92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59F6D82" w14:textId="6A6B5A81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38D8A3" w14:textId="346D93C9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25E25F87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10EFA26" w14:textId="1529A39E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9F5E8B" w14:textId="564E36CE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1 03 U3190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AFAD30F" w14:textId="66FC3B14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37FDB1D" w14:textId="427C7E12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130 500,00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B05BA55" w14:textId="5EE6528B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CA1DB4" w14:textId="35C31C4A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123559CB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C15DD4E" w14:textId="24079186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D7BB0D" w14:textId="6355C971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1 03 U3190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82FA0AA" w14:textId="2E8F918C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633636A" w14:textId="3867796C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130 500,00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C79A230" w14:textId="392BA913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4FEC9F" w14:textId="78F135BB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5482E33F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2579456" w14:textId="2067493F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Муниципальный проект в рамках регионального проекта «Все лучшее детям»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E2A5DF" w14:textId="659D7965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1 Ю</w:t>
            </w:r>
            <w:proofErr w:type="gramStart"/>
            <w:r w:rsidRPr="00C9367D">
              <w:rPr>
                <w:sz w:val="21"/>
                <w:szCs w:val="21"/>
              </w:rPr>
              <w:t>4</w:t>
            </w:r>
            <w:proofErr w:type="gramEnd"/>
            <w:r w:rsidRPr="00C9367D">
              <w:rPr>
                <w:sz w:val="21"/>
                <w:szCs w:val="21"/>
              </w:rPr>
              <w:t xml:space="preserve">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60234F4" w14:textId="75FCC64B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DB63F6B" w14:textId="6E78D6E5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559 751,07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3ABD05A" w14:textId="1A8471A8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64D66D" w14:textId="0035FE46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36C7AD6F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DC68020" w14:textId="6AA3EB1A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2E3AAB" w14:textId="0420A102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1 Ю</w:t>
            </w:r>
            <w:proofErr w:type="gramStart"/>
            <w:r w:rsidRPr="00C9367D">
              <w:rPr>
                <w:sz w:val="21"/>
                <w:szCs w:val="21"/>
              </w:rPr>
              <w:t>4</w:t>
            </w:r>
            <w:proofErr w:type="gramEnd"/>
            <w:r w:rsidRPr="00C9367D">
              <w:rPr>
                <w:sz w:val="21"/>
                <w:szCs w:val="21"/>
              </w:rPr>
              <w:t xml:space="preserve"> 55590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F8D9374" w14:textId="72CD8E0F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55EA11B" w14:textId="084A502E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559 751,07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A576C17" w14:textId="699B2610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DA7BAE" w14:textId="07803C73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174EA69C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431DF9F" w14:textId="3AB92873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5C988C" w14:textId="11C24BF4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1 Ю</w:t>
            </w:r>
            <w:proofErr w:type="gramStart"/>
            <w:r w:rsidRPr="00C9367D">
              <w:rPr>
                <w:sz w:val="21"/>
                <w:szCs w:val="21"/>
              </w:rPr>
              <w:t>4</w:t>
            </w:r>
            <w:proofErr w:type="gramEnd"/>
            <w:r w:rsidRPr="00C9367D">
              <w:rPr>
                <w:sz w:val="21"/>
                <w:szCs w:val="21"/>
              </w:rPr>
              <w:t xml:space="preserve"> 55590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3551F21" w14:textId="65E88B35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39820E3" w14:textId="7147519E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559 751,07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E326D86" w14:textId="6E83480A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A064FB" w14:textId="7D674701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4D3C2234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7029CA6" w14:textId="0F125064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Муниципальный проект в рамках регионального проекта "Педагоги и наставники"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40749B" w14:textId="1CC17B32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1 Ю</w:t>
            </w:r>
            <w:proofErr w:type="gramStart"/>
            <w:r w:rsidRPr="00C9367D">
              <w:rPr>
                <w:sz w:val="21"/>
                <w:szCs w:val="21"/>
              </w:rPr>
              <w:t>6</w:t>
            </w:r>
            <w:proofErr w:type="gramEnd"/>
            <w:r w:rsidRPr="00C9367D">
              <w:rPr>
                <w:sz w:val="21"/>
                <w:szCs w:val="21"/>
              </w:rPr>
              <w:t xml:space="preserve">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5C63228" w14:textId="459FFF10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F7EE5D3" w14:textId="3B3CF140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30 656 200,00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2439976" w14:textId="14D24067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30 812 600,00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62F41E" w14:textId="7711F6F8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31 052 000,00</w:t>
            </w:r>
          </w:p>
        </w:tc>
      </w:tr>
      <w:tr w:rsidR="00B52F04" w:rsidRPr="00025213" w14:paraId="4E1A0AEB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738D8AA" w14:textId="3579DDA2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Ежемесячное денежное вознаграждение за классное руководство пе</w:t>
            </w:r>
            <w:r>
              <w:rPr>
                <w:sz w:val="21"/>
                <w:szCs w:val="21"/>
              </w:rPr>
              <w:t>дагогическим работникам государ</w:t>
            </w:r>
            <w:r w:rsidRPr="00C9367D">
              <w:rPr>
                <w:sz w:val="21"/>
                <w:szCs w:val="21"/>
              </w:rPr>
              <w:t xml:space="preserve">ственных и муниципальных общеобразовательных организаций, реализующих образовательные </w:t>
            </w:r>
            <w:proofErr w:type="gramStart"/>
            <w:r w:rsidRPr="00C9367D">
              <w:rPr>
                <w:sz w:val="21"/>
                <w:szCs w:val="21"/>
              </w:rPr>
              <w:t>про-граммы</w:t>
            </w:r>
            <w:proofErr w:type="gramEnd"/>
            <w:r w:rsidRPr="00C9367D">
              <w:rPr>
                <w:sz w:val="21"/>
                <w:szCs w:val="21"/>
              </w:rPr>
              <w:t xml:space="preserve"> начально</w:t>
            </w:r>
            <w:r>
              <w:rPr>
                <w:sz w:val="21"/>
                <w:szCs w:val="21"/>
              </w:rPr>
              <w:t>го общего образования, образова</w:t>
            </w:r>
            <w:r w:rsidRPr="00C9367D">
              <w:rPr>
                <w:sz w:val="21"/>
                <w:szCs w:val="21"/>
              </w:rPr>
              <w:t>тельные программы основного общего образования, образовательные программы среднего общ</w:t>
            </w:r>
            <w:r>
              <w:rPr>
                <w:sz w:val="21"/>
                <w:szCs w:val="21"/>
              </w:rPr>
              <w:t>его образо</w:t>
            </w:r>
            <w:r w:rsidRPr="00C9367D">
              <w:rPr>
                <w:sz w:val="21"/>
                <w:szCs w:val="21"/>
              </w:rPr>
              <w:t>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DCCAB2" w14:textId="52CE1660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1 Ю</w:t>
            </w:r>
            <w:proofErr w:type="gramStart"/>
            <w:r w:rsidRPr="00C9367D">
              <w:rPr>
                <w:sz w:val="21"/>
                <w:szCs w:val="21"/>
              </w:rPr>
              <w:t>6</w:t>
            </w:r>
            <w:proofErr w:type="gramEnd"/>
            <w:r w:rsidRPr="00C9367D">
              <w:rPr>
                <w:sz w:val="21"/>
                <w:szCs w:val="21"/>
              </w:rPr>
              <w:t xml:space="preserve"> 53030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358FFCF" w14:textId="6A29C3BE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85A6676" w14:textId="15F08E67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30 656 200,00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F19BAE6" w14:textId="65E11E18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30 812 600,00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23D11C" w14:textId="77CDEB00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31 052 000,00</w:t>
            </w:r>
          </w:p>
        </w:tc>
      </w:tr>
      <w:tr w:rsidR="00B52F04" w:rsidRPr="00025213" w14:paraId="71C6BD8A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C5C02AC" w14:textId="488FC47F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DF53A8" w14:textId="0BA1F3E6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1 Ю</w:t>
            </w:r>
            <w:proofErr w:type="gramStart"/>
            <w:r w:rsidRPr="00C9367D">
              <w:rPr>
                <w:sz w:val="21"/>
                <w:szCs w:val="21"/>
              </w:rPr>
              <w:t>6</w:t>
            </w:r>
            <w:proofErr w:type="gramEnd"/>
            <w:r w:rsidRPr="00C9367D">
              <w:rPr>
                <w:sz w:val="21"/>
                <w:szCs w:val="21"/>
              </w:rPr>
              <w:t xml:space="preserve"> 53030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2991F57" w14:textId="7B694B57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753EEC6" w14:textId="69BF8AF9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30 656 200,00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9FBF52D" w14:textId="58DAC2DA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30 812 600,00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F9A89F" w14:textId="41C471C0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31 052 000,00</w:t>
            </w:r>
          </w:p>
        </w:tc>
      </w:tr>
      <w:tr w:rsidR="00B52F04" w:rsidRPr="00025213" w14:paraId="747F3BC9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0A411B5" w14:textId="1E0D8AFB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481A88" w14:textId="0562A5F2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21 3 00 00000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62E9BB6" w14:textId="4D501C7A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51879D3" w14:textId="68D72161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304 132 719,73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7064BED" w14:textId="4A8453B6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281 591 160,30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9B8663" w14:textId="0BE189D2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279 454 791,03</w:t>
            </w:r>
          </w:p>
        </w:tc>
      </w:tr>
      <w:tr w:rsidR="00B52F04" w:rsidRPr="00025213" w14:paraId="6A312BAB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4455E9B" w14:textId="152AA861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Комплекс процессных мероприятий «Содействие развитию дошкольного образования»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4B4DC7" w14:textId="74BCE3AA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21 3 01 00000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7F3B397" w14:textId="0D76EF51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B3DA211" w14:textId="539D224C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67F2377" w14:textId="149BCF9F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143 325,00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807C65" w14:textId="0CA42FC8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139 650,00</w:t>
            </w:r>
          </w:p>
        </w:tc>
      </w:tr>
      <w:tr w:rsidR="00B52F04" w:rsidRPr="00025213" w14:paraId="5151F723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A90E5E7" w14:textId="03C1CC83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оказания муниципальных услуг дошкольными образовательными организациями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D0A922" w14:textId="7AA7C812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21 3 01 10000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6F54B80" w14:textId="3A96970C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B5E58A6" w14:textId="2A33EB2F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D7BA866" w14:textId="2EFD76C8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143 325,00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F857EE" w14:textId="5F22E18C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139 650,00</w:t>
            </w:r>
          </w:p>
        </w:tc>
      </w:tr>
      <w:tr w:rsidR="00B52F04" w:rsidRPr="00025213" w14:paraId="4609DC5B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F4EE1AA" w14:textId="4F0FDEB0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 xml:space="preserve">Предоставление субсидий бюджетным, автономным учреждениям и </w:t>
            </w:r>
            <w:r w:rsidRPr="00C9367D">
              <w:rPr>
                <w:sz w:val="21"/>
                <w:szCs w:val="21"/>
              </w:rPr>
              <w:lastRenderedPageBreak/>
              <w:t>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3417DD" w14:textId="385DF9E7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lastRenderedPageBreak/>
              <w:t>21 3 01 10000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98462B5" w14:textId="717BB6F7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6CBA965" w14:textId="1EA1A9CA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E2E7A68" w14:textId="58F62AF6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143 325,00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1AC524" w14:textId="4D546CDC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139 650,00</w:t>
            </w:r>
          </w:p>
        </w:tc>
      </w:tr>
      <w:tr w:rsidR="00B52F04" w:rsidRPr="00025213" w14:paraId="4664371E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EA28AB1" w14:textId="681BB506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lastRenderedPageBreak/>
              <w:t>Комплекс процессных мероприятий «Содействие развитию общего и дополнительного образования»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AF92A0" w14:textId="3C6EEF1E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21 3 02 00000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698D460" w14:textId="165511A0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0182EF5" w14:textId="30182C0E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300 564 719,73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ACE3CCD" w14:textId="150122CB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281 447 835,30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FF6F79" w14:textId="12F84A24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279 315 141,03</w:t>
            </w:r>
          </w:p>
        </w:tc>
      </w:tr>
      <w:tr w:rsidR="00B52F04" w:rsidRPr="00025213" w14:paraId="1DA69F80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D036B02" w14:textId="09B0AD12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оказания муниципальных услуг общеобразовательными организациями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2CF648" w14:textId="5A0EAD89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21 3 02 11000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2F0F7BC" w14:textId="00243777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15C9706" w14:textId="60625DF3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25 822 925,00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81AB613" w14:textId="7EC121B7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26 567 683,00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C7A8E2" w14:textId="30183031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24 228 146,30</w:t>
            </w:r>
          </w:p>
        </w:tc>
      </w:tr>
      <w:tr w:rsidR="00B52F04" w:rsidRPr="00025213" w14:paraId="31A55952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089FF20" w14:textId="5C6EA1EF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0D204E" w14:textId="158CC221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21 3 02 11000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79D1439" w14:textId="5400242F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01D97E9" w14:textId="51452B6B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25 822 925,00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A59B13F" w14:textId="350BE019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26 567 683,00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F16B11" w14:textId="70551498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24 228 146,30</w:t>
            </w:r>
          </w:p>
        </w:tc>
      </w:tr>
      <w:tr w:rsidR="00B52F04" w:rsidRPr="00025213" w14:paraId="618840ED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4FB1A0C" w14:textId="34E6839A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Финансовое обеспечение расходов на соответствие требованиям федерального государственного стандарта, санитарным нормам и правилам, требованиям противопожарной безопасности в муниципальных общеобразовательных организациях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232D41" w14:textId="421F78EC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21 3 02 11010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08BE9DC" w14:textId="4C6ED7BD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2976F32" w14:textId="59BD245F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1 497 404,81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6919592" w14:textId="72AB9DED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2 679 590,55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23FC06" w14:textId="0E818E84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2 610 883,10</w:t>
            </w:r>
          </w:p>
        </w:tc>
      </w:tr>
      <w:tr w:rsidR="00B52F04" w:rsidRPr="00025213" w14:paraId="37BE575A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9D048EF" w14:textId="43CE99BA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8AD117" w14:textId="70E4B42A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21 3 02 11010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6843826" w14:textId="10E0AF17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96AC6A6" w14:textId="07781CD0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1 497 404,81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05394AA" w14:textId="6D907398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2 679 590,55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7B06BE" w14:textId="3A06CFE3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2 610 883,10</w:t>
            </w:r>
          </w:p>
        </w:tc>
      </w:tr>
      <w:tr w:rsidR="00B52F04" w:rsidRPr="00025213" w14:paraId="5B60CA1C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B9CE4B2" w14:textId="73FFF461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Финансовое обеспечение расходов на приобретение медикаментов и изделий медицинского назначения (организация обеспечения медикаментами и изделиями медицинского назначения) в муниципальных общеобразовательных учреждениях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FE6C08" w14:textId="21BFF787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21 3 02 11011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7837A59" w14:textId="5C87AFBD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9F98386" w14:textId="788F2C39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4 896,00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4376155" w14:textId="51900AFB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4 773,60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9DAF74" w14:textId="52E85CF2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4 651,20</w:t>
            </w:r>
          </w:p>
        </w:tc>
      </w:tr>
      <w:tr w:rsidR="00B52F04" w:rsidRPr="00025213" w14:paraId="001C0386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111159C" w14:textId="0D60F1A9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76F13E" w14:textId="00E3AD0E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21 3 02 11011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9119CD4" w14:textId="3972ACD5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3BA71E4" w14:textId="343205CC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4 896,00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2B021DB" w14:textId="0C942D33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4 773,60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0F82DC" w14:textId="4EA9C9B1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4 651,20</w:t>
            </w:r>
          </w:p>
        </w:tc>
      </w:tr>
      <w:tr w:rsidR="00B52F04" w:rsidRPr="00025213" w14:paraId="2EA683EC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1A6C05B" w14:textId="637F3151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Расходы на медицинский осмотр работников в муниципальных общеобразовательных учреждениях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2E381A" w14:textId="4327264C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21 3 02 11012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92B1D81" w14:textId="4FF51BC8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617B275" w14:textId="38719D55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896 500,00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6260F1E" w14:textId="13D55307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1 447 680,00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1EB8DB" w14:textId="7A7C1804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1 410 560,00</w:t>
            </w:r>
          </w:p>
        </w:tc>
      </w:tr>
      <w:tr w:rsidR="00B52F04" w:rsidRPr="00025213" w14:paraId="2CFC42A7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92DEC93" w14:textId="2332FFF4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D9AA35" w14:textId="5BB19E24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21 3 02 11012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6636ED3" w14:textId="480CA391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F9F57A3" w14:textId="1EE5165B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896 500,00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EF207E5" w14:textId="2C925AEA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1 447 680,00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25A373" w14:textId="45AF906A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1 410 560,00</w:t>
            </w:r>
          </w:p>
        </w:tc>
      </w:tr>
      <w:tr w:rsidR="00B52F04" w:rsidRPr="00025213" w14:paraId="20BE9EA4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FC407FE" w14:textId="7D4F9BDA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Финансовое обеспечение на оснащение и укрепление материально-технической базы муниципальных общеобразовательных организаций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737735" w14:textId="114C9E10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21 3 02 11020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EB12796" w14:textId="43587C71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D487EBB" w14:textId="180C6822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400 939,04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132B296" w14:textId="392B0817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F9F87C" w14:textId="7B411099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4935B938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A45B806" w14:textId="0D0925CD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B17BD8" w14:textId="01A05BBD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21 3 02 11020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6E8FA1D" w14:textId="7FEC2564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2D0130F" w14:textId="7F98CA3D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400 939,04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3780F33" w14:textId="6D6B5165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EBEED1" w14:textId="3235D087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435772C5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9E6F689" w14:textId="32608D4A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Расходы на реализацию проекта по созданию профильных мастерских в сельских школах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8CE42C" w14:textId="065772EE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21 3 02 11151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41A563C" w14:textId="63E0CBC2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16B0501" w14:textId="0904D0BD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199 005,00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1ABBC99" w14:textId="63540174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194 010,37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6F0D20" w14:textId="340BD690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189 054,75</w:t>
            </w:r>
          </w:p>
        </w:tc>
      </w:tr>
      <w:tr w:rsidR="00B52F04" w:rsidRPr="00025213" w14:paraId="2B62EA9F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D1369B7" w14:textId="540CCA0D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CB712A" w14:textId="4758D796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21 3 02 11151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3C13060" w14:textId="36537C38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5699DBB" w14:textId="6742DCCE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199 005,00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FD4D405" w14:textId="0D6E1990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194 010,37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D6896C" w14:textId="0988121E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189 054,75</w:t>
            </w:r>
          </w:p>
        </w:tc>
      </w:tr>
      <w:tr w:rsidR="00B52F04" w:rsidRPr="00025213" w14:paraId="04C3369A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B0B8841" w14:textId="5C6AE61B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Расходы на питание детей (членов семьи, призванных по мобилизации, либо заключивших контракт о добровольном содействии в выполнении задач, возложенных на Вооруженные силы РФ) в общеобразовательных учреждениях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76CA54" w14:textId="0B8170C2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21 3 02 11481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C3CD281" w14:textId="7FCF8C34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4647E78" w14:textId="0E8A270F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358 400,00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E54B91B" w14:textId="28890D63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349 440,00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4E0FDC" w14:textId="40639251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340 480,00</w:t>
            </w:r>
          </w:p>
        </w:tc>
      </w:tr>
      <w:tr w:rsidR="00B52F04" w:rsidRPr="00025213" w14:paraId="2F183CAC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DDC9FDE" w14:textId="27B92CFD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EDCBE9" w14:textId="3D807089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21 3 02 11481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4B46F54" w14:textId="036A1F53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91FC082" w14:textId="56D63E59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358 400,00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22910A5" w14:textId="757C6795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349 440,00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70667A" w14:textId="21649C90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340 480,00</w:t>
            </w:r>
          </w:p>
        </w:tc>
      </w:tr>
      <w:tr w:rsidR="00B52F04" w:rsidRPr="00025213" w14:paraId="7E663C26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1597FE4" w14:textId="751EC6D4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Возмещение стоимости питания в общеобразовательных учреждениях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8C3169" w14:textId="079D9521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21 3 02 11483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A504BFC" w14:textId="436ED72C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57FB6ED" w14:textId="057378EE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1 341 184,00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F99544C" w14:textId="3819D223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1 307 654,40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43DC47" w14:textId="69CB7C4F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1 274 124,80</w:t>
            </w:r>
          </w:p>
        </w:tc>
      </w:tr>
      <w:tr w:rsidR="00B52F04" w:rsidRPr="00025213" w14:paraId="029A30CE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28412CE" w14:textId="6F752A2D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D21652" w14:textId="38D82F17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21 3 02 11483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9AF0515" w14:textId="58935D3F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A62D770" w14:textId="7BF973F9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1 341 184,00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CEFB13D" w14:textId="3EDC4513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1 307 654,40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6F4AEE" w14:textId="38FB43E5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1 274 124,80</w:t>
            </w:r>
          </w:p>
        </w:tc>
      </w:tr>
      <w:tr w:rsidR="00B52F04" w:rsidRPr="00025213" w14:paraId="4BEE6A80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0FE9A8A" w14:textId="35402ADD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Предоставление питания отдельным категориям обучающихся (дети из многодетных семей) в муниципальных образовательных организациях</w:t>
            </w:r>
            <w:proofErr w:type="gramStart"/>
            <w:r w:rsidRPr="00C9367D">
              <w:rPr>
                <w:sz w:val="21"/>
                <w:szCs w:val="21"/>
              </w:rPr>
              <w:t xml:space="preserve"> ,</w:t>
            </w:r>
            <w:proofErr w:type="gramEnd"/>
            <w:r w:rsidRPr="00C9367D">
              <w:rPr>
                <w:sz w:val="21"/>
                <w:szCs w:val="21"/>
              </w:rPr>
              <w:t xml:space="preserve"> реализующих образовательные программы начального общего, основного общего и среднего общего образования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7B799A" w14:textId="5314427E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21 3 02 11484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5F4B7C6" w14:textId="4B47C340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83B14EE" w14:textId="5969563E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802 900,00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D9EAB73" w14:textId="606ADC07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24556F" w14:textId="40B4F0B0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0420721C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A8959E1" w14:textId="4003B33D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49D318" w14:textId="407C264B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21 3 02 11484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5342F0F" w14:textId="75D5E4EF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DFE4F81" w14:textId="41C3D55E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802 900,00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03CE7D9" w14:textId="139E80EC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973D88" w14:textId="0E1CC717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560DB47B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6404A19" w14:textId="20C69BAB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оказания муниципальных услуг общеобразовательными учреждениями (в части уплаты налога на имущество и транспортного налога)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677887" w14:textId="2A7B7C5A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21 3 02 11620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B87858C" w14:textId="5E5E4B28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91B0FAC" w14:textId="6815018D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210 500,00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E34FBB8" w14:textId="7EA1646A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205 237,50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A9B190" w14:textId="6EFCC795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199 975,00</w:t>
            </w:r>
          </w:p>
        </w:tc>
      </w:tr>
      <w:tr w:rsidR="00B52F04" w:rsidRPr="00025213" w14:paraId="387B43D2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8D30DF5" w14:textId="6E801797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CB3EC0" w14:textId="3C76A894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21 3 02 11620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7334849" w14:textId="2F2E0125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568C7A6" w14:textId="6B1367AC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210 500,00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FC00ED0" w14:textId="76D40B19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205 237,50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04FD6D" w14:textId="77290A9C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199 975,00</w:t>
            </w:r>
          </w:p>
        </w:tc>
      </w:tr>
      <w:tr w:rsidR="00B52F04" w:rsidRPr="00025213" w14:paraId="0D2AD081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E01E6CE" w14:textId="2E34C93A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001E6F" w14:textId="578FDAC5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21 3 02 76900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19C91F7" w14:textId="44C8948D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E98A47F" w14:textId="06CDDEF1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72 490,08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0EB680A" w14:textId="31F7321A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72 490,08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03218C" w14:textId="75FD41E3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72 490,08</w:t>
            </w:r>
          </w:p>
        </w:tc>
      </w:tr>
      <w:tr w:rsidR="00B52F04" w:rsidRPr="00025213" w14:paraId="4048EDA6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0E28537" w14:textId="0F468A4A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1D8644" w14:textId="02ABFAD9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21 3 02 76900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0B4BF23" w14:textId="1AC30E48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11572CA" w14:textId="6818FB1B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72 490,08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EE17763" w14:textId="69D3152F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72 490,08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AE0029" w14:textId="7E78486D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72 490,08</w:t>
            </w:r>
          </w:p>
        </w:tc>
      </w:tr>
      <w:tr w:rsidR="00B52F04" w:rsidRPr="00025213" w14:paraId="41A7A8FD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8604A7A" w14:textId="1EFBEAD0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15E9B6" w14:textId="665C837F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21 3 02 77000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0B3B839" w14:textId="062D898A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9AF12A9" w14:textId="19288501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239 403 500,00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C6BC0D3" w14:textId="3C3A9559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235 528 300,00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D139EA" w14:textId="0B5ADACC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236 143 200,00</w:t>
            </w:r>
          </w:p>
        </w:tc>
      </w:tr>
      <w:tr w:rsidR="00B52F04" w:rsidRPr="00025213" w14:paraId="349183D0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1F57572" w14:textId="0BD32AF9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A744A5" w14:textId="70E30DBB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21 3 02 77000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C014A8E" w14:textId="5192B099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896078D" w14:textId="71ED176F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239 403 500,00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EAC574E" w14:textId="7F5289F6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235 528 300,00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9E362F" w14:textId="009631A6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236 143 200,00</w:t>
            </w:r>
          </w:p>
        </w:tc>
      </w:tr>
      <w:tr w:rsidR="00B52F04" w:rsidRPr="00025213" w14:paraId="7260A5A8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1C3C522" w14:textId="749CB4BB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Компенсация стоимости горячего питания родителям (законным родителям)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6E7AF2" w14:textId="180BED8F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21 3 02 77160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F6F8EB3" w14:textId="1CA536C2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5C23B61" w14:textId="6C8AA0D0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76C9D42" w14:textId="7511A3AD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89 600,00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D9961C" w14:textId="4D5CEF5D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89 600,00</w:t>
            </w:r>
          </w:p>
        </w:tc>
      </w:tr>
      <w:tr w:rsidR="00B52F04" w:rsidRPr="00025213" w14:paraId="4277567B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38CB80C" w14:textId="178B2A09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7D646D" w14:textId="161829A4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21 3 02 77160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D8268B0" w14:textId="38022A7B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EF6FF87" w14:textId="02BACA2B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4B5C4D7" w14:textId="07623D62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89 600,00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4D7466" w14:textId="5DD96AAA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89 600,00</w:t>
            </w:r>
          </w:p>
        </w:tc>
      </w:tr>
      <w:tr w:rsidR="00B52F04" w:rsidRPr="00025213" w14:paraId="4BF02577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7E86F9D" w14:textId="74579DB9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proofErr w:type="gramStart"/>
            <w:r w:rsidRPr="00C9367D">
              <w:rPr>
                <w:sz w:val="21"/>
                <w:szCs w:val="21"/>
              </w:rPr>
              <w:t xml:space="preserve">Предоставление питания отдельным категориям обучающихся в </w:t>
            </w:r>
            <w:r w:rsidRPr="00C9367D">
              <w:rPr>
                <w:sz w:val="21"/>
                <w:szCs w:val="21"/>
              </w:rPr>
              <w:lastRenderedPageBreak/>
              <w:t>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0EBE70" w14:textId="2B1775AD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lastRenderedPageBreak/>
              <w:t>21 3 02 77200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FACB7D0" w14:textId="3E0A28E4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0147A69" w14:textId="0417C501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5 149 100,00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CA8CB6F" w14:textId="1356E0BB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5 149 100,00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91517D" w14:textId="793288F3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5 149 100,00</w:t>
            </w:r>
          </w:p>
        </w:tc>
      </w:tr>
      <w:tr w:rsidR="00B52F04" w:rsidRPr="00025213" w14:paraId="3ED1C254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2DE37F8" w14:textId="3E096B48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15FA23" w14:textId="703D4663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21 3 02 77200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029F0C7" w14:textId="79C24297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406B086" w14:textId="0303E1C0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5 149 100,00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FAEE14A" w14:textId="3DE8A25A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5 149 100,00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05C133" w14:textId="17B1B2AF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5 149 100,00</w:t>
            </w:r>
          </w:p>
        </w:tc>
      </w:tr>
      <w:tr w:rsidR="00B52F04" w:rsidRPr="00025213" w14:paraId="63B524BC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3D28F00" w14:textId="58C859F6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C4CDE4" w14:textId="660E7F5E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21 3 02 78750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C1B63F8" w14:textId="676ECB92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1D6E727" w14:textId="0E12521D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528 875,80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C6E96A4" w14:textId="3A4BF33E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528 875,80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95D264" w14:textId="611C19BB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528 875,80</w:t>
            </w:r>
          </w:p>
        </w:tc>
      </w:tr>
      <w:tr w:rsidR="00B52F04" w:rsidRPr="00025213" w14:paraId="654B2A57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232F213" w14:textId="30F246F6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77D9D30" w14:textId="62663D3C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21 3 02 78750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90435EB" w14:textId="7474CF09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1955F67" w14:textId="29B981E2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528 875,80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A799C88" w14:textId="5F595D2E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528 875,80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76C408" w14:textId="1AD34CB2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528 875,80</w:t>
            </w:r>
          </w:p>
        </w:tc>
      </w:tr>
      <w:tr w:rsidR="00B52F04" w:rsidRPr="00025213" w14:paraId="5359ABAC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B7059FA" w14:textId="17AACB54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38A249" w14:textId="5744BD87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21 3 02 79190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7B6BBE2" w14:textId="6BEA04B0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852C67C" w14:textId="2A8EEC07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790 000,00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A9566C6" w14:textId="00B6FE2E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820 600,00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94B111" w14:textId="02DC214C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853 400,00</w:t>
            </w:r>
          </w:p>
        </w:tc>
      </w:tr>
      <w:tr w:rsidR="00B52F04" w:rsidRPr="00025213" w14:paraId="7440EC9B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F637F2D" w14:textId="6A96B8C5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1288C2" w14:textId="0422276E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21 3 02 79190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D156926" w14:textId="2D4F48AE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96F9538" w14:textId="114736BA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790 000,00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8BC6AF3" w14:textId="6E98D1AE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820 600,00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5FAB71" w14:textId="5C0DB864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853 400,00</w:t>
            </w:r>
          </w:p>
        </w:tc>
      </w:tr>
      <w:tr w:rsidR="00B52F04" w:rsidRPr="00025213" w14:paraId="36BB6658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179A405" w14:textId="491250F1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proofErr w:type="gramStart"/>
            <w:r w:rsidRPr="00C9367D">
              <w:rPr>
                <w:sz w:val="21"/>
                <w:szCs w:val="21"/>
              </w:rPr>
              <w:t>организациях</w:t>
            </w:r>
            <w:proofErr w:type="gramEnd"/>
            <w:r w:rsidRPr="00C9367D">
              <w:rPr>
                <w:sz w:val="21"/>
                <w:szCs w:val="21"/>
              </w:rPr>
              <w:t xml:space="preserve"> (муниципальные образовательные организации)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960EA2" w14:textId="57B7F9B4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3 02 L3042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1BC4D3E" w14:textId="47F347EE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FEC2F0C" w14:textId="42172AA3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7 416 600,00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2D5ABEF" w14:textId="525EA664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6 502 800,00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31E218" w14:textId="7B990563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6 220 600,00</w:t>
            </w:r>
          </w:p>
        </w:tc>
      </w:tr>
      <w:tr w:rsidR="00B52F04" w:rsidRPr="00025213" w14:paraId="535A62F8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E3266D9" w14:textId="530C6256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A071B1" w14:textId="40368803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3 02 L3042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C366B7D" w14:textId="070CAF9D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EC69299" w14:textId="4E6CF381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7 416 600,00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2F2B88C" w14:textId="0CA40BCF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6 502 800,00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9E98D9" w14:textId="33F6C886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6 220 600,00</w:t>
            </w:r>
          </w:p>
        </w:tc>
      </w:tr>
      <w:tr w:rsidR="00B52F04" w:rsidRPr="00025213" w14:paraId="4D7DE185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D5790EC" w14:textId="0CABA276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 xml:space="preserve">Финансовое обеспечение центров образования </w:t>
            </w:r>
            <w:proofErr w:type="gramStart"/>
            <w:r w:rsidRPr="00C9367D">
              <w:rPr>
                <w:sz w:val="21"/>
                <w:szCs w:val="21"/>
              </w:rPr>
              <w:t>естественно-научной</w:t>
            </w:r>
            <w:proofErr w:type="gramEnd"/>
            <w:r w:rsidRPr="00C9367D">
              <w:rPr>
                <w:sz w:val="21"/>
                <w:szCs w:val="21"/>
              </w:rPr>
              <w:t xml:space="preserve"> и технологической направленностей, а также цифрового и гуманитарного профилей в муниципальных общеобразовательных организациях (за исключением   расходов   на   оплату   труда   с </w:t>
            </w:r>
            <w:r w:rsidRPr="00C9367D">
              <w:rPr>
                <w:sz w:val="21"/>
                <w:szCs w:val="21"/>
              </w:rPr>
              <w:br/>
              <w:t>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5F699B" w14:textId="00A9BB06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3 02 U3170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E6317CE" w14:textId="0A78763A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A951207" w14:textId="510A2B2D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560 000,00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3E1685D" w14:textId="1562713C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6D9F1D" w14:textId="750F85E5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479595C4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1F2757A" w14:textId="1970DCED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919419" w14:textId="150482A1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3 02 U3170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4EB6790" w14:textId="691406EB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5F0C90B" w14:textId="6550FD15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560 000,00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15D7AA6" w14:textId="6EA301A9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36E901" w14:textId="1DD866CC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7B16FC4A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4F32798" w14:textId="32C82DBC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 xml:space="preserve">Финансовое обеспечение центров образования </w:t>
            </w:r>
            <w:proofErr w:type="gramStart"/>
            <w:r w:rsidRPr="00C9367D">
              <w:rPr>
                <w:sz w:val="21"/>
                <w:szCs w:val="21"/>
              </w:rPr>
              <w:t>естественно-научной</w:t>
            </w:r>
            <w:proofErr w:type="gramEnd"/>
            <w:r w:rsidRPr="00C9367D">
              <w:rPr>
                <w:sz w:val="21"/>
                <w:szCs w:val="21"/>
              </w:rPr>
              <w:t xml:space="preserve">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42E22A" w14:textId="483F360C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3 02 U3180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3EB26F9" w14:textId="72E8E3A7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F42DD66" w14:textId="494278F1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15 109 500,00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3345BB7" w14:textId="61B0B17B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AF1DCD" w14:textId="5025C0E2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7B56194E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C226B53" w14:textId="7A43815A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7C1CDA" w14:textId="76B2DB74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3 02 U3180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76BBEE6" w14:textId="19AFFB72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B874004" w14:textId="40C0AE3F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15 109 500,00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EAFB7B6" w14:textId="296123BD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27AE4A" w14:textId="62FB423C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7F86504E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5F07C84" w14:textId="295D5995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lastRenderedPageBreak/>
              <w:t>Комплекс процессных мероприятий «Укрепление материально-технической базы образовательных организаций»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5E5B969" w14:textId="770F8AA8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21 3 05 00000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906A25F" w14:textId="2173CBA8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E8FFD50" w14:textId="0C4A4776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3 568 000,00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4F5C7FF" w14:textId="6EDF29F4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0644B4" w14:textId="3DCB48A0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109464D8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C37A49B" w14:textId="408B3130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 xml:space="preserve"> Оснащение и укрепление материально-технической базы образовательных организаций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B2B470" w14:textId="6BFEDBE0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21 3 05 79150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BC0F645" w14:textId="2B4608C0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4B476C7" w14:textId="4CE8BBB7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1 784 000,00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A3D9599" w14:textId="2FB13C64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A0D83D" w14:textId="21A8087D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2D649035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02FA388" w14:textId="17C05AB8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A178E9" w14:textId="43466010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21 3 05 79150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3A8810C" w14:textId="7DE01ADA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26B93AF" w14:textId="712A3924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1 784 000,00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40D70BF" w14:textId="35C1535B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AB36DC" w14:textId="3AD2280F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25C0FFE1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CE24A9A" w14:textId="5C40A0A4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54C658" w14:textId="0A3719C1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3 05 S9150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F49F3FC" w14:textId="554D6B18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321F878" w14:textId="01688CF6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1 784 000,00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945D8FA" w14:textId="1639E98F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A1D04D" w14:textId="13B39C07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737EF564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7BC5BE6" w14:textId="6EA13A4A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1E63B1" w14:textId="2E7B1B92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3 05 S9150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8E34EAC" w14:textId="43DD8203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34E005E" w14:textId="368E7D04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1 784 000,00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270CE7E" w14:textId="375310A5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AEA865" w14:textId="3EDE7F00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5031DB4D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91B719D" w14:textId="38D31228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5317E9">
              <w:rPr>
                <w:b/>
                <w:sz w:val="21"/>
                <w:szCs w:val="21"/>
              </w:rPr>
              <w:t>Муниципальная программа "Развитие образования в Лысогорском районе 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E27F8F" w14:textId="1CEFA938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5317E9">
              <w:rPr>
                <w:b/>
                <w:sz w:val="21"/>
                <w:szCs w:val="21"/>
              </w:rPr>
              <w:t>21 0 00 00000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8445D86" w14:textId="6110BEC1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1C4CFF2" w14:textId="570FDDD5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5317E9">
              <w:rPr>
                <w:b/>
                <w:sz w:val="21"/>
                <w:szCs w:val="21"/>
              </w:rPr>
              <w:t>10 332 973,56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66A50D5" w14:textId="1650B3B5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5317E9">
              <w:rPr>
                <w:b/>
                <w:sz w:val="21"/>
                <w:szCs w:val="21"/>
              </w:rPr>
              <w:t>5 154 568,54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ABADA8" w14:textId="073228D1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5317E9">
              <w:rPr>
                <w:b/>
                <w:sz w:val="21"/>
                <w:szCs w:val="21"/>
              </w:rPr>
              <w:t>5 022 400,15</w:t>
            </w:r>
          </w:p>
        </w:tc>
      </w:tr>
      <w:tr w:rsidR="00B52F04" w:rsidRPr="00025213" w14:paraId="2AE68223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5A96D18" w14:textId="0AE96143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Муниципальный проект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CAE485" w14:textId="116D9D8C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21 1 00 00000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5ADA200" w14:textId="3541B7A3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12CB21D" w14:textId="5B0BA4F5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526 493,48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AB9F3C1" w14:textId="4C01F362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C8F833" w14:textId="7834D042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090766A2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0098EA2" w14:textId="67694FC7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Муниципальный проект  «Развитие инфраструктуры учреждений общего и дополнительного образования»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B1C7B2" w14:textId="3432E976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21 1 02 00000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446F89D" w14:textId="77777777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1BC9008" w14:textId="633FCF06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11 029,56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9EE3317" w14:textId="75B4DEC0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2AA4F8" w14:textId="3F483B0C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1FE3F159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CAEFE52" w14:textId="26699F04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Финансовое обеспечение расходов на изготовление проектно-сметной документации, строительный контроль в муниципальных общеобразовательных учреждениях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5F856D" w14:textId="31CB1384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21 1 02 11140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B8E872F" w14:textId="055E55F1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5E4CEB9" w14:textId="7D53E8B8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11 029,56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5DB4EFA" w14:textId="7195F835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717009" w14:textId="7A9453A0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1215444D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C5311E8" w14:textId="229F76FC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E2D95C" w14:textId="6FD41C87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21 1 02 11140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EB95D70" w14:textId="2C0A3120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8426250" w14:textId="357E5012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11 029,56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5C25B9F" w14:textId="2F10EF0F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41C451" w14:textId="71A154B8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2A6A2CD2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153EE9A" w14:textId="79F17FB2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Муниципальный проект в рамках регионального проекта "Развитие инфраструктуры образовательных организаций Саратовской области"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F543CA" w14:textId="271D625C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21 1 03 00000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B367EE9" w14:textId="14A8B51E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4AFAB61" w14:textId="6A2EC9DE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515 463,92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24E7019" w14:textId="36ED7C1F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2F29FB" w14:textId="011A63B3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2281F332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DF1EFC9" w14:textId="0DB85DD2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88E02B" w14:textId="514EEEDA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21 1 03 72110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F0C858D" w14:textId="5C2E0A9E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E6C20FA" w14:textId="3A315533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539FDD9" w14:textId="0230BCAC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CC3E61" w14:textId="241D4C75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20CD6E44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A52DA47" w14:textId="2739AE3D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8CBC39" w14:textId="666CF8FA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21 1 03 72110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D1D95CC" w14:textId="7D9874CB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3088AB3" w14:textId="236980DB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9BDDBD4" w14:textId="6F460972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A735F2" w14:textId="33AD29C6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5BF300F2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E3EA0C9" w14:textId="47C079D4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AAFC9D" w14:textId="50A1465A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1 03 S2110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1A9D25A" w14:textId="1B6055F6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AF78CD5" w14:textId="746B9CF5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15 463,92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5E27B74" w14:textId="1B458205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A6F432" w14:textId="2B5F90F5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5D340787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9F9A95D" w14:textId="5F125C3D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E337EB" w14:textId="10A38AAE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1 03 S2110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CE4F1C4" w14:textId="7C8B9DE0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61B92F1" w14:textId="616ED04A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15 463,92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AE0FDDF" w14:textId="0447BA21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781115" w14:textId="22BD4387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45F47A09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E02E615" w14:textId="5CC2D434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416CCC" w14:textId="5C5CBE7F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21 3 00 00000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8F7BEA8" w14:textId="69683D3D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359DFE9" w14:textId="7312D328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9 806 480,08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9EFE647" w14:textId="7015663F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5 154 568,54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621CB7" w14:textId="2D52101A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5 022 400,15</w:t>
            </w:r>
          </w:p>
        </w:tc>
      </w:tr>
      <w:tr w:rsidR="00B52F04" w:rsidRPr="00025213" w14:paraId="084932FB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D837E7C" w14:textId="0669F2A1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Комплекс процессных мероприятий «Содействие развитию общего и дополнительного образования»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98443E" w14:textId="40164360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21 3 02 00000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47EFFA0" w14:textId="312381F5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72175B2" w14:textId="602A9A78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8 706 480,08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9ACD59A" w14:textId="664725A5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5 154 568,54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8B47AA" w14:textId="002E4084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b/>
                <w:bCs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5 022 400,15</w:t>
            </w:r>
          </w:p>
        </w:tc>
      </w:tr>
      <w:tr w:rsidR="00B52F04" w:rsidRPr="00025213" w14:paraId="166EA60C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2535F08" w14:textId="4FAB546E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оказания муниципальных услуг общеобразовательными организациями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7187BA" w14:textId="06B7BA9A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21 3 02 11000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570D1E5" w14:textId="68FF63F0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4312A9D" w14:textId="76536040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2 781 239,40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D3C9C81" w14:textId="5FAC4A90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2 757 811,86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4CE809" w14:textId="1ABC6F3D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2 687 098,75</w:t>
            </w:r>
          </w:p>
        </w:tc>
      </w:tr>
      <w:tr w:rsidR="00B52F04" w:rsidRPr="00025213" w14:paraId="02F232C1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62DE598" w14:textId="1DECF4FE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CDEFCE" w14:textId="01573B71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21 3 02 11000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C7587C7" w14:textId="55112D4D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3E6C43E" w14:textId="1D4B5AE4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2 781 239,40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7036E64" w14:textId="3A1BB613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2 757 811,86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AED370" w14:textId="223268AA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2 687 098,75</w:t>
            </w:r>
          </w:p>
        </w:tc>
      </w:tr>
      <w:tr w:rsidR="00B52F04" w:rsidRPr="00025213" w14:paraId="5E2D968C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FE9FE1A" w14:textId="4E61E969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Финансовое обеспечение расходов на соответствие требованиям федерального государственного стандарта, санитарным нормам и правилам, требованиям противопожарной безопасности в муниципальных общеобразовательных организациях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C5EA16" w14:textId="60BC9A02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21 3 02 11010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9B22223" w14:textId="7C4F4940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1D471E1" w14:textId="7E33F7BA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63 999,00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E21A46C" w14:textId="46DB1489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150 050,54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AD9B5A" w14:textId="38512DBF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146 203,10</w:t>
            </w:r>
          </w:p>
        </w:tc>
      </w:tr>
      <w:tr w:rsidR="00B52F04" w:rsidRPr="00025213" w14:paraId="249691F2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9F8F20F" w14:textId="5A59A982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6B1892" w14:textId="7D547BCC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21 3 02 11010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D9A5AD4" w14:textId="7EADB55C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59B3CEC" w14:textId="2A4D3565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63 999,00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F7D15A2" w14:textId="585D36A9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150 050,54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B3B0E8" w14:textId="226FA347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146 203,10</w:t>
            </w:r>
          </w:p>
        </w:tc>
      </w:tr>
      <w:tr w:rsidR="00B52F04" w:rsidRPr="00025213" w14:paraId="3A8C373B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1519FCA" w14:textId="7C1AB77E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Содержание  мест в образовательных организациях различных типов для реализации дополнительных общеобразовательных программ всех направленностей за счет средств местного бюджета.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6BDD0D" w14:textId="64197660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21 3 02 11150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C0C1F4E" w14:textId="78F1FD54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819B62D" w14:textId="70F06388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338 227,00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D6E90B9" w14:textId="6D14CF47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329 771,32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5B2E1C7" w14:textId="64451313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321 315,65</w:t>
            </w:r>
          </w:p>
        </w:tc>
      </w:tr>
      <w:tr w:rsidR="00B52F04" w:rsidRPr="00025213" w14:paraId="71ECA53A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E5030E7" w14:textId="2CEA6469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70CE6F" w14:textId="1AA9C719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21 3 02 11150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3AC3ADC" w14:textId="7E47C7AB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15AEF26" w14:textId="52EDCC77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338 227,00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8956DDA" w14:textId="64A29626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329 771,32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A4375B" w14:textId="28B5E76F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321 315,65</w:t>
            </w:r>
          </w:p>
        </w:tc>
      </w:tr>
      <w:tr w:rsidR="00B52F04" w:rsidRPr="00025213" w14:paraId="722F2F61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32CD9C4" w14:textId="6CE29237" w:rsidR="00B52F04" w:rsidRPr="00025213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Финансовое обеспечение персонифицированного финансирования дополнительного образования детей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AB037B" w14:textId="4B579D44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21 3 02 11500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DB13FE6" w14:textId="7B391410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3ED5FEE" w14:textId="08B46953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1 944 000,00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485ED3A" w14:textId="0C567DA8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1 916 934,82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EA93A6" w14:textId="63AFF945" w:rsidR="00B52F04" w:rsidRPr="00025213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1 867 782,65</w:t>
            </w:r>
          </w:p>
        </w:tc>
      </w:tr>
      <w:tr w:rsidR="00B52F04" w:rsidRPr="00025213" w14:paraId="15F58979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57EC424" w14:textId="5B623F73" w:rsidR="00B52F04" w:rsidRPr="002F1C9B" w:rsidRDefault="00B52F0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377A43" w14:textId="3A31E4E4" w:rsidR="00B52F04" w:rsidRPr="002F1C9B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21 3 02 11500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A5A265F" w14:textId="2726E482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F7ECFAC" w14:textId="4F5544DC" w:rsidR="00B52F04" w:rsidRPr="002F1C9B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1 944 000,00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EF1C60F" w14:textId="425CEB9B" w:rsidR="00B52F04" w:rsidRPr="002F1C9B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1 916 934,82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481FB8" w14:textId="5A4EB959" w:rsidR="00B52F04" w:rsidRPr="002F1C9B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1 867 782,65</w:t>
            </w:r>
          </w:p>
        </w:tc>
      </w:tr>
      <w:tr w:rsidR="00B52F04" w:rsidRPr="00025213" w14:paraId="6F05B3B4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897D690" w14:textId="66123B06" w:rsidR="00B52F04" w:rsidRPr="002F1C9B" w:rsidRDefault="00B52F0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 xml:space="preserve">Обеспечение </w:t>
            </w:r>
            <w:proofErr w:type="gramStart"/>
            <w:r w:rsidRPr="00C9367D">
              <w:rPr>
                <w:sz w:val="21"/>
                <w:szCs w:val="21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0F2076" w14:textId="1DE66561" w:rsidR="00B52F04" w:rsidRPr="002F1C9B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21 3 02 72500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35D3A04" w14:textId="6462A07F" w:rsidR="00B52F04" w:rsidRPr="00025213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A877B8E" w14:textId="6FACF1A5" w:rsidR="00B52F04" w:rsidRPr="002F1C9B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3 471 644,24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A9BB0BB" w14:textId="3C27B30D" w:rsidR="00B52F04" w:rsidRPr="002F1C9B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D7CDFA" w14:textId="3A39A02F" w:rsidR="00B52F04" w:rsidRPr="002F1C9B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5603BEE0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BC6E315" w14:textId="03E8E17E" w:rsidR="00B52F04" w:rsidRPr="002F1C9B" w:rsidRDefault="00B52F0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025BA5" w14:textId="0205710F" w:rsidR="00B52F04" w:rsidRPr="002F1C9B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21 3 02 72500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D82B08F" w14:textId="25CF009A" w:rsidR="00B52F04" w:rsidRPr="002F1C9B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9BC3085" w14:textId="4B9A46F9" w:rsidR="00B52F04" w:rsidRPr="002F1C9B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3 471 644,24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39E3E9A" w14:textId="6D8428F0" w:rsidR="00B52F04" w:rsidRPr="002F1C9B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D45D16" w14:textId="25BB7E02" w:rsidR="00B52F04" w:rsidRPr="002F1C9B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695580EB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5E23FD4" w14:textId="7048052B" w:rsidR="00B52F04" w:rsidRPr="002F1C9B" w:rsidRDefault="00B52F0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 xml:space="preserve">Cохранение достигнутых показателей </w:t>
            </w:r>
            <w:proofErr w:type="gramStart"/>
            <w:r w:rsidRPr="00C9367D">
              <w:rPr>
                <w:sz w:val="21"/>
                <w:szCs w:val="21"/>
              </w:rPr>
              <w:t>повышения оплаты труда отдельных категорий работников бюджетной сферы</w:t>
            </w:r>
            <w:proofErr w:type="gramEnd"/>
            <w:r w:rsidRPr="00C9367D">
              <w:rPr>
                <w:sz w:val="21"/>
                <w:szCs w:val="21"/>
              </w:rPr>
              <w:t xml:space="preserve">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B770D9" w14:textId="60DE05D1" w:rsidR="00B52F04" w:rsidRPr="002F1C9B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3 02 S2500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F70FD95" w14:textId="4091FA98" w:rsidR="00B52F04" w:rsidRPr="002F1C9B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CBD4BA5" w14:textId="3C52B7F0" w:rsidR="00B52F04" w:rsidRPr="002F1C9B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107 370,44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50BBEFF" w14:textId="2E7E2104" w:rsidR="00B52F04" w:rsidRPr="002F1C9B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AB3678" w14:textId="27EE32E9" w:rsidR="00B52F04" w:rsidRPr="002F1C9B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1D2FB52A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93E7B4E" w14:textId="10BE138E" w:rsidR="00B52F04" w:rsidRPr="002F1C9B" w:rsidRDefault="00B52F0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0D1E94" w14:textId="2B06ADCB" w:rsidR="00B52F04" w:rsidRPr="002F1C9B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3 02 S2500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B5AE9ED" w14:textId="3A460543" w:rsidR="00B52F04" w:rsidRPr="002F1C9B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9CCEF4F" w14:textId="02697F9B" w:rsidR="00B52F04" w:rsidRPr="002F1C9B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107 370,44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60564BE" w14:textId="57454671" w:rsidR="00B52F04" w:rsidRPr="002F1C9B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F6ABF6" w14:textId="4380A8FC" w:rsidR="00B52F04" w:rsidRPr="002F1C9B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5778F6F5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85FAFF4" w14:textId="53F55758" w:rsidR="00B52F04" w:rsidRPr="002F1C9B" w:rsidRDefault="00B52F0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Комплекс процессных мероприятий «Укрепление материально-технической базы образовательных организаций»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EDF89B" w14:textId="4654F090" w:rsidR="00B52F04" w:rsidRPr="002F1C9B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21 3 05 00000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96751C2" w14:textId="439D9336" w:rsidR="00B52F04" w:rsidRPr="002F1C9B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BB87E8E" w14:textId="28492076" w:rsidR="00B52F04" w:rsidRPr="002F1C9B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1 100 000,00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FDBE9D3" w14:textId="774949A9" w:rsidR="00B52F04" w:rsidRPr="002F1C9B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A60E22" w14:textId="63249380" w:rsidR="00B52F04" w:rsidRPr="002F1C9B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2F80F54B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CEE9706" w14:textId="41301478" w:rsidR="00B52F04" w:rsidRPr="002F1C9B" w:rsidRDefault="00B52F0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 xml:space="preserve"> Оснащение и укрепление материально-технической базы образовательных организаций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24B88B" w14:textId="22476AF0" w:rsidR="00B52F04" w:rsidRPr="002F1C9B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21 3 05 79150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3C86D9C" w14:textId="4D08081E" w:rsidR="00B52F04" w:rsidRPr="002F1C9B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B21CD97" w14:textId="71D99F98" w:rsidR="00B52F04" w:rsidRPr="002F1C9B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550 000,00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AD9047A" w14:textId="75576972" w:rsidR="00B52F04" w:rsidRPr="002F1C9B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8DA85E" w14:textId="6AB30F76" w:rsidR="00B52F04" w:rsidRPr="002F1C9B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6047F031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117840C" w14:textId="286F310A" w:rsidR="00B52F04" w:rsidRPr="002F1C9B" w:rsidRDefault="00B52F0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317FF8" w14:textId="7176B622" w:rsidR="00B52F04" w:rsidRPr="002F1C9B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21 3 05 79150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C075577" w14:textId="228D51B8" w:rsidR="00B52F04" w:rsidRPr="002F1C9B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0668BB9" w14:textId="585E9CC5" w:rsidR="00B52F04" w:rsidRPr="002F1C9B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550 000,00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90B1BB7" w14:textId="6490951F" w:rsidR="00B52F04" w:rsidRPr="002F1C9B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32F75A" w14:textId="6B35AFCD" w:rsidR="00B52F04" w:rsidRPr="002F1C9B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0F178A74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C7D4A17" w14:textId="53DAE9D3" w:rsidR="00B52F04" w:rsidRPr="002F1C9B" w:rsidRDefault="00B52F0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9027D2" w14:textId="5F762286" w:rsidR="00B52F04" w:rsidRPr="002F1C9B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3 05 S9150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E54B0D5" w14:textId="75AC93AA" w:rsidR="00B52F04" w:rsidRPr="002F1C9B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2109380" w14:textId="627C8587" w:rsidR="00B52F04" w:rsidRPr="002F1C9B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550 000,00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0F77136" w14:textId="6192820C" w:rsidR="00B52F04" w:rsidRPr="002F1C9B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BF0B0B" w14:textId="6528BB5B" w:rsidR="00B52F04" w:rsidRPr="002F1C9B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21946FDB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8CCC498" w14:textId="66E400DA" w:rsidR="00B52F04" w:rsidRPr="002F1C9B" w:rsidRDefault="00B52F0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9EAF00" w14:textId="5E52E2A6" w:rsidR="00B52F04" w:rsidRPr="002F1C9B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3 05 S9150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CAC33D2" w14:textId="719DA699" w:rsidR="00B52F04" w:rsidRPr="002F1C9B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54CC833" w14:textId="3E8A820A" w:rsidR="00B52F04" w:rsidRPr="002F1C9B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550 000,00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DA90CE4" w14:textId="6C4AEEDC" w:rsidR="00B52F04" w:rsidRPr="002F1C9B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6061CB" w14:textId="3399276B" w:rsidR="00B52F04" w:rsidRPr="002F1C9B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547E4E96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F145280" w14:textId="68182082" w:rsidR="00B52F04" w:rsidRPr="00897776" w:rsidRDefault="00B52F04" w:rsidP="00F217D6">
            <w:pPr>
              <w:spacing w:after="0" w:line="240" w:lineRule="auto"/>
              <w:ind w:firstLine="0"/>
              <w:jc w:val="left"/>
              <w:rPr>
                <w:b/>
                <w:bCs/>
                <w:sz w:val="21"/>
                <w:szCs w:val="21"/>
              </w:rPr>
            </w:pPr>
            <w:r w:rsidRPr="005317E9">
              <w:rPr>
                <w:b/>
                <w:sz w:val="21"/>
                <w:szCs w:val="21"/>
              </w:rPr>
              <w:lastRenderedPageBreak/>
              <w:t>Муниципальная программа «Организация  отдыха, оздоровления и занятости детей и подростков образовательными организациями Лысогорского муниципального района»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ADDB08" w14:textId="30981556" w:rsidR="00B52F04" w:rsidRPr="00897776" w:rsidRDefault="00B52F04" w:rsidP="00F217D6">
            <w:pPr>
              <w:spacing w:after="0"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5317E9">
              <w:rPr>
                <w:b/>
                <w:sz w:val="21"/>
                <w:szCs w:val="21"/>
              </w:rPr>
              <w:t>25 0 00 00000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DB89646" w14:textId="0C64E206" w:rsidR="00B52F04" w:rsidRPr="002F1C9B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D69E980" w14:textId="5C89E985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b/>
                <w:bCs/>
                <w:sz w:val="21"/>
                <w:szCs w:val="21"/>
              </w:rPr>
            </w:pPr>
            <w:r w:rsidRPr="005317E9">
              <w:rPr>
                <w:b/>
                <w:sz w:val="21"/>
                <w:szCs w:val="21"/>
              </w:rPr>
              <w:t>2 947 313,57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32FA6E5" w14:textId="272024DD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b/>
                <w:bCs/>
                <w:sz w:val="21"/>
                <w:szCs w:val="21"/>
              </w:rPr>
            </w:pPr>
            <w:r w:rsidRPr="005317E9">
              <w:rPr>
                <w:b/>
                <w:sz w:val="21"/>
                <w:szCs w:val="21"/>
              </w:rPr>
              <w:t>2 873 648,28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227F66" w14:textId="1B42A65C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b/>
                <w:bCs/>
                <w:sz w:val="21"/>
                <w:szCs w:val="21"/>
              </w:rPr>
            </w:pPr>
            <w:r w:rsidRPr="005317E9">
              <w:rPr>
                <w:b/>
                <w:sz w:val="21"/>
                <w:szCs w:val="21"/>
              </w:rPr>
              <w:t>2 829 585,99</w:t>
            </w:r>
          </w:p>
        </w:tc>
      </w:tr>
      <w:tr w:rsidR="00B52F04" w:rsidRPr="00025213" w14:paraId="791E3121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BAAAD66" w14:textId="5CE9D3BF" w:rsidR="00B52F04" w:rsidRPr="00897776" w:rsidRDefault="00B52F0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CAFAFF" w14:textId="21ED4915" w:rsidR="00B52F04" w:rsidRPr="00897776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25 3 00 00000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F0BD36B" w14:textId="271967C6" w:rsidR="00B52F04" w:rsidRPr="002F1C9B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3BA6DFC" w14:textId="11D9BAF9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2 947 313,57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21A4CA4" w14:textId="70D38657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2 873 648,28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FAFF3A" w14:textId="073EFCE3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2 829 585,99</w:t>
            </w:r>
          </w:p>
        </w:tc>
      </w:tr>
      <w:tr w:rsidR="00B52F04" w:rsidRPr="00025213" w14:paraId="0535C7CF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B397216" w14:textId="1DE1D117" w:rsidR="00B52F04" w:rsidRPr="00897776" w:rsidRDefault="00B52F0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Комплекс процессных мероприятий «Оздоровление в летних оздоровительных лагерях с дневным пребыванием на базе общеобразовательных организаций»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DA64E6" w14:textId="72338646" w:rsidR="00B52F04" w:rsidRPr="00897776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25 3 01 00000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65D9A28" w14:textId="0881F988" w:rsidR="00B52F04" w:rsidRPr="002F1C9B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FEFB8C4" w14:textId="19D7E30E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2 677 754,00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A8FEE93" w14:textId="2D66CB87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2 610 810,15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C06029" w14:textId="5ACB58C9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2 543 866,30</w:t>
            </w:r>
          </w:p>
        </w:tc>
      </w:tr>
      <w:tr w:rsidR="00B52F04" w:rsidRPr="00025213" w14:paraId="5068CD94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2A5D58A" w14:textId="6D9B89AF" w:rsidR="00B52F04" w:rsidRPr="00897776" w:rsidRDefault="00B52F0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Организация отдыха, оздоровления детей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FDD377" w14:textId="63D958D6" w:rsidR="00B52F04" w:rsidRPr="00897776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25 3 01 11701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AA66F3E" w14:textId="5651A4DC" w:rsidR="00B52F04" w:rsidRPr="00897776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E0696D6" w14:textId="2AEBBD2C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2 677 754,00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DD54624" w14:textId="145DE56E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2 610 810,15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F0A7F8" w14:textId="77BD14DA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2 543 866,30</w:t>
            </w:r>
          </w:p>
        </w:tc>
      </w:tr>
      <w:tr w:rsidR="00B52F04" w:rsidRPr="00025213" w14:paraId="61959426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7DA8DF7" w14:textId="485C78AA" w:rsidR="00B52F04" w:rsidRPr="00897776" w:rsidRDefault="00B52F0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84DE85" w14:textId="46B0B173" w:rsidR="00B52F04" w:rsidRPr="00897776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25 3 01 11701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2599173" w14:textId="70A061A9" w:rsidR="00B52F04" w:rsidRPr="00897776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12DA94B" w14:textId="5A4D4D89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2 677 754,00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FC464C9" w14:textId="58656B20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2 610 810,15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5B31E2" w14:textId="2BE1F830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2 543 866,30</w:t>
            </w:r>
          </w:p>
        </w:tc>
      </w:tr>
      <w:tr w:rsidR="00B52F04" w:rsidRPr="00025213" w14:paraId="25A31E10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73BE48C" w14:textId="39FB5E2F" w:rsidR="00B52F04" w:rsidRPr="00897776" w:rsidRDefault="00B52F0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Комплекс процессных мероприятий «Организация занятости детей»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BBC22C" w14:textId="20527836" w:rsidR="00B52F04" w:rsidRPr="00897776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25 3 02 00000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11500CD" w14:textId="29A762EE" w:rsidR="00B52F04" w:rsidRPr="00897776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DCCAB1D" w14:textId="544ED36C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269 559,57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FCD4E14" w14:textId="16D5C0F8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262 838,13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39273D" w14:textId="63C38C1E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285 719,69</w:t>
            </w:r>
          </w:p>
        </w:tc>
      </w:tr>
      <w:tr w:rsidR="00B52F04" w:rsidRPr="00025213" w14:paraId="245C6B17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439EBB9" w14:textId="2D0BAA12" w:rsidR="00B52F04" w:rsidRPr="00897776" w:rsidRDefault="00B52F0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Организация занятости детей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14FFAF" w14:textId="0E593ABE" w:rsidR="00B52F04" w:rsidRPr="00897776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25 3 02 11702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9A1B07F" w14:textId="102F4459" w:rsidR="00B52F04" w:rsidRPr="00897776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AFCBC66" w14:textId="270562D9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269 559,57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CD45ABE" w14:textId="6E0D825D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262 838,13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A9DBA8" w14:textId="50DA19CD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285 719,69</w:t>
            </w:r>
          </w:p>
        </w:tc>
      </w:tr>
      <w:tr w:rsidR="00B52F04" w:rsidRPr="00025213" w14:paraId="6490B108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AC931FD" w14:textId="17EC9E01" w:rsidR="00B52F04" w:rsidRPr="00897776" w:rsidRDefault="00B52F0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8F86B5" w14:textId="358CA979" w:rsidR="00B52F04" w:rsidRPr="00897776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25 3 02 11702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42FB8C0" w14:textId="704E53E8" w:rsidR="00B52F04" w:rsidRPr="00897776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5CF8646" w14:textId="7DBA0400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269 559,57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55F142E" w14:textId="613F89B5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262 838,13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960028" w14:textId="63F9A41E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285 719,69</w:t>
            </w:r>
          </w:p>
        </w:tc>
      </w:tr>
      <w:tr w:rsidR="00B52F04" w:rsidRPr="00025213" w14:paraId="551E2947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737EE5A" w14:textId="30EE8E8B" w:rsidR="00B52F04" w:rsidRPr="00897776" w:rsidRDefault="00B52F0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5317E9">
              <w:rPr>
                <w:b/>
                <w:sz w:val="21"/>
                <w:szCs w:val="21"/>
              </w:rPr>
              <w:t>Муниципальная программа "Централизованная бухгалтерия Управления образования Лысогорского муниципального района Саратовской области"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BFC292" w14:textId="7031013A" w:rsidR="00B52F04" w:rsidRPr="00897776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5317E9">
              <w:rPr>
                <w:b/>
                <w:sz w:val="21"/>
                <w:szCs w:val="21"/>
              </w:rPr>
              <w:t>10 0 00 00000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29826A5" w14:textId="2308EEF4" w:rsidR="00B52F04" w:rsidRPr="00897776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20F45FB" w14:textId="7CBE6968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5317E9">
              <w:rPr>
                <w:b/>
                <w:sz w:val="21"/>
                <w:szCs w:val="21"/>
              </w:rPr>
              <w:t>9 830 905,99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EFC974E" w14:textId="0BE3C7E3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5317E9">
              <w:rPr>
                <w:b/>
                <w:sz w:val="21"/>
                <w:szCs w:val="21"/>
              </w:rPr>
              <w:t>9 794 875,34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458579" w14:textId="64773950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5317E9">
              <w:rPr>
                <w:b/>
                <w:sz w:val="21"/>
                <w:szCs w:val="21"/>
              </w:rPr>
              <w:t>9 543 724,70</w:t>
            </w:r>
          </w:p>
        </w:tc>
      </w:tr>
      <w:tr w:rsidR="00B52F04" w:rsidRPr="00025213" w14:paraId="0977F0A9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B0FA91E" w14:textId="151F1B40" w:rsidR="00B52F04" w:rsidRPr="00897776" w:rsidRDefault="00B52F04" w:rsidP="00F217D6">
            <w:pPr>
              <w:spacing w:after="0" w:line="240" w:lineRule="auto"/>
              <w:ind w:firstLine="0"/>
              <w:jc w:val="left"/>
              <w:rPr>
                <w:b/>
                <w:bCs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D78923" w14:textId="748FCF9B" w:rsidR="00B52F04" w:rsidRPr="00897776" w:rsidRDefault="00B52F04" w:rsidP="00F217D6">
            <w:pPr>
              <w:spacing w:after="0"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10 3 00 00000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1B4E81E" w14:textId="76C48B5E" w:rsidR="00B52F04" w:rsidRPr="00897776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439B006" w14:textId="7AB8DFB7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b/>
                <w:bCs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9 830 905,99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422A9F3" w14:textId="2F2D1AFA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b/>
                <w:bCs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9 794 875,34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DEABF7" w14:textId="316FB8FD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b/>
                <w:bCs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9 543 724,70</w:t>
            </w:r>
          </w:p>
        </w:tc>
      </w:tr>
      <w:tr w:rsidR="00B52F04" w:rsidRPr="00025213" w14:paraId="424AA607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7A8893D" w14:textId="18C5AA4E" w:rsidR="00B52F04" w:rsidRPr="00897776" w:rsidRDefault="00B52F04" w:rsidP="00F217D6">
            <w:pPr>
              <w:spacing w:after="0" w:line="240" w:lineRule="auto"/>
              <w:ind w:firstLine="0"/>
              <w:jc w:val="left"/>
              <w:rPr>
                <w:b/>
                <w:bCs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Комплекс процессных мероприятий "Обеспечение деятельности казенных учреждений (оказание муниципальных услуг, выполнение работ)"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A5F0A2" w14:textId="4AA4E044" w:rsidR="00B52F04" w:rsidRPr="00897776" w:rsidRDefault="00B52F04" w:rsidP="00F217D6">
            <w:pPr>
              <w:spacing w:after="0"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10 3 01 00000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40D39E9" w14:textId="323C7987" w:rsidR="00B52F04" w:rsidRPr="00897776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A738F4A" w14:textId="3DA48D25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b/>
                <w:bCs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9 830 905,99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E4CD615" w14:textId="3F0D78FA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b/>
                <w:bCs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9 794 875,34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BDD96B" w14:textId="70BA5E94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b/>
                <w:bCs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9 543 724,70</w:t>
            </w:r>
          </w:p>
        </w:tc>
      </w:tr>
      <w:tr w:rsidR="00B52F04" w:rsidRPr="00025213" w14:paraId="4903EB49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EA3B05C" w14:textId="6B21FC9D" w:rsidR="00B52F04" w:rsidRPr="00897776" w:rsidRDefault="00B52F0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Расходы на обеспечение деятельности  централизованных бухгалтерий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B1BBA5" w14:textId="1709B792" w:rsidR="00B52F04" w:rsidRPr="00897776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10 3 01 00440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5789D75" w14:textId="4039B7E7" w:rsidR="00B52F04" w:rsidRPr="00897776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F3D5649" w14:textId="64782BB8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9 830 905,99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F2424FB" w14:textId="2955BA78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9 794 875,34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AB91C4" w14:textId="0CE366C2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9 543 724,70</w:t>
            </w:r>
          </w:p>
        </w:tc>
      </w:tr>
      <w:tr w:rsidR="00B52F04" w:rsidRPr="00025213" w14:paraId="5A8AFCF7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321C430" w14:textId="49F32C9A" w:rsidR="00B52F04" w:rsidRPr="00897776" w:rsidRDefault="00B52F0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702BDF" w14:textId="389E8C61" w:rsidR="00B52F04" w:rsidRPr="00897776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10 3 01 00440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74FD9F6" w14:textId="7C02631F" w:rsidR="00B52F04" w:rsidRPr="00897776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D6984F1" w14:textId="0D1ED16E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9 258 548,99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41DCB79" w14:textId="4581853E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9 290 335,27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13A418" w14:textId="27DC0868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9 052 121,55</w:t>
            </w:r>
          </w:p>
        </w:tc>
      </w:tr>
      <w:tr w:rsidR="00B52F04" w:rsidRPr="00025213" w14:paraId="01BA77D8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E98EFC7" w14:textId="6235C516" w:rsidR="00B52F04" w:rsidRPr="00897776" w:rsidRDefault="00B52F0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336069" w14:textId="241BE268" w:rsidR="00B52F04" w:rsidRPr="00897776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10 3 01 00440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A06820D" w14:textId="5CC98739" w:rsidR="00B52F04" w:rsidRPr="00897776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6B7E167" w14:textId="7A7FC136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572 357,00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74ED421" w14:textId="0E81B6B4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504 540,07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2CDA2C" w14:textId="4C55A3D4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491 603,15</w:t>
            </w:r>
          </w:p>
        </w:tc>
      </w:tr>
      <w:tr w:rsidR="00B52F04" w:rsidRPr="00025213" w14:paraId="48EA804A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0EB80DC" w14:textId="6292BFE3" w:rsidR="00B52F04" w:rsidRPr="00897776" w:rsidRDefault="00B52F04" w:rsidP="00F217D6">
            <w:pPr>
              <w:spacing w:after="0" w:line="240" w:lineRule="auto"/>
              <w:ind w:firstLine="0"/>
              <w:jc w:val="left"/>
              <w:rPr>
                <w:b/>
                <w:bCs/>
                <w:sz w:val="21"/>
                <w:szCs w:val="21"/>
              </w:rPr>
            </w:pPr>
            <w:r w:rsidRPr="005317E9">
              <w:rPr>
                <w:b/>
                <w:sz w:val="21"/>
                <w:szCs w:val="21"/>
              </w:rPr>
              <w:t>Муниципальная программа «Обеспечение и содержание муниципального казенного учреждения «Эксплуатационно-методическая служба системы образования»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BB57AF" w14:textId="31EB89DB" w:rsidR="00B52F04" w:rsidRPr="00897776" w:rsidRDefault="00B52F04" w:rsidP="00F217D6">
            <w:pPr>
              <w:spacing w:after="0"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5317E9">
              <w:rPr>
                <w:b/>
                <w:sz w:val="21"/>
                <w:szCs w:val="21"/>
              </w:rPr>
              <w:t>11 0 00 00000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F1F8D4C" w14:textId="34146A2E" w:rsidR="00B52F04" w:rsidRPr="00897776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87C6358" w14:textId="6A21C608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b/>
                <w:bCs/>
                <w:sz w:val="21"/>
                <w:szCs w:val="21"/>
              </w:rPr>
            </w:pPr>
            <w:r w:rsidRPr="005317E9">
              <w:rPr>
                <w:b/>
                <w:sz w:val="21"/>
                <w:szCs w:val="21"/>
              </w:rPr>
              <w:t>4 385 108,00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6FBEC6D" w14:textId="07D74859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b/>
                <w:bCs/>
                <w:sz w:val="21"/>
                <w:szCs w:val="21"/>
              </w:rPr>
            </w:pPr>
            <w:r w:rsidRPr="005317E9">
              <w:rPr>
                <w:b/>
                <w:sz w:val="21"/>
                <w:szCs w:val="21"/>
              </w:rPr>
              <w:t>3 784 513,19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A9FA0C" w14:textId="22689564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b/>
                <w:bCs/>
                <w:sz w:val="21"/>
                <w:szCs w:val="21"/>
              </w:rPr>
            </w:pPr>
            <w:r w:rsidRPr="005317E9">
              <w:rPr>
                <w:b/>
                <w:sz w:val="21"/>
                <w:szCs w:val="21"/>
              </w:rPr>
              <w:t>3 687 474,40</w:t>
            </w:r>
          </w:p>
        </w:tc>
      </w:tr>
      <w:tr w:rsidR="00B52F04" w:rsidRPr="00025213" w14:paraId="3ED396A0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40FC9C3" w14:textId="7513035A" w:rsidR="00B52F04" w:rsidRPr="00897776" w:rsidRDefault="00B52F04" w:rsidP="00F217D6">
            <w:pPr>
              <w:spacing w:after="0" w:line="240" w:lineRule="auto"/>
              <w:ind w:firstLine="0"/>
              <w:jc w:val="left"/>
              <w:rPr>
                <w:b/>
                <w:bCs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BC294A" w14:textId="10A05B3E" w:rsidR="00B52F04" w:rsidRPr="00897776" w:rsidRDefault="00B52F04" w:rsidP="00F217D6">
            <w:pPr>
              <w:spacing w:after="0"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11 3 00 00000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988C1A3" w14:textId="14E0C879" w:rsidR="00B52F04" w:rsidRPr="00897776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E798E8B" w14:textId="0AE3158A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b/>
                <w:bCs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4 385 108,00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85E1594" w14:textId="488DEB4F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b/>
                <w:bCs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3 784 513,19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6EB99C" w14:textId="30E3AA45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b/>
                <w:bCs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3 687 474,40</w:t>
            </w:r>
          </w:p>
        </w:tc>
      </w:tr>
      <w:tr w:rsidR="00B52F04" w:rsidRPr="00025213" w14:paraId="11068206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F9A473E" w14:textId="306906AE" w:rsidR="00B52F04" w:rsidRPr="00897776" w:rsidRDefault="00B52F0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Комплекс процессных мероприятий "Обеспечение деятельности казенных учреждений (оказание муниципальных услуг, выполнение работ)"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AC0159" w14:textId="42D1EF96" w:rsidR="00B52F04" w:rsidRPr="00897776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11 3 01 00000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DBC757F" w14:textId="0AE136EB" w:rsidR="00B52F04" w:rsidRPr="00897776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1F44B87" w14:textId="354738DF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4 385 108,00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4022AF9" w14:textId="08CA7AB8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3 784 513,19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375D64" w14:textId="5B165FE0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3 687 474,40</w:t>
            </w:r>
          </w:p>
        </w:tc>
      </w:tr>
      <w:tr w:rsidR="00B52F04" w:rsidRPr="00025213" w14:paraId="357DDE07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F51D993" w14:textId="4A4231BC" w:rsidR="00B52F04" w:rsidRPr="00897776" w:rsidRDefault="00B52F0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 xml:space="preserve">Расходы на обеспечение деятельности муниципальных казенных </w:t>
            </w:r>
            <w:r w:rsidRPr="00C9367D">
              <w:rPr>
                <w:sz w:val="21"/>
                <w:szCs w:val="21"/>
              </w:rPr>
              <w:lastRenderedPageBreak/>
              <w:t>учреждений.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149CEA" w14:textId="4D9219E6" w:rsidR="00B52F04" w:rsidRPr="00897776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lastRenderedPageBreak/>
              <w:t>11 3 01 00420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BD4A5E9" w14:textId="67A174A7" w:rsidR="00B52F04" w:rsidRPr="00897776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7ED9A82" w14:textId="6F572183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4 385 108,00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14D5648" w14:textId="29FCB727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3 784 513,19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F3AE99" w14:textId="47EA9881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3 687 474,40</w:t>
            </w:r>
          </w:p>
        </w:tc>
      </w:tr>
      <w:tr w:rsidR="00B52F04" w:rsidRPr="00025213" w14:paraId="40230AB0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F23002E" w14:textId="50E478BB" w:rsidR="00B52F04" w:rsidRPr="00897776" w:rsidRDefault="00B52F0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CADFE5" w14:textId="42DB2FCF" w:rsidR="00B52F04" w:rsidRPr="00897776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11 3 01 00420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DFC1F57" w14:textId="6DC5E5E6" w:rsidR="00B52F04" w:rsidRPr="00897776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C4B53ED" w14:textId="28D7F671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3 459 188,00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0DF86BD" w14:textId="67C8A515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3 372 708,30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40B9C2" w14:textId="0CE03FD7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3 286 228,60</w:t>
            </w:r>
          </w:p>
        </w:tc>
      </w:tr>
      <w:tr w:rsidR="00B52F04" w:rsidRPr="00025213" w14:paraId="7B3CE0D5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691A3C7" w14:textId="52804991" w:rsidR="00B52F04" w:rsidRPr="00897776" w:rsidRDefault="00B52F0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45012E" w14:textId="0B5DD91B" w:rsidR="00B52F04" w:rsidRPr="00897776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11 3 01 00420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E4B0D2B" w14:textId="2A5E885F" w:rsidR="00B52F04" w:rsidRPr="00897776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044DAB9" w14:textId="7F4C1A92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925 920,00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C87DC93" w14:textId="2CEEF9B4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411 804,89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25C680" w14:textId="59DAE4B5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401 245,80</w:t>
            </w:r>
          </w:p>
        </w:tc>
      </w:tr>
      <w:tr w:rsidR="00B52F04" w:rsidRPr="00025213" w14:paraId="15FA16BA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A909B85" w14:textId="29F2BBDA" w:rsidR="00B52F04" w:rsidRPr="00897776" w:rsidRDefault="00B52F0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5317E9">
              <w:rPr>
                <w:b/>
                <w:sz w:val="21"/>
                <w:szCs w:val="21"/>
              </w:rPr>
              <w:t>Муниципальная программа "Развитие образования в Лысогорском районе 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AB12A9" w14:textId="60B7DFF4" w:rsidR="00B52F04" w:rsidRPr="00897776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5317E9">
              <w:rPr>
                <w:b/>
                <w:sz w:val="21"/>
                <w:szCs w:val="21"/>
              </w:rPr>
              <w:t>21 0 00 00000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5F7B2F6" w14:textId="3530053F" w:rsidR="00B52F04" w:rsidRPr="00897776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A9971D7" w14:textId="66D7CAED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5317E9">
              <w:rPr>
                <w:b/>
                <w:sz w:val="21"/>
                <w:szCs w:val="21"/>
              </w:rPr>
              <w:t>2 693 915,20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BB12336" w14:textId="718FEFCB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5317E9">
              <w:rPr>
                <w:b/>
                <w:sz w:val="21"/>
                <w:szCs w:val="21"/>
              </w:rPr>
              <w:t>2 721 899,80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A0D437" w14:textId="2877573C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5317E9">
              <w:rPr>
                <w:b/>
                <w:sz w:val="21"/>
                <w:szCs w:val="21"/>
              </w:rPr>
              <w:t>2 755 768,20</w:t>
            </w:r>
          </w:p>
        </w:tc>
      </w:tr>
      <w:tr w:rsidR="00B52F04" w:rsidRPr="00025213" w14:paraId="236F6981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11A3A54" w14:textId="78B356FB" w:rsidR="00B52F04" w:rsidRPr="00897776" w:rsidRDefault="00B52F0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Муниципальный проект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3C7743" w14:textId="535BAAAE" w:rsidR="00B52F04" w:rsidRPr="00897776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21 1 00 00000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8B841E0" w14:textId="7EAFC78C" w:rsidR="00B52F04" w:rsidRPr="00897776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FC3DDA8" w14:textId="39A5D967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2 693 915,20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81B411C" w14:textId="4309F6DD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2 721 899,80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9DA92A" w14:textId="5518FA64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2 755 768,20</w:t>
            </w:r>
          </w:p>
        </w:tc>
      </w:tr>
      <w:tr w:rsidR="00B52F04" w:rsidRPr="00025213" w14:paraId="2FD20FAD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D559974" w14:textId="5E80FB83" w:rsidR="00B52F04" w:rsidRPr="00897776" w:rsidRDefault="00B52F04" w:rsidP="00F217D6">
            <w:pPr>
              <w:spacing w:after="0" w:line="240" w:lineRule="auto"/>
              <w:ind w:firstLine="0"/>
              <w:jc w:val="left"/>
              <w:rPr>
                <w:b/>
                <w:bCs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Муниципальный проект в рамках регионального проекта "Педагоги и наставники"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ECD7F4" w14:textId="7ED3552D" w:rsidR="00B52F04" w:rsidRPr="00897776" w:rsidRDefault="00B52F04" w:rsidP="00F217D6">
            <w:pPr>
              <w:spacing w:after="0"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1 Ю</w:t>
            </w:r>
            <w:proofErr w:type="gramStart"/>
            <w:r w:rsidRPr="00C9367D">
              <w:rPr>
                <w:sz w:val="21"/>
                <w:szCs w:val="21"/>
              </w:rPr>
              <w:t>6</w:t>
            </w:r>
            <w:proofErr w:type="gramEnd"/>
            <w:r w:rsidRPr="00C9367D">
              <w:rPr>
                <w:sz w:val="21"/>
                <w:szCs w:val="21"/>
              </w:rPr>
              <w:t xml:space="preserve">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42552D5" w14:textId="77777777" w:rsidR="00B52F04" w:rsidRPr="00897776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6E768C8" w14:textId="60EF1B79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b/>
                <w:bCs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2 693 915,20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6AB8B5C" w14:textId="58341071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b/>
                <w:bCs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2 721 899,80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0E25EE" w14:textId="02E5430C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b/>
                <w:bCs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2 755 768,20</w:t>
            </w:r>
          </w:p>
        </w:tc>
      </w:tr>
      <w:tr w:rsidR="00B52F04" w:rsidRPr="00025213" w14:paraId="53901CE7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4D4C15F" w14:textId="18CFA36F" w:rsidR="00B52F04" w:rsidRPr="00897776" w:rsidRDefault="00B52F04" w:rsidP="00F217D6">
            <w:pPr>
              <w:spacing w:after="0" w:line="240" w:lineRule="auto"/>
              <w:ind w:firstLine="0"/>
              <w:jc w:val="left"/>
              <w:rPr>
                <w:b/>
                <w:bCs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 и профессиональных образовательных организаций (общеобразовательные организации)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0B3A18" w14:textId="31E3B0C0" w:rsidR="00B52F04" w:rsidRPr="00897776" w:rsidRDefault="00B52F04" w:rsidP="00F217D6">
            <w:pPr>
              <w:spacing w:after="0"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1 Ю</w:t>
            </w:r>
            <w:proofErr w:type="gramStart"/>
            <w:r w:rsidRPr="00C9367D">
              <w:rPr>
                <w:sz w:val="21"/>
                <w:szCs w:val="21"/>
              </w:rPr>
              <w:t>6</w:t>
            </w:r>
            <w:proofErr w:type="gramEnd"/>
            <w:r w:rsidRPr="00C9367D">
              <w:rPr>
                <w:sz w:val="21"/>
                <w:szCs w:val="21"/>
              </w:rPr>
              <w:t xml:space="preserve"> 50501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6C089BB" w14:textId="070087CD" w:rsidR="00B52F04" w:rsidRPr="00897776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3708AB3" w14:textId="0755C0CF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b/>
                <w:bCs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849 548,30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F85BE9B" w14:textId="4697CB99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b/>
                <w:bCs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849 548,30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EE2863" w14:textId="3C938DCD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b/>
                <w:bCs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849 548,30</w:t>
            </w:r>
          </w:p>
        </w:tc>
      </w:tr>
      <w:tr w:rsidR="00B52F04" w:rsidRPr="00025213" w14:paraId="3A65FC18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EC55ED6" w14:textId="209A6F9F" w:rsidR="00B52F04" w:rsidRPr="00897776" w:rsidRDefault="00B52F0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D41BFF" w14:textId="525C9F09" w:rsidR="00B52F04" w:rsidRPr="00897776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1 Ю</w:t>
            </w:r>
            <w:proofErr w:type="gramStart"/>
            <w:r w:rsidRPr="00C9367D">
              <w:rPr>
                <w:sz w:val="21"/>
                <w:szCs w:val="21"/>
              </w:rPr>
              <w:t>6</w:t>
            </w:r>
            <w:proofErr w:type="gramEnd"/>
            <w:r w:rsidRPr="00C9367D">
              <w:rPr>
                <w:sz w:val="21"/>
                <w:szCs w:val="21"/>
              </w:rPr>
              <w:t xml:space="preserve"> 50501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842E0D3" w14:textId="464E1055" w:rsidR="00B52F04" w:rsidRPr="00897776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8B7DAAA" w14:textId="06E63A98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849 548,30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04C87B1" w14:textId="6565F2B4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849 548,30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FE8CA2" w14:textId="5451870A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849 548,30</w:t>
            </w:r>
          </w:p>
        </w:tc>
      </w:tr>
      <w:tr w:rsidR="00B52F04" w:rsidRPr="00025213" w14:paraId="57541F8E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4D6864D" w14:textId="2F785946" w:rsidR="00B52F04" w:rsidRPr="00897776" w:rsidRDefault="00B52F0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EB4091" w14:textId="700D8078" w:rsidR="00B52F04" w:rsidRPr="00897776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1 Ю</w:t>
            </w:r>
            <w:proofErr w:type="gramStart"/>
            <w:r w:rsidRPr="00C9367D">
              <w:rPr>
                <w:sz w:val="21"/>
                <w:szCs w:val="21"/>
              </w:rPr>
              <w:t>6</w:t>
            </w:r>
            <w:proofErr w:type="gramEnd"/>
            <w:r w:rsidRPr="00C9367D">
              <w:rPr>
                <w:sz w:val="21"/>
                <w:szCs w:val="21"/>
              </w:rPr>
              <w:t xml:space="preserve"> 51790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018D99C" w14:textId="3634B6A8" w:rsidR="00B52F04" w:rsidRPr="00897776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46114D5" w14:textId="7D94D7C9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1 844 366,90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B68FD14" w14:textId="45C090BA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1 872 351,50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C1CFF7" w14:textId="63E4670C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1 906 219,90</w:t>
            </w:r>
          </w:p>
        </w:tc>
      </w:tr>
      <w:tr w:rsidR="00B52F04" w:rsidRPr="00025213" w14:paraId="2AB4BB08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B66035D" w14:textId="04A3F51B" w:rsidR="00B52F04" w:rsidRPr="00897776" w:rsidRDefault="00B52F0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9BC7D3" w14:textId="69BE8FB2" w:rsidR="00B52F04" w:rsidRPr="00897776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1 Ю</w:t>
            </w:r>
            <w:proofErr w:type="gramStart"/>
            <w:r w:rsidRPr="00C9367D">
              <w:rPr>
                <w:sz w:val="21"/>
                <w:szCs w:val="21"/>
              </w:rPr>
              <w:t>6</w:t>
            </w:r>
            <w:proofErr w:type="gramEnd"/>
            <w:r w:rsidRPr="00C9367D">
              <w:rPr>
                <w:sz w:val="21"/>
                <w:szCs w:val="21"/>
              </w:rPr>
              <w:t xml:space="preserve"> 51790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A4DB69A" w14:textId="412BD206" w:rsidR="00B52F04" w:rsidRPr="00897776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26320B1" w14:textId="2A26F436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1 844 366,90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FE9EBC1" w14:textId="6F6E1265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1 872 351,50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0659ED" w14:textId="4F57C874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1 906 219,90</w:t>
            </w:r>
          </w:p>
        </w:tc>
      </w:tr>
      <w:tr w:rsidR="00B52F04" w:rsidRPr="00025213" w14:paraId="440EE95F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AE1B062" w14:textId="45A358EC" w:rsidR="00B52F04" w:rsidRPr="00897776" w:rsidRDefault="00B52F0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5317E9">
              <w:rPr>
                <w:b/>
                <w:sz w:val="21"/>
                <w:szCs w:val="21"/>
              </w:rPr>
              <w:t>Муниципальная программа Лысогорского района Саратовской области «Культура Лысогорского района</w:t>
            </w:r>
            <w:proofErr w:type="gramStart"/>
            <w:r w:rsidRPr="005317E9">
              <w:rPr>
                <w:b/>
                <w:sz w:val="21"/>
                <w:szCs w:val="21"/>
              </w:rPr>
              <w:t>.»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38952A" w14:textId="1278DB86" w:rsidR="00B52F04" w:rsidRPr="00897776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5317E9">
              <w:rPr>
                <w:b/>
                <w:sz w:val="21"/>
                <w:szCs w:val="21"/>
              </w:rPr>
              <w:t>22 0 00 00000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8BF45F2" w14:textId="418A604C" w:rsidR="00B52F04" w:rsidRPr="00897776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CEB3F03" w14:textId="4A31F9F1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5317E9">
              <w:rPr>
                <w:b/>
                <w:sz w:val="21"/>
                <w:szCs w:val="21"/>
              </w:rPr>
              <w:t>69 636 090,24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7DD37B9" w14:textId="2D00113E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5317E9">
              <w:rPr>
                <w:b/>
                <w:sz w:val="21"/>
                <w:szCs w:val="21"/>
              </w:rPr>
              <w:t>28 080 308,05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AF81B0" w14:textId="4C23ADF0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5317E9">
              <w:rPr>
                <w:b/>
                <w:sz w:val="21"/>
                <w:szCs w:val="21"/>
              </w:rPr>
              <w:t>27 360 300,20</w:t>
            </w:r>
          </w:p>
        </w:tc>
      </w:tr>
      <w:tr w:rsidR="00B52F04" w:rsidRPr="00025213" w14:paraId="4ED16E70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0B21058" w14:textId="6FC77AF7" w:rsidR="00B52F04" w:rsidRPr="00897776" w:rsidRDefault="00B52F0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Муниципальный проект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29EC64" w14:textId="77C94035" w:rsidR="00B52F04" w:rsidRPr="00897776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22 1 00 00000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55E8BCD" w14:textId="2ACF375A" w:rsidR="00B52F04" w:rsidRPr="00897776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725F849" w14:textId="6B2E306E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18 941 198,28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6B2E6EE" w14:textId="61A08A26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520D35" w14:textId="54640542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038B3DE7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FC95F1E" w14:textId="2ABAF6D0" w:rsidR="00B52F04" w:rsidRPr="00897776" w:rsidRDefault="00B52F04" w:rsidP="00F217D6">
            <w:pPr>
              <w:spacing w:after="0" w:line="240" w:lineRule="auto"/>
              <w:ind w:firstLine="0"/>
              <w:jc w:val="left"/>
              <w:rPr>
                <w:b/>
                <w:bCs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Муниципальный проект «Развитие инфраструктуры муниципальных библиотек»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5302B3" w14:textId="1C08943B" w:rsidR="00B52F04" w:rsidRPr="00897776" w:rsidRDefault="00B52F04" w:rsidP="00F217D6">
            <w:pPr>
              <w:spacing w:after="0"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22 1 01 00000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A9B7028" w14:textId="77777777" w:rsidR="00B52F04" w:rsidRPr="00897776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82A945B" w14:textId="6825F653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b/>
                <w:bCs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48A617E" w14:textId="0C7917DE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b/>
                <w:bCs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CAF0F9" w14:textId="2A63049D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b/>
                <w:bCs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5A58D4AB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7C40B32" w14:textId="39719CE7" w:rsidR="00B52F04" w:rsidRPr="00897776" w:rsidRDefault="00B52F04" w:rsidP="00F217D6">
            <w:pPr>
              <w:spacing w:after="0" w:line="240" w:lineRule="auto"/>
              <w:ind w:firstLine="0"/>
              <w:jc w:val="left"/>
              <w:rPr>
                <w:b/>
                <w:bCs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Финансовое обеспечение расходов на изготовление проектно-сметной документации, строительный контроль в муниципальных библиотеках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EE3969" w14:textId="664371B5" w:rsidR="00B52F04" w:rsidRPr="00897776" w:rsidRDefault="00B52F04" w:rsidP="00F217D6">
            <w:pPr>
              <w:spacing w:after="0"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22 1 01 20140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C1D261E" w14:textId="68553BF0" w:rsidR="00B52F04" w:rsidRPr="00897776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54C36DA" w14:textId="4CD75D31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b/>
                <w:bCs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7E0F6AD" w14:textId="281D9BC7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b/>
                <w:bCs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642E80" w14:textId="4D582994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b/>
                <w:bCs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168A3E3B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5497F88" w14:textId="0FE39950" w:rsidR="00B52F04" w:rsidRPr="00897776" w:rsidRDefault="00B52F0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AE6237" w14:textId="4814F775" w:rsidR="00B52F04" w:rsidRPr="00897776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22 1 01 20140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FFAC1B4" w14:textId="67661ACB" w:rsidR="00B52F04" w:rsidRPr="00897776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1E5FB8C" w14:textId="5FF97EAF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EEFE5B9" w14:textId="562410FF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4CEF70" w14:textId="4299EC0D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3576F179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61350D8" w14:textId="255C3CEA" w:rsidR="00B52F04" w:rsidRPr="00897776" w:rsidRDefault="00B52F0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lastRenderedPageBreak/>
              <w:t>Муниципальный проект «Развитие инфраструктуры учреждений культуры»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111D9A" w14:textId="48EEC12D" w:rsidR="00B52F04" w:rsidRPr="00897776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22 1 02 00000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1A95A16" w14:textId="0A75C8F9" w:rsidR="00B52F04" w:rsidRPr="00897776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8F1E039" w14:textId="4A7172B2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1 740 038,81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233C991" w14:textId="1A31A44E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C897DF" w14:textId="23E1C295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2313C349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5DD2685" w14:textId="43C1422F" w:rsidR="00B52F04" w:rsidRPr="00897776" w:rsidRDefault="00B52F0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Финансовое обеспечение расходов на ремонт в муниципальных учреждениях культуры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1BA12C" w14:textId="0259D876" w:rsidR="00B52F04" w:rsidRPr="00897776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22 1 02 21040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F02DB31" w14:textId="39D7FFA8" w:rsidR="00B52F04" w:rsidRPr="00897776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B9FC836" w14:textId="4D3C2D6F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1 265 894,55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BD07831" w14:textId="7C24C158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9FA898" w14:textId="727C7261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3E2931B6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AB59197" w14:textId="5AA7BB24" w:rsidR="00B52F04" w:rsidRPr="00897776" w:rsidRDefault="00B52F0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9EFA6F" w14:textId="2FD36A61" w:rsidR="00B52F04" w:rsidRPr="00897776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22 1 02 21040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7FA7773" w14:textId="5CA4CB73" w:rsidR="00B52F04" w:rsidRPr="00897776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EC54BD2" w14:textId="4C46B6F8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1 265 894,55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1FA9759" w14:textId="4CBEA7D4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8D05EC" w14:textId="37B8F260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7DAD775C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3A49658" w14:textId="56E0B725" w:rsidR="00B52F04" w:rsidRPr="00897776" w:rsidRDefault="00B52F0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Финансовое обеспечение расходов на изготовление проектно-сметной документации, строительный контроль в муниципальных учреждениях культуры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2870CE" w14:textId="52FE53F0" w:rsidR="00B52F04" w:rsidRPr="00897776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22 1 02 21140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67C6994" w14:textId="1F0A2CB5" w:rsidR="00B52F04" w:rsidRPr="00897776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DEB04F8" w14:textId="1746F961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474 144,26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C2A6C64" w14:textId="72B47FF4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8D316B" w14:textId="699BFC21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2A918319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C112083" w14:textId="2EBD0101" w:rsidR="00B52F04" w:rsidRPr="00897776" w:rsidRDefault="00B52F04" w:rsidP="00F217D6">
            <w:pPr>
              <w:spacing w:after="0" w:line="240" w:lineRule="auto"/>
              <w:ind w:firstLine="0"/>
              <w:jc w:val="left"/>
              <w:rPr>
                <w:b/>
                <w:bCs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18F7FD" w14:textId="58B0FCE5" w:rsidR="00B52F04" w:rsidRPr="00897776" w:rsidRDefault="00B52F04" w:rsidP="00F217D6">
            <w:pPr>
              <w:spacing w:after="0"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22 1 02 21140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0EE79CE" w14:textId="18E2D561" w:rsidR="00B52F04" w:rsidRPr="00897776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7C3A5F5" w14:textId="6D54AFDF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b/>
                <w:bCs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474 144,26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7C284D7" w14:textId="4A84ACBF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b/>
                <w:bCs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6F07F7" w14:textId="6BEFD078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b/>
                <w:bCs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3A5A330D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46E38E5" w14:textId="0A6F0419" w:rsidR="00B52F04" w:rsidRPr="00897776" w:rsidRDefault="00B52F0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Муниципальный проект в рамках регионального проекта "Развитие культурной инфраструктуры"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896417" w14:textId="05FA588B" w:rsidR="00B52F04" w:rsidRPr="00897776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22 1 03 00000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8D170FE" w14:textId="70239254" w:rsidR="00B52F04" w:rsidRPr="00897776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5E88150" w14:textId="785933A9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17 115 644,21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3B5A704" w14:textId="0FA17F6E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D50CD5" w14:textId="0DAB688F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1CF80C12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C145FF1" w14:textId="6627B361" w:rsidR="00B52F04" w:rsidRPr="00897776" w:rsidRDefault="00B52F0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Проведение капитального и текущего ремонта, техническое оснащение муниципальных учреждений культурно-досугового типа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B17D3D" w14:textId="1B2EB794" w:rsidR="00B52F04" w:rsidRPr="00897776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22 1 03 74020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81E5B15" w14:textId="68AEFE3F" w:rsidR="00B52F04" w:rsidRPr="00897776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F99313C" w14:textId="05DBBB10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13 505 530,00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302A755" w14:textId="07BBCF95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DA4E3B" w14:textId="52DD18C0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0FBA8C20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9353DF8" w14:textId="5A769EA7" w:rsidR="00B52F04" w:rsidRPr="00897776" w:rsidRDefault="00B52F0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97328E" w14:textId="1690F0DF" w:rsidR="00B52F04" w:rsidRPr="00897776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22 1 03 74020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57B34CC" w14:textId="51755169" w:rsidR="00B52F04" w:rsidRPr="00897776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2A54D53" w14:textId="32DE97C1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13 505 530,00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A94537A" w14:textId="1C4E7D24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533F92" w14:textId="1327887B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7C318DF1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8327E45" w14:textId="45A69B27" w:rsidR="00B52F04" w:rsidRPr="00897776" w:rsidRDefault="00B52F0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22D38A" w14:textId="0D517217" w:rsidR="00B52F04" w:rsidRPr="00897776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22 1 03 L4670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71A30FF" w14:textId="08929993" w:rsidR="00B52F04" w:rsidRPr="00897776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2D674A3" w14:textId="3DC481E6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2 838 774,00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8456E6C" w14:textId="52AAAC6F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AA23F0" w14:textId="107F0855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0CF52369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A4477D8" w14:textId="6F32E601" w:rsidR="00B52F04" w:rsidRPr="00897776" w:rsidRDefault="00B52F0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B647D9" w14:textId="5BE817BC" w:rsidR="00B52F04" w:rsidRPr="00897776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22 1 03 L4670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EEF3A62" w14:textId="71E380D4" w:rsidR="00B52F04" w:rsidRPr="00897776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A9F8051" w14:textId="7E88A02D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2 838 774,00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40A7E8A" w14:textId="76F5F83F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A5492E" w14:textId="4B0D4D84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4B71CEE9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3A51BEB" w14:textId="034CABDB" w:rsidR="00B52F04" w:rsidRPr="00897776" w:rsidRDefault="00B52F0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(средства для достижения показателей результативности)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2CE2AE" w14:textId="05590155" w:rsidR="00B52F04" w:rsidRPr="00897776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22 1 03 S4670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5012506" w14:textId="0E58B506" w:rsidR="00B52F04" w:rsidRPr="00897776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7F61BAB" w14:textId="6185AE81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23 140,21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790235A" w14:textId="55BB7529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A8D7F6" w14:textId="446154D0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641DB14B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23B11BC" w14:textId="39A60D55" w:rsidR="00B52F04" w:rsidRPr="00897776" w:rsidRDefault="00B52F0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2448A4" w14:textId="4DB6D742" w:rsidR="00B52F04" w:rsidRPr="00897776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22 1 03 S4670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E03926C" w14:textId="7A6CD01F" w:rsidR="00B52F04" w:rsidRPr="00897776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A1500B7" w14:textId="32641ACE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23 140,21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2C95142" w14:textId="54B8A54E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3F3695" w14:textId="090DA17B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396439A0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B2B4F84" w14:textId="5F29D7A0" w:rsidR="00B52F04" w:rsidRPr="00897776" w:rsidRDefault="00B52F0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Обеспечение развития и укрепления мате-</w:t>
            </w:r>
            <w:proofErr w:type="spellStart"/>
            <w:r w:rsidRPr="00C9367D">
              <w:rPr>
                <w:sz w:val="21"/>
                <w:szCs w:val="21"/>
              </w:rPr>
              <w:t>риально</w:t>
            </w:r>
            <w:proofErr w:type="spellEnd"/>
            <w:r w:rsidRPr="00C9367D">
              <w:rPr>
                <w:sz w:val="21"/>
                <w:szCs w:val="21"/>
              </w:rPr>
              <w:t>-технической базы домов культуры в населенных пунктах с числом жителей до 50 тысяч человек (средства для достижения показателей результативности)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966ECB" w14:textId="75A6F24F" w:rsidR="00B52F04" w:rsidRPr="00897776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22 1 03 А4670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125348B" w14:textId="23F875EA" w:rsidR="00B52F04" w:rsidRPr="00897776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B5D8753" w14:textId="5291A5D6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748 200,00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E1D31EC" w14:textId="1B8AB16A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112278" w14:textId="4A18E31E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5088C03B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9FCC9E7" w14:textId="6FB55FAA" w:rsidR="00B52F04" w:rsidRPr="00897776" w:rsidRDefault="00B52F0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DA7F02" w14:textId="27D24766" w:rsidR="00B52F04" w:rsidRPr="00897776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22 1 03 А4670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6472C45" w14:textId="1C03E6DC" w:rsidR="00B52F04" w:rsidRPr="00897776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37A23EA" w14:textId="3CA227D7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748 200,00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FC0B879" w14:textId="12F326F7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71EC72" w14:textId="1B75F1BB" w:rsidR="00B52F04" w:rsidRPr="00897776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5AC8E189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6254029" w14:textId="76D39114" w:rsidR="00B52F04" w:rsidRPr="00940F48" w:rsidRDefault="00B52F0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Муниципальный проект в рамках регионального проекта "Сохранение культурного и исторического наследия"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1B458E" w14:textId="7D5CA47A" w:rsidR="00B52F04" w:rsidRPr="00940F48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22 1 04 00000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7481834" w14:textId="77777777" w:rsidR="00B52F04" w:rsidRPr="00940F48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3D53E89" w14:textId="4912F199" w:rsidR="00B52F04" w:rsidRPr="00940F48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65 515,26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6CCD7B9" w14:textId="6F253F6A" w:rsidR="00B52F04" w:rsidRPr="00940F48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7CB8C2" w14:textId="0304E818" w:rsidR="00B52F04" w:rsidRPr="00940F48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20C33AD9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ACB4ABD" w14:textId="6EAFAA42" w:rsidR="00B52F04" w:rsidRPr="00940F48" w:rsidRDefault="00B52F0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 xml:space="preserve">Государственная поддержка отрасли культуры (комплектование </w:t>
            </w:r>
            <w:r w:rsidRPr="00C9367D">
              <w:rPr>
                <w:sz w:val="21"/>
                <w:szCs w:val="21"/>
              </w:rPr>
              <w:lastRenderedPageBreak/>
              <w:t>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FF2640" w14:textId="44B6DAF6" w:rsidR="00B52F04" w:rsidRPr="00940F48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lastRenderedPageBreak/>
              <w:t>22 1 04 L5191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E6B4D2D" w14:textId="35FAE3E3" w:rsidR="00B52F04" w:rsidRPr="00940F48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57C8EB6" w14:textId="68056A3F" w:rsidR="00B52F04" w:rsidRPr="00940F48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65 515,26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67BD460" w14:textId="088B0A84" w:rsidR="00B52F04" w:rsidRPr="00940F48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8F552C" w14:textId="172F33DD" w:rsidR="00B52F04" w:rsidRPr="00940F48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4E4A2738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0EDCFA6" w14:textId="6311F0EC" w:rsidR="00B52F04" w:rsidRPr="00940F48" w:rsidRDefault="00B52F0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43D937" w14:textId="3D43EAFC" w:rsidR="00B52F04" w:rsidRPr="00940F48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22 1 04 L5191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BF0D883" w14:textId="719AA514" w:rsidR="00B52F04" w:rsidRPr="00940F48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1AF0902" w14:textId="46AC3872" w:rsidR="00B52F04" w:rsidRPr="00940F48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65 515,26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2F96F62" w14:textId="4FDE0759" w:rsidR="00B52F04" w:rsidRPr="00940F48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3304C0" w14:textId="2F46C364" w:rsidR="00B52F04" w:rsidRPr="00940F48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5A4A2F89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58930F4" w14:textId="6EED42A1" w:rsidR="00B52F04" w:rsidRPr="00940F48" w:rsidRDefault="00B52F0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27DDDA" w14:textId="7619DB80" w:rsidR="00B52F04" w:rsidRPr="00940F48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22 3 00 00000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376CC8A" w14:textId="0F6D219D" w:rsidR="00B52F04" w:rsidRPr="00940F48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F918386" w14:textId="73690B8B" w:rsidR="00B52F04" w:rsidRPr="00940F48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50 694 891,96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C6FB121" w14:textId="5C6561A2" w:rsidR="00B52F04" w:rsidRPr="00940F48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28 080 308,05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EB05CC" w14:textId="3CD3C9E6" w:rsidR="00B52F04" w:rsidRPr="00940F48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27 360 300,20</w:t>
            </w:r>
          </w:p>
        </w:tc>
      </w:tr>
      <w:tr w:rsidR="00B52F04" w:rsidRPr="00025213" w14:paraId="74F2B009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AB714C7" w14:textId="128DBA12" w:rsidR="00B52F04" w:rsidRPr="00940F48" w:rsidRDefault="00B52F0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Комплекс процессных мероприятий "Оказание муниципальных услуг населению библиотеками"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A506E9" w14:textId="3231A553" w:rsidR="00B52F04" w:rsidRPr="00940F48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22 3 01 00000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206F2B6" w14:textId="1B25CC2E" w:rsidR="00B52F04" w:rsidRPr="00940F48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F99F054" w14:textId="5DF2E03B" w:rsidR="00B52F04" w:rsidRPr="00940F48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14 948 474,70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FA5B9E8" w14:textId="5E6D0F4C" w:rsidR="00B52F04" w:rsidRPr="00940F48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7 769 917,32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D9C8A2" w14:textId="66B6460A" w:rsidR="00B52F04" w:rsidRPr="00940F48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7 570 688,70</w:t>
            </w:r>
          </w:p>
        </w:tc>
      </w:tr>
      <w:tr w:rsidR="00B52F04" w:rsidRPr="00025213" w14:paraId="0B4589A9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E929AE0" w14:textId="04783A8D" w:rsidR="00B52F04" w:rsidRPr="00730CCF" w:rsidRDefault="00B52F0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организации и проведения мероприятий библиотеками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4C7BDD" w14:textId="073DF169" w:rsidR="00B52F04" w:rsidRPr="00730CCF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22 3 01 20000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63883C2" w14:textId="2795574A" w:rsidR="00B52F04" w:rsidRPr="00940F48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1238557" w14:textId="6603B71F" w:rsidR="00B52F04" w:rsidRPr="00730CCF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7 354 554,60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ABF289B" w14:textId="6D6D5986" w:rsidR="00B52F04" w:rsidRPr="00730CCF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7 223 208,50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859F84" w14:textId="689BB8CC" w:rsidR="00B52F04" w:rsidRPr="00730CCF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7 037 998,05</w:t>
            </w:r>
          </w:p>
        </w:tc>
      </w:tr>
      <w:tr w:rsidR="00B52F04" w:rsidRPr="00025213" w14:paraId="143E6031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00157FF" w14:textId="52E52E89" w:rsidR="00B52F04" w:rsidRPr="00730CCF" w:rsidRDefault="00B52F0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99CB52" w14:textId="0680229D" w:rsidR="00B52F04" w:rsidRPr="00730CCF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22 3 01 20000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D19E207" w14:textId="6A049279" w:rsidR="00B52F04" w:rsidRPr="00730CCF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5010D32" w14:textId="1FE5F189" w:rsidR="00B52F04" w:rsidRPr="00730CCF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7 354 554,60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4640B28" w14:textId="031FA207" w:rsidR="00B52F04" w:rsidRPr="00730CCF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7 223 208,50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0CEF20" w14:textId="25670A38" w:rsidR="00B52F04" w:rsidRPr="00730CCF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7 037 998,05</w:t>
            </w:r>
          </w:p>
        </w:tc>
      </w:tr>
      <w:tr w:rsidR="00B52F04" w:rsidRPr="00025213" w14:paraId="6F40C57B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EFF3120" w14:textId="7A8B3351" w:rsidR="00B52F04" w:rsidRPr="00730CCF" w:rsidRDefault="00B52F0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Финансовое обеспечение расходов на соответствие требованиям противопожарной безопасности в муниципальных библиотеках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0C67BF" w14:textId="39421F07" w:rsidR="00B52F04" w:rsidRPr="00730CCF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22 3 01 20010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9F50365" w14:textId="6832161A" w:rsidR="00B52F04" w:rsidRPr="00730CCF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79020F1" w14:textId="638723E3" w:rsidR="00B52F04" w:rsidRPr="00730CCF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108 727,00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F4CA313" w14:textId="7A65DC14" w:rsidR="00B52F04" w:rsidRPr="00730CCF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496 008,82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1914D3" w14:textId="3F31634E" w:rsidR="00B52F04" w:rsidRPr="00730CCF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483 290,65</w:t>
            </w:r>
          </w:p>
        </w:tc>
      </w:tr>
      <w:tr w:rsidR="00B52F04" w:rsidRPr="00025213" w14:paraId="3EEF08EB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BD411C5" w14:textId="0A70F4D7" w:rsidR="00B52F04" w:rsidRPr="00730CCF" w:rsidRDefault="00B52F0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BA824B" w14:textId="47977F65" w:rsidR="00B52F04" w:rsidRPr="00730CCF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22 3 01 20010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B2534EA" w14:textId="6E18772B" w:rsidR="00B52F04" w:rsidRPr="00730CCF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D6BBB4B" w14:textId="1A21F9B8" w:rsidR="00B52F04" w:rsidRPr="00730CCF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108 727,00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8FCEE43" w14:textId="579C7C8D" w:rsidR="00B52F04" w:rsidRPr="00730CCF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496 008,82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4D34CA" w14:textId="563B2C2F" w:rsidR="00B52F04" w:rsidRPr="00730CCF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483 290,65</w:t>
            </w:r>
          </w:p>
        </w:tc>
      </w:tr>
      <w:tr w:rsidR="00B52F04" w:rsidRPr="00025213" w14:paraId="4FE383BC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F1768FD" w14:textId="1D755FB5" w:rsidR="00B52F04" w:rsidRPr="00730CCF" w:rsidRDefault="00B52F0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организации и проведения мероприятий библиотеками (в части уплаты налога на имущество и транспортного налога)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239E7B" w14:textId="0E23A4D6" w:rsidR="00B52F04" w:rsidRPr="00730CCF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22 3 01 20620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183B62B" w14:textId="5157B9AC" w:rsidR="00B52F04" w:rsidRPr="00730CCF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4F04F2A" w14:textId="68A6087C" w:rsidR="00B52F04" w:rsidRPr="00730CCF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52 000,00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219B2EF" w14:textId="57F55FD5" w:rsidR="00B52F04" w:rsidRPr="00730CCF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50 700,00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F248E7" w14:textId="381675DE" w:rsidR="00B52F04" w:rsidRPr="00730CCF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49 400,00</w:t>
            </w:r>
          </w:p>
        </w:tc>
      </w:tr>
      <w:tr w:rsidR="00B52F04" w:rsidRPr="00025213" w14:paraId="116722BE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7CE3C9C" w14:textId="3D9F0157" w:rsidR="00B52F04" w:rsidRPr="00730CCF" w:rsidRDefault="00B52F0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F7EA1D" w14:textId="4E50B828" w:rsidR="00B52F04" w:rsidRPr="00730CCF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22 3 01 20620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ADD3247" w14:textId="09B5B6D1" w:rsidR="00B52F04" w:rsidRPr="00730CCF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2DE9C2B" w14:textId="163ABD10" w:rsidR="00B52F04" w:rsidRPr="00730CCF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52 000,00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119F750" w14:textId="0507DEFE" w:rsidR="00B52F04" w:rsidRPr="00730CCF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50 700,00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317BCB" w14:textId="6C31FECE" w:rsidR="00B52F04" w:rsidRPr="00730CCF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49 400,00</w:t>
            </w:r>
          </w:p>
        </w:tc>
      </w:tr>
      <w:tr w:rsidR="00B52F04" w:rsidRPr="00025213" w14:paraId="161925E1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C2F4E43" w14:textId="575B0AEF" w:rsidR="00B52F04" w:rsidRPr="00730CCF" w:rsidRDefault="00B52F0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 xml:space="preserve">Обеспечение </w:t>
            </w:r>
            <w:proofErr w:type="gramStart"/>
            <w:r w:rsidRPr="00C9367D">
              <w:rPr>
                <w:sz w:val="21"/>
                <w:szCs w:val="21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DA29FF" w14:textId="77C7891C" w:rsidR="00B52F04" w:rsidRPr="00730CCF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22 3 01 72500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589E452" w14:textId="7A2587BE" w:rsidR="00B52F04" w:rsidRPr="00730CCF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608D89C" w14:textId="0D0C784A" w:rsidR="00B52F04" w:rsidRPr="00730CCF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7 161 697,30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C6AA2B3" w14:textId="751D609A" w:rsidR="00B52F04" w:rsidRPr="00730CCF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F0988C" w14:textId="137E255B" w:rsidR="00B52F04" w:rsidRPr="00730CCF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340245B8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2E20378" w14:textId="65B06881" w:rsidR="00B52F04" w:rsidRPr="00730CCF" w:rsidRDefault="00B52F0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ABF8A5" w14:textId="6C6B813A" w:rsidR="00B52F04" w:rsidRPr="00730CCF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22 3 01 72500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76EBAEB" w14:textId="67542BA4" w:rsidR="00B52F04" w:rsidRPr="00730CCF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E058F47" w14:textId="62D75297" w:rsidR="00B52F04" w:rsidRPr="00730CCF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7 161 697,30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65682B1" w14:textId="7C782A0E" w:rsidR="00B52F04" w:rsidRPr="00730CCF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E0895C" w14:textId="75516FDE" w:rsidR="00B52F04" w:rsidRPr="00730CCF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21341977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6CEB2B1" w14:textId="64620A40" w:rsidR="00B52F04" w:rsidRPr="00730CCF" w:rsidRDefault="00B52F0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AA00C7" w14:textId="72362A0C" w:rsidR="00B52F04" w:rsidRPr="00730CCF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22 3 01 79903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EEC88EA" w14:textId="398E9A06" w:rsidR="00B52F04" w:rsidRPr="00730CCF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34D62CF" w14:textId="1F0076C2" w:rsidR="00B52F04" w:rsidRPr="00730CCF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AD47BF6" w14:textId="66612A70" w:rsidR="00B52F04" w:rsidRPr="00730CCF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A46143" w14:textId="52E5F68E" w:rsidR="00B52F04" w:rsidRPr="00730CCF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3BD906B5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63D2E7E" w14:textId="6E674C56" w:rsidR="00B52F04" w:rsidRPr="00730CCF" w:rsidRDefault="00B52F0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2D67B8" w14:textId="6FBEDD8F" w:rsidR="00B52F04" w:rsidRPr="00730CCF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22 3 01 79903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CF0F6C7" w14:textId="17CE344E" w:rsidR="00B52F04" w:rsidRPr="00730CCF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3381094" w14:textId="4D634CF2" w:rsidR="00B52F04" w:rsidRPr="00730CCF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8E0C0E7" w14:textId="0E3C3D73" w:rsidR="00B52F04" w:rsidRPr="00730CCF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552E2C" w14:textId="114C35B3" w:rsidR="00B52F04" w:rsidRPr="00730CCF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55F3F161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519B015" w14:textId="3B841872" w:rsidR="00B52F04" w:rsidRPr="00C542E5" w:rsidRDefault="00B52F0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 xml:space="preserve">Cохранение достигнутых показателей </w:t>
            </w:r>
            <w:proofErr w:type="gramStart"/>
            <w:r w:rsidRPr="00C9367D">
              <w:rPr>
                <w:sz w:val="21"/>
                <w:szCs w:val="21"/>
              </w:rPr>
              <w:t>повышения оплаты труда отдельных категорий работников бюджетной сферы</w:t>
            </w:r>
            <w:proofErr w:type="gramEnd"/>
            <w:r w:rsidRPr="00C9367D">
              <w:rPr>
                <w:sz w:val="21"/>
                <w:szCs w:val="21"/>
              </w:rPr>
              <w:t xml:space="preserve">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84C5A9" w14:textId="0FB9B076" w:rsidR="00B52F04" w:rsidRPr="00C542E5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22 3 01 S2500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19FA86E" w14:textId="77777777" w:rsidR="00B52F04" w:rsidRPr="00C542E5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50D5B1B" w14:textId="36681748" w:rsidR="00B52F04" w:rsidRPr="00C542E5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221 495,80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C6CD7CC" w14:textId="2CB66512" w:rsidR="00B52F04" w:rsidRPr="00C542E5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9FA7C5" w14:textId="5CB44AE4" w:rsidR="00B52F04" w:rsidRPr="00C542E5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0379195B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A7C6299" w14:textId="148C4B8C" w:rsidR="00B52F04" w:rsidRPr="00C542E5" w:rsidRDefault="00B52F0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DF441F" w14:textId="2413E6DC" w:rsidR="00B52F04" w:rsidRPr="00C542E5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22 3 01 S2500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0455078" w14:textId="63A7AB83" w:rsidR="00B52F04" w:rsidRPr="00C542E5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E2D0B6C" w14:textId="6A4BC35D" w:rsidR="00B52F04" w:rsidRPr="00C542E5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221 495,80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11C0395" w14:textId="54812E3D" w:rsidR="00B52F04" w:rsidRPr="00C542E5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C21A55" w14:textId="3F523EFC" w:rsidR="00B52F04" w:rsidRPr="00C542E5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63EDD2C1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A4A925F" w14:textId="2F92F0BE" w:rsidR="00B52F04" w:rsidRPr="00C542E5" w:rsidRDefault="00B52F0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lastRenderedPageBreak/>
              <w:t>Комплекс процессных мероприятий "Оказание муниципальных услуг населению культурно-досуговыми учреждениями"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DE04C8" w14:textId="01136827" w:rsidR="00B52F04" w:rsidRPr="00C542E5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22 3 02 00000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56A1DF6" w14:textId="608F3FDC" w:rsidR="00B52F04" w:rsidRPr="00C542E5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30C2DC5" w14:textId="5F9BE2C1" w:rsidR="00B52F04" w:rsidRPr="00C542E5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35 746 417,26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544E2BE" w14:textId="715BEB00" w:rsidR="00B52F04" w:rsidRPr="00C542E5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20 310 390,73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BB5663" w14:textId="0DDA3244" w:rsidR="00B52F04" w:rsidRPr="00C542E5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19 789 611,50</w:t>
            </w:r>
          </w:p>
        </w:tc>
      </w:tr>
      <w:tr w:rsidR="00B52F04" w:rsidRPr="00025213" w14:paraId="62DD0CDD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145ADD7" w14:textId="1B66E42E" w:rsidR="00B52F04" w:rsidRPr="002A48D4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организации и проведения мероприятий культурно-досуговыми учреждениями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2AD644" w14:textId="7434CD30" w:rsidR="00B52F04" w:rsidRPr="002A48D4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22 3 02 21000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B6ABB48" w14:textId="77777777" w:rsidR="00B52F04" w:rsidRPr="002A48D4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89F8510" w14:textId="19D1C6E2" w:rsidR="00B52F04" w:rsidRPr="002A48D4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19 759 156,60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AC06A5C" w14:textId="45A6A938" w:rsidR="00B52F04" w:rsidRPr="002A48D4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19 443 439,26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BD4A6C" w14:textId="6ADB7107" w:rsidR="00B52F04" w:rsidRPr="002A48D4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18 944 889,55</w:t>
            </w:r>
          </w:p>
        </w:tc>
      </w:tr>
      <w:tr w:rsidR="00B52F04" w:rsidRPr="00025213" w14:paraId="1EC1EF57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C1DD2D4" w14:textId="3B3AB7ED" w:rsidR="00B52F04" w:rsidRPr="002A48D4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2DFECF" w14:textId="0D2CBC35" w:rsidR="00B52F04" w:rsidRPr="002A48D4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22 3 02 21000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2952557" w14:textId="259E3F97" w:rsidR="00B52F04" w:rsidRPr="002A48D4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EC641CA" w14:textId="160C73D4" w:rsidR="00B52F04" w:rsidRPr="002A48D4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19 759 156,60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6D6AB4A" w14:textId="616E5A53" w:rsidR="00B52F04" w:rsidRPr="002A48D4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19 443 439,26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76059B" w14:textId="538582FA" w:rsidR="00B52F04" w:rsidRPr="002A48D4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18 944 889,55</w:t>
            </w:r>
          </w:p>
        </w:tc>
      </w:tr>
      <w:tr w:rsidR="00B52F04" w:rsidRPr="00025213" w14:paraId="176520FC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CE2802C" w14:textId="19536D76" w:rsidR="00B52F04" w:rsidRPr="002A48D4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Финансовое обеспечение расходов на соответствие требованиям противопожарной безопасности муниципальных учреждений культуры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5C0873" w14:textId="48CB010C" w:rsidR="00B52F04" w:rsidRPr="002A48D4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22 3 02 21010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DBD1644" w14:textId="77777777" w:rsidR="00B52F04" w:rsidRPr="002A48D4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A0C1D85" w14:textId="64CC2EEF" w:rsidR="00B52F04" w:rsidRPr="002A48D4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1 016 609,71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DD56A09" w14:textId="6E3B730B" w:rsidR="00B52F04" w:rsidRPr="002A48D4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693 089,47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519245" w14:textId="54BF8767" w:rsidR="00B52F04" w:rsidRPr="002A48D4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675 317,95</w:t>
            </w:r>
          </w:p>
        </w:tc>
      </w:tr>
      <w:tr w:rsidR="00B52F04" w:rsidRPr="00025213" w14:paraId="4A7929EA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6CBE34A" w14:textId="500E875B" w:rsidR="00B52F04" w:rsidRPr="002A48D4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DB6720" w14:textId="32713B66" w:rsidR="00B52F04" w:rsidRPr="002A48D4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22 3 02 21010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A0FF6E9" w14:textId="5640BA06" w:rsidR="00B52F04" w:rsidRPr="002A48D4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1804300" w14:textId="41BBDAF9" w:rsidR="00B52F04" w:rsidRPr="002A48D4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1 016 609,71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09748AB" w14:textId="5E73FE82" w:rsidR="00B52F04" w:rsidRPr="002A48D4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693 089,47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CB90A8" w14:textId="118B9B43" w:rsidR="00B52F04" w:rsidRPr="002A48D4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675 317,95</w:t>
            </w:r>
          </w:p>
        </w:tc>
      </w:tr>
      <w:tr w:rsidR="00B52F04" w:rsidRPr="00025213" w14:paraId="3D758629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8B87378" w14:textId="51B62682" w:rsidR="00B52F04" w:rsidRPr="002A48D4" w:rsidRDefault="00B52F04" w:rsidP="00F217D6">
            <w:pPr>
              <w:spacing w:after="0" w:line="240" w:lineRule="auto"/>
              <w:ind w:firstLine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 xml:space="preserve">Финансовое обеспечение расходов на соответствие требованиям антитеррористической безопасности </w:t>
            </w:r>
            <w:proofErr w:type="gramStart"/>
            <w:r w:rsidRPr="00C9367D">
              <w:rPr>
                <w:sz w:val="21"/>
                <w:szCs w:val="21"/>
              </w:rPr>
              <w:t xml:space="preserve">( </w:t>
            </w:r>
            <w:proofErr w:type="gramEnd"/>
            <w:r w:rsidRPr="00C9367D">
              <w:rPr>
                <w:sz w:val="21"/>
                <w:szCs w:val="21"/>
              </w:rPr>
              <w:t>расходы на обеспечение охранных услуг) в учреждениях культуры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7328F18" w14:textId="53F028C2" w:rsidR="00B52F04" w:rsidRPr="002A48D4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22 3 02 21013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9A87705" w14:textId="77777777" w:rsidR="00B52F04" w:rsidRPr="002A48D4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EEAB27C" w14:textId="42DA11E9" w:rsidR="00B52F04" w:rsidRPr="002A48D4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656 939,34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CCE3DAD" w14:textId="3FDCB69F" w:rsidR="00B52F04" w:rsidRPr="002A48D4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20EEC9" w14:textId="48C250A5" w:rsidR="00B52F04" w:rsidRPr="002A48D4" w:rsidRDefault="00B52F04" w:rsidP="00F217D6">
            <w:pPr>
              <w:spacing w:after="0" w:line="240" w:lineRule="auto"/>
              <w:ind w:firstLine="0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6C1543F8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47BAEF9" w14:textId="06DD8426" w:rsidR="00B52F04" w:rsidRPr="00C9367D" w:rsidRDefault="00B52F0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7F436DC" w14:textId="7B234D70" w:rsidR="00B52F04" w:rsidRPr="00C9367D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22 3 02 21013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EE97CCD" w14:textId="145EC544" w:rsidR="00B52F04" w:rsidRPr="002A48D4" w:rsidRDefault="00B52F04" w:rsidP="00F217D6">
            <w:pPr>
              <w:spacing w:after="0" w:line="240" w:lineRule="auto"/>
              <w:ind w:firstLine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E658701" w14:textId="12C273AF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656 939,34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7F93CF5" w14:textId="48DCB9F8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A445C4" w14:textId="56D73E2D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37F9259A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8F2E2B5" w14:textId="6C2469A6" w:rsidR="00B52F04" w:rsidRPr="00C9367D" w:rsidRDefault="00B52F0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Финансовое обеспечение на оснащение и укрепление материально-технической базы муниципальных учреждений культуры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EFF075" w14:textId="4BF5E3F0" w:rsidR="00B52F04" w:rsidRPr="00C9367D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22 3 02 21020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7E85C8B" w14:textId="77777777" w:rsidR="00B52F04" w:rsidRPr="00C9367D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8332880" w14:textId="333657EA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91 620,00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DA56E79" w14:textId="46D76ACC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8BE5BB" w14:textId="5128F631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03BAEB09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F8E9D49" w14:textId="34D763A7" w:rsidR="00B52F04" w:rsidRPr="00C9367D" w:rsidRDefault="00B52F0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34DEC0" w14:textId="4616DE07" w:rsidR="00B52F04" w:rsidRPr="00C9367D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22 3 02 21020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0522E6F" w14:textId="76507CA5" w:rsidR="00B52F04" w:rsidRPr="00C9367D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BCC4B7D" w14:textId="08CAB86F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91 620,00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778DB37" w14:textId="641242C7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7EC0E4" w14:textId="2B98BEEF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5FCDC43E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C4B3206" w14:textId="73EE791A" w:rsidR="00B52F04" w:rsidRPr="00C9367D" w:rsidRDefault="00B52F0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организации и проведения мероприятий учреждений культуры (в части уплаты налога на имущество и транспортного налога)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CAC635" w14:textId="1EA8E0F2" w:rsidR="00B52F04" w:rsidRPr="00C9367D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22 3 02 21620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D22914D" w14:textId="77777777" w:rsidR="00B52F04" w:rsidRPr="00C9367D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22D4410" w14:textId="4FCA5930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178 320,00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D98F4DB" w14:textId="20CC65E6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173 862,00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F61D45" w14:textId="5C6DEBC4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169 404,00</w:t>
            </w:r>
          </w:p>
        </w:tc>
      </w:tr>
      <w:tr w:rsidR="00B52F04" w:rsidRPr="00025213" w14:paraId="026D6663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B594327" w14:textId="39FD9FD5" w:rsidR="00B52F04" w:rsidRPr="00C9367D" w:rsidRDefault="00B52F0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7213CB" w14:textId="51E98D3D" w:rsidR="00B52F04" w:rsidRPr="00C9367D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22 3 02 21620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56E50C7" w14:textId="07DC4C5C" w:rsidR="00B52F04" w:rsidRPr="00C9367D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41DA9B3" w14:textId="296A07D1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178 320,00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10415D6" w14:textId="63BA9EB6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173 862,00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C69C77" w14:textId="09679864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169 404,00</w:t>
            </w:r>
          </w:p>
        </w:tc>
      </w:tr>
      <w:tr w:rsidR="00B52F04" w:rsidRPr="00025213" w14:paraId="25C2B7B5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89B5A7A" w14:textId="3A0E647C" w:rsidR="00B52F04" w:rsidRPr="00C9367D" w:rsidRDefault="00B52F0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 xml:space="preserve">Обеспечение </w:t>
            </w:r>
            <w:proofErr w:type="gramStart"/>
            <w:r w:rsidRPr="00C9367D">
              <w:rPr>
                <w:sz w:val="21"/>
                <w:szCs w:val="21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EADDF9" w14:textId="5531B8B2" w:rsidR="00B52F04" w:rsidRPr="00C9367D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22 3 02 72500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F52899F" w14:textId="77777777" w:rsidR="00B52F04" w:rsidRPr="00C9367D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C7695BF" w14:textId="6F8761B9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13 476 958,46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C5B72F8" w14:textId="37BCE6FA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563883" w14:textId="64F5C688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399C7F9A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D9A1707" w14:textId="43D80014" w:rsidR="00B52F04" w:rsidRPr="00C9367D" w:rsidRDefault="00B52F0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7259D0" w14:textId="5087D489" w:rsidR="00B52F04" w:rsidRPr="00C9367D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22 3 02 72500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CEC3431" w14:textId="05F15A60" w:rsidR="00B52F04" w:rsidRPr="00C9367D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C9AF50B" w14:textId="1724B6BF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13 476 958,46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FB79E82" w14:textId="768374C1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48B034" w14:textId="2C23193C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2461FF6C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6CC6535" w14:textId="5E9085A2" w:rsidR="00B52F04" w:rsidRPr="00C9367D" w:rsidRDefault="00B52F0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538B28" w14:textId="696388EB" w:rsidR="00B52F04" w:rsidRPr="00C9367D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22 3 02 79903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20E3C65" w14:textId="77777777" w:rsidR="00B52F04" w:rsidRPr="00C9367D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72FD7BD" w14:textId="2A887CE2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17460D3" w14:textId="512BB7F4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B35F76" w14:textId="153CDAEB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3B7A5EC5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82A8B1E" w14:textId="60926E53" w:rsidR="00B52F04" w:rsidRPr="00C9367D" w:rsidRDefault="00B52F0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27EDB0" w14:textId="6C9F6048" w:rsidR="00B52F04" w:rsidRPr="00C9367D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22 3 02 79903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DD67970" w14:textId="393DAD35" w:rsidR="00B52F04" w:rsidRPr="00C9367D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7FDAB50" w14:textId="0E2A9842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9A1C593" w14:textId="131FD2D4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256401" w14:textId="46E7C0FE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5AED542A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FBE8148" w14:textId="5DC2B1C9" w:rsidR="00B52F04" w:rsidRPr="00C9367D" w:rsidRDefault="00B52F0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 xml:space="preserve">Cохранение достигнутых показателей </w:t>
            </w:r>
            <w:proofErr w:type="gramStart"/>
            <w:r w:rsidRPr="00C9367D">
              <w:rPr>
                <w:sz w:val="21"/>
                <w:szCs w:val="21"/>
              </w:rPr>
              <w:t xml:space="preserve">повышения оплаты труда </w:t>
            </w:r>
            <w:r w:rsidRPr="00C9367D">
              <w:rPr>
                <w:sz w:val="21"/>
                <w:szCs w:val="21"/>
              </w:rPr>
              <w:lastRenderedPageBreak/>
              <w:t>отдельных категорий работников бюджетной сферы</w:t>
            </w:r>
            <w:proofErr w:type="gramEnd"/>
            <w:r w:rsidRPr="00C9367D">
              <w:rPr>
                <w:sz w:val="21"/>
                <w:szCs w:val="21"/>
              </w:rPr>
              <w:t xml:space="preserve"> за счет средств местного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7271B7" w14:textId="112B66C1" w:rsidR="00B52F04" w:rsidRPr="00C9367D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lastRenderedPageBreak/>
              <w:t>22 3 02 S2500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38122B0" w14:textId="77777777" w:rsidR="00B52F04" w:rsidRPr="00C9367D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C1CB664" w14:textId="4911C1D2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416 813,15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48E0F38" w14:textId="4945689C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EA989A" w14:textId="06CB01EA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0312DDF8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2662795" w14:textId="05DA1950" w:rsidR="00B52F04" w:rsidRPr="00C9367D" w:rsidRDefault="00B52F0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096614" w14:textId="1B09B79B" w:rsidR="00B52F04" w:rsidRPr="00C9367D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22 3 02 S2500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79DFD4A" w14:textId="5ED57FDA" w:rsidR="00B52F04" w:rsidRPr="00C9367D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30AA233" w14:textId="3F96B4E3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416 813,15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9FD5FB5" w14:textId="13A62CCD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4D9325" w14:textId="6911811F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49C30E5A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084A781" w14:textId="5B0A6723" w:rsidR="00B52F04" w:rsidRPr="00C9367D" w:rsidRDefault="00B52F0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1AC852" w14:textId="77777777" w:rsidR="00B52F04" w:rsidRPr="00C9367D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A83BE10" w14:textId="77777777" w:rsidR="00B52F04" w:rsidRPr="00C9367D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B1F6891" w14:textId="39239EC1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31 200,00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EFB6D13" w14:textId="268E2150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30 420,00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94490B" w14:textId="35A0D3AD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29 640,00</w:t>
            </w:r>
          </w:p>
        </w:tc>
      </w:tr>
      <w:tr w:rsidR="00B52F04" w:rsidRPr="00025213" w14:paraId="13663283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1AB3A6A" w14:textId="52AC7D7E" w:rsidR="00B52F04" w:rsidRPr="00C9367D" w:rsidRDefault="00B52F0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5317E9">
              <w:rPr>
                <w:b/>
                <w:sz w:val="21"/>
                <w:szCs w:val="21"/>
              </w:rPr>
              <w:t>Муниципальная программа "Развитие образования в Лысогорском районе 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ECECB1" w14:textId="3E572390" w:rsidR="00B52F04" w:rsidRPr="00C9367D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5317E9">
              <w:rPr>
                <w:b/>
                <w:sz w:val="21"/>
                <w:szCs w:val="21"/>
              </w:rPr>
              <w:t>21 0 00 00000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C4129A1" w14:textId="77777777" w:rsidR="00B52F04" w:rsidRPr="00C9367D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AE6CB78" w14:textId="2FFC2E85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5317E9">
              <w:rPr>
                <w:b/>
                <w:sz w:val="21"/>
                <w:szCs w:val="21"/>
              </w:rPr>
              <w:t>31 200,00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318AD75" w14:textId="78916AAC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5317E9">
              <w:rPr>
                <w:b/>
                <w:sz w:val="21"/>
                <w:szCs w:val="21"/>
              </w:rPr>
              <w:t>30 420,00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C34CCD" w14:textId="7DB637D3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5317E9">
              <w:rPr>
                <w:b/>
                <w:sz w:val="21"/>
                <w:szCs w:val="21"/>
              </w:rPr>
              <w:t>29 640,00</w:t>
            </w:r>
          </w:p>
        </w:tc>
      </w:tr>
      <w:tr w:rsidR="00B52F04" w:rsidRPr="00025213" w14:paraId="58F9A7EF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81B3B5C" w14:textId="7CAC568F" w:rsidR="00B52F04" w:rsidRPr="005317E9" w:rsidRDefault="00B52F04" w:rsidP="00F217D6">
            <w:pPr>
              <w:spacing w:after="0" w:line="240" w:lineRule="auto"/>
              <w:ind w:firstLine="0"/>
              <w:jc w:val="left"/>
              <w:rPr>
                <w:b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C11CC1" w14:textId="7A81AAE0" w:rsidR="00B52F04" w:rsidRPr="005317E9" w:rsidRDefault="00B52F04" w:rsidP="00F217D6">
            <w:pPr>
              <w:spacing w:after="0"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21 3 00 00000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678D3E9" w14:textId="77777777" w:rsidR="00B52F04" w:rsidRPr="00C9367D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466432C" w14:textId="5B854830" w:rsidR="00B52F04" w:rsidRPr="005317E9" w:rsidRDefault="00B52F04" w:rsidP="00F217D6">
            <w:pPr>
              <w:spacing w:after="0" w:line="240" w:lineRule="auto"/>
              <w:ind w:firstLine="0"/>
              <w:jc w:val="right"/>
              <w:rPr>
                <w:b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31 200,00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22BCB4C" w14:textId="232F3A2C" w:rsidR="00B52F04" w:rsidRPr="005317E9" w:rsidRDefault="00B52F04" w:rsidP="00F217D6">
            <w:pPr>
              <w:spacing w:after="0" w:line="240" w:lineRule="auto"/>
              <w:ind w:firstLine="0"/>
              <w:jc w:val="right"/>
              <w:rPr>
                <w:b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30 420,00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22F40E" w14:textId="65D77091" w:rsidR="00B52F04" w:rsidRPr="005317E9" w:rsidRDefault="00B52F04" w:rsidP="00F217D6">
            <w:pPr>
              <w:spacing w:after="0" w:line="240" w:lineRule="auto"/>
              <w:ind w:firstLine="0"/>
              <w:jc w:val="right"/>
              <w:rPr>
                <w:b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29 640,00</w:t>
            </w:r>
          </w:p>
        </w:tc>
      </w:tr>
      <w:tr w:rsidR="00B52F04" w:rsidRPr="00025213" w14:paraId="3074CB5A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C9F3520" w14:textId="0BAA0AAD" w:rsidR="00B52F04" w:rsidRPr="00C9367D" w:rsidRDefault="00B52F0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Комплекс процессных мероприятий "Кадровое обеспечение общеобразовательных учреждений"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C60C61" w14:textId="15684433" w:rsidR="00B52F04" w:rsidRPr="00C9367D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21 3 03 00000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2D5B389" w14:textId="77777777" w:rsidR="00B52F04" w:rsidRPr="00C9367D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B5587DB" w14:textId="5C0D1897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31 200,00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B49A46A" w14:textId="7D753E4E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30 420,00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3557C5" w14:textId="15E4344B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29 640,00</w:t>
            </w:r>
          </w:p>
        </w:tc>
      </w:tr>
      <w:tr w:rsidR="00B52F04" w:rsidRPr="00025213" w14:paraId="098F244F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4080964" w14:textId="5370982E" w:rsidR="00B52F04" w:rsidRPr="00C9367D" w:rsidRDefault="00B52F0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 xml:space="preserve">Стипендии, лицам заключившим договор о целевом обучении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5D1792" w14:textId="218B005E" w:rsidR="00B52F04" w:rsidRPr="00C9367D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21 3 03 00840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55E1881" w14:textId="77777777" w:rsidR="00B52F04" w:rsidRPr="00C9367D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5DEC5E3" w14:textId="6C99DFF3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31 200,00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E5A51B5" w14:textId="66316A41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30 420,00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FD6817" w14:textId="10C63EEB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29 640,00</w:t>
            </w:r>
          </w:p>
        </w:tc>
      </w:tr>
      <w:tr w:rsidR="00B52F04" w:rsidRPr="00025213" w14:paraId="7EA0943F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4A8CD79" w14:textId="7164396F" w:rsidR="00B52F04" w:rsidRPr="00C9367D" w:rsidRDefault="00B52F0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DF794B" w14:textId="2CFC3D9A" w:rsidR="00B52F04" w:rsidRPr="00C9367D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21 3 03 00840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A3D0006" w14:textId="63D41489" w:rsidR="00B52F04" w:rsidRPr="00C9367D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136AE7C" w14:textId="5A24B292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31 200,00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9D0AFC1" w14:textId="4CE36CF8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30 420,00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F33763" w14:textId="4BD84F71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29 640,00</w:t>
            </w:r>
          </w:p>
        </w:tc>
      </w:tr>
      <w:tr w:rsidR="00B52F04" w:rsidRPr="00025213" w14:paraId="1BDC908C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E950018" w14:textId="77A215B6" w:rsidR="00B52F04" w:rsidRPr="00C9367D" w:rsidRDefault="00B52F0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Охрана семьи и детства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3171F5" w14:textId="77777777" w:rsidR="00B52F04" w:rsidRPr="00C9367D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4EDAAA9" w14:textId="77777777" w:rsidR="00B52F04" w:rsidRPr="00C9367D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CB8C32D" w14:textId="2027D291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489 939,10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7246E83" w14:textId="32C5CA6F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44 800,00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B07746" w14:textId="68F3E248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44 800,00</w:t>
            </w:r>
          </w:p>
        </w:tc>
      </w:tr>
      <w:tr w:rsidR="00B52F04" w:rsidRPr="00025213" w14:paraId="099763B1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6DE83A0" w14:textId="0FD829F6" w:rsidR="00B52F04" w:rsidRPr="00C9367D" w:rsidRDefault="00B52F0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5317E9">
              <w:rPr>
                <w:b/>
                <w:sz w:val="21"/>
                <w:szCs w:val="21"/>
              </w:rPr>
              <w:t>Муниципальная программа "Развитие образования в Лысогорском районе 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6C4BB8" w14:textId="72CE7FBB" w:rsidR="00B52F04" w:rsidRPr="00C9367D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5317E9">
              <w:rPr>
                <w:b/>
                <w:sz w:val="21"/>
                <w:szCs w:val="21"/>
              </w:rPr>
              <w:t>21 0 00 00000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2A1AD54" w14:textId="77777777" w:rsidR="00B52F04" w:rsidRPr="00C9367D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F836767" w14:textId="77072011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5317E9">
              <w:rPr>
                <w:b/>
                <w:sz w:val="21"/>
                <w:szCs w:val="21"/>
              </w:rPr>
              <w:t>89 845,00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F22A5DF" w14:textId="6766252F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5317E9">
              <w:rPr>
                <w:b/>
                <w:sz w:val="21"/>
                <w:szCs w:val="21"/>
              </w:rPr>
              <w:t>44 800,00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42327A" w14:textId="54AD6366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5317E9">
              <w:rPr>
                <w:b/>
                <w:sz w:val="21"/>
                <w:szCs w:val="21"/>
              </w:rPr>
              <w:t>44 800,00</w:t>
            </w:r>
          </w:p>
        </w:tc>
      </w:tr>
      <w:tr w:rsidR="00B52F04" w:rsidRPr="00025213" w14:paraId="6DBB703A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3237E10" w14:textId="4ACD5D73" w:rsidR="00B52F04" w:rsidRPr="005317E9" w:rsidRDefault="00B52F04" w:rsidP="00F217D6">
            <w:pPr>
              <w:spacing w:after="0" w:line="240" w:lineRule="auto"/>
              <w:ind w:firstLine="0"/>
              <w:jc w:val="left"/>
              <w:rPr>
                <w:b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A7CCB6" w14:textId="4386F2B2" w:rsidR="00B52F04" w:rsidRPr="005317E9" w:rsidRDefault="00B52F04" w:rsidP="00F217D6">
            <w:pPr>
              <w:spacing w:after="0"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21 3 00 00000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7650BA1" w14:textId="77777777" w:rsidR="00B52F04" w:rsidRPr="00C9367D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A7C0215" w14:textId="2B19826A" w:rsidR="00B52F04" w:rsidRPr="005317E9" w:rsidRDefault="00B52F04" w:rsidP="00F217D6">
            <w:pPr>
              <w:spacing w:after="0" w:line="240" w:lineRule="auto"/>
              <w:ind w:firstLine="0"/>
              <w:jc w:val="right"/>
              <w:rPr>
                <w:b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89 845,00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268D20B" w14:textId="0CACD7A1" w:rsidR="00B52F04" w:rsidRPr="005317E9" w:rsidRDefault="00B52F04" w:rsidP="00F217D6">
            <w:pPr>
              <w:spacing w:after="0" w:line="240" w:lineRule="auto"/>
              <w:ind w:firstLine="0"/>
              <w:jc w:val="right"/>
              <w:rPr>
                <w:b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44 800,00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4ED7D8" w14:textId="5DD8FB07" w:rsidR="00B52F04" w:rsidRPr="005317E9" w:rsidRDefault="00B52F04" w:rsidP="00F217D6">
            <w:pPr>
              <w:spacing w:after="0" w:line="240" w:lineRule="auto"/>
              <w:ind w:firstLine="0"/>
              <w:jc w:val="right"/>
              <w:rPr>
                <w:b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44 800,00</w:t>
            </w:r>
          </w:p>
        </w:tc>
      </w:tr>
      <w:tr w:rsidR="00B52F04" w:rsidRPr="00025213" w14:paraId="07773A4B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DD5C14A" w14:textId="04040952" w:rsidR="00B52F04" w:rsidRPr="00C9367D" w:rsidRDefault="00B52F0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Комплекс процессных мероприятий «Содействие развитию общего и дополнительного образования»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64FB4A" w14:textId="29E63980" w:rsidR="00B52F04" w:rsidRPr="00C9367D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21 3 02 00000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90923B1" w14:textId="77777777" w:rsidR="00B52F04" w:rsidRPr="00C9367D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EAB2706" w14:textId="0038AB83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89 845,00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704F656" w14:textId="1918630F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44 800,00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6AFCF6" w14:textId="579CFF34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44 800,00</w:t>
            </w:r>
          </w:p>
        </w:tc>
      </w:tr>
      <w:tr w:rsidR="00B52F04" w:rsidRPr="00025213" w14:paraId="3530ACF0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D14258E" w14:textId="27674D1A" w:rsidR="00B52F04" w:rsidRPr="00C9367D" w:rsidRDefault="00B52F0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Возмещение стоимости горячего питания обучающихся на дому детей-инвалидов и детей</w:t>
            </w:r>
            <w:proofErr w:type="gramStart"/>
            <w:r w:rsidRPr="00C9367D">
              <w:rPr>
                <w:sz w:val="21"/>
                <w:szCs w:val="21"/>
              </w:rPr>
              <w:t xml:space="preserve"> ,</w:t>
            </w:r>
            <w:proofErr w:type="gramEnd"/>
            <w:r w:rsidRPr="00C9367D">
              <w:rPr>
                <w:sz w:val="21"/>
                <w:szCs w:val="21"/>
              </w:rPr>
              <w:t xml:space="preserve"> нуждающихся в длительном лечении  в общеобразовательных учреждениях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F19678" w14:textId="4105B716" w:rsidR="00B52F04" w:rsidRPr="00C9367D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21 3 02 11482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7266A49" w14:textId="77777777" w:rsidR="00B52F04" w:rsidRPr="00C9367D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7C8538D" w14:textId="134D9C43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45 045,00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B3A2AAD" w14:textId="237084F1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84229D" w14:textId="2EA8D9C8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3C96933B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D0B9BAF" w14:textId="779B02DC" w:rsidR="00B52F04" w:rsidRPr="00C9367D" w:rsidRDefault="00B52F0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603BE6" w14:textId="10C9A40A" w:rsidR="00B52F04" w:rsidRPr="00C9367D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21 3 02 11482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3E6D0A7" w14:textId="22A6DFB0" w:rsidR="00B52F04" w:rsidRPr="00C9367D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8DF784E" w14:textId="76E0246C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45 045,00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016EF74" w14:textId="0FE23A00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ECE194" w14:textId="74D7C1BA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3821E573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3844043" w14:textId="076C2EF1" w:rsidR="00B52F04" w:rsidRPr="00C9367D" w:rsidRDefault="00B52F0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Компенсация стоимости горячего питания родителям (законным родителям)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A20443" w14:textId="5C5195F0" w:rsidR="00B52F04" w:rsidRPr="00C9367D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21 3 02 77160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98A417A" w14:textId="77777777" w:rsidR="00B52F04" w:rsidRPr="00C9367D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7FEB591" w14:textId="40F1EF7B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44 800,00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1886A1F" w14:textId="1C7D0C9D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44 800,00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5BF70F" w14:textId="0459AF17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44 800,00</w:t>
            </w:r>
          </w:p>
        </w:tc>
      </w:tr>
      <w:tr w:rsidR="00B52F04" w:rsidRPr="00025213" w14:paraId="1B97ED50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9F25973" w14:textId="2E77DDC5" w:rsidR="00B52F04" w:rsidRPr="00C9367D" w:rsidRDefault="00B52F0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5E6525" w14:textId="4783A1E3" w:rsidR="00B52F04" w:rsidRPr="00C9367D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21 3 02 77160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D5B2A83" w14:textId="1FE65AB5" w:rsidR="00B52F04" w:rsidRPr="00C9367D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D7AB6FC" w14:textId="6332920A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44 800,00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7CAC1C2" w14:textId="261983FE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44 800,00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77EBA5" w14:textId="3BE97281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44 800,00</w:t>
            </w:r>
          </w:p>
        </w:tc>
      </w:tr>
      <w:tr w:rsidR="00B52F04" w:rsidRPr="00025213" w14:paraId="43501359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97EFFC7" w14:textId="7203070F" w:rsidR="00B52F04" w:rsidRPr="00C9367D" w:rsidRDefault="00B52F0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5317E9">
              <w:rPr>
                <w:b/>
                <w:sz w:val="21"/>
                <w:szCs w:val="21"/>
              </w:rPr>
              <w:t>Муниципальная программа «Обеспечение жильем молодых семей».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276515" w14:textId="7932C075" w:rsidR="00B52F04" w:rsidRPr="00C9367D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5317E9">
              <w:rPr>
                <w:b/>
                <w:sz w:val="21"/>
                <w:szCs w:val="21"/>
              </w:rPr>
              <w:t>24 0 00 00000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A5DD722" w14:textId="77777777" w:rsidR="00B52F04" w:rsidRPr="00C9367D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D12FA9C" w14:textId="2B0E4C01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5317E9">
              <w:rPr>
                <w:b/>
                <w:sz w:val="21"/>
                <w:szCs w:val="21"/>
              </w:rPr>
              <w:t>400 094,10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C25028B" w14:textId="5E8693CF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5317E9">
              <w:rPr>
                <w:b/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DF8077" w14:textId="6BE1570B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5317E9">
              <w:rPr>
                <w:b/>
                <w:sz w:val="21"/>
                <w:szCs w:val="21"/>
              </w:rPr>
              <w:t>0,00</w:t>
            </w:r>
          </w:p>
        </w:tc>
      </w:tr>
      <w:tr w:rsidR="00B52F04" w:rsidRPr="00025213" w14:paraId="519016E5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E549AAE" w14:textId="1FCB29B5" w:rsidR="00B52F04" w:rsidRPr="005317E9" w:rsidRDefault="00B52F04" w:rsidP="00F217D6">
            <w:pPr>
              <w:spacing w:after="0" w:line="240" w:lineRule="auto"/>
              <w:ind w:firstLine="0"/>
              <w:jc w:val="left"/>
              <w:rPr>
                <w:b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BEC4F9" w14:textId="500BC86A" w:rsidR="00B52F04" w:rsidRPr="005317E9" w:rsidRDefault="00B52F04" w:rsidP="00F217D6">
            <w:pPr>
              <w:spacing w:after="0"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24 3 00 00000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7977466" w14:textId="77777777" w:rsidR="00B52F04" w:rsidRPr="00C9367D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8595549" w14:textId="6F14652B" w:rsidR="00B52F04" w:rsidRPr="005317E9" w:rsidRDefault="00B52F04" w:rsidP="00F217D6">
            <w:pPr>
              <w:spacing w:after="0" w:line="240" w:lineRule="auto"/>
              <w:ind w:firstLine="0"/>
              <w:jc w:val="right"/>
              <w:rPr>
                <w:b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400 094,10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629781B" w14:textId="7C7A1A94" w:rsidR="00B52F04" w:rsidRPr="005317E9" w:rsidRDefault="00B52F04" w:rsidP="00F217D6">
            <w:pPr>
              <w:spacing w:after="0" w:line="240" w:lineRule="auto"/>
              <w:ind w:firstLine="0"/>
              <w:jc w:val="right"/>
              <w:rPr>
                <w:b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F1928D" w14:textId="735A989F" w:rsidR="00B52F04" w:rsidRPr="005317E9" w:rsidRDefault="00B52F04" w:rsidP="00F217D6">
            <w:pPr>
              <w:spacing w:after="0" w:line="240" w:lineRule="auto"/>
              <w:ind w:firstLine="0"/>
              <w:jc w:val="right"/>
              <w:rPr>
                <w:b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7CB1ED1E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9D87CB8" w14:textId="50E29F71" w:rsidR="00B52F04" w:rsidRPr="00C9367D" w:rsidRDefault="00B52F0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Комплекс процессных мероприятий «Реализация мероприятий по обеспечению жильем молодых семей»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355731" w14:textId="210BA285" w:rsidR="00B52F04" w:rsidRPr="00C9367D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24 3 01 00000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65ED40D" w14:textId="77777777" w:rsidR="00B52F04" w:rsidRPr="00C9367D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EF9B86E" w14:textId="56669471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400 094,10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D255FA0" w14:textId="3859A1DF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D26D25" w14:textId="61A3B449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0C4E7371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A1C1735" w14:textId="38AF7E95" w:rsidR="00B52F04" w:rsidRPr="00C9367D" w:rsidRDefault="00B52F0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Реализация мероприятий по обеспечению жильем молодых семей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B3251F" w14:textId="3F97ED60" w:rsidR="00B52F04" w:rsidRPr="00C9367D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24 3 01 L4970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DA3DA12" w14:textId="77777777" w:rsidR="00B52F04" w:rsidRPr="00C9367D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1F1CD24" w14:textId="427A4E25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400 094,10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457A770" w14:textId="6914CC36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BF207F" w14:textId="5DEB2D99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477B51BA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8242B03" w14:textId="60FB2848" w:rsidR="00B52F04" w:rsidRPr="00C9367D" w:rsidRDefault="00B52F0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930A45" w14:textId="1E453896" w:rsidR="00B52F04" w:rsidRPr="00C9367D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24 3 01 L4970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9FE06C1" w14:textId="60989195" w:rsidR="00B52F04" w:rsidRPr="00C9367D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1560689" w14:textId="5815D8B8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400 094,10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C45893D" w14:textId="5927F1A5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AED056" w14:textId="6C6E28DF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1D88D87E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2800F51" w14:textId="25E609F4" w:rsidR="00B52F04" w:rsidRPr="00C9367D" w:rsidRDefault="00B52F0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5317E9">
              <w:rPr>
                <w:b/>
                <w:sz w:val="21"/>
                <w:szCs w:val="21"/>
              </w:rPr>
              <w:t>Муниципальная программа «Развитие физической культуры, спорта и молодежной политики Лысогорского муниципального района»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D894AE" w14:textId="0518A79E" w:rsidR="00B52F04" w:rsidRPr="00C9367D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5317E9">
              <w:rPr>
                <w:b/>
                <w:sz w:val="21"/>
                <w:szCs w:val="21"/>
              </w:rPr>
              <w:t>23 0 00 00000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0CCB386" w14:textId="77777777" w:rsidR="00B52F04" w:rsidRPr="00C9367D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80FED21" w14:textId="1DE300F0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5317E9">
              <w:rPr>
                <w:b/>
                <w:sz w:val="21"/>
                <w:szCs w:val="21"/>
              </w:rPr>
              <w:t>8 990 671,00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608CF79" w14:textId="28A7B4EE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5317E9">
              <w:rPr>
                <w:b/>
                <w:sz w:val="21"/>
                <w:szCs w:val="21"/>
              </w:rPr>
              <w:t>9 105 780,44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0C2F8B" w14:textId="44D4DBB6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5317E9">
              <w:rPr>
                <w:b/>
                <w:sz w:val="21"/>
                <w:szCs w:val="21"/>
              </w:rPr>
              <w:t>8 872 298,90</w:t>
            </w:r>
          </w:p>
        </w:tc>
      </w:tr>
      <w:tr w:rsidR="00B52F04" w:rsidRPr="00025213" w14:paraId="4A8A3312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5A93ED88" w14:textId="32D60F7C" w:rsidR="00B52F04" w:rsidRPr="005317E9" w:rsidRDefault="00B52F04" w:rsidP="00F217D6">
            <w:pPr>
              <w:spacing w:after="0" w:line="240" w:lineRule="auto"/>
              <w:ind w:firstLine="0"/>
              <w:jc w:val="left"/>
              <w:rPr>
                <w:b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0C5704" w14:textId="591CC8A2" w:rsidR="00B52F04" w:rsidRPr="005317E9" w:rsidRDefault="00B52F04" w:rsidP="00F217D6">
            <w:pPr>
              <w:spacing w:after="0"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23 3 00 00000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C7321C7" w14:textId="77777777" w:rsidR="00B52F04" w:rsidRPr="00C9367D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7E3835E" w14:textId="4049DEB8" w:rsidR="00B52F04" w:rsidRPr="005317E9" w:rsidRDefault="00B52F04" w:rsidP="00F217D6">
            <w:pPr>
              <w:spacing w:after="0" w:line="240" w:lineRule="auto"/>
              <w:ind w:firstLine="0"/>
              <w:jc w:val="right"/>
              <w:rPr>
                <w:b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8 990 671,00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E339034" w14:textId="6CF219F3" w:rsidR="00B52F04" w:rsidRPr="005317E9" w:rsidRDefault="00B52F04" w:rsidP="00F217D6">
            <w:pPr>
              <w:spacing w:after="0" w:line="240" w:lineRule="auto"/>
              <w:ind w:firstLine="0"/>
              <w:jc w:val="right"/>
              <w:rPr>
                <w:b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9 105 780,44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2FF9AE" w14:textId="1EDA68B4" w:rsidR="00B52F04" w:rsidRPr="005317E9" w:rsidRDefault="00B52F04" w:rsidP="00F217D6">
            <w:pPr>
              <w:spacing w:after="0" w:line="240" w:lineRule="auto"/>
              <w:ind w:firstLine="0"/>
              <w:jc w:val="right"/>
              <w:rPr>
                <w:b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8 872 298,90</w:t>
            </w:r>
          </w:p>
        </w:tc>
      </w:tr>
      <w:tr w:rsidR="00B52F04" w:rsidRPr="00025213" w14:paraId="207A1DC6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9BDB920" w14:textId="07D4EB8E" w:rsidR="00B52F04" w:rsidRPr="00C9367D" w:rsidRDefault="00B52F0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 xml:space="preserve">Комплекс процессных мероприятий «Обеспечение деятельности  МБУ "Олимп" </w:t>
            </w:r>
            <w:proofErr w:type="spellStart"/>
            <w:r w:rsidRPr="00C9367D">
              <w:rPr>
                <w:sz w:val="21"/>
                <w:szCs w:val="21"/>
              </w:rPr>
              <w:t>р.п</w:t>
            </w:r>
            <w:proofErr w:type="spellEnd"/>
            <w:r w:rsidRPr="00C9367D">
              <w:rPr>
                <w:sz w:val="21"/>
                <w:szCs w:val="21"/>
              </w:rPr>
              <w:t>. Лысые Горы"»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73AABC" w14:textId="0E5D6A06" w:rsidR="00B52F04" w:rsidRPr="00C9367D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23 3 01 00000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669CB48" w14:textId="77777777" w:rsidR="00B52F04" w:rsidRPr="00C9367D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3A872F4" w14:textId="30B92DF0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8 990 671,00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04EE6C3" w14:textId="4B242E26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9 105 780,44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F7A4CC" w14:textId="460B391A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8 872 298,90</w:t>
            </w:r>
          </w:p>
        </w:tc>
      </w:tr>
      <w:tr w:rsidR="00B52F04" w:rsidRPr="00025213" w14:paraId="6D6F5DE2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4A379B5" w14:textId="64718788" w:rsidR="00B52F04" w:rsidRPr="00C9367D" w:rsidRDefault="00B52F0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организации и проведения мероприятий учреждений в сфере физической культуры и спорта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80F064" w14:textId="726963EA" w:rsidR="00B52F04" w:rsidRPr="00C9367D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23 3 01 22000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3930BC9" w14:textId="77777777" w:rsidR="00B52F04" w:rsidRPr="00C9367D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B3807BF" w14:textId="502AFD58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8 790 671,00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F8DE92D" w14:textId="1C460432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9 008 280,44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37456F" w14:textId="451BA2DE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8 777 298,90</w:t>
            </w:r>
          </w:p>
        </w:tc>
      </w:tr>
      <w:tr w:rsidR="00B52F04" w:rsidRPr="00025213" w14:paraId="28FF8C5F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A0E61B4" w14:textId="6EB8E23D" w:rsidR="00B52F04" w:rsidRPr="00C9367D" w:rsidRDefault="00B52F0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C71A0C" w14:textId="45CC342C" w:rsidR="00B52F04" w:rsidRPr="00C9367D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23 3 01 22000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53F082B" w14:textId="45FA591F" w:rsidR="00B52F04" w:rsidRPr="00C9367D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E2909E0" w14:textId="3039CBA3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8 790 671,00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76CAF50" w14:textId="3445E9BB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9 008 280,44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8E8134" w14:textId="792489A4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8 777 298,90</w:t>
            </w:r>
          </w:p>
        </w:tc>
      </w:tr>
      <w:tr w:rsidR="00B52F04" w:rsidRPr="00025213" w14:paraId="07BFE423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F49568D" w14:textId="679FCAC2" w:rsidR="00B52F04" w:rsidRPr="00C9367D" w:rsidRDefault="00B52F0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Финансовое обеспечение расходов на изготовление проектно-сметной документации, строительный контроль в муниципальных учреждениях в сфере физической культуры и спорта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8A6DF6" w14:textId="78326F95" w:rsidR="00B52F04" w:rsidRPr="00C9367D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23 3 01 22140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8A95141" w14:textId="77777777" w:rsidR="00B52F04" w:rsidRPr="00C9367D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29F111E" w14:textId="41EF91AD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B6071F5" w14:textId="1EB47F14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009779" w14:textId="0D7BE4F5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507BEE89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1C8C797" w14:textId="3D7AD0CA" w:rsidR="00B52F04" w:rsidRPr="00C9367D" w:rsidRDefault="00B52F0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9D913F" w14:textId="2BA8B91D" w:rsidR="00B52F04" w:rsidRPr="00C9367D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23 3 01 22140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DD9E9DE" w14:textId="02D25E50" w:rsidR="00B52F04" w:rsidRPr="00C9367D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BEDBB2C" w14:textId="5B78CF32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A325270" w14:textId="44B18A7B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7916927" w14:textId="6A1A6EF1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5491DF33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A971EDD" w14:textId="7B2C8D80" w:rsidR="00B52F04" w:rsidRPr="00C9367D" w:rsidRDefault="00B52F0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Расходы на выполнение муниципального задания муниципальными бюджетными и автономными учреждениями в целях организации и проведения мероприятий учреждений в сфере физической культуры и спорта (в части уплаты налога на имущество и транспортного налога)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87C8D8" w14:textId="773D6FDE" w:rsidR="00B52F04" w:rsidRPr="00C9367D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23 3 01 22620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E30E807" w14:textId="77777777" w:rsidR="00B52F04" w:rsidRPr="00C9367D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5421B0C" w14:textId="0AF987F8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41498A5" w14:textId="21E1F35C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97 500,00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309A08" w14:textId="7441E816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95 000,00</w:t>
            </w:r>
          </w:p>
        </w:tc>
      </w:tr>
      <w:tr w:rsidR="00B52F04" w:rsidRPr="00025213" w14:paraId="07BD7B83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D0C07E0" w14:textId="0B37FC0D" w:rsidR="00B52F04" w:rsidRPr="00C9367D" w:rsidRDefault="00B52F0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96F28A" w14:textId="7DCD3FAF" w:rsidR="00B52F04" w:rsidRPr="00C9367D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23 3 01 22620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6E393FC" w14:textId="461108EC" w:rsidR="00B52F04" w:rsidRPr="00C9367D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3B1346B" w14:textId="16901264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034A8BE" w14:textId="301E32D6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97 500,00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3A3985" w14:textId="1191118A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95 000,00</w:t>
            </w:r>
          </w:p>
        </w:tc>
      </w:tr>
      <w:tr w:rsidR="00B52F04" w:rsidRPr="00025213" w14:paraId="1D03E6D6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94A142F" w14:textId="39BB608E" w:rsidR="00B52F04" w:rsidRPr="00C9367D" w:rsidRDefault="00B52F0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5317E9">
              <w:rPr>
                <w:b/>
                <w:sz w:val="21"/>
                <w:szCs w:val="21"/>
              </w:rPr>
              <w:t>Муниципальная программа «Развитие физической культуры, спорта и молодежной политики Лысогорского муниципального района»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F544C9" w14:textId="647405FE" w:rsidR="00B52F04" w:rsidRPr="00C9367D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5317E9">
              <w:rPr>
                <w:b/>
                <w:sz w:val="21"/>
                <w:szCs w:val="21"/>
              </w:rPr>
              <w:t>23 0 00 00000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15CBA92" w14:textId="77777777" w:rsidR="00B52F04" w:rsidRPr="00C9367D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D6E4DED" w14:textId="5216DC61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5317E9">
              <w:rPr>
                <w:b/>
                <w:sz w:val="21"/>
                <w:szCs w:val="21"/>
              </w:rPr>
              <w:t>200 000,00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BB0639A" w14:textId="52115FC9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5317E9">
              <w:rPr>
                <w:b/>
                <w:sz w:val="21"/>
                <w:szCs w:val="21"/>
              </w:rPr>
              <w:t>195 000,00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E9D101" w14:textId="7F948718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5317E9">
              <w:rPr>
                <w:b/>
                <w:sz w:val="21"/>
                <w:szCs w:val="21"/>
              </w:rPr>
              <w:t>190 000,00</w:t>
            </w:r>
          </w:p>
        </w:tc>
      </w:tr>
      <w:tr w:rsidR="00B52F04" w:rsidRPr="00025213" w14:paraId="1E22C6D3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760324E" w14:textId="37323D35" w:rsidR="00B52F04" w:rsidRPr="005317E9" w:rsidRDefault="00B52F04" w:rsidP="00F217D6">
            <w:pPr>
              <w:spacing w:after="0" w:line="240" w:lineRule="auto"/>
              <w:ind w:firstLine="0"/>
              <w:jc w:val="left"/>
              <w:rPr>
                <w:b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769B3A" w14:textId="1D62E8B5" w:rsidR="00B52F04" w:rsidRPr="005317E9" w:rsidRDefault="00B52F04" w:rsidP="00F217D6">
            <w:pPr>
              <w:spacing w:after="0"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23 3 00 00000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12DBF16" w14:textId="77777777" w:rsidR="00B52F04" w:rsidRPr="00C9367D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3087F9D" w14:textId="7686220C" w:rsidR="00B52F04" w:rsidRPr="005317E9" w:rsidRDefault="00B52F04" w:rsidP="00F217D6">
            <w:pPr>
              <w:spacing w:after="0" w:line="240" w:lineRule="auto"/>
              <w:ind w:firstLine="0"/>
              <w:jc w:val="right"/>
              <w:rPr>
                <w:b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81494F5" w14:textId="12D50C57" w:rsidR="00B52F04" w:rsidRPr="005317E9" w:rsidRDefault="00B52F04" w:rsidP="00F217D6">
            <w:pPr>
              <w:spacing w:after="0" w:line="240" w:lineRule="auto"/>
              <w:ind w:firstLine="0"/>
              <w:jc w:val="right"/>
              <w:rPr>
                <w:b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195 000,00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A35C90" w14:textId="12472154" w:rsidR="00B52F04" w:rsidRPr="005317E9" w:rsidRDefault="00B52F04" w:rsidP="00F217D6">
            <w:pPr>
              <w:spacing w:after="0" w:line="240" w:lineRule="auto"/>
              <w:ind w:firstLine="0"/>
              <w:jc w:val="right"/>
              <w:rPr>
                <w:b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190 000,00</w:t>
            </w:r>
          </w:p>
        </w:tc>
      </w:tr>
      <w:tr w:rsidR="00B52F04" w:rsidRPr="00025213" w14:paraId="3341A3A0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2BF04BE" w14:textId="782EFE13" w:rsidR="00B52F04" w:rsidRPr="00C9367D" w:rsidRDefault="00B52F0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Комплекс процессных мероприятий «Массовый спорт»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25E044" w14:textId="3DD60DA6" w:rsidR="00B52F04" w:rsidRPr="00C9367D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23 3 02 00000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9195244" w14:textId="77777777" w:rsidR="00B52F04" w:rsidRPr="00C9367D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B75D212" w14:textId="57D65EC3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208CE70" w14:textId="55FE474A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195 000,00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E4669E" w14:textId="1701C3AB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190 000,00</w:t>
            </w:r>
          </w:p>
        </w:tc>
      </w:tr>
      <w:tr w:rsidR="00B52F04" w:rsidRPr="00025213" w14:paraId="6F3E735D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6714104" w14:textId="49DCAEAC" w:rsidR="00B52F04" w:rsidRPr="00C9367D" w:rsidRDefault="00B52F0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 xml:space="preserve">Расходы на проведение районных, межрайонных городских и </w:t>
            </w:r>
            <w:proofErr w:type="spellStart"/>
            <w:r w:rsidRPr="00C9367D">
              <w:rPr>
                <w:sz w:val="21"/>
                <w:szCs w:val="21"/>
              </w:rPr>
              <w:t>межпоселенческих</w:t>
            </w:r>
            <w:proofErr w:type="spellEnd"/>
            <w:r w:rsidRPr="00C9367D">
              <w:rPr>
                <w:sz w:val="21"/>
                <w:szCs w:val="21"/>
              </w:rPr>
              <w:t xml:space="preserve"> мероприятий в сфере патриотического воспитания на территории района, организация участия представителей молодежи Лысогорского района в мероприятиях областного, межрайонного, всероссийского уровня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D80056" w14:textId="3225C7F0" w:rsidR="00B52F04" w:rsidRPr="00C9367D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23 3 02 22700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6919A77" w14:textId="77777777" w:rsidR="00B52F04" w:rsidRPr="00C9367D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ADF9C0D" w14:textId="6E7418A7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F7269E1" w14:textId="76E2B008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195 000,00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549755" w14:textId="71881C5D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190 000,00</w:t>
            </w:r>
          </w:p>
        </w:tc>
      </w:tr>
      <w:tr w:rsidR="00B52F04" w:rsidRPr="00025213" w14:paraId="4EBD13D3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052F5494" w14:textId="46AE7239" w:rsidR="00B52F04" w:rsidRPr="00C9367D" w:rsidRDefault="00B52F0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C9367D">
              <w:rPr>
                <w:sz w:val="21"/>
                <w:szCs w:val="21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CC7821" w14:textId="2D60D61E" w:rsidR="00B52F04" w:rsidRPr="00C9367D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lastRenderedPageBreak/>
              <w:t>23 3 02 22700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6292C9B" w14:textId="7702F577" w:rsidR="00B52F04" w:rsidRPr="00C9367D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4A10D01" w14:textId="478FDBC1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5 500,00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17C98E9" w14:textId="74EE48F6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02E94E" w14:textId="7471FB00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0,00</w:t>
            </w:r>
          </w:p>
        </w:tc>
      </w:tr>
      <w:tr w:rsidR="00B52F04" w:rsidRPr="00025213" w14:paraId="2451F665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8F03584" w14:textId="77665369" w:rsidR="00B52F04" w:rsidRPr="00C9367D" w:rsidRDefault="00B52F0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41DDA0" w14:textId="2B9AD15E" w:rsidR="00B52F04" w:rsidRPr="00C9367D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23 3 02 22700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3E00057" w14:textId="6D5EBE1D" w:rsidR="00B52F04" w:rsidRPr="00C9367D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379F2CE" w14:textId="66B05CDD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194 500,00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864A394" w14:textId="16E76DB8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195 000,00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E416F8" w14:textId="4768E0BE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190 000,00</w:t>
            </w:r>
          </w:p>
        </w:tc>
      </w:tr>
      <w:tr w:rsidR="00B52F04" w:rsidRPr="00025213" w14:paraId="6714CE09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F9EA2AB" w14:textId="24312595" w:rsidR="00B52F04" w:rsidRPr="00C9367D" w:rsidRDefault="00B52F0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5317E9">
              <w:rPr>
                <w:b/>
                <w:sz w:val="21"/>
                <w:szCs w:val="21"/>
              </w:rPr>
              <w:t>Муниципальная программа "МБУ "Редакция районной газеты "Призыв"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D37528" w14:textId="0C7B97B4" w:rsidR="00B52F04" w:rsidRPr="00C9367D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5317E9">
              <w:rPr>
                <w:b/>
                <w:sz w:val="21"/>
                <w:szCs w:val="21"/>
              </w:rPr>
              <w:t>38 0 00 00000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2423CE6" w14:textId="77777777" w:rsidR="00B52F04" w:rsidRPr="00C9367D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2271454" w14:textId="7C778E4F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5317E9">
              <w:rPr>
                <w:b/>
                <w:sz w:val="21"/>
                <w:szCs w:val="21"/>
              </w:rPr>
              <w:t>1 438 480,00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043AD03" w14:textId="119B5634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5317E9">
              <w:rPr>
                <w:b/>
                <w:sz w:val="21"/>
                <w:szCs w:val="21"/>
              </w:rPr>
              <w:t>3 074 740,49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512567" w14:textId="0F46B2C7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5317E9">
              <w:rPr>
                <w:b/>
                <w:sz w:val="21"/>
                <w:szCs w:val="21"/>
              </w:rPr>
              <w:t>2 995 901,00</w:t>
            </w:r>
          </w:p>
        </w:tc>
      </w:tr>
      <w:tr w:rsidR="00B52F04" w:rsidRPr="00025213" w14:paraId="06722A96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24082CF6" w14:textId="64D8786F" w:rsidR="00B52F04" w:rsidRPr="005317E9" w:rsidRDefault="00B52F04" w:rsidP="00F217D6">
            <w:pPr>
              <w:spacing w:after="0" w:line="240" w:lineRule="auto"/>
              <w:ind w:firstLine="0"/>
              <w:jc w:val="left"/>
              <w:rPr>
                <w:b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B1A56B" w14:textId="5F912026" w:rsidR="00B52F04" w:rsidRPr="005317E9" w:rsidRDefault="00B52F04" w:rsidP="00F217D6">
            <w:pPr>
              <w:spacing w:after="0"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38 3 00 00000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223E1BA" w14:textId="77777777" w:rsidR="00B52F04" w:rsidRPr="00C9367D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597469B" w14:textId="5D8B4C3C" w:rsidR="00B52F04" w:rsidRPr="005317E9" w:rsidRDefault="00B52F04" w:rsidP="00F217D6">
            <w:pPr>
              <w:spacing w:after="0" w:line="240" w:lineRule="auto"/>
              <w:ind w:firstLine="0"/>
              <w:jc w:val="right"/>
              <w:rPr>
                <w:b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1 438 480,00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77C7E55" w14:textId="43F8925B" w:rsidR="00B52F04" w:rsidRPr="005317E9" w:rsidRDefault="00B52F04" w:rsidP="00F217D6">
            <w:pPr>
              <w:spacing w:after="0" w:line="240" w:lineRule="auto"/>
              <w:ind w:firstLine="0"/>
              <w:jc w:val="right"/>
              <w:rPr>
                <w:b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3 074 740,49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073B13" w14:textId="321390DD" w:rsidR="00B52F04" w:rsidRPr="005317E9" w:rsidRDefault="00B52F04" w:rsidP="00F217D6">
            <w:pPr>
              <w:spacing w:after="0" w:line="240" w:lineRule="auto"/>
              <w:ind w:firstLine="0"/>
              <w:jc w:val="right"/>
              <w:rPr>
                <w:b/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2 995 901,00</w:t>
            </w:r>
          </w:p>
        </w:tc>
      </w:tr>
      <w:tr w:rsidR="00B52F04" w:rsidRPr="00025213" w14:paraId="29C81E86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479C5F40" w14:textId="7D47D065" w:rsidR="00B52F04" w:rsidRPr="00C9367D" w:rsidRDefault="00B52F0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Комплекс процессных мероприятий  «Повышение доступности социально значимой информации»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FEE58D" w14:textId="4712AB1A" w:rsidR="00B52F04" w:rsidRPr="00C9367D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38 3 01 00000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1B9411E" w14:textId="77777777" w:rsidR="00B52F04" w:rsidRPr="00C9367D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B03EF25" w14:textId="323ADA64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1 438 480,00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0FA30B6" w14:textId="16D8EEEB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3 074 740,49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2BA0E4" w14:textId="1B5276E1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2 995 901,00</w:t>
            </w:r>
          </w:p>
        </w:tc>
      </w:tr>
      <w:tr w:rsidR="00B52F04" w:rsidRPr="00025213" w14:paraId="5152A21A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88825E5" w14:textId="6A21A199" w:rsidR="00B52F04" w:rsidRPr="00C9367D" w:rsidRDefault="00B52F0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 xml:space="preserve">Обеспечение деятельности районных бюджетных учреждений средств массовой информации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22A9E4" w14:textId="274168D7" w:rsidR="00B52F04" w:rsidRPr="00C9367D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38 3 01 04510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EDC78A7" w14:textId="77777777" w:rsidR="00B52F04" w:rsidRPr="00C9367D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B0D7CED" w14:textId="135FB60F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1 438 480,00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F7E7D45" w14:textId="59D80888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3 074 740,49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988C7F" w14:textId="4FCC3441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2 995 901,00</w:t>
            </w:r>
          </w:p>
        </w:tc>
      </w:tr>
      <w:tr w:rsidR="00B52F04" w:rsidRPr="00025213" w14:paraId="1F486DB9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866D48D" w14:textId="38A611E6" w:rsidR="00B52F04" w:rsidRPr="00C9367D" w:rsidRDefault="00B52F0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F5098D" w14:textId="5609672A" w:rsidR="00B52F04" w:rsidRPr="00C9367D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38 3 01 04510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27C4862" w14:textId="41C7A274" w:rsidR="00B52F04" w:rsidRPr="00C9367D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4F18921" w14:textId="22B02112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1 438 480,00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126934E" w14:textId="59F17CB7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3 074 740,49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EDC26C" w14:textId="204A55C5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2 995 901,00</w:t>
            </w:r>
          </w:p>
        </w:tc>
      </w:tr>
      <w:tr w:rsidR="00B52F04" w:rsidRPr="00025213" w14:paraId="7311C8AC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7414E99" w14:textId="0C4C7522" w:rsidR="00B52F04" w:rsidRPr="00C9367D" w:rsidRDefault="00B52F0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Муниципальная программа "МБУ "Редакция районной газеты "Призыв"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7104D8" w14:textId="6C365C8F" w:rsidR="00B52F04" w:rsidRPr="00C9367D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38 0 00 00000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DD3B454" w14:textId="77777777" w:rsidR="00B52F04" w:rsidRPr="00C9367D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DB9B689" w14:textId="7C89D787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817 100,00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89C6C34" w14:textId="4F1E405E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817 100,00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EFD6D8" w14:textId="56982665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817 100,00</w:t>
            </w:r>
          </w:p>
        </w:tc>
      </w:tr>
      <w:tr w:rsidR="00B52F04" w:rsidRPr="00025213" w14:paraId="590D825C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6EA79D1" w14:textId="764EEB6B" w:rsidR="00B52F04" w:rsidRPr="00C9367D" w:rsidRDefault="00B52F0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Комплекс процессных мероприятий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503811" w14:textId="4CAA6C92" w:rsidR="00B52F04" w:rsidRPr="00C9367D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38 3 00 00000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C83C8A8" w14:textId="77777777" w:rsidR="00B52F04" w:rsidRPr="00C9367D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6B59EC3" w14:textId="4113EAE4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817 100,00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0986E7E" w14:textId="3426FC1A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817 100,00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D38E79" w14:textId="56A25207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817 100,00</w:t>
            </w:r>
          </w:p>
        </w:tc>
      </w:tr>
      <w:tr w:rsidR="00B52F04" w:rsidRPr="00025213" w14:paraId="4AD0E996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31C5165E" w14:textId="4B9DFE5A" w:rsidR="00B52F04" w:rsidRPr="00C9367D" w:rsidRDefault="00B52F0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Комплекс процессных мероприятий  «Повышение доступности социально значимой информации»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F7CF57" w14:textId="07339AE4" w:rsidR="00B52F04" w:rsidRPr="00C9367D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38 3 01 00000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DDA2979" w14:textId="77777777" w:rsidR="00B52F04" w:rsidRPr="00C9367D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576044F" w14:textId="61C9C849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817 100,00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B90468D" w14:textId="15157FD9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817 100,00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EF9917" w14:textId="74D66DD0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817 100,00</w:t>
            </w:r>
          </w:p>
        </w:tc>
      </w:tr>
      <w:tr w:rsidR="00B52F04" w:rsidRPr="00025213" w14:paraId="48AA59EF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18B926E0" w14:textId="4A48FE17" w:rsidR="00B52F04" w:rsidRPr="00C9367D" w:rsidRDefault="00B52F0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изданиях, учрежденных данными печатными средствами массовой информации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153133" w14:textId="6D489125" w:rsidR="00B52F04" w:rsidRPr="00C9367D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38 3 01 78600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20D327D" w14:textId="77777777" w:rsidR="00B52F04" w:rsidRPr="00C9367D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F56D1C1" w14:textId="13F51BA6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817 100,00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0B9CBFB" w14:textId="3D3275AA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817 100,00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D3211F" w14:textId="53D8C3BD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817 100,00</w:t>
            </w:r>
          </w:p>
        </w:tc>
      </w:tr>
      <w:tr w:rsidR="00B52F04" w:rsidRPr="00025213" w14:paraId="3CD4777B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7C5A2988" w14:textId="3DF87F8D" w:rsidR="00B52F04" w:rsidRPr="00C9367D" w:rsidRDefault="00B52F0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F84F60" w14:textId="01422436" w:rsidR="00B52F04" w:rsidRPr="00C9367D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38 3 01 78600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609F137" w14:textId="6173D2E1" w:rsidR="00B52F04" w:rsidRPr="00C9367D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6778E91" w14:textId="336DE279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817 100,00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3A5245F" w14:textId="19960E02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817 100,00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71263C" w14:textId="2CA4123C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sz w:val="21"/>
                <w:szCs w:val="21"/>
              </w:rPr>
              <w:t>817 100,00</w:t>
            </w:r>
          </w:p>
        </w:tc>
      </w:tr>
      <w:tr w:rsidR="00B52F04" w:rsidRPr="00025213" w14:paraId="46811C9D" w14:textId="77777777" w:rsidTr="00B27B9B">
        <w:trPr>
          <w:trHeight w:val="20"/>
        </w:trPr>
        <w:tc>
          <w:tcPr>
            <w:tcW w:w="6678" w:type="dxa"/>
            <w:shd w:val="clear" w:color="auto" w:fill="auto"/>
            <w:vAlign w:val="bottom"/>
          </w:tcPr>
          <w:p w14:paraId="6690F279" w14:textId="62339258" w:rsidR="00B52F04" w:rsidRPr="00C9367D" w:rsidRDefault="00B52F04" w:rsidP="00F217D6">
            <w:pPr>
              <w:spacing w:after="0" w:line="240" w:lineRule="auto"/>
              <w:ind w:firstLine="0"/>
              <w:jc w:val="left"/>
              <w:rPr>
                <w:sz w:val="21"/>
                <w:szCs w:val="21"/>
              </w:rPr>
            </w:pPr>
            <w:r w:rsidRPr="00C9367D">
              <w:rPr>
                <w:b/>
                <w:bCs/>
                <w:sz w:val="21"/>
                <w:szCs w:val="21"/>
              </w:rPr>
              <w:t>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B2F202" w14:textId="77777777" w:rsidR="00B52F04" w:rsidRPr="00C9367D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8FB1FB4" w14:textId="77777777" w:rsidR="00B52F04" w:rsidRPr="00C9367D" w:rsidRDefault="00B52F04" w:rsidP="00F217D6">
            <w:pPr>
              <w:spacing w:after="0"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4FC0239" w14:textId="6F82159A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b/>
                <w:bCs/>
                <w:sz w:val="21"/>
                <w:szCs w:val="21"/>
              </w:rPr>
              <w:t>599 669 891,10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2EE29A3" w14:textId="6C83BAC4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b/>
                <w:bCs/>
                <w:sz w:val="21"/>
                <w:szCs w:val="21"/>
              </w:rPr>
              <w:t>495 004 410,06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C01F64" w14:textId="14A0DAEE" w:rsidR="00B52F04" w:rsidRPr="00C9367D" w:rsidRDefault="00B52F04" w:rsidP="00F217D6">
            <w:pPr>
              <w:spacing w:after="0" w:line="240" w:lineRule="auto"/>
              <w:ind w:firstLine="0"/>
              <w:jc w:val="right"/>
              <w:rPr>
                <w:sz w:val="21"/>
                <w:szCs w:val="21"/>
              </w:rPr>
            </w:pPr>
            <w:r w:rsidRPr="00C9367D">
              <w:rPr>
                <w:b/>
                <w:bCs/>
                <w:sz w:val="21"/>
                <w:szCs w:val="21"/>
              </w:rPr>
              <w:t>489 664 678,14</w:t>
            </w:r>
          </w:p>
        </w:tc>
      </w:tr>
    </w:tbl>
    <w:p w14:paraId="1E24F9D7" w14:textId="77777777" w:rsidR="00106C7F" w:rsidRPr="00025213" w:rsidRDefault="00106C7F" w:rsidP="008359D0">
      <w:pPr>
        <w:spacing w:after="0" w:line="240" w:lineRule="auto"/>
        <w:ind w:firstLine="0"/>
        <w:jc w:val="left"/>
        <w:rPr>
          <w:rFonts w:cs="Times New Roman"/>
          <w:bCs/>
          <w:sz w:val="21"/>
          <w:szCs w:val="21"/>
        </w:rPr>
      </w:pPr>
    </w:p>
    <w:p w14:paraId="15AAD571" w14:textId="77777777" w:rsidR="008D2B74" w:rsidRPr="0075706F" w:rsidRDefault="008D2B74" w:rsidP="008359D0">
      <w:pPr>
        <w:spacing w:after="0" w:line="240" w:lineRule="auto"/>
        <w:ind w:firstLine="0"/>
        <w:jc w:val="left"/>
        <w:rPr>
          <w:rFonts w:cs="Times New Roman"/>
          <w:bCs/>
          <w:sz w:val="21"/>
          <w:szCs w:val="21"/>
        </w:rPr>
      </w:pPr>
    </w:p>
    <w:p w14:paraId="55CB0181" w14:textId="77777777" w:rsidR="008D2B74" w:rsidRPr="000A4BF2" w:rsidRDefault="008D2B74" w:rsidP="008359D0">
      <w:pPr>
        <w:spacing w:after="0" w:line="240" w:lineRule="auto"/>
        <w:ind w:firstLine="0"/>
        <w:jc w:val="left"/>
        <w:rPr>
          <w:rFonts w:cs="Times New Roman"/>
          <w:bCs/>
          <w:sz w:val="21"/>
          <w:szCs w:val="21"/>
        </w:rPr>
      </w:pPr>
    </w:p>
    <w:sectPr w:rsidR="008D2B74" w:rsidRPr="000A4BF2" w:rsidSect="003733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3784"/>
    <w:multiLevelType w:val="hybridMultilevel"/>
    <w:tmpl w:val="68EC8956"/>
    <w:lvl w:ilvl="0" w:tplc="503C5FA2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F2143"/>
    <w:multiLevelType w:val="hybridMultilevel"/>
    <w:tmpl w:val="6A8C1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B719E"/>
    <w:multiLevelType w:val="hybridMultilevel"/>
    <w:tmpl w:val="3508F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B65DF"/>
    <w:multiLevelType w:val="hybridMultilevel"/>
    <w:tmpl w:val="C7FE1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476FA"/>
    <w:multiLevelType w:val="multilevel"/>
    <w:tmpl w:val="6866936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80"/>
        </w:tabs>
        <w:ind w:left="31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000"/>
        </w:tabs>
        <w:ind w:left="6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590"/>
        </w:tabs>
        <w:ind w:left="7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820"/>
        </w:tabs>
        <w:ind w:left="88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410"/>
        </w:tabs>
        <w:ind w:left="104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000"/>
        </w:tabs>
        <w:ind w:left="12000" w:hanging="2160"/>
      </w:pPr>
      <w:rPr>
        <w:rFonts w:hint="default"/>
      </w:rPr>
    </w:lvl>
  </w:abstractNum>
  <w:abstractNum w:abstractNumId="5">
    <w:nsid w:val="0BAD1D32"/>
    <w:multiLevelType w:val="hybridMultilevel"/>
    <w:tmpl w:val="51BE758A"/>
    <w:lvl w:ilvl="0" w:tplc="044E881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C135D1A"/>
    <w:multiLevelType w:val="hybridMultilevel"/>
    <w:tmpl w:val="1BF4A062"/>
    <w:lvl w:ilvl="0" w:tplc="13D09372">
      <w:start w:val="4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364ED1"/>
    <w:multiLevelType w:val="multilevel"/>
    <w:tmpl w:val="5E1490E2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>
    <w:nsid w:val="11BA3662"/>
    <w:multiLevelType w:val="hybridMultilevel"/>
    <w:tmpl w:val="2BF0E25A"/>
    <w:lvl w:ilvl="0" w:tplc="3D64AEEC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DB676F"/>
    <w:multiLevelType w:val="multilevel"/>
    <w:tmpl w:val="C3AC3B4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10">
    <w:nsid w:val="14D2651D"/>
    <w:multiLevelType w:val="hybridMultilevel"/>
    <w:tmpl w:val="433CC864"/>
    <w:lvl w:ilvl="0" w:tplc="3AFADC3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6A2880"/>
    <w:multiLevelType w:val="hybridMultilevel"/>
    <w:tmpl w:val="68E47AD2"/>
    <w:lvl w:ilvl="0" w:tplc="2190F26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>
    <w:nsid w:val="17391AA6"/>
    <w:multiLevelType w:val="hybridMultilevel"/>
    <w:tmpl w:val="689A65AA"/>
    <w:lvl w:ilvl="0" w:tplc="3620F0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B3A37B9"/>
    <w:multiLevelType w:val="hybridMultilevel"/>
    <w:tmpl w:val="ADF2A4C0"/>
    <w:lvl w:ilvl="0" w:tplc="403E1B9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4">
    <w:nsid w:val="1B64096A"/>
    <w:multiLevelType w:val="hybridMultilevel"/>
    <w:tmpl w:val="8E886738"/>
    <w:lvl w:ilvl="0" w:tplc="531E073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B5D66BFE">
      <w:numFmt w:val="none"/>
      <w:lvlText w:val=""/>
      <w:lvlJc w:val="left"/>
      <w:pPr>
        <w:tabs>
          <w:tab w:val="num" w:pos="360"/>
        </w:tabs>
      </w:pPr>
    </w:lvl>
    <w:lvl w:ilvl="2" w:tplc="48041290">
      <w:numFmt w:val="none"/>
      <w:lvlText w:val=""/>
      <w:lvlJc w:val="left"/>
      <w:pPr>
        <w:tabs>
          <w:tab w:val="num" w:pos="360"/>
        </w:tabs>
      </w:pPr>
    </w:lvl>
    <w:lvl w:ilvl="3" w:tplc="6326FCDC">
      <w:numFmt w:val="none"/>
      <w:lvlText w:val=""/>
      <w:lvlJc w:val="left"/>
      <w:pPr>
        <w:tabs>
          <w:tab w:val="num" w:pos="360"/>
        </w:tabs>
      </w:pPr>
    </w:lvl>
    <w:lvl w:ilvl="4" w:tplc="3D58CDCA">
      <w:numFmt w:val="none"/>
      <w:lvlText w:val=""/>
      <w:lvlJc w:val="left"/>
      <w:pPr>
        <w:tabs>
          <w:tab w:val="num" w:pos="360"/>
        </w:tabs>
      </w:pPr>
    </w:lvl>
    <w:lvl w:ilvl="5" w:tplc="76AABF42">
      <w:numFmt w:val="none"/>
      <w:lvlText w:val=""/>
      <w:lvlJc w:val="left"/>
      <w:pPr>
        <w:tabs>
          <w:tab w:val="num" w:pos="360"/>
        </w:tabs>
      </w:pPr>
    </w:lvl>
    <w:lvl w:ilvl="6" w:tplc="D2BC09CE">
      <w:numFmt w:val="none"/>
      <w:lvlText w:val=""/>
      <w:lvlJc w:val="left"/>
      <w:pPr>
        <w:tabs>
          <w:tab w:val="num" w:pos="360"/>
        </w:tabs>
      </w:pPr>
    </w:lvl>
    <w:lvl w:ilvl="7" w:tplc="72CA2326">
      <w:numFmt w:val="none"/>
      <w:lvlText w:val=""/>
      <w:lvlJc w:val="left"/>
      <w:pPr>
        <w:tabs>
          <w:tab w:val="num" w:pos="360"/>
        </w:tabs>
      </w:pPr>
    </w:lvl>
    <w:lvl w:ilvl="8" w:tplc="AEFA53B6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1B79371E"/>
    <w:multiLevelType w:val="multilevel"/>
    <w:tmpl w:val="F24C16C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80"/>
        </w:tabs>
        <w:ind w:left="31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000"/>
        </w:tabs>
        <w:ind w:left="6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590"/>
        </w:tabs>
        <w:ind w:left="7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820"/>
        </w:tabs>
        <w:ind w:left="88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410"/>
        </w:tabs>
        <w:ind w:left="104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000"/>
        </w:tabs>
        <w:ind w:left="12000" w:hanging="2160"/>
      </w:pPr>
      <w:rPr>
        <w:rFonts w:hint="default"/>
      </w:rPr>
    </w:lvl>
  </w:abstractNum>
  <w:abstractNum w:abstractNumId="16">
    <w:nsid w:val="1C384458"/>
    <w:multiLevelType w:val="hybridMultilevel"/>
    <w:tmpl w:val="9006B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F941E1"/>
    <w:multiLevelType w:val="hybridMultilevel"/>
    <w:tmpl w:val="8F3446F4"/>
    <w:lvl w:ilvl="0" w:tplc="5F3E3D56">
      <w:start w:val="1"/>
      <w:numFmt w:val="decimal"/>
      <w:lvlText w:val="%1."/>
      <w:lvlJc w:val="left"/>
      <w:pPr>
        <w:ind w:left="135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8">
    <w:nsid w:val="1F9C49F3"/>
    <w:multiLevelType w:val="hybridMultilevel"/>
    <w:tmpl w:val="1EF26DD2"/>
    <w:lvl w:ilvl="0" w:tplc="499ECB0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22BB10E8"/>
    <w:multiLevelType w:val="hybridMultilevel"/>
    <w:tmpl w:val="A77E31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4964B8D"/>
    <w:multiLevelType w:val="hybridMultilevel"/>
    <w:tmpl w:val="9006B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D775AE"/>
    <w:multiLevelType w:val="hybridMultilevel"/>
    <w:tmpl w:val="B1DA8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E13271"/>
    <w:multiLevelType w:val="hybridMultilevel"/>
    <w:tmpl w:val="78083CCA"/>
    <w:lvl w:ilvl="0" w:tplc="A72A8A3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31D319EF"/>
    <w:multiLevelType w:val="hybridMultilevel"/>
    <w:tmpl w:val="4672E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225FEB"/>
    <w:multiLevelType w:val="hybridMultilevel"/>
    <w:tmpl w:val="1BB41052"/>
    <w:lvl w:ilvl="0" w:tplc="A8E25738">
      <w:start w:val="2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BD1720"/>
    <w:multiLevelType w:val="hybridMultilevel"/>
    <w:tmpl w:val="E6F26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C1683F"/>
    <w:multiLevelType w:val="hybridMultilevel"/>
    <w:tmpl w:val="6FA81EDC"/>
    <w:lvl w:ilvl="0" w:tplc="C1847A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40F66690"/>
    <w:multiLevelType w:val="hybridMultilevel"/>
    <w:tmpl w:val="00CAC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B43DA4"/>
    <w:multiLevelType w:val="hybridMultilevel"/>
    <w:tmpl w:val="8C200F4A"/>
    <w:lvl w:ilvl="0" w:tplc="F8067F7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46573E5A"/>
    <w:multiLevelType w:val="hybridMultilevel"/>
    <w:tmpl w:val="AFE43894"/>
    <w:lvl w:ilvl="0" w:tplc="4F5E630E">
      <w:start w:val="4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7EC6966"/>
    <w:multiLevelType w:val="hybridMultilevel"/>
    <w:tmpl w:val="F15626E4"/>
    <w:lvl w:ilvl="0" w:tplc="42B6A210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B40260"/>
    <w:multiLevelType w:val="hybridMultilevel"/>
    <w:tmpl w:val="F80EF1A0"/>
    <w:lvl w:ilvl="0" w:tplc="7772DB5C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1E5ADE"/>
    <w:multiLevelType w:val="hybridMultilevel"/>
    <w:tmpl w:val="71761E4E"/>
    <w:lvl w:ilvl="0" w:tplc="B83668A8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5D22DC0"/>
    <w:multiLevelType w:val="hybridMultilevel"/>
    <w:tmpl w:val="DBA4D10E"/>
    <w:lvl w:ilvl="0" w:tplc="E6EEEA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0001F3"/>
    <w:multiLevelType w:val="hybridMultilevel"/>
    <w:tmpl w:val="D5083A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1610B2"/>
    <w:multiLevelType w:val="hybridMultilevel"/>
    <w:tmpl w:val="27A656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CD4A73"/>
    <w:multiLevelType w:val="hybridMultilevel"/>
    <w:tmpl w:val="136A3E36"/>
    <w:lvl w:ilvl="0" w:tplc="7D5492D2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7A2BF1"/>
    <w:multiLevelType w:val="hybridMultilevel"/>
    <w:tmpl w:val="015C8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F63BF3"/>
    <w:multiLevelType w:val="hybridMultilevel"/>
    <w:tmpl w:val="14C88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123FB9"/>
    <w:multiLevelType w:val="hybridMultilevel"/>
    <w:tmpl w:val="8AC2B010"/>
    <w:lvl w:ilvl="0" w:tplc="D766F82E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4F03E3"/>
    <w:multiLevelType w:val="hybridMultilevel"/>
    <w:tmpl w:val="9006B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5C2E05"/>
    <w:multiLevelType w:val="hybridMultilevel"/>
    <w:tmpl w:val="BA4ED3DE"/>
    <w:lvl w:ilvl="0" w:tplc="D304C9C2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D03045"/>
    <w:multiLevelType w:val="hybridMultilevel"/>
    <w:tmpl w:val="EA542322"/>
    <w:lvl w:ilvl="0" w:tplc="214604D6">
      <w:start w:val="1"/>
      <w:numFmt w:val="decimal"/>
      <w:lvlText w:val="%1)"/>
      <w:lvlJc w:val="left"/>
      <w:pPr>
        <w:ind w:left="0" w:firstLine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>
    <w:nsid w:val="790C0D9C"/>
    <w:multiLevelType w:val="hybridMultilevel"/>
    <w:tmpl w:val="ADF2A7B4"/>
    <w:lvl w:ilvl="0" w:tplc="851039DA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1551FD"/>
    <w:multiLevelType w:val="hybridMultilevel"/>
    <w:tmpl w:val="861A0ABC"/>
    <w:lvl w:ilvl="0" w:tplc="A72A8A3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45">
    <w:nsid w:val="7F5951F7"/>
    <w:multiLevelType w:val="hybridMultilevel"/>
    <w:tmpl w:val="4DD6A316"/>
    <w:lvl w:ilvl="0" w:tplc="D58E3290">
      <w:start w:val="1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15"/>
  </w:num>
  <w:num w:numId="5">
    <w:abstractNumId w:val="4"/>
  </w:num>
  <w:num w:numId="6">
    <w:abstractNumId w:val="45"/>
  </w:num>
  <w:num w:numId="7">
    <w:abstractNumId w:val="32"/>
  </w:num>
  <w:num w:numId="8">
    <w:abstractNumId w:val="28"/>
  </w:num>
  <w:num w:numId="9">
    <w:abstractNumId w:val="19"/>
  </w:num>
  <w:num w:numId="10">
    <w:abstractNumId w:val="7"/>
  </w:num>
  <w:num w:numId="11">
    <w:abstractNumId w:val="17"/>
  </w:num>
  <w:num w:numId="12">
    <w:abstractNumId w:val="25"/>
  </w:num>
  <w:num w:numId="13">
    <w:abstractNumId w:val="43"/>
  </w:num>
  <w:num w:numId="14">
    <w:abstractNumId w:val="0"/>
  </w:num>
  <w:num w:numId="15">
    <w:abstractNumId w:val="30"/>
  </w:num>
  <w:num w:numId="16">
    <w:abstractNumId w:val="29"/>
  </w:num>
  <w:num w:numId="17">
    <w:abstractNumId w:val="31"/>
  </w:num>
  <w:num w:numId="18">
    <w:abstractNumId w:val="36"/>
  </w:num>
  <w:num w:numId="19">
    <w:abstractNumId w:val="6"/>
  </w:num>
  <w:num w:numId="20">
    <w:abstractNumId w:val="39"/>
  </w:num>
  <w:num w:numId="21">
    <w:abstractNumId w:val="41"/>
  </w:num>
  <w:num w:numId="22">
    <w:abstractNumId w:val="10"/>
  </w:num>
  <w:num w:numId="23">
    <w:abstractNumId w:val="23"/>
  </w:num>
  <w:num w:numId="24">
    <w:abstractNumId w:val="40"/>
  </w:num>
  <w:num w:numId="25">
    <w:abstractNumId w:val="16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37"/>
  </w:num>
  <w:num w:numId="29">
    <w:abstractNumId w:val="20"/>
  </w:num>
  <w:num w:numId="30">
    <w:abstractNumId w:val="33"/>
  </w:num>
  <w:num w:numId="31">
    <w:abstractNumId w:val="26"/>
  </w:num>
  <w:num w:numId="32">
    <w:abstractNumId w:val="44"/>
  </w:num>
  <w:num w:numId="33">
    <w:abstractNumId w:val="34"/>
  </w:num>
  <w:num w:numId="34">
    <w:abstractNumId w:val="38"/>
  </w:num>
  <w:num w:numId="35">
    <w:abstractNumId w:val="11"/>
  </w:num>
  <w:num w:numId="36">
    <w:abstractNumId w:val="21"/>
  </w:num>
  <w:num w:numId="37">
    <w:abstractNumId w:val="18"/>
  </w:num>
  <w:num w:numId="38">
    <w:abstractNumId w:val="42"/>
  </w:num>
  <w:num w:numId="39">
    <w:abstractNumId w:val="35"/>
  </w:num>
  <w:num w:numId="40">
    <w:abstractNumId w:val="3"/>
  </w:num>
  <w:num w:numId="41">
    <w:abstractNumId w:val="12"/>
  </w:num>
  <w:num w:numId="42">
    <w:abstractNumId w:val="24"/>
  </w:num>
  <w:num w:numId="43">
    <w:abstractNumId w:val="1"/>
  </w:num>
  <w:num w:numId="44">
    <w:abstractNumId w:val="27"/>
  </w:num>
  <w:num w:numId="45">
    <w:abstractNumId w:val="8"/>
  </w:num>
  <w:num w:numId="46">
    <w:abstractNumId w:val="22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384"/>
    <w:rsid w:val="00025213"/>
    <w:rsid w:val="0003324A"/>
    <w:rsid w:val="000A4BF2"/>
    <w:rsid w:val="00106C7F"/>
    <w:rsid w:val="001271E1"/>
    <w:rsid w:val="00133290"/>
    <w:rsid w:val="00291EB0"/>
    <w:rsid w:val="002A48D4"/>
    <w:rsid w:val="003302F2"/>
    <w:rsid w:val="003359CC"/>
    <w:rsid w:val="0036605E"/>
    <w:rsid w:val="00373384"/>
    <w:rsid w:val="0037702D"/>
    <w:rsid w:val="003F463B"/>
    <w:rsid w:val="00406DD5"/>
    <w:rsid w:val="00531978"/>
    <w:rsid w:val="005476A4"/>
    <w:rsid w:val="00591A7B"/>
    <w:rsid w:val="00602A4E"/>
    <w:rsid w:val="0069775E"/>
    <w:rsid w:val="006C57C9"/>
    <w:rsid w:val="006D0768"/>
    <w:rsid w:val="006E7A15"/>
    <w:rsid w:val="0070632F"/>
    <w:rsid w:val="007532C7"/>
    <w:rsid w:val="00753DAA"/>
    <w:rsid w:val="007556D2"/>
    <w:rsid w:val="0075706F"/>
    <w:rsid w:val="007E25BA"/>
    <w:rsid w:val="00824CF8"/>
    <w:rsid w:val="008359D0"/>
    <w:rsid w:val="008B7101"/>
    <w:rsid w:val="008D2B74"/>
    <w:rsid w:val="00916E49"/>
    <w:rsid w:val="00950DE6"/>
    <w:rsid w:val="009760EF"/>
    <w:rsid w:val="009A0785"/>
    <w:rsid w:val="009A5B32"/>
    <w:rsid w:val="009D4FBF"/>
    <w:rsid w:val="00A47F29"/>
    <w:rsid w:val="00AE6919"/>
    <w:rsid w:val="00B27B9B"/>
    <w:rsid w:val="00B52F04"/>
    <w:rsid w:val="00BB153B"/>
    <w:rsid w:val="00BB7F39"/>
    <w:rsid w:val="00BF54C7"/>
    <w:rsid w:val="00C02A75"/>
    <w:rsid w:val="00C16805"/>
    <w:rsid w:val="00C300DA"/>
    <w:rsid w:val="00C3302E"/>
    <w:rsid w:val="00CA6832"/>
    <w:rsid w:val="00CC7C0A"/>
    <w:rsid w:val="00D223A5"/>
    <w:rsid w:val="00D25909"/>
    <w:rsid w:val="00DA5952"/>
    <w:rsid w:val="00E86280"/>
    <w:rsid w:val="00E94B6F"/>
    <w:rsid w:val="00F217D6"/>
    <w:rsid w:val="00F543AC"/>
    <w:rsid w:val="00F8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DE1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color w:val="000000"/>
        <w:sz w:val="24"/>
        <w:szCs w:val="21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768"/>
    <w:pPr>
      <w:spacing w:after="200" w:line="276" w:lineRule="auto"/>
    </w:pPr>
    <w:rPr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359D0"/>
    <w:pPr>
      <w:keepNext/>
      <w:spacing w:after="0" w:line="240" w:lineRule="auto"/>
      <w:ind w:firstLine="0"/>
      <w:jc w:val="left"/>
      <w:outlineLvl w:val="0"/>
    </w:pPr>
    <w:rPr>
      <w:rFonts w:cs="Times New Roman"/>
      <w:b/>
      <w:bCs/>
      <w:color w:val="auto"/>
      <w:sz w:val="24"/>
      <w:szCs w:val="24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qFormat/>
    <w:rsid w:val="006D0768"/>
    <w:pPr>
      <w:keepNext/>
      <w:autoSpaceDE w:val="0"/>
      <w:autoSpaceDN w:val="0"/>
      <w:adjustRightInd w:val="0"/>
      <w:spacing w:after="0" w:line="240" w:lineRule="auto"/>
      <w:ind w:firstLine="485"/>
      <w:outlineLvl w:val="1"/>
    </w:pPr>
    <w:rPr>
      <w:rFonts w:ascii="Arial" w:hAnsi="Arial"/>
      <w:b/>
      <w:bCs/>
    </w:rPr>
  </w:style>
  <w:style w:type="paragraph" w:styleId="3">
    <w:name w:val="heading 3"/>
    <w:basedOn w:val="a"/>
    <w:next w:val="a"/>
    <w:link w:val="30"/>
    <w:qFormat/>
    <w:rsid w:val="008359D0"/>
    <w:pPr>
      <w:keepNext/>
      <w:spacing w:before="240" w:after="60" w:line="240" w:lineRule="auto"/>
      <w:ind w:firstLine="0"/>
      <w:jc w:val="left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8359D0"/>
    <w:pPr>
      <w:keepNext/>
      <w:autoSpaceDE w:val="0"/>
      <w:autoSpaceDN w:val="0"/>
      <w:adjustRightInd w:val="0"/>
      <w:spacing w:after="0" w:line="240" w:lineRule="auto"/>
      <w:ind w:firstLine="485"/>
      <w:outlineLvl w:val="3"/>
    </w:pPr>
    <w:rPr>
      <w:rFonts w:cs="Times New Roman"/>
      <w:b/>
      <w:bCs/>
      <w:color w:val="auto"/>
      <w:sz w:val="24"/>
      <w:szCs w:val="22"/>
      <w:lang w:val="x-none" w:eastAsia="x-none"/>
    </w:rPr>
  </w:style>
  <w:style w:type="paragraph" w:styleId="5">
    <w:name w:val="heading 5"/>
    <w:basedOn w:val="a"/>
    <w:next w:val="a"/>
    <w:link w:val="50"/>
    <w:qFormat/>
    <w:rsid w:val="008359D0"/>
    <w:pPr>
      <w:keepNext/>
      <w:spacing w:after="0" w:line="240" w:lineRule="auto"/>
      <w:ind w:firstLine="0"/>
      <w:jc w:val="left"/>
      <w:outlineLvl w:val="4"/>
    </w:pPr>
    <w:rPr>
      <w:rFonts w:cs="Times New Roman"/>
      <w:b/>
      <w:bCs/>
      <w:iCs/>
      <w:color w:val="auto"/>
      <w:sz w:val="24"/>
      <w:szCs w:val="24"/>
      <w:lang w:val="x-none" w:eastAsia="en-US"/>
    </w:rPr>
  </w:style>
  <w:style w:type="paragraph" w:styleId="6">
    <w:name w:val="heading 6"/>
    <w:aliases w:val="H6"/>
    <w:basedOn w:val="a"/>
    <w:next w:val="a"/>
    <w:link w:val="60"/>
    <w:qFormat/>
    <w:rsid w:val="008359D0"/>
    <w:pPr>
      <w:spacing w:before="240" w:after="60" w:line="240" w:lineRule="auto"/>
      <w:ind w:firstLine="0"/>
      <w:jc w:val="left"/>
      <w:outlineLvl w:val="5"/>
    </w:pPr>
    <w:rPr>
      <w:rFonts w:cs="Times New Roman"/>
      <w:b/>
      <w:bCs/>
      <w:color w:val="auto"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8359D0"/>
    <w:pPr>
      <w:spacing w:before="240" w:after="60" w:line="240" w:lineRule="auto"/>
      <w:ind w:firstLine="0"/>
      <w:jc w:val="left"/>
      <w:outlineLvl w:val="6"/>
    </w:pPr>
    <w:rPr>
      <w:rFonts w:cs="Times New Roman"/>
      <w:color w:val="auto"/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qFormat/>
    <w:rsid w:val="008359D0"/>
    <w:pPr>
      <w:keepNext/>
      <w:spacing w:after="0" w:line="240" w:lineRule="auto"/>
      <w:ind w:firstLine="0"/>
      <w:jc w:val="left"/>
      <w:outlineLvl w:val="7"/>
    </w:pPr>
    <w:rPr>
      <w:rFonts w:cs="Times New Roman"/>
      <w:i/>
      <w:iCs/>
      <w:color w:val="auto"/>
      <w:sz w:val="24"/>
      <w:szCs w:val="24"/>
      <w:lang w:val="x-none" w:eastAsia="en-US"/>
    </w:rPr>
  </w:style>
  <w:style w:type="paragraph" w:styleId="9">
    <w:name w:val="heading 9"/>
    <w:basedOn w:val="a"/>
    <w:next w:val="a"/>
    <w:link w:val="90"/>
    <w:qFormat/>
    <w:rsid w:val="008359D0"/>
    <w:pPr>
      <w:keepNext/>
      <w:spacing w:after="0" w:line="240" w:lineRule="auto"/>
      <w:ind w:firstLine="0"/>
      <w:jc w:val="center"/>
      <w:outlineLvl w:val="8"/>
    </w:pPr>
    <w:rPr>
      <w:rFonts w:cs="Times New Roman"/>
      <w:b/>
      <w:bCs/>
      <w:color w:val="auto"/>
      <w:sz w:val="24"/>
      <w:szCs w:val="24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6D0768"/>
    <w:rPr>
      <w:rFonts w:ascii="Arial" w:hAnsi="Arial" w:cs="Arial"/>
      <w:b/>
      <w:bCs/>
      <w:sz w:val="22"/>
      <w:szCs w:val="22"/>
      <w:lang w:eastAsia="ru-RU"/>
    </w:rPr>
  </w:style>
  <w:style w:type="character" w:styleId="a3">
    <w:name w:val="Strong"/>
    <w:basedOn w:val="a0"/>
    <w:qFormat/>
    <w:rsid w:val="006D0768"/>
    <w:rPr>
      <w:b/>
      <w:bCs/>
    </w:rPr>
  </w:style>
  <w:style w:type="paragraph" w:styleId="a4">
    <w:name w:val="No Spacing"/>
    <w:qFormat/>
    <w:rsid w:val="006D0768"/>
    <w:rPr>
      <w:rFonts w:ascii="Calibri" w:hAnsi="Calibri"/>
      <w:sz w:val="22"/>
      <w:szCs w:val="22"/>
    </w:rPr>
  </w:style>
  <w:style w:type="character" w:styleId="a5">
    <w:name w:val="Hyperlink"/>
    <w:basedOn w:val="a0"/>
    <w:uiPriority w:val="99"/>
    <w:semiHidden/>
    <w:unhideWhenUsed/>
    <w:rsid w:val="0037338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73384"/>
    <w:rPr>
      <w:color w:val="800080"/>
      <w:u w:val="single"/>
    </w:rPr>
  </w:style>
  <w:style w:type="paragraph" w:customStyle="1" w:styleId="xl63">
    <w:name w:val="xl63"/>
    <w:basedOn w:val="a"/>
    <w:rsid w:val="00373384"/>
    <w:pPr>
      <w:spacing w:before="100" w:beforeAutospacing="1" w:after="100" w:afterAutospacing="1" w:line="240" w:lineRule="auto"/>
      <w:ind w:firstLine="0"/>
      <w:jc w:val="left"/>
    </w:pPr>
    <w:rPr>
      <w:rFonts w:cs="Times New Roman"/>
      <w:b/>
      <w:bCs/>
      <w:color w:val="auto"/>
      <w:sz w:val="18"/>
      <w:szCs w:val="18"/>
    </w:rPr>
  </w:style>
  <w:style w:type="paragraph" w:customStyle="1" w:styleId="xl64">
    <w:name w:val="xl64"/>
    <w:basedOn w:val="a"/>
    <w:rsid w:val="00373384"/>
    <w:pPr>
      <w:spacing w:before="100" w:beforeAutospacing="1" w:after="100" w:afterAutospacing="1" w:line="240" w:lineRule="auto"/>
      <w:ind w:firstLine="0"/>
      <w:jc w:val="left"/>
    </w:pPr>
    <w:rPr>
      <w:rFonts w:cs="Times New Roman"/>
      <w:b/>
      <w:bCs/>
      <w:color w:val="auto"/>
      <w:sz w:val="18"/>
      <w:szCs w:val="18"/>
    </w:rPr>
  </w:style>
  <w:style w:type="paragraph" w:customStyle="1" w:styleId="xl65">
    <w:name w:val="xl65"/>
    <w:basedOn w:val="a"/>
    <w:rsid w:val="00373384"/>
    <w:pPr>
      <w:spacing w:before="100" w:beforeAutospacing="1" w:after="100" w:afterAutospacing="1" w:line="240" w:lineRule="auto"/>
      <w:ind w:firstLine="0"/>
      <w:jc w:val="center"/>
    </w:pPr>
    <w:rPr>
      <w:rFonts w:cs="Times New Roman"/>
      <w:color w:val="auto"/>
      <w:sz w:val="24"/>
      <w:szCs w:val="24"/>
    </w:rPr>
  </w:style>
  <w:style w:type="paragraph" w:customStyle="1" w:styleId="xl67">
    <w:name w:val="xl67"/>
    <w:basedOn w:val="a"/>
    <w:rsid w:val="00373384"/>
    <w:pPr>
      <w:spacing w:before="100" w:beforeAutospacing="1" w:after="100" w:afterAutospacing="1" w:line="240" w:lineRule="auto"/>
      <w:ind w:firstLine="0"/>
      <w:jc w:val="left"/>
    </w:pPr>
    <w:rPr>
      <w:rFonts w:cs="Times New Roman"/>
      <w:b/>
      <w:bCs/>
      <w:color w:val="auto"/>
      <w:sz w:val="18"/>
      <w:szCs w:val="18"/>
    </w:rPr>
  </w:style>
  <w:style w:type="paragraph" w:customStyle="1" w:styleId="xl68">
    <w:name w:val="xl68"/>
    <w:basedOn w:val="a"/>
    <w:rsid w:val="00373384"/>
    <w:pPr>
      <w:spacing w:before="100" w:beforeAutospacing="1" w:after="100" w:afterAutospacing="1" w:line="240" w:lineRule="auto"/>
      <w:ind w:firstLine="0"/>
      <w:jc w:val="left"/>
    </w:pPr>
    <w:rPr>
      <w:rFonts w:cs="Times New Roman"/>
      <w:color w:val="auto"/>
      <w:sz w:val="16"/>
      <w:szCs w:val="16"/>
    </w:rPr>
  </w:style>
  <w:style w:type="paragraph" w:customStyle="1" w:styleId="xl69">
    <w:name w:val="xl69"/>
    <w:basedOn w:val="a"/>
    <w:rsid w:val="00373384"/>
    <w:pPr>
      <w:spacing w:before="100" w:beforeAutospacing="1" w:after="100" w:afterAutospacing="1" w:line="240" w:lineRule="auto"/>
      <w:ind w:firstLine="0"/>
      <w:jc w:val="left"/>
    </w:pPr>
    <w:rPr>
      <w:rFonts w:cs="Times New Roman"/>
      <w:color w:val="auto"/>
      <w:sz w:val="16"/>
      <w:szCs w:val="16"/>
    </w:rPr>
  </w:style>
  <w:style w:type="paragraph" w:customStyle="1" w:styleId="xl70">
    <w:name w:val="xl70"/>
    <w:basedOn w:val="a"/>
    <w:rsid w:val="00373384"/>
    <w:pPr>
      <w:spacing w:before="100" w:beforeAutospacing="1" w:after="100" w:afterAutospacing="1" w:line="240" w:lineRule="auto"/>
      <w:ind w:firstLine="0"/>
      <w:jc w:val="left"/>
    </w:pPr>
    <w:rPr>
      <w:rFonts w:cs="Times New Roman"/>
      <w:color w:val="auto"/>
      <w:sz w:val="18"/>
      <w:szCs w:val="18"/>
    </w:rPr>
  </w:style>
  <w:style w:type="paragraph" w:customStyle="1" w:styleId="xl71">
    <w:name w:val="xl71"/>
    <w:basedOn w:val="a"/>
    <w:rsid w:val="00373384"/>
    <w:pPr>
      <w:spacing w:before="100" w:beforeAutospacing="1" w:after="100" w:afterAutospacing="1" w:line="240" w:lineRule="auto"/>
      <w:ind w:firstLine="0"/>
      <w:jc w:val="left"/>
    </w:pPr>
    <w:rPr>
      <w:rFonts w:cs="Times New Roman"/>
      <w:color w:val="auto"/>
      <w:sz w:val="18"/>
      <w:szCs w:val="18"/>
    </w:rPr>
  </w:style>
  <w:style w:type="paragraph" w:customStyle="1" w:styleId="xl72">
    <w:name w:val="xl72"/>
    <w:basedOn w:val="a"/>
    <w:rsid w:val="00373384"/>
    <w:pPr>
      <w:spacing w:before="100" w:beforeAutospacing="1" w:after="100" w:afterAutospacing="1" w:line="240" w:lineRule="auto"/>
      <w:ind w:firstLine="0"/>
      <w:jc w:val="center"/>
    </w:pPr>
    <w:rPr>
      <w:rFonts w:cs="Times New Roman"/>
      <w:color w:val="auto"/>
      <w:sz w:val="18"/>
      <w:szCs w:val="18"/>
    </w:rPr>
  </w:style>
  <w:style w:type="paragraph" w:customStyle="1" w:styleId="xl73">
    <w:name w:val="xl73"/>
    <w:basedOn w:val="a"/>
    <w:rsid w:val="00373384"/>
    <w:pPr>
      <w:spacing w:before="100" w:beforeAutospacing="1" w:after="100" w:afterAutospacing="1" w:line="240" w:lineRule="auto"/>
      <w:ind w:firstLine="0"/>
      <w:jc w:val="center"/>
    </w:pPr>
    <w:rPr>
      <w:rFonts w:cs="Times New Roman"/>
      <w:color w:val="auto"/>
      <w:sz w:val="18"/>
      <w:szCs w:val="18"/>
    </w:rPr>
  </w:style>
  <w:style w:type="paragraph" w:customStyle="1" w:styleId="xl74">
    <w:name w:val="xl74"/>
    <w:basedOn w:val="a"/>
    <w:rsid w:val="00373384"/>
    <w:pPr>
      <w:spacing w:before="100" w:beforeAutospacing="1" w:after="100" w:afterAutospacing="1" w:line="240" w:lineRule="auto"/>
      <w:ind w:firstLine="0"/>
      <w:jc w:val="left"/>
    </w:pPr>
    <w:rPr>
      <w:rFonts w:cs="Times New Roman"/>
      <w:color w:val="auto"/>
      <w:sz w:val="18"/>
      <w:szCs w:val="18"/>
    </w:rPr>
  </w:style>
  <w:style w:type="paragraph" w:customStyle="1" w:styleId="xl75">
    <w:name w:val="xl75"/>
    <w:basedOn w:val="a"/>
    <w:rsid w:val="00373384"/>
    <w:pPr>
      <w:spacing w:before="100" w:beforeAutospacing="1" w:after="100" w:afterAutospacing="1" w:line="240" w:lineRule="auto"/>
      <w:ind w:firstLine="0"/>
      <w:jc w:val="center"/>
    </w:pPr>
    <w:rPr>
      <w:rFonts w:cs="Times New Roman"/>
      <w:b/>
      <w:bCs/>
      <w:color w:val="auto"/>
      <w:sz w:val="18"/>
      <w:szCs w:val="18"/>
    </w:rPr>
  </w:style>
  <w:style w:type="paragraph" w:customStyle="1" w:styleId="xl76">
    <w:name w:val="xl76"/>
    <w:basedOn w:val="a"/>
    <w:rsid w:val="00373384"/>
    <w:pPr>
      <w:spacing w:before="100" w:beforeAutospacing="1" w:after="100" w:afterAutospacing="1" w:line="240" w:lineRule="auto"/>
      <w:ind w:firstLine="0"/>
      <w:jc w:val="center"/>
    </w:pPr>
    <w:rPr>
      <w:rFonts w:cs="Times New Roman"/>
      <w:b/>
      <w:bCs/>
      <w:color w:val="auto"/>
      <w:sz w:val="18"/>
      <w:szCs w:val="18"/>
    </w:rPr>
  </w:style>
  <w:style w:type="paragraph" w:customStyle="1" w:styleId="xl77">
    <w:name w:val="xl77"/>
    <w:basedOn w:val="a"/>
    <w:rsid w:val="00373384"/>
    <w:pPr>
      <w:spacing w:before="100" w:beforeAutospacing="1" w:after="100" w:afterAutospacing="1" w:line="240" w:lineRule="auto"/>
      <w:ind w:firstLine="0"/>
      <w:jc w:val="left"/>
    </w:pPr>
    <w:rPr>
      <w:rFonts w:cs="Times New Roman"/>
      <w:b/>
      <w:bCs/>
      <w:color w:val="auto"/>
      <w:sz w:val="18"/>
      <w:szCs w:val="18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8359D0"/>
    <w:rPr>
      <w:rFonts w:cs="Times New Roman"/>
      <w:b/>
      <w:bCs/>
      <w:color w:val="auto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8359D0"/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8359D0"/>
    <w:rPr>
      <w:rFonts w:cs="Times New Roman"/>
      <w:b/>
      <w:bCs/>
      <w:color w:val="auto"/>
      <w:szCs w:val="22"/>
      <w:lang w:val="x-none" w:eastAsia="x-none"/>
    </w:rPr>
  </w:style>
  <w:style w:type="character" w:customStyle="1" w:styleId="50">
    <w:name w:val="Заголовок 5 Знак"/>
    <w:basedOn w:val="a0"/>
    <w:link w:val="5"/>
    <w:rsid w:val="008359D0"/>
    <w:rPr>
      <w:rFonts w:cs="Times New Roman"/>
      <w:b/>
      <w:bCs/>
      <w:iCs/>
      <w:color w:val="auto"/>
      <w:szCs w:val="24"/>
      <w:lang w:val="x-none"/>
    </w:rPr>
  </w:style>
  <w:style w:type="character" w:customStyle="1" w:styleId="60">
    <w:name w:val="Заголовок 6 Знак"/>
    <w:aliases w:val="H6 Знак"/>
    <w:basedOn w:val="a0"/>
    <w:link w:val="6"/>
    <w:rsid w:val="008359D0"/>
    <w:rPr>
      <w:rFonts w:cs="Times New Roman"/>
      <w:b/>
      <w:bCs/>
      <w:color w:val="auto"/>
      <w:sz w:val="22"/>
      <w:szCs w:val="22"/>
      <w:lang w:val="en-US"/>
    </w:rPr>
  </w:style>
  <w:style w:type="character" w:customStyle="1" w:styleId="70">
    <w:name w:val="Заголовок 7 Знак"/>
    <w:basedOn w:val="a0"/>
    <w:link w:val="7"/>
    <w:rsid w:val="008359D0"/>
    <w:rPr>
      <w:rFonts w:cs="Times New Roman"/>
      <w:color w:val="auto"/>
      <w:szCs w:val="24"/>
      <w:lang w:val="en-US"/>
    </w:rPr>
  </w:style>
  <w:style w:type="character" w:customStyle="1" w:styleId="80">
    <w:name w:val="Заголовок 8 Знак"/>
    <w:basedOn w:val="a0"/>
    <w:link w:val="8"/>
    <w:rsid w:val="008359D0"/>
    <w:rPr>
      <w:rFonts w:cs="Times New Roman"/>
      <w:i/>
      <w:iCs/>
      <w:color w:val="auto"/>
      <w:szCs w:val="24"/>
      <w:lang w:val="x-none"/>
    </w:rPr>
  </w:style>
  <w:style w:type="character" w:customStyle="1" w:styleId="90">
    <w:name w:val="Заголовок 9 Знак"/>
    <w:basedOn w:val="a0"/>
    <w:link w:val="9"/>
    <w:rsid w:val="008359D0"/>
    <w:rPr>
      <w:rFonts w:cs="Times New Roman"/>
      <w:b/>
      <w:bCs/>
      <w:color w:val="auto"/>
      <w:szCs w:val="24"/>
      <w:lang w:val="x-none"/>
    </w:rPr>
  </w:style>
  <w:style w:type="numbering" w:customStyle="1" w:styleId="11">
    <w:name w:val="Нет списка1"/>
    <w:next w:val="a2"/>
    <w:uiPriority w:val="99"/>
    <w:semiHidden/>
    <w:rsid w:val="008359D0"/>
  </w:style>
  <w:style w:type="character" w:customStyle="1" w:styleId="hl41">
    <w:name w:val="hl41"/>
    <w:rsid w:val="008359D0"/>
    <w:rPr>
      <w:b/>
      <w:bCs/>
      <w:sz w:val="20"/>
      <w:szCs w:val="20"/>
    </w:rPr>
  </w:style>
  <w:style w:type="paragraph" w:customStyle="1" w:styleId="Web">
    <w:name w:val="Обычный (Web)"/>
    <w:basedOn w:val="a"/>
    <w:rsid w:val="008359D0"/>
    <w:pPr>
      <w:spacing w:before="100" w:after="100" w:line="240" w:lineRule="auto"/>
      <w:ind w:firstLine="0"/>
      <w:jc w:val="left"/>
    </w:pPr>
    <w:rPr>
      <w:rFonts w:ascii="Arial Unicode MS" w:eastAsia="Arial Unicode MS" w:hAnsi="Arial Unicode MS" w:cs="Times New Roman"/>
      <w:color w:val="auto"/>
      <w:sz w:val="24"/>
      <w:szCs w:val="24"/>
      <w:lang w:eastAsia="en-US"/>
    </w:rPr>
  </w:style>
  <w:style w:type="paragraph" w:styleId="a7">
    <w:name w:val="footer"/>
    <w:basedOn w:val="a"/>
    <w:link w:val="a8"/>
    <w:rsid w:val="008359D0"/>
    <w:pPr>
      <w:tabs>
        <w:tab w:val="center" w:pos="4677"/>
        <w:tab w:val="right" w:pos="9355"/>
      </w:tabs>
      <w:spacing w:after="0" w:line="240" w:lineRule="auto"/>
      <w:ind w:firstLine="0"/>
      <w:jc w:val="left"/>
    </w:pPr>
    <w:rPr>
      <w:rFonts w:cs="Times New Roman"/>
      <w:color w:val="auto"/>
      <w:sz w:val="24"/>
      <w:szCs w:val="24"/>
      <w:lang w:val="en-US" w:eastAsia="en-US"/>
    </w:rPr>
  </w:style>
  <w:style w:type="character" w:customStyle="1" w:styleId="a8">
    <w:name w:val="Нижний колонтитул Знак"/>
    <w:basedOn w:val="a0"/>
    <w:link w:val="a7"/>
    <w:rsid w:val="008359D0"/>
    <w:rPr>
      <w:rFonts w:cs="Times New Roman"/>
      <w:color w:val="auto"/>
      <w:szCs w:val="24"/>
      <w:lang w:val="en-US"/>
    </w:rPr>
  </w:style>
  <w:style w:type="paragraph" w:styleId="a9">
    <w:name w:val="Body Text"/>
    <w:basedOn w:val="a"/>
    <w:link w:val="aa"/>
    <w:semiHidden/>
    <w:rsid w:val="008359D0"/>
    <w:pPr>
      <w:spacing w:after="0" w:line="240" w:lineRule="auto"/>
      <w:ind w:firstLine="0"/>
      <w:jc w:val="center"/>
    </w:pPr>
    <w:rPr>
      <w:rFonts w:cs="Times New Roman"/>
      <w:b/>
      <w:bCs/>
      <w:color w:val="auto"/>
      <w:sz w:val="24"/>
      <w:szCs w:val="24"/>
      <w:lang w:val="x-none" w:eastAsia="x-none"/>
    </w:rPr>
  </w:style>
  <w:style w:type="character" w:customStyle="1" w:styleId="aa">
    <w:name w:val="Основной текст Знак"/>
    <w:basedOn w:val="a0"/>
    <w:link w:val="a9"/>
    <w:semiHidden/>
    <w:rsid w:val="008359D0"/>
    <w:rPr>
      <w:rFonts w:cs="Times New Roman"/>
      <w:b/>
      <w:bCs/>
      <w:color w:val="auto"/>
      <w:szCs w:val="24"/>
      <w:lang w:val="x-none" w:eastAsia="x-none"/>
    </w:rPr>
  </w:style>
  <w:style w:type="paragraph" w:styleId="ab">
    <w:name w:val="Body Text Indent"/>
    <w:basedOn w:val="a"/>
    <w:link w:val="ac"/>
    <w:rsid w:val="008359D0"/>
    <w:pPr>
      <w:spacing w:after="120" w:line="240" w:lineRule="auto"/>
      <w:ind w:left="283" w:firstLine="0"/>
      <w:jc w:val="left"/>
    </w:pPr>
    <w:rPr>
      <w:rFonts w:cs="Times New Roman"/>
      <w:color w:val="auto"/>
      <w:sz w:val="24"/>
      <w:szCs w:val="24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8359D0"/>
    <w:rPr>
      <w:rFonts w:cs="Times New Roman"/>
      <w:color w:val="auto"/>
      <w:szCs w:val="24"/>
      <w:lang w:val="x-none" w:eastAsia="x-none"/>
    </w:rPr>
  </w:style>
  <w:style w:type="paragraph" w:customStyle="1" w:styleId="ConsTitle">
    <w:name w:val="ConsTitle"/>
    <w:rsid w:val="008359D0"/>
    <w:pPr>
      <w:widowControl w:val="0"/>
      <w:autoSpaceDE w:val="0"/>
      <w:autoSpaceDN w:val="0"/>
      <w:adjustRightInd w:val="0"/>
      <w:ind w:right="19772" w:firstLine="0"/>
      <w:jc w:val="left"/>
    </w:pPr>
    <w:rPr>
      <w:rFonts w:ascii="Arial" w:hAnsi="Arial"/>
      <w:b/>
      <w:bCs/>
      <w:color w:val="auto"/>
      <w:sz w:val="16"/>
      <w:szCs w:val="16"/>
    </w:rPr>
  </w:style>
  <w:style w:type="paragraph" w:customStyle="1" w:styleId="ConsNormal">
    <w:name w:val="ConsNormal"/>
    <w:rsid w:val="008359D0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/>
      <w:color w:val="auto"/>
      <w:sz w:val="20"/>
      <w:szCs w:val="20"/>
    </w:rPr>
  </w:style>
  <w:style w:type="paragraph" w:styleId="21">
    <w:name w:val="Body Text 2"/>
    <w:basedOn w:val="a"/>
    <w:link w:val="22"/>
    <w:rsid w:val="008359D0"/>
    <w:pPr>
      <w:spacing w:after="120" w:line="480" w:lineRule="auto"/>
      <w:ind w:firstLine="0"/>
      <w:jc w:val="left"/>
    </w:pPr>
    <w:rPr>
      <w:rFonts w:cs="Times New Roman"/>
      <w:color w:val="auto"/>
      <w:sz w:val="24"/>
      <w:szCs w:val="24"/>
      <w:lang w:val="en-US" w:eastAsia="en-US"/>
    </w:rPr>
  </w:style>
  <w:style w:type="character" w:customStyle="1" w:styleId="22">
    <w:name w:val="Основной текст 2 Знак"/>
    <w:basedOn w:val="a0"/>
    <w:link w:val="21"/>
    <w:rsid w:val="008359D0"/>
    <w:rPr>
      <w:rFonts w:cs="Times New Roman"/>
      <w:color w:val="auto"/>
      <w:szCs w:val="24"/>
      <w:lang w:val="en-US"/>
    </w:rPr>
  </w:style>
  <w:style w:type="paragraph" w:styleId="ad">
    <w:name w:val="header"/>
    <w:basedOn w:val="a"/>
    <w:link w:val="ae"/>
    <w:uiPriority w:val="99"/>
    <w:rsid w:val="008359D0"/>
    <w:pPr>
      <w:tabs>
        <w:tab w:val="center" w:pos="4677"/>
        <w:tab w:val="right" w:pos="9355"/>
      </w:tabs>
      <w:spacing w:after="0" w:line="240" w:lineRule="auto"/>
      <w:ind w:firstLine="0"/>
      <w:jc w:val="left"/>
    </w:pPr>
    <w:rPr>
      <w:rFonts w:cs="Times New Roman"/>
      <w:color w:val="auto"/>
      <w:sz w:val="24"/>
      <w:szCs w:val="24"/>
      <w:lang w:val="x-none" w:eastAsia="x-none"/>
    </w:rPr>
  </w:style>
  <w:style w:type="character" w:customStyle="1" w:styleId="ae">
    <w:name w:val="Верхний колонтитул Знак"/>
    <w:basedOn w:val="a0"/>
    <w:link w:val="ad"/>
    <w:uiPriority w:val="99"/>
    <w:rsid w:val="008359D0"/>
    <w:rPr>
      <w:rFonts w:cs="Times New Roman"/>
      <w:color w:val="auto"/>
      <w:szCs w:val="24"/>
      <w:lang w:val="x-none" w:eastAsia="x-none"/>
    </w:rPr>
  </w:style>
  <w:style w:type="paragraph" w:styleId="af">
    <w:name w:val="footnote text"/>
    <w:basedOn w:val="a"/>
    <w:link w:val="af0"/>
    <w:semiHidden/>
    <w:rsid w:val="008359D0"/>
    <w:pPr>
      <w:spacing w:after="0" w:line="240" w:lineRule="auto"/>
      <w:ind w:firstLine="0"/>
      <w:jc w:val="left"/>
    </w:pPr>
    <w:rPr>
      <w:rFonts w:cs="Times New Roman"/>
      <w:color w:val="auto"/>
      <w:lang w:val="en-US" w:eastAsia="en-US"/>
    </w:rPr>
  </w:style>
  <w:style w:type="character" w:customStyle="1" w:styleId="af0">
    <w:name w:val="Текст сноски Знак"/>
    <w:basedOn w:val="a0"/>
    <w:link w:val="af"/>
    <w:semiHidden/>
    <w:rsid w:val="008359D0"/>
    <w:rPr>
      <w:rFonts w:cs="Times New Roman"/>
      <w:color w:val="auto"/>
      <w:sz w:val="20"/>
      <w:szCs w:val="20"/>
      <w:lang w:val="en-US"/>
    </w:rPr>
  </w:style>
  <w:style w:type="character" w:styleId="af1">
    <w:name w:val="footnote reference"/>
    <w:semiHidden/>
    <w:rsid w:val="008359D0"/>
    <w:rPr>
      <w:vertAlign w:val="superscript"/>
    </w:rPr>
  </w:style>
  <w:style w:type="paragraph" w:styleId="31">
    <w:name w:val="Body Text Indent 3"/>
    <w:basedOn w:val="a"/>
    <w:link w:val="32"/>
    <w:rsid w:val="008359D0"/>
    <w:pPr>
      <w:spacing w:after="0" w:line="240" w:lineRule="auto"/>
      <w:ind w:firstLine="708"/>
    </w:pPr>
    <w:rPr>
      <w:rFonts w:cs="Times New Roman"/>
      <w:iCs/>
      <w:color w:val="auto"/>
      <w:sz w:val="24"/>
      <w:szCs w:val="24"/>
      <w:lang w:val="x-none" w:eastAsia="en-US"/>
    </w:rPr>
  </w:style>
  <w:style w:type="character" w:customStyle="1" w:styleId="32">
    <w:name w:val="Основной текст с отступом 3 Знак"/>
    <w:basedOn w:val="a0"/>
    <w:link w:val="31"/>
    <w:rsid w:val="008359D0"/>
    <w:rPr>
      <w:rFonts w:cs="Times New Roman"/>
      <w:iCs/>
      <w:color w:val="auto"/>
      <w:szCs w:val="24"/>
      <w:lang w:val="x-none"/>
    </w:rPr>
  </w:style>
  <w:style w:type="paragraph" w:styleId="af2">
    <w:name w:val="Balloon Text"/>
    <w:basedOn w:val="a"/>
    <w:link w:val="af3"/>
    <w:semiHidden/>
    <w:rsid w:val="008359D0"/>
    <w:pPr>
      <w:spacing w:after="0" w:line="240" w:lineRule="auto"/>
      <w:ind w:firstLine="0"/>
      <w:jc w:val="left"/>
    </w:pPr>
    <w:rPr>
      <w:rFonts w:ascii="Tahoma" w:hAnsi="Tahoma" w:cs="Times New Roman"/>
      <w:color w:val="auto"/>
      <w:sz w:val="16"/>
      <w:szCs w:val="16"/>
      <w:lang w:val="en-US" w:eastAsia="en-US"/>
    </w:rPr>
  </w:style>
  <w:style w:type="character" w:customStyle="1" w:styleId="af3">
    <w:name w:val="Текст выноски Знак"/>
    <w:basedOn w:val="a0"/>
    <w:link w:val="af2"/>
    <w:semiHidden/>
    <w:rsid w:val="008359D0"/>
    <w:rPr>
      <w:rFonts w:ascii="Tahoma" w:hAnsi="Tahoma" w:cs="Times New Roman"/>
      <w:color w:val="auto"/>
      <w:sz w:val="16"/>
      <w:szCs w:val="16"/>
      <w:lang w:val="en-US"/>
    </w:rPr>
  </w:style>
  <w:style w:type="paragraph" w:styleId="23">
    <w:name w:val="Body Text Indent 2"/>
    <w:basedOn w:val="a"/>
    <w:link w:val="24"/>
    <w:rsid w:val="008359D0"/>
    <w:pPr>
      <w:spacing w:after="120" w:line="480" w:lineRule="auto"/>
      <w:ind w:left="283" w:firstLine="0"/>
      <w:jc w:val="left"/>
    </w:pPr>
    <w:rPr>
      <w:rFonts w:cs="Times New Roman"/>
      <w:color w:val="auto"/>
      <w:sz w:val="24"/>
      <w:szCs w:val="24"/>
      <w:lang w:val="en-US" w:eastAsia="en-US"/>
    </w:rPr>
  </w:style>
  <w:style w:type="character" w:customStyle="1" w:styleId="24">
    <w:name w:val="Основной текст с отступом 2 Знак"/>
    <w:basedOn w:val="a0"/>
    <w:link w:val="23"/>
    <w:rsid w:val="008359D0"/>
    <w:rPr>
      <w:rFonts w:cs="Times New Roman"/>
      <w:color w:val="auto"/>
      <w:szCs w:val="24"/>
      <w:lang w:val="en-US"/>
    </w:rPr>
  </w:style>
  <w:style w:type="paragraph" w:customStyle="1" w:styleId="ConsNonformat">
    <w:name w:val="ConsNonformat"/>
    <w:rsid w:val="008359D0"/>
    <w:pPr>
      <w:widowControl w:val="0"/>
      <w:autoSpaceDE w:val="0"/>
      <w:autoSpaceDN w:val="0"/>
      <w:adjustRightInd w:val="0"/>
      <w:ind w:right="19772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table" w:styleId="af4">
    <w:name w:val="Table Grid"/>
    <w:basedOn w:val="a1"/>
    <w:rsid w:val="008359D0"/>
    <w:pPr>
      <w:ind w:firstLine="0"/>
      <w:jc w:val="left"/>
    </w:pPr>
    <w:rPr>
      <w:rFonts w:cs="Times New Roman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6">
    <w:name w:val="p6"/>
    <w:basedOn w:val="a"/>
    <w:rsid w:val="008359D0"/>
    <w:pPr>
      <w:spacing w:before="100" w:beforeAutospacing="1" w:after="100" w:afterAutospacing="1" w:line="240" w:lineRule="auto"/>
      <w:ind w:firstLine="0"/>
      <w:jc w:val="left"/>
    </w:pPr>
    <w:rPr>
      <w:rFonts w:cs="Times New Roman"/>
      <w:color w:val="auto"/>
      <w:sz w:val="24"/>
      <w:szCs w:val="24"/>
    </w:rPr>
  </w:style>
  <w:style w:type="paragraph" w:customStyle="1" w:styleId="p7">
    <w:name w:val="p7"/>
    <w:basedOn w:val="a"/>
    <w:rsid w:val="008359D0"/>
    <w:pPr>
      <w:spacing w:before="100" w:beforeAutospacing="1" w:after="100" w:afterAutospacing="1" w:line="240" w:lineRule="auto"/>
      <w:ind w:firstLine="0"/>
      <w:jc w:val="left"/>
    </w:pPr>
    <w:rPr>
      <w:rFonts w:cs="Times New Roman"/>
      <w:color w:val="auto"/>
      <w:sz w:val="24"/>
      <w:szCs w:val="24"/>
    </w:rPr>
  </w:style>
  <w:style w:type="paragraph" w:styleId="af5">
    <w:name w:val="Normal (Web)"/>
    <w:basedOn w:val="a"/>
    <w:rsid w:val="008359D0"/>
    <w:pPr>
      <w:spacing w:before="100" w:beforeAutospacing="1" w:after="100" w:afterAutospacing="1" w:line="240" w:lineRule="auto"/>
      <w:ind w:firstLine="0"/>
      <w:jc w:val="left"/>
    </w:pPr>
    <w:rPr>
      <w:rFonts w:eastAsia="Calibri" w:cs="Times New Roman"/>
      <w:color w:val="auto"/>
      <w:sz w:val="24"/>
      <w:szCs w:val="24"/>
    </w:rPr>
  </w:style>
  <w:style w:type="paragraph" w:customStyle="1" w:styleId="xl66">
    <w:name w:val="xl66"/>
    <w:basedOn w:val="a"/>
    <w:rsid w:val="00835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  <w:color w:val="auto"/>
      <w:sz w:val="16"/>
      <w:szCs w:val="16"/>
    </w:rPr>
  </w:style>
  <w:style w:type="paragraph" w:customStyle="1" w:styleId="xl78">
    <w:name w:val="xl78"/>
    <w:basedOn w:val="a"/>
    <w:rsid w:val="00835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/>
      <w:color w:val="auto"/>
      <w:sz w:val="18"/>
      <w:szCs w:val="18"/>
    </w:rPr>
  </w:style>
  <w:style w:type="paragraph" w:customStyle="1" w:styleId="xl79">
    <w:name w:val="xl79"/>
    <w:basedOn w:val="a"/>
    <w:rsid w:val="00835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/>
      <w:color w:val="auto"/>
      <w:sz w:val="18"/>
      <w:szCs w:val="18"/>
    </w:rPr>
  </w:style>
  <w:style w:type="paragraph" w:customStyle="1" w:styleId="xl80">
    <w:name w:val="xl80"/>
    <w:basedOn w:val="a"/>
    <w:rsid w:val="00835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color w:val="auto"/>
      <w:sz w:val="18"/>
      <w:szCs w:val="18"/>
    </w:rPr>
  </w:style>
  <w:style w:type="paragraph" w:customStyle="1" w:styleId="xl81">
    <w:name w:val="xl81"/>
    <w:basedOn w:val="a"/>
    <w:rsid w:val="00835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color w:val="auto"/>
      <w:sz w:val="18"/>
      <w:szCs w:val="18"/>
    </w:rPr>
  </w:style>
  <w:style w:type="paragraph" w:customStyle="1" w:styleId="xl82">
    <w:name w:val="xl82"/>
    <w:basedOn w:val="a"/>
    <w:rsid w:val="00835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  <w:color w:val="auto"/>
      <w:sz w:val="18"/>
      <w:szCs w:val="18"/>
    </w:rPr>
  </w:style>
  <w:style w:type="paragraph" w:customStyle="1" w:styleId="xl83">
    <w:name w:val="xl83"/>
    <w:basedOn w:val="a"/>
    <w:rsid w:val="00835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  <w:color w:val="auto"/>
      <w:sz w:val="18"/>
      <w:szCs w:val="18"/>
    </w:rPr>
  </w:style>
  <w:style w:type="paragraph" w:customStyle="1" w:styleId="xl84">
    <w:name w:val="xl84"/>
    <w:basedOn w:val="a"/>
    <w:rsid w:val="00835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/>
      <w:b/>
      <w:bCs/>
      <w:color w:val="auto"/>
      <w:sz w:val="18"/>
      <w:szCs w:val="18"/>
    </w:rPr>
  </w:style>
  <w:style w:type="paragraph" w:customStyle="1" w:styleId="xl85">
    <w:name w:val="xl85"/>
    <w:basedOn w:val="a"/>
    <w:rsid w:val="00835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color w:val="auto"/>
    </w:rPr>
  </w:style>
  <w:style w:type="paragraph" w:customStyle="1" w:styleId="xl86">
    <w:name w:val="xl86"/>
    <w:basedOn w:val="a"/>
    <w:rsid w:val="00835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/>
      <w:color w:val="auto"/>
    </w:rPr>
  </w:style>
  <w:style w:type="paragraph" w:customStyle="1" w:styleId="xl87">
    <w:name w:val="xl87"/>
    <w:basedOn w:val="a"/>
    <w:rsid w:val="00835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  <w:color w:val="auto"/>
      <w:sz w:val="18"/>
      <w:szCs w:val="18"/>
    </w:rPr>
  </w:style>
  <w:style w:type="paragraph" w:styleId="af6">
    <w:name w:val="List Paragraph"/>
    <w:basedOn w:val="a"/>
    <w:uiPriority w:val="34"/>
    <w:qFormat/>
    <w:rsid w:val="008359D0"/>
    <w:pPr>
      <w:ind w:left="720" w:firstLine="0"/>
      <w:contextualSpacing/>
      <w:jc w:val="left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customStyle="1" w:styleId="xl88">
    <w:name w:val="xl88"/>
    <w:basedOn w:val="a"/>
    <w:rsid w:val="008359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cs="Times New Roman"/>
      <w:b/>
      <w:bCs/>
      <w:color w:val="auto"/>
      <w:sz w:val="18"/>
      <w:szCs w:val="18"/>
    </w:rPr>
  </w:style>
  <w:style w:type="paragraph" w:customStyle="1" w:styleId="xl89">
    <w:name w:val="xl89"/>
    <w:basedOn w:val="a"/>
    <w:rsid w:val="00835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cs="Times New Roman"/>
      <w:b/>
      <w:bCs/>
      <w:color w:val="auto"/>
      <w:sz w:val="18"/>
      <w:szCs w:val="18"/>
    </w:rPr>
  </w:style>
  <w:style w:type="paragraph" w:customStyle="1" w:styleId="xl90">
    <w:name w:val="xl90"/>
    <w:basedOn w:val="a"/>
    <w:rsid w:val="008359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cs="Times New Roman"/>
      <w:b/>
      <w:bCs/>
      <w:color w:val="auto"/>
      <w:sz w:val="18"/>
      <w:szCs w:val="18"/>
    </w:rPr>
  </w:style>
  <w:style w:type="paragraph" w:customStyle="1" w:styleId="xl91">
    <w:name w:val="xl91"/>
    <w:basedOn w:val="a"/>
    <w:rsid w:val="008359D0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cs="Times New Roman"/>
      <w:b/>
      <w:bCs/>
      <w:color w:val="auto"/>
      <w:sz w:val="16"/>
      <w:szCs w:val="16"/>
    </w:rPr>
  </w:style>
  <w:style w:type="paragraph" w:customStyle="1" w:styleId="xl92">
    <w:name w:val="xl92"/>
    <w:basedOn w:val="a"/>
    <w:rsid w:val="008359D0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cs="Times New Roman"/>
      <w:b/>
      <w:bCs/>
      <w:color w:val="auto"/>
      <w:sz w:val="18"/>
      <w:szCs w:val="18"/>
    </w:rPr>
  </w:style>
  <w:style w:type="numbering" w:customStyle="1" w:styleId="25">
    <w:name w:val="Нет списка2"/>
    <w:next w:val="a2"/>
    <w:uiPriority w:val="99"/>
    <w:semiHidden/>
    <w:rsid w:val="002A48D4"/>
  </w:style>
  <w:style w:type="paragraph" w:customStyle="1" w:styleId="ConsPlusNormal">
    <w:name w:val="ConsPlusNormal"/>
    <w:uiPriority w:val="99"/>
    <w:rsid w:val="002A48D4"/>
    <w:pPr>
      <w:autoSpaceDE w:val="0"/>
      <w:autoSpaceDN w:val="0"/>
      <w:adjustRightInd w:val="0"/>
      <w:ind w:firstLine="720"/>
    </w:pPr>
    <w:rPr>
      <w:rFonts w:ascii="Arial" w:hAnsi="Arial"/>
      <w:color w:val="auto"/>
      <w:sz w:val="20"/>
      <w:szCs w:val="20"/>
      <w:lang w:eastAsia="ru-RU"/>
    </w:rPr>
  </w:style>
  <w:style w:type="table" w:customStyle="1" w:styleId="12">
    <w:name w:val="Сетка таблицы1"/>
    <w:basedOn w:val="a1"/>
    <w:next w:val="af4"/>
    <w:uiPriority w:val="59"/>
    <w:rsid w:val="002A48D4"/>
    <w:pPr>
      <w:ind w:firstLine="0"/>
      <w:jc w:val="left"/>
    </w:pPr>
    <w:rPr>
      <w:rFonts w:ascii="Calibri" w:eastAsia="Calibri" w:hAnsi="Calibri" w:cs="Times New Roman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4"/>
    <w:uiPriority w:val="59"/>
    <w:rsid w:val="002A48D4"/>
    <w:pPr>
      <w:ind w:firstLine="0"/>
      <w:jc w:val="left"/>
    </w:pPr>
    <w:rPr>
      <w:rFonts w:ascii="Calibri" w:eastAsia="Calibri" w:hAnsi="Calibri" w:cs="Times New Roman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4"/>
    <w:uiPriority w:val="59"/>
    <w:rsid w:val="002A48D4"/>
    <w:pPr>
      <w:ind w:firstLine="0"/>
      <w:jc w:val="left"/>
    </w:pPr>
    <w:rPr>
      <w:rFonts w:ascii="Calibri" w:eastAsia="Calibri" w:hAnsi="Calibri" w:cs="Times New Roman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Текст документа"/>
    <w:basedOn w:val="a"/>
    <w:rsid w:val="002A48D4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cs="Times New Roman"/>
      <w:color w:val="auto"/>
      <w:sz w:val="28"/>
    </w:rPr>
  </w:style>
  <w:style w:type="table" w:customStyle="1" w:styleId="26">
    <w:name w:val="Сетка таблицы2"/>
    <w:basedOn w:val="a1"/>
    <w:next w:val="af4"/>
    <w:uiPriority w:val="59"/>
    <w:rsid w:val="002A48D4"/>
    <w:pPr>
      <w:ind w:firstLine="0"/>
      <w:jc w:val="left"/>
    </w:pPr>
    <w:rPr>
      <w:rFonts w:cs="Times New Roman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4"/>
    <w:uiPriority w:val="59"/>
    <w:rsid w:val="002A48D4"/>
    <w:pPr>
      <w:ind w:firstLine="0"/>
      <w:jc w:val="left"/>
    </w:pPr>
    <w:rPr>
      <w:rFonts w:cs="Times New Roman"/>
      <w:color w:val="auto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color w:val="000000"/>
        <w:sz w:val="24"/>
        <w:szCs w:val="21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768"/>
    <w:pPr>
      <w:spacing w:after="200" w:line="276" w:lineRule="auto"/>
    </w:pPr>
    <w:rPr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359D0"/>
    <w:pPr>
      <w:keepNext/>
      <w:spacing w:after="0" w:line="240" w:lineRule="auto"/>
      <w:ind w:firstLine="0"/>
      <w:jc w:val="left"/>
      <w:outlineLvl w:val="0"/>
    </w:pPr>
    <w:rPr>
      <w:rFonts w:cs="Times New Roman"/>
      <w:b/>
      <w:bCs/>
      <w:color w:val="auto"/>
      <w:sz w:val="24"/>
      <w:szCs w:val="24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qFormat/>
    <w:rsid w:val="006D0768"/>
    <w:pPr>
      <w:keepNext/>
      <w:autoSpaceDE w:val="0"/>
      <w:autoSpaceDN w:val="0"/>
      <w:adjustRightInd w:val="0"/>
      <w:spacing w:after="0" w:line="240" w:lineRule="auto"/>
      <w:ind w:firstLine="485"/>
      <w:outlineLvl w:val="1"/>
    </w:pPr>
    <w:rPr>
      <w:rFonts w:ascii="Arial" w:hAnsi="Arial"/>
      <w:b/>
      <w:bCs/>
    </w:rPr>
  </w:style>
  <w:style w:type="paragraph" w:styleId="3">
    <w:name w:val="heading 3"/>
    <w:basedOn w:val="a"/>
    <w:next w:val="a"/>
    <w:link w:val="30"/>
    <w:qFormat/>
    <w:rsid w:val="008359D0"/>
    <w:pPr>
      <w:keepNext/>
      <w:spacing w:before="240" w:after="60" w:line="240" w:lineRule="auto"/>
      <w:ind w:firstLine="0"/>
      <w:jc w:val="left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8359D0"/>
    <w:pPr>
      <w:keepNext/>
      <w:autoSpaceDE w:val="0"/>
      <w:autoSpaceDN w:val="0"/>
      <w:adjustRightInd w:val="0"/>
      <w:spacing w:after="0" w:line="240" w:lineRule="auto"/>
      <w:ind w:firstLine="485"/>
      <w:outlineLvl w:val="3"/>
    </w:pPr>
    <w:rPr>
      <w:rFonts w:cs="Times New Roman"/>
      <w:b/>
      <w:bCs/>
      <w:color w:val="auto"/>
      <w:sz w:val="24"/>
      <w:szCs w:val="22"/>
      <w:lang w:val="x-none" w:eastAsia="x-none"/>
    </w:rPr>
  </w:style>
  <w:style w:type="paragraph" w:styleId="5">
    <w:name w:val="heading 5"/>
    <w:basedOn w:val="a"/>
    <w:next w:val="a"/>
    <w:link w:val="50"/>
    <w:qFormat/>
    <w:rsid w:val="008359D0"/>
    <w:pPr>
      <w:keepNext/>
      <w:spacing w:after="0" w:line="240" w:lineRule="auto"/>
      <w:ind w:firstLine="0"/>
      <w:jc w:val="left"/>
      <w:outlineLvl w:val="4"/>
    </w:pPr>
    <w:rPr>
      <w:rFonts w:cs="Times New Roman"/>
      <w:b/>
      <w:bCs/>
      <w:iCs/>
      <w:color w:val="auto"/>
      <w:sz w:val="24"/>
      <w:szCs w:val="24"/>
      <w:lang w:val="x-none" w:eastAsia="en-US"/>
    </w:rPr>
  </w:style>
  <w:style w:type="paragraph" w:styleId="6">
    <w:name w:val="heading 6"/>
    <w:aliases w:val="H6"/>
    <w:basedOn w:val="a"/>
    <w:next w:val="a"/>
    <w:link w:val="60"/>
    <w:qFormat/>
    <w:rsid w:val="008359D0"/>
    <w:pPr>
      <w:spacing w:before="240" w:after="60" w:line="240" w:lineRule="auto"/>
      <w:ind w:firstLine="0"/>
      <w:jc w:val="left"/>
      <w:outlineLvl w:val="5"/>
    </w:pPr>
    <w:rPr>
      <w:rFonts w:cs="Times New Roman"/>
      <w:b/>
      <w:bCs/>
      <w:color w:val="auto"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8359D0"/>
    <w:pPr>
      <w:spacing w:before="240" w:after="60" w:line="240" w:lineRule="auto"/>
      <w:ind w:firstLine="0"/>
      <w:jc w:val="left"/>
      <w:outlineLvl w:val="6"/>
    </w:pPr>
    <w:rPr>
      <w:rFonts w:cs="Times New Roman"/>
      <w:color w:val="auto"/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qFormat/>
    <w:rsid w:val="008359D0"/>
    <w:pPr>
      <w:keepNext/>
      <w:spacing w:after="0" w:line="240" w:lineRule="auto"/>
      <w:ind w:firstLine="0"/>
      <w:jc w:val="left"/>
      <w:outlineLvl w:val="7"/>
    </w:pPr>
    <w:rPr>
      <w:rFonts w:cs="Times New Roman"/>
      <w:i/>
      <w:iCs/>
      <w:color w:val="auto"/>
      <w:sz w:val="24"/>
      <w:szCs w:val="24"/>
      <w:lang w:val="x-none" w:eastAsia="en-US"/>
    </w:rPr>
  </w:style>
  <w:style w:type="paragraph" w:styleId="9">
    <w:name w:val="heading 9"/>
    <w:basedOn w:val="a"/>
    <w:next w:val="a"/>
    <w:link w:val="90"/>
    <w:qFormat/>
    <w:rsid w:val="008359D0"/>
    <w:pPr>
      <w:keepNext/>
      <w:spacing w:after="0" w:line="240" w:lineRule="auto"/>
      <w:ind w:firstLine="0"/>
      <w:jc w:val="center"/>
      <w:outlineLvl w:val="8"/>
    </w:pPr>
    <w:rPr>
      <w:rFonts w:cs="Times New Roman"/>
      <w:b/>
      <w:bCs/>
      <w:color w:val="auto"/>
      <w:sz w:val="24"/>
      <w:szCs w:val="24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6D0768"/>
    <w:rPr>
      <w:rFonts w:ascii="Arial" w:hAnsi="Arial" w:cs="Arial"/>
      <w:b/>
      <w:bCs/>
      <w:sz w:val="22"/>
      <w:szCs w:val="22"/>
      <w:lang w:eastAsia="ru-RU"/>
    </w:rPr>
  </w:style>
  <w:style w:type="character" w:styleId="a3">
    <w:name w:val="Strong"/>
    <w:basedOn w:val="a0"/>
    <w:qFormat/>
    <w:rsid w:val="006D0768"/>
    <w:rPr>
      <w:b/>
      <w:bCs/>
    </w:rPr>
  </w:style>
  <w:style w:type="paragraph" w:styleId="a4">
    <w:name w:val="No Spacing"/>
    <w:qFormat/>
    <w:rsid w:val="006D0768"/>
    <w:rPr>
      <w:rFonts w:ascii="Calibri" w:hAnsi="Calibri"/>
      <w:sz w:val="22"/>
      <w:szCs w:val="22"/>
    </w:rPr>
  </w:style>
  <w:style w:type="character" w:styleId="a5">
    <w:name w:val="Hyperlink"/>
    <w:basedOn w:val="a0"/>
    <w:uiPriority w:val="99"/>
    <w:semiHidden/>
    <w:unhideWhenUsed/>
    <w:rsid w:val="0037338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73384"/>
    <w:rPr>
      <w:color w:val="800080"/>
      <w:u w:val="single"/>
    </w:rPr>
  </w:style>
  <w:style w:type="paragraph" w:customStyle="1" w:styleId="xl63">
    <w:name w:val="xl63"/>
    <w:basedOn w:val="a"/>
    <w:rsid w:val="00373384"/>
    <w:pPr>
      <w:spacing w:before="100" w:beforeAutospacing="1" w:after="100" w:afterAutospacing="1" w:line="240" w:lineRule="auto"/>
      <w:ind w:firstLine="0"/>
      <w:jc w:val="left"/>
    </w:pPr>
    <w:rPr>
      <w:rFonts w:cs="Times New Roman"/>
      <w:b/>
      <w:bCs/>
      <w:color w:val="auto"/>
      <w:sz w:val="18"/>
      <w:szCs w:val="18"/>
    </w:rPr>
  </w:style>
  <w:style w:type="paragraph" w:customStyle="1" w:styleId="xl64">
    <w:name w:val="xl64"/>
    <w:basedOn w:val="a"/>
    <w:rsid w:val="00373384"/>
    <w:pPr>
      <w:spacing w:before="100" w:beforeAutospacing="1" w:after="100" w:afterAutospacing="1" w:line="240" w:lineRule="auto"/>
      <w:ind w:firstLine="0"/>
      <w:jc w:val="left"/>
    </w:pPr>
    <w:rPr>
      <w:rFonts w:cs="Times New Roman"/>
      <w:b/>
      <w:bCs/>
      <w:color w:val="auto"/>
      <w:sz w:val="18"/>
      <w:szCs w:val="18"/>
    </w:rPr>
  </w:style>
  <w:style w:type="paragraph" w:customStyle="1" w:styleId="xl65">
    <w:name w:val="xl65"/>
    <w:basedOn w:val="a"/>
    <w:rsid w:val="00373384"/>
    <w:pPr>
      <w:spacing w:before="100" w:beforeAutospacing="1" w:after="100" w:afterAutospacing="1" w:line="240" w:lineRule="auto"/>
      <w:ind w:firstLine="0"/>
      <w:jc w:val="center"/>
    </w:pPr>
    <w:rPr>
      <w:rFonts w:cs="Times New Roman"/>
      <w:color w:val="auto"/>
      <w:sz w:val="24"/>
      <w:szCs w:val="24"/>
    </w:rPr>
  </w:style>
  <w:style w:type="paragraph" w:customStyle="1" w:styleId="xl67">
    <w:name w:val="xl67"/>
    <w:basedOn w:val="a"/>
    <w:rsid w:val="00373384"/>
    <w:pPr>
      <w:spacing w:before="100" w:beforeAutospacing="1" w:after="100" w:afterAutospacing="1" w:line="240" w:lineRule="auto"/>
      <w:ind w:firstLine="0"/>
      <w:jc w:val="left"/>
    </w:pPr>
    <w:rPr>
      <w:rFonts w:cs="Times New Roman"/>
      <w:b/>
      <w:bCs/>
      <w:color w:val="auto"/>
      <w:sz w:val="18"/>
      <w:szCs w:val="18"/>
    </w:rPr>
  </w:style>
  <w:style w:type="paragraph" w:customStyle="1" w:styleId="xl68">
    <w:name w:val="xl68"/>
    <w:basedOn w:val="a"/>
    <w:rsid w:val="00373384"/>
    <w:pPr>
      <w:spacing w:before="100" w:beforeAutospacing="1" w:after="100" w:afterAutospacing="1" w:line="240" w:lineRule="auto"/>
      <w:ind w:firstLine="0"/>
      <w:jc w:val="left"/>
    </w:pPr>
    <w:rPr>
      <w:rFonts w:cs="Times New Roman"/>
      <w:color w:val="auto"/>
      <w:sz w:val="16"/>
      <w:szCs w:val="16"/>
    </w:rPr>
  </w:style>
  <w:style w:type="paragraph" w:customStyle="1" w:styleId="xl69">
    <w:name w:val="xl69"/>
    <w:basedOn w:val="a"/>
    <w:rsid w:val="00373384"/>
    <w:pPr>
      <w:spacing w:before="100" w:beforeAutospacing="1" w:after="100" w:afterAutospacing="1" w:line="240" w:lineRule="auto"/>
      <w:ind w:firstLine="0"/>
      <w:jc w:val="left"/>
    </w:pPr>
    <w:rPr>
      <w:rFonts w:cs="Times New Roman"/>
      <w:color w:val="auto"/>
      <w:sz w:val="16"/>
      <w:szCs w:val="16"/>
    </w:rPr>
  </w:style>
  <w:style w:type="paragraph" w:customStyle="1" w:styleId="xl70">
    <w:name w:val="xl70"/>
    <w:basedOn w:val="a"/>
    <w:rsid w:val="00373384"/>
    <w:pPr>
      <w:spacing w:before="100" w:beforeAutospacing="1" w:after="100" w:afterAutospacing="1" w:line="240" w:lineRule="auto"/>
      <w:ind w:firstLine="0"/>
      <w:jc w:val="left"/>
    </w:pPr>
    <w:rPr>
      <w:rFonts w:cs="Times New Roman"/>
      <w:color w:val="auto"/>
      <w:sz w:val="18"/>
      <w:szCs w:val="18"/>
    </w:rPr>
  </w:style>
  <w:style w:type="paragraph" w:customStyle="1" w:styleId="xl71">
    <w:name w:val="xl71"/>
    <w:basedOn w:val="a"/>
    <w:rsid w:val="00373384"/>
    <w:pPr>
      <w:spacing w:before="100" w:beforeAutospacing="1" w:after="100" w:afterAutospacing="1" w:line="240" w:lineRule="auto"/>
      <w:ind w:firstLine="0"/>
      <w:jc w:val="left"/>
    </w:pPr>
    <w:rPr>
      <w:rFonts w:cs="Times New Roman"/>
      <w:color w:val="auto"/>
      <w:sz w:val="18"/>
      <w:szCs w:val="18"/>
    </w:rPr>
  </w:style>
  <w:style w:type="paragraph" w:customStyle="1" w:styleId="xl72">
    <w:name w:val="xl72"/>
    <w:basedOn w:val="a"/>
    <w:rsid w:val="00373384"/>
    <w:pPr>
      <w:spacing w:before="100" w:beforeAutospacing="1" w:after="100" w:afterAutospacing="1" w:line="240" w:lineRule="auto"/>
      <w:ind w:firstLine="0"/>
      <w:jc w:val="center"/>
    </w:pPr>
    <w:rPr>
      <w:rFonts w:cs="Times New Roman"/>
      <w:color w:val="auto"/>
      <w:sz w:val="18"/>
      <w:szCs w:val="18"/>
    </w:rPr>
  </w:style>
  <w:style w:type="paragraph" w:customStyle="1" w:styleId="xl73">
    <w:name w:val="xl73"/>
    <w:basedOn w:val="a"/>
    <w:rsid w:val="00373384"/>
    <w:pPr>
      <w:spacing w:before="100" w:beforeAutospacing="1" w:after="100" w:afterAutospacing="1" w:line="240" w:lineRule="auto"/>
      <w:ind w:firstLine="0"/>
      <w:jc w:val="center"/>
    </w:pPr>
    <w:rPr>
      <w:rFonts w:cs="Times New Roman"/>
      <w:color w:val="auto"/>
      <w:sz w:val="18"/>
      <w:szCs w:val="18"/>
    </w:rPr>
  </w:style>
  <w:style w:type="paragraph" w:customStyle="1" w:styleId="xl74">
    <w:name w:val="xl74"/>
    <w:basedOn w:val="a"/>
    <w:rsid w:val="00373384"/>
    <w:pPr>
      <w:spacing w:before="100" w:beforeAutospacing="1" w:after="100" w:afterAutospacing="1" w:line="240" w:lineRule="auto"/>
      <w:ind w:firstLine="0"/>
      <w:jc w:val="left"/>
    </w:pPr>
    <w:rPr>
      <w:rFonts w:cs="Times New Roman"/>
      <w:color w:val="auto"/>
      <w:sz w:val="18"/>
      <w:szCs w:val="18"/>
    </w:rPr>
  </w:style>
  <w:style w:type="paragraph" w:customStyle="1" w:styleId="xl75">
    <w:name w:val="xl75"/>
    <w:basedOn w:val="a"/>
    <w:rsid w:val="00373384"/>
    <w:pPr>
      <w:spacing w:before="100" w:beforeAutospacing="1" w:after="100" w:afterAutospacing="1" w:line="240" w:lineRule="auto"/>
      <w:ind w:firstLine="0"/>
      <w:jc w:val="center"/>
    </w:pPr>
    <w:rPr>
      <w:rFonts w:cs="Times New Roman"/>
      <w:b/>
      <w:bCs/>
      <w:color w:val="auto"/>
      <w:sz w:val="18"/>
      <w:szCs w:val="18"/>
    </w:rPr>
  </w:style>
  <w:style w:type="paragraph" w:customStyle="1" w:styleId="xl76">
    <w:name w:val="xl76"/>
    <w:basedOn w:val="a"/>
    <w:rsid w:val="00373384"/>
    <w:pPr>
      <w:spacing w:before="100" w:beforeAutospacing="1" w:after="100" w:afterAutospacing="1" w:line="240" w:lineRule="auto"/>
      <w:ind w:firstLine="0"/>
      <w:jc w:val="center"/>
    </w:pPr>
    <w:rPr>
      <w:rFonts w:cs="Times New Roman"/>
      <w:b/>
      <w:bCs/>
      <w:color w:val="auto"/>
      <w:sz w:val="18"/>
      <w:szCs w:val="18"/>
    </w:rPr>
  </w:style>
  <w:style w:type="paragraph" w:customStyle="1" w:styleId="xl77">
    <w:name w:val="xl77"/>
    <w:basedOn w:val="a"/>
    <w:rsid w:val="00373384"/>
    <w:pPr>
      <w:spacing w:before="100" w:beforeAutospacing="1" w:after="100" w:afterAutospacing="1" w:line="240" w:lineRule="auto"/>
      <w:ind w:firstLine="0"/>
      <w:jc w:val="left"/>
    </w:pPr>
    <w:rPr>
      <w:rFonts w:cs="Times New Roman"/>
      <w:b/>
      <w:bCs/>
      <w:color w:val="auto"/>
      <w:sz w:val="18"/>
      <w:szCs w:val="18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8359D0"/>
    <w:rPr>
      <w:rFonts w:cs="Times New Roman"/>
      <w:b/>
      <w:bCs/>
      <w:color w:val="auto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8359D0"/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8359D0"/>
    <w:rPr>
      <w:rFonts w:cs="Times New Roman"/>
      <w:b/>
      <w:bCs/>
      <w:color w:val="auto"/>
      <w:szCs w:val="22"/>
      <w:lang w:val="x-none" w:eastAsia="x-none"/>
    </w:rPr>
  </w:style>
  <w:style w:type="character" w:customStyle="1" w:styleId="50">
    <w:name w:val="Заголовок 5 Знак"/>
    <w:basedOn w:val="a0"/>
    <w:link w:val="5"/>
    <w:rsid w:val="008359D0"/>
    <w:rPr>
      <w:rFonts w:cs="Times New Roman"/>
      <w:b/>
      <w:bCs/>
      <w:iCs/>
      <w:color w:val="auto"/>
      <w:szCs w:val="24"/>
      <w:lang w:val="x-none"/>
    </w:rPr>
  </w:style>
  <w:style w:type="character" w:customStyle="1" w:styleId="60">
    <w:name w:val="Заголовок 6 Знак"/>
    <w:aliases w:val="H6 Знак"/>
    <w:basedOn w:val="a0"/>
    <w:link w:val="6"/>
    <w:rsid w:val="008359D0"/>
    <w:rPr>
      <w:rFonts w:cs="Times New Roman"/>
      <w:b/>
      <w:bCs/>
      <w:color w:val="auto"/>
      <w:sz w:val="22"/>
      <w:szCs w:val="22"/>
      <w:lang w:val="en-US"/>
    </w:rPr>
  </w:style>
  <w:style w:type="character" w:customStyle="1" w:styleId="70">
    <w:name w:val="Заголовок 7 Знак"/>
    <w:basedOn w:val="a0"/>
    <w:link w:val="7"/>
    <w:rsid w:val="008359D0"/>
    <w:rPr>
      <w:rFonts w:cs="Times New Roman"/>
      <w:color w:val="auto"/>
      <w:szCs w:val="24"/>
      <w:lang w:val="en-US"/>
    </w:rPr>
  </w:style>
  <w:style w:type="character" w:customStyle="1" w:styleId="80">
    <w:name w:val="Заголовок 8 Знак"/>
    <w:basedOn w:val="a0"/>
    <w:link w:val="8"/>
    <w:rsid w:val="008359D0"/>
    <w:rPr>
      <w:rFonts w:cs="Times New Roman"/>
      <w:i/>
      <w:iCs/>
      <w:color w:val="auto"/>
      <w:szCs w:val="24"/>
      <w:lang w:val="x-none"/>
    </w:rPr>
  </w:style>
  <w:style w:type="character" w:customStyle="1" w:styleId="90">
    <w:name w:val="Заголовок 9 Знак"/>
    <w:basedOn w:val="a0"/>
    <w:link w:val="9"/>
    <w:rsid w:val="008359D0"/>
    <w:rPr>
      <w:rFonts w:cs="Times New Roman"/>
      <w:b/>
      <w:bCs/>
      <w:color w:val="auto"/>
      <w:szCs w:val="24"/>
      <w:lang w:val="x-none"/>
    </w:rPr>
  </w:style>
  <w:style w:type="numbering" w:customStyle="1" w:styleId="11">
    <w:name w:val="Нет списка1"/>
    <w:next w:val="a2"/>
    <w:uiPriority w:val="99"/>
    <w:semiHidden/>
    <w:rsid w:val="008359D0"/>
  </w:style>
  <w:style w:type="character" w:customStyle="1" w:styleId="hl41">
    <w:name w:val="hl41"/>
    <w:rsid w:val="008359D0"/>
    <w:rPr>
      <w:b/>
      <w:bCs/>
      <w:sz w:val="20"/>
      <w:szCs w:val="20"/>
    </w:rPr>
  </w:style>
  <w:style w:type="paragraph" w:customStyle="1" w:styleId="Web">
    <w:name w:val="Обычный (Web)"/>
    <w:basedOn w:val="a"/>
    <w:rsid w:val="008359D0"/>
    <w:pPr>
      <w:spacing w:before="100" w:after="100" w:line="240" w:lineRule="auto"/>
      <w:ind w:firstLine="0"/>
      <w:jc w:val="left"/>
    </w:pPr>
    <w:rPr>
      <w:rFonts w:ascii="Arial Unicode MS" w:eastAsia="Arial Unicode MS" w:hAnsi="Arial Unicode MS" w:cs="Times New Roman"/>
      <w:color w:val="auto"/>
      <w:sz w:val="24"/>
      <w:szCs w:val="24"/>
      <w:lang w:eastAsia="en-US"/>
    </w:rPr>
  </w:style>
  <w:style w:type="paragraph" w:styleId="a7">
    <w:name w:val="footer"/>
    <w:basedOn w:val="a"/>
    <w:link w:val="a8"/>
    <w:rsid w:val="008359D0"/>
    <w:pPr>
      <w:tabs>
        <w:tab w:val="center" w:pos="4677"/>
        <w:tab w:val="right" w:pos="9355"/>
      </w:tabs>
      <w:spacing w:after="0" w:line="240" w:lineRule="auto"/>
      <w:ind w:firstLine="0"/>
      <w:jc w:val="left"/>
    </w:pPr>
    <w:rPr>
      <w:rFonts w:cs="Times New Roman"/>
      <w:color w:val="auto"/>
      <w:sz w:val="24"/>
      <w:szCs w:val="24"/>
      <w:lang w:val="en-US" w:eastAsia="en-US"/>
    </w:rPr>
  </w:style>
  <w:style w:type="character" w:customStyle="1" w:styleId="a8">
    <w:name w:val="Нижний колонтитул Знак"/>
    <w:basedOn w:val="a0"/>
    <w:link w:val="a7"/>
    <w:rsid w:val="008359D0"/>
    <w:rPr>
      <w:rFonts w:cs="Times New Roman"/>
      <w:color w:val="auto"/>
      <w:szCs w:val="24"/>
      <w:lang w:val="en-US"/>
    </w:rPr>
  </w:style>
  <w:style w:type="paragraph" w:styleId="a9">
    <w:name w:val="Body Text"/>
    <w:basedOn w:val="a"/>
    <w:link w:val="aa"/>
    <w:semiHidden/>
    <w:rsid w:val="008359D0"/>
    <w:pPr>
      <w:spacing w:after="0" w:line="240" w:lineRule="auto"/>
      <w:ind w:firstLine="0"/>
      <w:jc w:val="center"/>
    </w:pPr>
    <w:rPr>
      <w:rFonts w:cs="Times New Roman"/>
      <w:b/>
      <w:bCs/>
      <w:color w:val="auto"/>
      <w:sz w:val="24"/>
      <w:szCs w:val="24"/>
      <w:lang w:val="x-none" w:eastAsia="x-none"/>
    </w:rPr>
  </w:style>
  <w:style w:type="character" w:customStyle="1" w:styleId="aa">
    <w:name w:val="Основной текст Знак"/>
    <w:basedOn w:val="a0"/>
    <w:link w:val="a9"/>
    <w:semiHidden/>
    <w:rsid w:val="008359D0"/>
    <w:rPr>
      <w:rFonts w:cs="Times New Roman"/>
      <w:b/>
      <w:bCs/>
      <w:color w:val="auto"/>
      <w:szCs w:val="24"/>
      <w:lang w:val="x-none" w:eastAsia="x-none"/>
    </w:rPr>
  </w:style>
  <w:style w:type="paragraph" w:styleId="ab">
    <w:name w:val="Body Text Indent"/>
    <w:basedOn w:val="a"/>
    <w:link w:val="ac"/>
    <w:rsid w:val="008359D0"/>
    <w:pPr>
      <w:spacing w:after="120" w:line="240" w:lineRule="auto"/>
      <w:ind w:left="283" w:firstLine="0"/>
      <w:jc w:val="left"/>
    </w:pPr>
    <w:rPr>
      <w:rFonts w:cs="Times New Roman"/>
      <w:color w:val="auto"/>
      <w:sz w:val="24"/>
      <w:szCs w:val="24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8359D0"/>
    <w:rPr>
      <w:rFonts w:cs="Times New Roman"/>
      <w:color w:val="auto"/>
      <w:szCs w:val="24"/>
      <w:lang w:val="x-none" w:eastAsia="x-none"/>
    </w:rPr>
  </w:style>
  <w:style w:type="paragraph" w:customStyle="1" w:styleId="ConsTitle">
    <w:name w:val="ConsTitle"/>
    <w:rsid w:val="008359D0"/>
    <w:pPr>
      <w:widowControl w:val="0"/>
      <w:autoSpaceDE w:val="0"/>
      <w:autoSpaceDN w:val="0"/>
      <w:adjustRightInd w:val="0"/>
      <w:ind w:right="19772" w:firstLine="0"/>
      <w:jc w:val="left"/>
    </w:pPr>
    <w:rPr>
      <w:rFonts w:ascii="Arial" w:hAnsi="Arial"/>
      <w:b/>
      <w:bCs/>
      <w:color w:val="auto"/>
      <w:sz w:val="16"/>
      <w:szCs w:val="16"/>
    </w:rPr>
  </w:style>
  <w:style w:type="paragraph" w:customStyle="1" w:styleId="ConsNormal">
    <w:name w:val="ConsNormal"/>
    <w:rsid w:val="008359D0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/>
      <w:color w:val="auto"/>
      <w:sz w:val="20"/>
      <w:szCs w:val="20"/>
    </w:rPr>
  </w:style>
  <w:style w:type="paragraph" w:styleId="21">
    <w:name w:val="Body Text 2"/>
    <w:basedOn w:val="a"/>
    <w:link w:val="22"/>
    <w:rsid w:val="008359D0"/>
    <w:pPr>
      <w:spacing w:after="120" w:line="480" w:lineRule="auto"/>
      <w:ind w:firstLine="0"/>
      <w:jc w:val="left"/>
    </w:pPr>
    <w:rPr>
      <w:rFonts w:cs="Times New Roman"/>
      <w:color w:val="auto"/>
      <w:sz w:val="24"/>
      <w:szCs w:val="24"/>
      <w:lang w:val="en-US" w:eastAsia="en-US"/>
    </w:rPr>
  </w:style>
  <w:style w:type="character" w:customStyle="1" w:styleId="22">
    <w:name w:val="Основной текст 2 Знак"/>
    <w:basedOn w:val="a0"/>
    <w:link w:val="21"/>
    <w:rsid w:val="008359D0"/>
    <w:rPr>
      <w:rFonts w:cs="Times New Roman"/>
      <w:color w:val="auto"/>
      <w:szCs w:val="24"/>
      <w:lang w:val="en-US"/>
    </w:rPr>
  </w:style>
  <w:style w:type="paragraph" w:styleId="ad">
    <w:name w:val="header"/>
    <w:basedOn w:val="a"/>
    <w:link w:val="ae"/>
    <w:uiPriority w:val="99"/>
    <w:rsid w:val="008359D0"/>
    <w:pPr>
      <w:tabs>
        <w:tab w:val="center" w:pos="4677"/>
        <w:tab w:val="right" w:pos="9355"/>
      </w:tabs>
      <w:spacing w:after="0" w:line="240" w:lineRule="auto"/>
      <w:ind w:firstLine="0"/>
      <w:jc w:val="left"/>
    </w:pPr>
    <w:rPr>
      <w:rFonts w:cs="Times New Roman"/>
      <w:color w:val="auto"/>
      <w:sz w:val="24"/>
      <w:szCs w:val="24"/>
      <w:lang w:val="x-none" w:eastAsia="x-none"/>
    </w:rPr>
  </w:style>
  <w:style w:type="character" w:customStyle="1" w:styleId="ae">
    <w:name w:val="Верхний колонтитул Знак"/>
    <w:basedOn w:val="a0"/>
    <w:link w:val="ad"/>
    <w:uiPriority w:val="99"/>
    <w:rsid w:val="008359D0"/>
    <w:rPr>
      <w:rFonts w:cs="Times New Roman"/>
      <w:color w:val="auto"/>
      <w:szCs w:val="24"/>
      <w:lang w:val="x-none" w:eastAsia="x-none"/>
    </w:rPr>
  </w:style>
  <w:style w:type="paragraph" w:styleId="af">
    <w:name w:val="footnote text"/>
    <w:basedOn w:val="a"/>
    <w:link w:val="af0"/>
    <w:semiHidden/>
    <w:rsid w:val="008359D0"/>
    <w:pPr>
      <w:spacing w:after="0" w:line="240" w:lineRule="auto"/>
      <w:ind w:firstLine="0"/>
      <w:jc w:val="left"/>
    </w:pPr>
    <w:rPr>
      <w:rFonts w:cs="Times New Roman"/>
      <w:color w:val="auto"/>
      <w:lang w:val="en-US" w:eastAsia="en-US"/>
    </w:rPr>
  </w:style>
  <w:style w:type="character" w:customStyle="1" w:styleId="af0">
    <w:name w:val="Текст сноски Знак"/>
    <w:basedOn w:val="a0"/>
    <w:link w:val="af"/>
    <w:semiHidden/>
    <w:rsid w:val="008359D0"/>
    <w:rPr>
      <w:rFonts w:cs="Times New Roman"/>
      <w:color w:val="auto"/>
      <w:sz w:val="20"/>
      <w:szCs w:val="20"/>
      <w:lang w:val="en-US"/>
    </w:rPr>
  </w:style>
  <w:style w:type="character" w:styleId="af1">
    <w:name w:val="footnote reference"/>
    <w:semiHidden/>
    <w:rsid w:val="008359D0"/>
    <w:rPr>
      <w:vertAlign w:val="superscript"/>
    </w:rPr>
  </w:style>
  <w:style w:type="paragraph" w:styleId="31">
    <w:name w:val="Body Text Indent 3"/>
    <w:basedOn w:val="a"/>
    <w:link w:val="32"/>
    <w:rsid w:val="008359D0"/>
    <w:pPr>
      <w:spacing w:after="0" w:line="240" w:lineRule="auto"/>
      <w:ind w:firstLine="708"/>
    </w:pPr>
    <w:rPr>
      <w:rFonts w:cs="Times New Roman"/>
      <w:iCs/>
      <w:color w:val="auto"/>
      <w:sz w:val="24"/>
      <w:szCs w:val="24"/>
      <w:lang w:val="x-none" w:eastAsia="en-US"/>
    </w:rPr>
  </w:style>
  <w:style w:type="character" w:customStyle="1" w:styleId="32">
    <w:name w:val="Основной текст с отступом 3 Знак"/>
    <w:basedOn w:val="a0"/>
    <w:link w:val="31"/>
    <w:rsid w:val="008359D0"/>
    <w:rPr>
      <w:rFonts w:cs="Times New Roman"/>
      <w:iCs/>
      <w:color w:val="auto"/>
      <w:szCs w:val="24"/>
      <w:lang w:val="x-none"/>
    </w:rPr>
  </w:style>
  <w:style w:type="paragraph" w:styleId="af2">
    <w:name w:val="Balloon Text"/>
    <w:basedOn w:val="a"/>
    <w:link w:val="af3"/>
    <w:semiHidden/>
    <w:rsid w:val="008359D0"/>
    <w:pPr>
      <w:spacing w:after="0" w:line="240" w:lineRule="auto"/>
      <w:ind w:firstLine="0"/>
      <w:jc w:val="left"/>
    </w:pPr>
    <w:rPr>
      <w:rFonts w:ascii="Tahoma" w:hAnsi="Tahoma" w:cs="Times New Roman"/>
      <w:color w:val="auto"/>
      <w:sz w:val="16"/>
      <w:szCs w:val="16"/>
      <w:lang w:val="en-US" w:eastAsia="en-US"/>
    </w:rPr>
  </w:style>
  <w:style w:type="character" w:customStyle="1" w:styleId="af3">
    <w:name w:val="Текст выноски Знак"/>
    <w:basedOn w:val="a0"/>
    <w:link w:val="af2"/>
    <w:semiHidden/>
    <w:rsid w:val="008359D0"/>
    <w:rPr>
      <w:rFonts w:ascii="Tahoma" w:hAnsi="Tahoma" w:cs="Times New Roman"/>
      <w:color w:val="auto"/>
      <w:sz w:val="16"/>
      <w:szCs w:val="16"/>
      <w:lang w:val="en-US"/>
    </w:rPr>
  </w:style>
  <w:style w:type="paragraph" w:styleId="23">
    <w:name w:val="Body Text Indent 2"/>
    <w:basedOn w:val="a"/>
    <w:link w:val="24"/>
    <w:rsid w:val="008359D0"/>
    <w:pPr>
      <w:spacing w:after="120" w:line="480" w:lineRule="auto"/>
      <w:ind w:left="283" w:firstLine="0"/>
      <w:jc w:val="left"/>
    </w:pPr>
    <w:rPr>
      <w:rFonts w:cs="Times New Roman"/>
      <w:color w:val="auto"/>
      <w:sz w:val="24"/>
      <w:szCs w:val="24"/>
      <w:lang w:val="en-US" w:eastAsia="en-US"/>
    </w:rPr>
  </w:style>
  <w:style w:type="character" w:customStyle="1" w:styleId="24">
    <w:name w:val="Основной текст с отступом 2 Знак"/>
    <w:basedOn w:val="a0"/>
    <w:link w:val="23"/>
    <w:rsid w:val="008359D0"/>
    <w:rPr>
      <w:rFonts w:cs="Times New Roman"/>
      <w:color w:val="auto"/>
      <w:szCs w:val="24"/>
      <w:lang w:val="en-US"/>
    </w:rPr>
  </w:style>
  <w:style w:type="paragraph" w:customStyle="1" w:styleId="ConsNonformat">
    <w:name w:val="ConsNonformat"/>
    <w:rsid w:val="008359D0"/>
    <w:pPr>
      <w:widowControl w:val="0"/>
      <w:autoSpaceDE w:val="0"/>
      <w:autoSpaceDN w:val="0"/>
      <w:adjustRightInd w:val="0"/>
      <w:ind w:right="19772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table" w:styleId="af4">
    <w:name w:val="Table Grid"/>
    <w:basedOn w:val="a1"/>
    <w:rsid w:val="008359D0"/>
    <w:pPr>
      <w:ind w:firstLine="0"/>
      <w:jc w:val="left"/>
    </w:pPr>
    <w:rPr>
      <w:rFonts w:cs="Times New Roman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6">
    <w:name w:val="p6"/>
    <w:basedOn w:val="a"/>
    <w:rsid w:val="008359D0"/>
    <w:pPr>
      <w:spacing w:before="100" w:beforeAutospacing="1" w:after="100" w:afterAutospacing="1" w:line="240" w:lineRule="auto"/>
      <w:ind w:firstLine="0"/>
      <w:jc w:val="left"/>
    </w:pPr>
    <w:rPr>
      <w:rFonts w:cs="Times New Roman"/>
      <w:color w:val="auto"/>
      <w:sz w:val="24"/>
      <w:szCs w:val="24"/>
    </w:rPr>
  </w:style>
  <w:style w:type="paragraph" w:customStyle="1" w:styleId="p7">
    <w:name w:val="p7"/>
    <w:basedOn w:val="a"/>
    <w:rsid w:val="008359D0"/>
    <w:pPr>
      <w:spacing w:before="100" w:beforeAutospacing="1" w:after="100" w:afterAutospacing="1" w:line="240" w:lineRule="auto"/>
      <w:ind w:firstLine="0"/>
      <w:jc w:val="left"/>
    </w:pPr>
    <w:rPr>
      <w:rFonts w:cs="Times New Roman"/>
      <w:color w:val="auto"/>
      <w:sz w:val="24"/>
      <w:szCs w:val="24"/>
    </w:rPr>
  </w:style>
  <w:style w:type="paragraph" w:styleId="af5">
    <w:name w:val="Normal (Web)"/>
    <w:basedOn w:val="a"/>
    <w:rsid w:val="008359D0"/>
    <w:pPr>
      <w:spacing w:before="100" w:beforeAutospacing="1" w:after="100" w:afterAutospacing="1" w:line="240" w:lineRule="auto"/>
      <w:ind w:firstLine="0"/>
      <w:jc w:val="left"/>
    </w:pPr>
    <w:rPr>
      <w:rFonts w:eastAsia="Calibri" w:cs="Times New Roman"/>
      <w:color w:val="auto"/>
      <w:sz w:val="24"/>
      <w:szCs w:val="24"/>
    </w:rPr>
  </w:style>
  <w:style w:type="paragraph" w:customStyle="1" w:styleId="xl66">
    <w:name w:val="xl66"/>
    <w:basedOn w:val="a"/>
    <w:rsid w:val="00835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/>
      <w:b/>
      <w:bCs/>
      <w:color w:val="auto"/>
      <w:sz w:val="16"/>
      <w:szCs w:val="16"/>
    </w:rPr>
  </w:style>
  <w:style w:type="paragraph" w:customStyle="1" w:styleId="xl78">
    <w:name w:val="xl78"/>
    <w:basedOn w:val="a"/>
    <w:rsid w:val="00835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/>
      <w:color w:val="auto"/>
      <w:sz w:val="18"/>
      <w:szCs w:val="18"/>
    </w:rPr>
  </w:style>
  <w:style w:type="paragraph" w:customStyle="1" w:styleId="xl79">
    <w:name w:val="xl79"/>
    <w:basedOn w:val="a"/>
    <w:rsid w:val="00835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/>
      <w:color w:val="auto"/>
      <w:sz w:val="18"/>
      <w:szCs w:val="18"/>
    </w:rPr>
  </w:style>
  <w:style w:type="paragraph" w:customStyle="1" w:styleId="xl80">
    <w:name w:val="xl80"/>
    <w:basedOn w:val="a"/>
    <w:rsid w:val="00835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color w:val="auto"/>
      <w:sz w:val="18"/>
      <w:szCs w:val="18"/>
    </w:rPr>
  </w:style>
  <w:style w:type="paragraph" w:customStyle="1" w:styleId="xl81">
    <w:name w:val="xl81"/>
    <w:basedOn w:val="a"/>
    <w:rsid w:val="00835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color w:val="auto"/>
      <w:sz w:val="18"/>
      <w:szCs w:val="18"/>
    </w:rPr>
  </w:style>
  <w:style w:type="paragraph" w:customStyle="1" w:styleId="xl82">
    <w:name w:val="xl82"/>
    <w:basedOn w:val="a"/>
    <w:rsid w:val="00835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  <w:color w:val="auto"/>
      <w:sz w:val="18"/>
      <w:szCs w:val="18"/>
    </w:rPr>
  </w:style>
  <w:style w:type="paragraph" w:customStyle="1" w:styleId="xl83">
    <w:name w:val="xl83"/>
    <w:basedOn w:val="a"/>
    <w:rsid w:val="00835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  <w:color w:val="auto"/>
      <w:sz w:val="18"/>
      <w:szCs w:val="18"/>
    </w:rPr>
  </w:style>
  <w:style w:type="paragraph" w:customStyle="1" w:styleId="xl84">
    <w:name w:val="xl84"/>
    <w:basedOn w:val="a"/>
    <w:rsid w:val="00835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/>
      <w:b/>
      <w:bCs/>
      <w:color w:val="auto"/>
      <w:sz w:val="18"/>
      <w:szCs w:val="18"/>
    </w:rPr>
  </w:style>
  <w:style w:type="paragraph" w:customStyle="1" w:styleId="xl85">
    <w:name w:val="xl85"/>
    <w:basedOn w:val="a"/>
    <w:rsid w:val="00835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color w:val="auto"/>
    </w:rPr>
  </w:style>
  <w:style w:type="paragraph" w:customStyle="1" w:styleId="xl86">
    <w:name w:val="xl86"/>
    <w:basedOn w:val="a"/>
    <w:rsid w:val="00835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/>
      <w:color w:val="auto"/>
    </w:rPr>
  </w:style>
  <w:style w:type="paragraph" w:customStyle="1" w:styleId="xl87">
    <w:name w:val="xl87"/>
    <w:basedOn w:val="a"/>
    <w:rsid w:val="00835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hAnsi="Arial"/>
      <w:b/>
      <w:bCs/>
      <w:color w:val="auto"/>
      <w:sz w:val="18"/>
      <w:szCs w:val="18"/>
    </w:rPr>
  </w:style>
  <w:style w:type="paragraph" w:styleId="af6">
    <w:name w:val="List Paragraph"/>
    <w:basedOn w:val="a"/>
    <w:uiPriority w:val="34"/>
    <w:qFormat/>
    <w:rsid w:val="008359D0"/>
    <w:pPr>
      <w:ind w:left="720" w:firstLine="0"/>
      <w:contextualSpacing/>
      <w:jc w:val="left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customStyle="1" w:styleId="xl88">
    <w:name w:val="xl88"/>
    <w:basedOn w:val="a"/>
    <w:rsid w:val="008359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cs="Times New Roman"/>
      <w:b/>
      <w:bCs/>
      <w:color w:val="auto"/>
      <w:sz w:val="18"/>
      <w:szCs w:val="18"/>
    </w:rPr>
  </w:style>
  <w:style w:type="paragraph" w:customStyle="1" w:styleId="xl89">
    <w:name w:val="xl89"/>
    <w:basedOn w:val="a"/>
    <w:rsid w:val="00835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cs="Times New Roman"/>
      <w:b/>
      <w:bCs/>
      <w:color w:val="auto"/>
      <w:sz w:val="18"/>
      <w:szCs w:val="18"/>
    </w:rPr>
  </w:style>
  <w:style w:type="paragraph" w:customStyle="1" w:styleId="xl90">
    <w:name w:val="xl90"/>
    <w:basedOn w:val="a"/>
    <w:rsid w:val="008359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cs="Times New Roman"/>
      <w:b/>
      <w:bCs/>
      <w:color w:val="auto"/>
      <w:sz w:val="18"/>
      <w:szCs w:val="18"/>
    </w:rPr>
  </w:style>
  <w:style w:type="paragraph" w:customStyle="1" w:styleId="xl91">
    <w:name w:val="xl91"/>
    <w:basedOn w:val="a"/>
    <w:rsid w:val="008359D0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cs="Times New Roman"/>
      <w:b/>
      <w:bCs/>
      <w:color w:val="auto"/>
      <w:sz w:val="16"/>
      <w:szCs w:val="16"/>
    </w:rPr>
  </w:style>
  <w:style w:type="paragraph" w:customStyle="1" w:styleId="xl92">
    <w:name w:val="xl92"/>
    <w:basedOn w:val="a"/>
    <w:rsid w:val="008359D0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cs="Times New Roman"/>
      <w:b/>
      <w:bCs/>
      <w:color w:val="auto"/>
      <w:sz w:val="18"/>
      <w:szCs w:val="18"/>
    </w:rPr>
  </w:style>
  <w:style w:type="numbering" w:customStyle="1" w:styleId="25">
    <w:name w:val="Нет списка2"/>
    <w:next w:val="a2"/>
    <w:uiPriority w:val="99"/>
    <w:semiHidden/>
    <w:rsid w:val="002A48D4"/>
  </w:style>
  <w:style w:type="paragraph" w:customStyle="1" w:styleId="ConsPlusNormal">
    <w:name w:val="ConsPlusNormal"/>
    <w:uiPriority w:val="99"/>
    <w:rsid w:val="002A48D4"/>
    <w:pPr>
      <w:autoSpaceDE w:val="0"/>
      <w:autoSpaceDN w:val="0"/>
      <w:adjustRightInd w:val="0"/>
      <w:ind w:firstLine="720"/>
    </w:pPr>
    <w:rPr>
      <w:rFonts w:ascii="Arial" w:hAnsi="Arial"/>
      <w:color w:val="auto"/>
      <w:sz w:val="20"/>
      <w:szCs w:val="20"/>
      <w:lang w:eastAsia="ru-RU"/>
    </w:rPr>
  </w:style>
  <w:style w:type="table" w:customStyle="1" w:styleId="12">
    <w:name w:val="Сетка таблицы1"/>
    <w:basedOn w:val="a1"/>
    <w:next w:val="af4"/>
    <w:uiPriority w:val="59"/>
    <w:rsid w:val="002A48D4"/>
    <w:pPr>
      <w:ind w:firstLine="0"/>
      <w:jc w:val="left"/>
    </w:pPr>
    <w:rPr>
      <w:rFonts w:ascii="Calibri" w:eastAsia="Calibri" w:hAnsi="Calibri" w:cs="Times New Roman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4"/>
    <w:uiPriority w:val="59"/>
    <w:rsid w:val="002A48D4"/>
    <w:pPr>
      <w:ind w:firstLine="0"/>
      <w:jc w:val="left"/>
    </w:pPr>
    <w:rPr>
      <w:rFonts w:ascii="Calibri" w:eastAsia="Calibri" w:hAnsi="Calibri" w:cs="Times New Roman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4"/>
    <w:uiPriority w:val="59"/>
    <w:rsid w:val="002A48D4"/>
    <w:pPr>
      <w:ind w:firstLine="0"/>
      <w:jc w:val="left"/>
    </w:pPr>
    <w:rPr>
      <w:rFonts w:ascii="Calibri" w:eastAsia="Calibri" w:hAnsi="Calibri" w:cs="Times New Roman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Текст документа"/>
    <w:basedOn w:val="a"/>
    <w:rsid w:val="002A48D4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cs="Times New Roman"/>
      <w:color w:val="auto"/>
      <w:sz w:val="28"/>
    </w:rPr>
  </w:style>
  <w:style w:type="table" w:customStyle="1" w:styleId="26">
    <w:name w:val="Сетка таблицы2"/>
    <w:basedOn w:val="a1"/>
    <w:next w:val="af4"/>
    <w:uiPriority w:val="59"/>
    <w:rsid w:val="002A48D4"/>
    <w:pPr>
      <w:ind w:firstLine="0"/>
      <w:jc w:val="left"/>
    </w:pPr>
    <w:rPr>
      <w:rFonts w:cs="Times New Roman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4"/>
    <w:uiPriority w:val="59"/>
    <w:rsid w:val="002A48D4"/>
    <w:pPr>
      <w:ind w:firstLine="0"/>
      <w:jc w:val="left"/>
    </w:pPr>
    <w:rPr>
      <w:rFonts w:cs="Times New Roman"/>
      <w:color w:val="auto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8691</Words>
  <Characters>49542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2024-12-25T07:04:00Z</cp:lastPrinted>
  <dcterms:created xsi:type="dcterms:W3CDTF">2025-07-09T11:52:00Z</dcterms:created>
  <dcterms:modified xsi:type="dcterms:W3CDTF">2025-07-09T11:53:00Z</dcterms:modified>
</cp:coreProperties>
</file>